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2024年办公室文员半年度工作总结(3篇)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公室文员半年度工作总结一走过20xx，再回头看，有很多想法，感受，收获。忙碌而收获，疲惫而快乐成为了心曲的主旋律，一直被听到，期待。对我来说，20xx年的工作是难忘且印象最深刻的一年。工作内容的转变，结合一系列工作思路和方法的适应和调整（...</w:t>
      </w:r>
    </w:p>
    <w:p>
      <w:pPr>
        <w:ind w:left="0" w:right="0" w:firstLine="560"/>
        <w:spacing w:before="450" w:after="450" w:line="312" w:lineRule="auto"/>
      </w:pPr>
      <w:r>
        <w:rPr>
          <w:rFonts w:ascii="黑体" w:hAnsi="黑体" w:eastAsia="黑体" w:cs="黑体"/>
          <w:color w:val="000000"/>
          <w:sz w:val="36"/>
          <w:szCs w:val="36"/>
          <w:b w:val="1"/>
          <w:bCs w:val="1"/>
        </w:rPr>
        <w:t xml:space="preserve">办公室文员半年度工作总结一</w:t>
      </w:r>
    </w:p>
    <w:p>
      <w:pPr>
        <w:ind w:left="0" w:right="0" w:firstLine="560"/>
        <w:spacing w:before="450" w:after="450" w:line="312" w:lineRule="auto"/>
      </w:pPr>
      <w:r>
        <w:rPr>
          <w:rFonts w:ascii="宋体" w:hAnsi="宋体" w:eastAsia="宋体" w:cs="宋体"/>
          <w:color w:val="000"/>
          <w:sz w:val="28"/>
          <w:szCs w:val="28"/>
        </w:rPr>
        <w:t xml:space="preserve">走过20xx，再回头看，有很多想法，感受，收获。忙碌而收获，疲惫而快乐成为了心曲的主旋律，一直被听到，期待。对我来说，20xx年的工作是难忘且印象最深刻的一年。工作内容的转变，结合一系列工作思路和方法的适应和调整（包括工作中的适应和心态上的调整），带来的是累的感觉，收获的快乐也掺杂着累。在领导的支持和办公室全体同志的密切配合下，他们以敬业、敬业、务实的作风和坚定的思想完成了自己的工作和领导交办的其他任务。简要回顾和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监督工作，我院坚持严格要求，注重以身作则，以诚待人。首先，我们热爱我们的岗位，尊重我们的工作，强调我们的奉献精神。综合科工作最大的规律是不规则因此，我们要正确认识自己的工作和价值，正确处理苦乐得失、个人利益和集体利益的关系，坚持敬业诚信，二是磨砺业务，提高业务。经过半年的学习和锻炼，我们的工作取得了一些进展。在使用办公室学习资料为各部门传阅或校对稿件的同时，我们认真学习别人的长处，改掉自己的不足，虚心向领导和同事请教，通过不断的学习和探索完善自己的文字资料。</w:t>
      </w:r>
    </w:p>
    <w:p>
      <w:pPr>
        <w:ind w:left="0" w:right="0" w:firstLine="560"/>
        <w:spacing w:before="450" w:after="450" w:line="312" w:lineRule="auto"/>
      </w:pPr>
      <w:r>
        <w:rPr>
          <w:rFonts w:ascii="宋体" w:hAnsi="宋体" w:eastAsia="宋体" w:cs="宋体"/>
          <w:color w:val="000"/>
          <w:sz w:val="28"/>
          <w:szCs w:val="28"/>
        </w:rPr>
        <w:t xml:space="preserve">（二）严格依法办事，不断加强作风建设。一年来，我对自己提出了严格的要求，始终以平实的包容、愿意付出、默默无闻为自己的标准，始终专注于严谨、细致、踏实、踏实、努力。在工作中，用制度和纪律规范自己的一切言行，严格遵守机关的规章制度，尊重领导，团结同志，谦虚谨慎，主动接受各方意见，不断改进工作；坚持做不利于组织形象的事，不说不利于组织形象的话，积极维护组织的良好形象。</w:t>
      </w:r>
    </w:p>
    <w:p>
      <w:pPr>
        <w:ind w:left="0" w:right="0" w:firstLine="560"/>
        <w:spacing w:before="450" w:after="450" w:line="312" w:lineRule="auto"/>
      </w:pPr>
      <w:r>
        <w:rPr>
          <w:rFonts w:ascii="宋体" w:hAnsi="宋体" w:eastAsia="宋体" w:cs="宋体"/>
          <w:color w:val="000"/>
          <w:sz w:val="28"/>
          <w:szCs w:val="28"/>
        </w:rPr>
        <w:t xml:space="preserve">（三）强化职能，搞好服务。在工作中，我们注重把握基本面，努力提高服务水平。研究所人员少，工作量大，需要全体员工的团结与合作。在这一年里，无论遇到什么困难，我们都积极配合，做好了。同事的心可以在一个地方思考，他们的努力可以在一个地方做出。他们不在乎多做少做，只希望能圆满完成工作。</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不足，比如思想解放不够，学习和服务不够，与有经验的同事相比还有一定的差距。资料还在基本格式上徘徊，内容缺乏深挖的外延。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（一）发扬艰苦奋斗精神。面对事务复杂、任务繁重的监督性质，我们不怕吃苦，主动另谋高就，做到眼睛、嘴巴、手和腿。积极适应各种艰难的环境，磨练意志，在繁重的工作中增长才干。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弘扬孜孜不倦的进取精神。加强学习，勇于实践，广泛阅读，在向书本学习的同时注意收集各种信息，广泛吸收各种营养；同时，注重学习方法，端正学习态度，提高学习效率，努力培养自己具有扎实的理论基础、辩证思维方法、正确的思想观念和实际工作作风。努力做好工作，树立办公室良好形象。</w:t>
      </w:r>
    </w:p>
    <w:p>
      <w:pPr>
        <w:ind w:left="0" w:right="0" w:firstLine="560"/>
        <w:spacing w:before="450" w:after="450" w:line="312" w:lineRule="auto"/>
      </w:pPr>
      <w:r>
        <w:rPr>
          <w:rFonts w:ascii="宋体" w:hAnsi="宋体" w:eastAsia="宋体" w:cs="宋体"/>
          <w:color w:val="000"/>
          <w:sz w:val="28"/>
          <w:szCs w:val="28"/>
        </w:rPr>
        <w:t xml:space="preserve">（3）做好助理。对各种决策和问题及时提出合理化建议和解决方案，供领导参考。</w:t>
      </w:r>
    </w:p>
    <w:p>
      <w:pPr>
        <w:ind w:left="0" w:right="0" w:firstLine="560"/>
        <w:spacing w:before="450" w:after="450" w:line="312" w:lineRule="auto"/>
      </w:pPr>
      <w:r>
        <w:rPr>
          <w:rFonts w:ascii="黑体" w:hAnsi="黑体" w:eastAsia="黑体" w:cs="黑体"/>
          <w:color w:val="000000"/>
          <w:sz w:val="36"/>
          <w:szCs w:val="36"/>
          <w:b w:val="1"/>
          <w:bCs w:val="1"/>
        </w:rPr>
        <w:t xml:space="preserve">办公室文员半年度工作总结二</w:t>
      </w:r>
    </w:p>
    <w:p>
      <w:pPr>
        <w:ind w:left="0" w:right="0" w:firstLine="560"/>
        <w:spacing w:before="450" w:after="450" w:line="312" w:lineRule="auto"/>
      </w:pPr>
      <w:r>
        <w:rPr>
          <w:rFonts w:ascii="宋体" w:hAnsi="宋体" w:eastAsia="宋体" w:cs="宋体"/>
          <w:color w:val="000"/>
          <w:sz w:val="28"/>
          <w:szCs w:val="28"/>
        </w:rPr>
        <w:t xml:space="preserve">1、认真来电的接听、访客的接待工作，做好订饭、订水工作；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1、组织每个月的团队活动先后组织到暨南大学打球、天河公司游泳、天河公司烧烤、员村文化宫打球、从化温泉度假，都取得了较好的效果，加强了同事之间的交流，活跃了公司气氛。另外，9月底曾策划欢送大会，欢送吴涛等离职员工。</w:t>
      </w:r>
    </w:p>
    <w:p>
      <w:pPr>
        <w:ind w:left="0" w:right="0" w:firstLine="560"/>
        <w:spacing w:before="450" w:after="450" w:line="312" w:lineRule="auto"/>
      </w:pPr>
      <w:r>
        <w:rPr>
          <w:rFonts w:ascii="宋体" w:hAnsi="宋体" w:eastAsia="宋体" w:cs="宋体"/>
          <w:color w:val="000"/>
          <w:sz w:val="28"/>
          <w:szCs w:val="28"/>
        </w:rPr>
        <w:t xml:space="preserve">2、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4、参与公有物业产品化的测试及《授权管理》等几次幻灯片的制作。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x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办公室文员半年度工作总结三</w:t>
      </w:r>
    </w:p>
    <w:p>
      <w:pPr>
        <w:ind w:left="0" w:right="0" w:firstLine="560"/>
        <w:spacing w:before="450" w:after="450" w:line="312" w:lineRule="auto"/>
      </w:pPr>
      <w:r>
        <w:rPr>
          <w:rFonts w:ascii="宋体" w:hAnsi="宋体" w:eastAsia="宋体" w:cs="宋体"/>
          <w:color w:val="000"/>
          <w:sz w:val="28"/>
          <w:szCs w:val="28"/>
        </w:rPr>
        <w:t xml:space="preserve">自xxx月份以来很荣幸来到公司并从事文员一职，转眼三个月过去了，这段时间感触很多，学到很多，我也从一个刚毕业的学生慢慢适应了职场生活。先将这三个月来的工作学习情况总结如下：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2025-04-21T07:55:01+08:00</dcterms:created>
  <dcterms:modified xsi:type="dcterms:W3CDTF">2025-04-21T07:55:01+08:00</dcterms:modified>
</cp:coreProperties>
</file>

<file path=docProps/custom.xml><?xml version="1.0" encoding="utf-8"?>
<Properties xmlns="http://schemas.openxmlformats.org/officeDocument/2006/custom-properties" xmlns:vt="http://schemas.openxmlformats.org/officeDocument/2006/docPropsVTypes"/>
</file>