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2024年消防半年工作总结汇报(6篇)</w:t>
      </w:r>
      <w:bookmarkEnd w:id="1"/>
    </w:p>
    <w:p>
      <w:pPr>
        <w:jc w:val="center"/>
        <w:spacing w:before="0" w:after="450"/>
      </w:pPr>
      <w:r>
        <w:rPr>
          <w:rFonts w:ascii="Arial" w:hAnsi="Arial" w:eastAsia="Arial" w:cs="Arial"/>
          <w:color w:val="999999"/>
          <w:sz w:val="20"/>
          <w:szCs w:val="20"/>
        </w:rPr>
        <w:t xml:space="preserve">来源：网络  作者：九曲桥畔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消防半年工作总结汇报一我局针对局人事变动情况，及时调整和完善了黄埔区司法局消防安全工作领导小组成员组成，坚持“一把手”总负责，分管领导具体抓，坚持实行“一票否决制”的消防安全目标责任制，局与区政府签订了《消防安全工作目标责任书》，下属单位层...</w:t>
      </w:r>
    </w:p>
    <w:p>
      <w:pPr>
        <w:ind w:left="0" w:right="0" w:firstLine="560"/>
        <w:spacing w:before="450" w:after="450" w:line="312" w:lineRule="auto"/>
      </w:pPr>
      <w:r>
        <w:rPr>
          <w:rFonts w:ascii="黑体" w:hAnsi="黑体" w:eastAsia="黑体" w:cs="黑体"/>
          <w:color w:val="000000"/>
          <w:sz w:val="36"/>
          <w:szCs w:val="36"/>
          <w:b w:val="1"/>
          <w:bCs w:val="1"/>
        </w:rPr>
        <w:t xml:space="preserve">消防半年工作总结汇报一</w:t>
      </w:r>
    </w:p>
    <w:p>
      <w:pPr>
        <w:ind w:left="0" w:right="0" w:firstLine="560"/>
        <w:spacing w:before="450" w:after="450" w:line="312" w:lineRule="auto"/>
      </w:pPr>
      <w:r>
        <w:rPr>
          <w:rFonts w:ascii="宋体" w:hAnsi="宋体" w:eastAsia="宋体" w:cs="宋体"/>
          <w:color w:val="000"/>
          <w:sz w:val="28"/>
          <w:szCs w:val="28"/>
        </w:rPr>
        <w:t xml:space="preserve">我局针对局人事变动情况，及时调整和完善了黄埔区司法局消防安全工作领导小组成员组成，坚持“一把手”总负责，分管领导具体抓，坚持实行“一票否决制”的消防安全目标责任制，局与区政府签订了《消防安全工作目标责任书》，下属单位层层落实责任制，完善了安全事故报告制度、安全隐患排查制度，定期召开消防安全形势分析会，及时传达区有关消防安全工作会议精神，每季度结合局务会议汇报各单位消防安全工作开展情况，各司法所对所管辖区域坚持每月消防安全自查一次，局每季度及重大节假日组织一次消防安全工作大检查，并对检查工作做到了细致周密的安排，做到工作有计划、有布置、有总结;每半年组织消防安全教育一次，对消防设备及消防器材进行及时的维护保养。</w:t>
      </w:r>
    </w:p>
    <w:p>
      <w:pPr>
        <w:ind w:left="0" w:right="0" w:firstLine="560"/>
        <w:spacing w:before="450" w:after="450" w:line="312" w:lineRule="auto"/>
      </w:pPr>
      <w:r>
        <w:rPr>
          <w:rFonts w:ascii="宋体" w:hAnsi="宋体" w:eastAsia="宋体" w:cs="宋体"/>
          <w:color w:val="000"/>
          <w:sz w:val="28"/>
          <w:szCs w:val="28"/>
        </w:rPr>
        <w:t xml:space="preserve">按照贴近群众、贴近生活、贴近实际的要求，我局普法办围绕“五五”普法、“创建文明城市”及区交防委开展的消防安全“五大”活动，组织开展了形式多样，人民群众喜闻乐见的消防安全宣传教育活动。</w:t>
      </w:r>
    </w:p>
    <w:p>
      <w:pPr>
        <w:ind w:left="0" w:right="0" w:firstLine="560"/>
        <w:spacing w:before="450" w:after="450" w:line="312" w:lineRule="auto"/>
      </w:pPr>
      <w:r>
        <w:rPr>
          <w:rFonts w:ascii="宋体" w:hAnsi="宋体" w:eastAsia="宋体" w:cs="宋体"/>
          <w:color w:val="000"/>
          <w:sz w:val="28"/>
          <w:szCs w:val="28"/>
        </w:rPr>
        <w:t xml:space="preserve">一是举办“法律进社区”电影放映活动，深入全区各社区，利用晚上居民休闲散步时机，放映法制宣传片，并现场派发宣传资料3000份，宣传相关的消防法规。</w:t>
      </w:r>
    </w:p>
    <w:p>
      <w:pPr>
        <w:ind w:left="0" w:right="0" w:firstLine="560"/>
        <w:spacing w:before="450" w:after="450" w:line="312" w:lineRule="auto"/>
      </w:pPr>
      <w:r>
        <w:rPr>
          <w:rFonts w:ascii="宋体" w:hAnsi="宋体" w:eastAsia="宋体" w:cs="宋体"/>
          <w:color w:val="000"/>
          <w:sz w:val="28"/>
          <w:szCs w:val="28"/>
        </w:rPr>
        <w:t xml:space="preserve">二是开展“法律进企业”巡回展览活动，在区内各大厂企、工地展出并在企业饭堂等地播放法制宣传光碟，宣传相关的消防法律知识。</w:t>
      </w:r>
    </w:p>
    <w:p>
      <w:pPr>
        <w:ind w:left="0" w:right="0" w:firstLine="560"/>
        <w:spacing w:before="450" w:after="450" w:line="312" w:lineRule="auto"/>
      </w:pPr>
      <w:r>
        <w:rPr>
          <w:rFonts w:ascii="宋体" w:hAnsi="宋体" w:eastAsia="宋体" w:cs="宋体"/>
          <w:color w:val="000"/>
          <w:sz w:val="28"/>
          <w:szCs w:val="28"/>
        </w:rPr>
        <w:t xml:space="preserve">三是在全。区三十多所中、小学校开展“小手拉大手，学法创文明”法律知识竞赛，通过发动在样学生带试卷回家与父母共同完成的方式，让学生带动父母一起学习相关的消防法律知识。</w:t>
      </w:r>
    </w:p>
    <w:p>
      <w:pPr>
        <w:ind w:left="0" w:right="0" w:firstLine="560"/>
        <w:spacing w:before="450" w:after="450" w:line="312" w:lineRule="auto"/>
      </w:pPr>
      <w:r>
        <w:rPr>
          <w:rFonts w:ascii="宋体" w:hAnsi="宋体" w:eastAsia="宋体" w:cs="宋体"/>
          <w:color w:val="000"/>
          <w:sz w:val="28"/>
          <w:szCs w:val="28"/>
        </w:rPr>
        <w:t xml:space="preserve">四是围绕区交防委今年开展的消防安全“清剿火患五大”活动，在区普法办属下的全区范围内的十二个法制宣传栏出版了两期有关消防法制宣传栏，宣传消防法规知识。</w:t>
      </w:r>
    </w:p>
    <w:p>
      <w:pPr>
        <w:ind w:left="0" w:right="0" w:firstLine="560"/>
        <w:spacing w:before="450" w:after="450" w:line="312" w:lineRule="auto"/>
      </w:pPr>
      <w:r>
        <w:rPr>
          <w:rFonts w:ascii="宋体" w:hAnsi="宋体" w:eastAsia="宋体" w:cs="宋体"/>
          <w:color w:val="000"/>
          <w:sz w:val="28"/>
          <w:szCs w:val="28"/>
        </w:rPr>
        <w:t xml:space="preserve">通过一系列宣传教育活动，提高了广大干部群众的消防法制观念和消防安全意识，提高了防范火灾事故及在火灾一旦发生后自救逃生的能力。</w:t>
      </w:r>
    </w:p>
    <w:p>
      <w:pPr>
        <w:ind w:left="0" w:right="0" w:firstLine="560"/>
        <w:spacing w:before="450" w:after="450" w:line="312" w:lineRule="auto"/>
      </w:pPr>
      <w:r>
        <w:rPr>
          <w:rFonts w:ascii="宋体" w:hAnsi="宋体" w:eastAsia="宋体" w:cs="宋体"/>
          <w:color w:val="000"/>
          <w:sz w:val="28"/>
          <w:szCs w:val="28"/>
        </w:rPr>
        <w:t xml:space="preserve">我局在各楼层和过道上都设置了消火栓，配备了灭火器等消防设备，并加强对消防器具的管理和保养，保证随时可以应急使用。认真做好局大楼及司法所电器设备的用电管理，做到“人离开，即断电”。坚持“预防为主”的原则，定期或不定期开展燃气、电器使用安全大检查，尤其是节假日期间，局主要领导、分管领导亲自带队对重点环节进行检查防患未然。全年组织了安全大检查8次，配齐了机关大楼及所有司法所的灭火器材，更新了水龙带及水枪一批，更换了一批走火通道安全出口指示牌。机关大楼配有专人对下班后办公场所、公共场所电器关闭情况进行巡查，发现问题及时处置;每月将巡查情况汇总成表通报办公室，从而在源头上杜绝火灾事故的发生，彻底消除火灾隐患。</w:t>
      </w:r>
    </w:p>
    <w:p>
      <w:pPr>
        <w:ind w:left="0" w:right="0" w:firstLine="560"/>
        <w:spacing w:before="450" w:after="450" w:line="312" w:lineRule="auto"/>
      </w:pPr>
      <w:r>
        <w:rPr>
          <w:rFonts w:ascii="宋体" w:hAnsi="宋体" w:eastAsia="宋体" w:cs="宋体"/>
          <w:color w:val="000"/>
          <w:sz w:val="28"/>
          <w:szCs w:val="28"/>
        </w:rPr>
        <w:t xml:space="preserve">1.少部分同志消防安全意识淡薄;</w:t>
      </w:r>
    </w:p>
    <w:p>
      <w:pPr>
        <w:ind w:left="0" w:right="0" w:firstLine="560"/>
        <w:spacing w:before="450" w:after="450" w:line="312" w:lineRule="auto"/>
      </w:pPr>
      <w:r>
        <w:rPr>
          <w:rFonts w:ascii="宋体" w:hAnsi="宋体" w:eastAsia="宋体" w:cs="宋体"/>
          <w:color w:val="000"/>
          <w:sz w:val="28"/>
          <w:szCs w:val="28"/>
        </w:rPr>
        <w:t xml:space="preserve">2.个别司法所对消防安全检查重视不够、不细不实、有走过场现象专职消防员。</w:t>
      </w:r>
    </w:p>
    <w:p>
      <w:pPr>
        <w:ind w:left="0" w:right="0" w:firstLine="560"/>
        <w:spacing w:before="450" w:after="450" w:line="312" w:lineRule="auto"/>
      </w:pPr>
      <w:r>
        <w:rPr>
          <w:rFonts w:ascii="黑体" w:hAnsi="黑体" w:eastAsia="黑体" w:cs="黑体"/>
          <w:color w:val="000000"/>
          <w:sz w:val="36"/>
          <w:szCs w:val="36"/>
          <w:b w:val="1"/>
          <w:bCs w:val="1"/>
        </w:rPr>
        <w:t xml:space="preserve">消防半年工作总结汇报二</w:t>
      </w:r>
    </w:p>
    <w:p>
      <w:pPr>
        <w:ind w:left="0" w:right="0" w:firstLine="560"/>
        <w:spacing w:before="450" w:after="450" w:line="312" w:lineRule="auto"/>
      </w:pPr>
      <w:r>
        <w:rPr>
          <w:rFonts w:ascii="宋体" w:hAnsi="宋体" w:eastAsia="宋体" w:cs="宋体"/>
          <w:color w:val="000"/>
          <w:sz w:val="28"/>
          <w:szCs w:val="28"/>
        </w:rPr>
        <w:t xml:space="preserve">作为一名消防队员，用自己的青春、热血书写了对伟大祖国的无限忠诚，对党和人民的无限热爱，在一场场血与火的考验中保卫了人民群众的生命财产安全，为地方经济发展作出了应有的贡献。</w:t>
      </w:r>
    </w:p>
    <w:p>
      <w:pPr>
        <w:ind w:left="0" w:right="0" w:firstLine="560"/>
        <w:spacing w:before="450" w:after="450" w:line="312" w:lineRule="auto"/>
      </w:pPr>
      <w:r>
        <w:rPr>
          <w:rFonts w:ascii="宋体" w:hAnsi="宋体" w:eastAsia="宋体" w:cs="宋体"/>
          <w:color w:val="000"/>
          <w:sz w:val="28"/>
          <w:szCs w:val="28"/>
        </w:rPr>
        <w:t xml:space="preserve">公安消防大队设立之初，是由县公安局代管的一个消防股。代管期间，全体官兵借住公安局。消防大队正式成立后，在地方各级党委、政府和上级消防部门的关心支持下，由队里全体官兵亲手建盖起地处县城新建街上段右侧的综合办公大院，院内有两幢二层钢混结构的营房综合楼及其他附属设施，内含消防车库、食堂、宿舍、办公室及各项配套用房。通过多方争取资金，购买数码照相机1台，接通了因特网、金盾网(局域网)，办公条件得到改善。为适应形势发展的需要，对营门和部分库室进行改造，用于政府专职消防队住房。配置有东风牌消防车1辆，手抬消防机动泵1台，及消防水带、水枪，消防员防护服，消防空气呼吸器等消防装备，使消防队的值勤战备能力逐年得到增强。</w:t>
      </w:r>
    </w:p>
    <w:p>
      <w:pPr>
        <w:ind w:left="0" w:right="0" w:firstLine="560"/>
        <w:spacing w:before="450" w:after="450" w:line="312" w:lineRule="auto"/>
      </w:pPr>
      <w:r>
        <w:rPr>
          <w:rFonts w:ascii="宋体" w:hAnsi="宋体" w:eastAsia="宋体" w:cs="宋体"/>
          <w:color w:val="000"/>
          <w:sz w:val="28"/>
          <w:szCs w:val="28"/>
        </w:rPr>
        <w:t xml:space="preserve">近年来，大队在大理消防支队和地方党委、政府、公安机关的领导下，高举邓小平理论伟大旗帜，以“三个代表”重要思想为指导，深入贯彻落实党的十六大、公安部“二十公”、公安厅“二十一公”精神，坚持“立警为公，执法为民”，坚持“一手抓队伍建设、一手抓业务工作”，以《军队基层建设纲要》为主线，以作风建设为重点，加大组织建设力度，狠抓党风廉政建设和经常性思想教育工作，进一步解放思想，实事求是，与时俱进，保持了部队高度稳定，完成了以防火灭火为中心的各项工作任务，在政治工作、业务建设、部队管理、内外关系、营房环境等方面都取得了好成绩，受到当地人民群众的好评和各级领导的肯定。按照“同呼吸、共命运、心连心”的宗旨，积极做好爱民工作，首先认真落实了群众工作五项制度，先后与县人行、县财产保险公司两家单位开展了警民共建活动。只要是群众需要就义不容辞，积极为单位群众送水、运水，取钥匙，参与社会救助等，通过开展这一系列的活动，大队官兵受到了社会各界的一致好评，增强了警民血浓于水的深厚感情。牢固树立“立警为公，执法为民”的思想。</w:t>
      </w:r>
    </w:p>
    <w:p>
      <w:pPr>
        <w:ind w:left="0" w:right="0" w:firstLine="560"/>
        <w:spacing w:before="450" w:after="450" w:line="312" w:lineRule="auto"/>
      </w:pPr>
      <w:r>
        <w:rPr>
          <w:rFonts w:ascii="宋体" w:hAnsi="宋体" w:eastAsia="宋体" w:cs="宋体"/>
          <w:color w:val="000"/>
          <w:sz w:val="28"/>
          <w:szCs w:val="28"/>
        </w:rPr>
        <w:t xml:space="preserve">用自己的行动证明自己是一个合格的消防官兵，请领导考察，队友监督。</w:t>
      </w:r>
    </w:p>
    <w:p>
      <w:pPr>
        <w:ind w:left="0" w:right="0" w:firstLine="560"/>
        <w:spacing w:before="450" w:after="450" w:line="312" w:lineRule="auto"/>
      </w:pPr>
      <w:r>
        <w:rPr>
          <w:rFonts w:ascii="黑体" w:hAnsi="黑体" w:eastAsia="黑体" w:cs="黑体"/>
          <w:color w:val="000000"/>
          <w:sz w:val="36"/>
          <w:szCs w:val="36"/>
          <w:b w:val="1"/>
          <w:bCs w:val="1"/>
        </w:rPr>
        <w:t xml:space="preserve">消防半年工作总结汇报三</w:t>
      </w:r>
    </w:p>
    <w:p>
      <w:pPr>
        <w:ind w:left="0" w:right="0" w:firstLine="560"/>
        <w:spacing w:before="450" w:after="450" w:line="312" w:lineRule="auto"/>
      </w:pPr>
      <w:r>
        <w:rPr>
          <w:rFonts w:ascii="宋体" w:hAnsi="宋体" w:eastAsia="宋体" w:cs="宋体"/>
          <w:color w:val="000"/>
          <w:sz w:val="28"/>
          <w:szCs w:val="28"/>
        </w:rPr>
        <w:t xml:space="preserve">一、基础设施不断完善，值勤战备能力逐年增强</w:t>
      </w:r>
    </w:p>
    <w:p>
      <w:pPr>
        <w:ind w:left="0" w:right="0" w:firstLine="560"/>
        <w:spacing w:before="450" w:after="450" w:line="312" w:lineRule="auto"/>
      </w:pPr>
      <w:r>
        <w:rPr>
          <w:rFonts w:ascii="宋体" w:hAnsi="宋体" w:eastAsia="宋体" w:cs="宋体"/>
          <w:color w:val="000"/>
          <w:sz w:val="28"/>
          <w:szCs w:val="28"/>
        </w:rPr>
        <w:t xml:space="preserve">公安消防大队设立之初，是由县公安局代管的一个消防股。代管期间，全体官兵借住公安局。消防大队正式成立后，在地方各级党委、政府和上级消防部门的关心支持下，由队里全体官兵亲手建盖起地处县城新建街上段右侧的综合办公大院，院内有两幢二层钢混结构的营房综合楼及其他附属设施，内含消防车库、食堂、宿舍、办公室及各项配套用房。</w:t>
      </w:r>
    </w:p>
    <w:p>
      <w:pPr>
        <w:ind w:left="0" w:right="0" w:firstLine="560"/>
        <w:spacing w:before="450" w:after="450" w:line="312" w:lineRule="auto"/>
      </w:pPr>
      <w:r>
        <w:rPr>
          <w:rFonts w:ascii="宋体" w:hAnsi="宋体" w:eastAsia="宋体" w:cs="宋体"/>
          <w:color w:val="000"/>
          <w:sz w:val="28"/>
          <w:szCs w:val="28"/>
        </w:rPr>
        <w:t xml:space="preserve">通过多方争取资金，购买数码照相机1台，接通了因特网、金盾网（局域网），办公条件得到改善。为适应形势发展的需要，对营门和部分库室进行改造，用于政府专职消防队住房。配置有东风牌消防车1辆，手抬消防机动泵1台，及消防水带、水枪，消防员防护服，消防空气呼吸器等消防装备，使消防队的值勤战备能力逐年得到增强。</w:t>
      </w:r>
    </w:p>
    <w:p>
      <w:pPr>
        <w:ind w:left="0" w:right="0" w:firstLine="560"/>
        <w:spacing w:before="450" w:after="450" w:line="312" w:lineRule="auto"/>
      </w:pPr>
      <w:r>
        <w:rPr>
          <w:rFonts w:ascii="宋体" w:hAnsi="宋体" w:eastAsia="宋体" w:cs="宋体"/>
          <w:color w:val="000"/>
          <w:sz w:val="28"/>
          <w:szCs w:val="28"/>
        </w:rPr>
        <w:t xml:space="preserve">近年来，大队在大理消防支队和地方党委、政府、公安机关的领导下，深入贯彻落实公安部“二十公”、公安厅“二十一公”精神，坚持“立警为公，执法为民”，坚持“一手抓队伍建设、一手抓业务工作”，以《军队基层建设纲要》为主线，以作风建设为重点，加大组织建设力度，狠抓党风廉政建设和经常性思想教育工作，进一步解放思想，实事求是，与时俱进，保持了部队高度稳定，完成了以防火灭火为中心的各项工作任务，在政治工作、业务建设、部队管理、内外关系、营房环境等方面都取得了好成绩，受到当地人民群众的好评和各级领导的肯定。</w:t>
      </w:r>
    </w:p>
    <w:p>
      <w:pPr>
        <w:ind w:left="0" w:right="0" w:firstLine="560"/>
        <w:spacing w:before="450" w:after="450" w:line="312" w:lineRule="auto"/>
      </w:pPr>
      <w:r>
        <w:rPr>
          <w:rFonts w:ascii="宋体" w:hAnsi="宋体" w:eastAsia="宋体" w:cs="宋体"/>
          <w:color w:val="000"/>
          <w:sz w:val="28"/>
          <w:szCs w:val="28"/>
        </w:rPr>
        <w:t xml:space="preserve">按照“同呼吸、共命运、心连心”的宗旨，首先认真落实了群众工作五项制度，先后与县人行、县财产保险公司两家单位开展了警民共建活动。只要是群众需要就义不容辞，积极为单位群众送水、运水，取钥匙，参与社会救助等，通过开展这一系列的活动，大队官兵受到了社会各界的一致好评，增强了警民血浓于水的深厚感情。牢固树立“立警为公，执法为民”的思想。</w:t>
      </w:r>
    </w:p>
    <w:p>
      <w:pPr>
        <w:ind w:left="0" w:right="0" w:firstLine="560"/>
        <w:spacing w:before="450" w:after="450" w:line="312" w:lineRule="auto"/>
      </w:pPr>
      <w:r>
        <w:rPr>
          <w:rFonts w:ascii="宋体" w:hAnsi="宋体" w:eastAsia="宋体" w:cs="宋体"/>
          <w:color w:val="000"/>
          <w:sz w:val="28"/>
          <w:szCs w:val="28"/>
        </w:rPr>
        <w:t xml:space="preserve">深入贯彻《中华人民共和国消防法》、《机关、团体、企业、事业单位消防安全管理规定》，抓好“消防监督业务规范化”建设，不断提高执法水平和服务质量，努力探索消防监督工作新机制，抓好派出所消防监督管理和消防工作进社区，推进消防工作社会化，开创“政府领导，行业管理，单位负责，群众参与，消防监督”的新局面。本着“消防工作服务于地方经济建设”的方针，认真开展专项治理活动。严格执法、热情服务，对不符合消防安全要求的单位，严令其整改。</w:t>
      </w:r>
    </w:p>
    <w:p>
      <w:pPr>
        <w:ind w:left="0" w:right="0" w:firstLine="560"/>
        <w:spacing w:before="450" w:after="450" w:line="312" w:lineRule="auto"/>
      </w:pPr>
      <w:r>
        <w:rPr>
          <w:rFonts w:ascii="黑体" w:hAnsi="黑体" w:eastAsia="黑体" w:cs="黑体"/>
          <w:color w:val="000000"/>
          <w:sz w:val="36"/>
          <w:szCs w:val="36"/>
          <w:b w:val="1"/>
          <w:bCs w:val="1"/>
        </w:rPr>
        <w:t xml:space="preserve">消防半年工作总结汇报四</w:t>
      </w:r>
    </w:p>
    <w:p>
      <w:pPr>
        <w:ind w:left="0" w:right="0" w:firstLine="560"/>
        <w:spacing w:before="450" w:after="450" w:line="312" w:lineRule="auto"/>
      </w:pPr>
      <w:r>
        <w:rPr>
          <w:rFonts w:ascii="宋体" w:hAnsi="宋体" w:eastAsia="宋体" w:cs="宋体"/>
          <w:color w:val="000"/>
          <w:sz w:val="28"/>
          <w:szCs w:val="28"/>
        </w:rPr>
        <w:t xml:space="preserve">今年来平桥乡在县委、县政府的领导下，在县消安委和县消防大队的帮助指导下，全面认真贯彻落实了县消安委的各项会议和文件精神。乡党委、政府高度重视消防安全工作，认真研究部署各项消防工作，积极探索消防工作新思路，按照消防安格化管理目标，实施领导干部一岗双责“责任制。推行消防安格化精细管理，逐步探索完善火灾监控和预防机制，实行重点管理，重点排查，加大了消防宣传力度，进一步加强群众消防安全意识，形成全民参与。有力推进了全乡的消防工作，为全乡经济和社会事业较快和谐发展提供了消防安全环境。20_年平桥乡政府获得县消防安全工作先进单位。现将我乡20_年消防安全工作总结如下：</w:t>
      </w:r>
    </w:p>
    <w:p>
      <w:pPr>
        <w:ind w:left="0" w:right="0" w:firstLine="560"/>
        <w:spacing w:before="450" w:after="450" w:line="312" w:lineRule="auto"/>
      </w:pPr>
      <w:r>
        <w:rPr>
          <w:rFonts w:ascii="宋体" w:hAnsi="宋体" w:eastAsia="宋体" w:cs="宋体"/>
          <w:color w:val="000"/>
          <w:sz w:val="28"/>
          <w:szCs w:val="28"/>
        </w:rPr>
        <w:t xml:space="preserve">乡政府成立了消防安格化管理领导小组，下设办公室。明确2名专职人员负责日常工作。乡长负责全乡的安全生产工作，分包消防安全大网格“。班子成员负责分包村(社区)的消防安全生产工作，驻村干部分包消防安全中网格“。村(社区)干部负责村组的消防安全生产工作，村干部分包消防安全小网格“。做到明确责任主体，明确工作任务，明确管理标准。严格落实重特大亡人火灾事故责任追究制度。实施责任倒查追究制，确保做到责任到人，管理到户。按照消防安格化管理制度。乡政府每年年初都专门组织召开消防安全工作会议，对全年消防安全生产工作做出具体部署。同时，乡政府与各村(社区)签订《消防安全目标责任书》，将消防安全工作纳入村(社区)年终目标考核。</w:t>
      </w:r>
    </w:p>
    <w:p>
      <w:pPr>
        <w:ind w:left="0" w:right="0" w:firstLine="560"/>
        <w:spacing w:before="450" w:after="450" w:line="312" w:lineRule="auto"/>
      </w:pPr>
      <w:r>
        <w:rPr>
          <w:rFonts w:ascii="宋体" w:hAnsi="宋体" w:eastAsia="宋体" w:cs="宋体"/>
          <w:color w:val="000"/>
          <w:sz w:val="28"/>
          <w:szCs w:val="28"/>
        </w:rPr>
        <w:t xml:space="preserve">乡政府从机关干部中抽调20名年轻精干人员组成消防救援应急分队，负责日常消防火灾营救培训和演练。同时各村(社区)挑选了4名消防志愿者，负责消防宣传、教育、巡查等工作。确保在出现火情时能够拉得出，用得上。</w:t>
      </w:r>
    </w:p>
    <w:p>
      <w:pPr>
        <w:ind w:left="0" w:right="0" w:firstLine="560"/>
        <w:spacing w:before="450" w:after="450" w:line="312" w:lineRule="auto"/>
      </w:pPr>
      <w:r>
        <w:rPr>
          <w:rFonts w:ascii="宋体" w:hAnsi="宋体" w:eastAsia="宋体" w:cs="宋体"/>
          <w:color w:val="000"/>
          <w:sz w:val="28"/>
          <w:szCs w:val="28"/>
        </w:rPr>
        <w:t xml:space="preserve">今年以来，我乡全面落实四抓三防二落实一到位“建立健全消防工作机制。结合正在开展的党的___消防安全保卫战。乡政府多次组织派出所及相关部门业务骨干组成联合执法组，对辖区人口聚集区、重点企业、学校、液化气经营站(点)、氧气充装点、超市商场等火灾隐患进行排查，共查出各类消防安全隐患10余处，依法取缔液化气经营点1家，并及时发放整改通知书，要求其整改到位。</w:t>
      </w:r>
    </w:p>
    <w:p>
      <w:pPr>
        <w:ind w:left="0" w:right="0" w:firstLine="560"/>
        <w:spacing w:before="450" w:after="450" w:line="312" w:lineRule="auto"/>
      </w:pPr>
      <w:r>
        <w:rPr>
          <w:rFonts w:ascii="宋体" w:hAnsi="宋体" w:eastAsia="宋体" w:cs="宋体"/>
          <w:color w:val="000"/>
          <w:sz w:val="28"/>
          <w:szCs w:val="28"/>
        </w:rPr>
        <w:t xml:space="preserve">乡政府充分利用春节、五一“等节假日，深入广泛地开展消防法律法规和消防知识宣传。共出动宣传车3台次，悬挂横幅4幅，散发宣传资料_00余份。使消防宣传工作进学校、进村(社区)、进企业、进家庭“活动得到有效落实，使广大群众参与消防意识明显得到提高。</w:t>
      </w:r>
    </w:p>
    <w:p>
      <w:pPr>
        <w:ind w:left="0" w:right="0" w:firstLine="560"/>
        <w:spacing w:before="450" w:after="450" w:line="312" w:lineRule="auto"/>
      </w:pPr>
      <w:r>
        <w:rPr>
          <w:rFonts w:ascii="宋体" w:hAnsi="宋体" w:eastAsia="宋体" w:cs="宋体"/>
          <w:color w:val="000"/>
          <w:sz w:val="28"/>
          <w:szCs w:val="28"/>
        </w:rPr>
        <w:t xml:space="preserve">督促指导社会单位贯彻落实公安部《机关、团体、企业、事业单位消防安全管理规定》。组织重点部位、人员密集场所开展检查以会检查消除火灾隐患、会扑救初起火灾、会组织人员疏散逃生和管理标准化、标识明细化、宣传常态化为主要内容的三会三化“建设。全面提升社会单位四个能力“。我乡以争创无亡人火灾乡“为目标。通过行之有效的措施，截止目前，全乡无大小火灾事故发生，并在20_年获得县消防安全工作先进单位。</w:t>
      </w:r>
    </w:p>
    <w:p>
      <w:pPr>
        <w:ind w:left="0" w:right="0" w:firstLine="560"/>
        <w:spacing w:before="450" w:after="450" w:line="312" w:lineRule="auto"/>
      </w:pPr>
      <w:r>
        <w:rPr>
          <w:rFonts w:ascii="宋体" w:hAnsi="宋体" w:eastAsia="宋体" w:cs="宋体"/>
          <w:color w:val="000"/>
          <w:sz w:val="28"/>
          <w:szCs w:val="28"/>
        </w:rPr>
        <w:t xml:space="preserve">20_年，在县消安委的指导下。一是认真做好冬季森林防火工作，加大春节期间消防安全大检查的力度，及早发现火灾隐患，及时处理。二是认真做好冬季、春节期间群众用电、用气等易发火灾的防范工作，降低火灾发生几率。三是利用冬闲时节，再对全乡_个村(社区)的义务_员进行消防知识培训，努力提高他们的业务能力，切实做好消防安全各项工作。总之，在20_年乡政府将进一步加大力度，采取更加有效的措施，创新工作新思路，把全乡消防安全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消防半年工作总结汇报五</w:t>
      </w:r>
    </w:p>
    <w:p>
      <w:pPr>
        <w:ind w:left="0" w:right="0" w:firstLine="560"/>
        <w:spacing w:before="450" w:after="450" w:line="312" w:lineRule="auto"/>
      </w:pPr>
      <w:r>
        <w:rPr>
          <w:rFonts w:ascii="宋体" w:hAnsi="宋体" w:eastAsia="宋体" w:cs="宋体"/>
          <w:color w:val="000"/>
          <w:sz w:val="28"/>
          <w:szCs w:val="28"/>
        </w:rPr>
        <w:t xml:space="preserve">我的工作是一名消防员，做好xx地区的安全、保卫工作，在总经办和车队的领导下能顺利完成各项工作。我作为一名xx人能够服从领导安排，作为xx人的一员，感到很骄傲，尽心尽力干的更出色。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半年来的工作总结如下：</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半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我会用自己的行动努力，请车队的领导放心，自己会不断学习，不断加强。在自己平凡的岗位上做出不平凡的事业。</w:t>
      </w:r>
    </w:p>
    <w:p>
      <w:pPr>
        <w:ind w:left="0" w:right="0" w:firstLine="560"/>
        <w:spacing w:before="450" w:after="450" w:line="312" w:lineRule="auto"/>
      </w:pPr>
      <w:r>
        <w:rPr>
          <w:rFonts w:ascii="黑体" w:hAnsi="黑体" w:eastAsia="黑体" w:cs="黑体"/>
          <w:color w:val="000000"/>
          <w:sz w:val="36"/>
          <w:szCs w:val="36"/>
          <w:b w:val="1"/>
          <w:bCs w:val="1"/>
        </w:rPr>
        <w:t xml:space="preserve">消防半年工作总结汇报六</w:t>
      </w:r>
    </w:p>
    <w:p>
      <w:pPr>
        <w:ind w:left="0" w:right="0" w:firstLine="560"/>
        <w:spacing w:before="450" w:after="450" w:line="312" w:lineRule="auto"/>
      </w:pPr>
      <w:r>
        <w:rPr>
          <w:rFonts w:ascii="宋体" w:hAnsi="宋体" w:eastAsia="宋体" w:cs="宋体"/>
          <w:color w:val="000"/>
          <w:sz w:val="28"/>
          <w:szCs w:val="28"/>
        </w:rPr>
        <w:t xml:space="preserve">我于今年xx月xx号来到xx开发区消防中队，xx月xx日正式挂牌成立《xx综合应急救援大队》，x个多月里我们做了很多事。整个楼经过我们的努力，队长的带领下我们把个个房间、死角打扫的干干净净。除了打扫卫生，我们每天还坚持出操、训练、学习、有时还开展业余活动。在这x个月里使我认识到要成为一名合格的消防员还很远，只一平时刻苦训练、学习、扎实工作。不断的提高自身素质，才能抢险救援、才能保护好人民的财产、才能成为一名合格的消防员。</w:t>
      </w:r>
    </w:p>
    <w:p>
      <w:pPr>
        <w:ind w:left="0" w:right="0" w:firstLine="560"/>
        <w:spacing w:before="450" w:after="450" w:line="312" w:lineRule="auto"/>
      </w:pPr>
      <w:r>
        <w:rPr>
          <w:rFonts w:ascii="宋体" w:hAnsi="宋体" w:eastAsia="宋体" w:cs="宋体"/>
          <w:color w:val="000"/>
          <w:sz w:val="28"/>
          <w:szCs w:val="28"/>
        </w:rPr>
        <w:t xml:space="preserve">服从安排、认真负责、踏实肯干、讲求实效、凡事积极主动!迎难而上、争当排头兵、干一行、爱一行!不怕苦、不怕累!</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刚来消防队在业务上和工作中不很熟悉。但我能利用一定时间加强学习不断充实完善自己努力，使自己成为工作明白人，随着形势发展，学习永无止境，只有不断学习适应形势变化勇于面对问题敢于探索才能使自己适应工作不落伍。</w:t>
      </w:r>
    </w:p>
    <w:p>
      <w:pPr>
        <w:ind w:left="0" w:right="0" w:firstLine="560"/>
        <w:spacing w:before="450" w:after="450" w:line="312" w:lineRule="auto"/>
      </w:pPr>
      <w:r>
        <w:rPr>
          <w:rFonts w:ascii="宋体" w:hAnsi="宋体" w:eastAsia="宋体" w:cs="宋体"/>
          <w:color w:val="000"/>
          <w:sz w:val="28"/>
          <w:szCs w:val="28"/>
        </w:rPr>
        <w:t xml:space="preserve">虽然刚开始训练的时候感觉特别不适应，训练令人又累又痛。所做的一切都要听从命令，不能随心所欲，但是我能一直坚持下来。哪怕在最累的时刻丝毫没有放松对自己的要求，托强时身体感到酸痛。我一直咬牙坚持，保持下来，积极磨练自己的意志品质，后来汗流多了，适应了，也就不觉得累了。每天的训练让我明白做一名合格消防员就要纪律严明、服从命令，穿上战斗服的我便是半个军人。通过在训练中严格要求自己，我的体质和意志被磨练得更加坚强。这中苦与累可能我以后永远不会遇到，但也可能会遇到更加苦累的挑战，经过这段训练我在个人比赛中取得第三名的荣誉，班组合取得了第二名荣誉。之前的苦我没白累，今后我会更加努力取得更好的成绩。</w:t>
      </w:r>
    </w:p>
    <w:p>
      <w:pPr>
        <w:ind w:left="0" w:right="0" w:firstLine="560"/>
        <w:spacing w:before="450" w:after="450" w:line="312" w:lineRule="auto"/>
      </w:pPr>
      <w:r>
        <w:rPr>
          <w:rFonts w:ascii="宋体" w:hAnsi="宋体" w:eastAsia="宋体" w:cs="宋体"/>
          <w:color w:val="000"/>
          <w:sz w:val="28"/>
          <w:szCs w:val="28"/>
        </w:rPr>
        <w:t xml:space="preserve">衣柜衣服摆放不整齐，被子还要加强，只有不断的拆了叠叠了拆才能进步，我会及时更改以上不足的地方，要做一个内务标兵!</w:t>
      </w:r>
    </w:p>
    <w:p>
      <w:pPr>
        <w:ind w:left="0" w:right="0" w:firstLine="560"/>
        <w:spacing w:before="450" w:after="450" w:line="312" w:lineRule="auto"/>
      </w:pPr>
      <w:r>
        <w:rPr>
          <w:rFonts w:ascii="宋体" w:hAnsi="宋体" w:eastAsia="宋体" w:cs="宋体"/>
          <w:color w:val="000"/>
          <w:sz w:val="28"/>
          <w:szCs w:val="28"/>
        </w:rPr>
        <w:t xml:space="preserve">勤俭节约、爱护公物、讲究卫生、热爱劳动、严于律己、诚实守信、淡泊名利、助人为乐、尊敬领导、团结战士、但是本人还存在一些缺点和不足，主要是学习不够深入，政治敏锐性不够强，工作扎实。</w:t>
      </w:r>
    </w:p>
    <w:p>
      <w:pPr>
        <w:ind w:left="0" w:right="0" w:firstLine="560"/>
        <w:spacing w:before="450" w:after="450" w:line="312" w:lineRule="auto"/>
      </w:pPr>
      <w:r>
        <w:rPr>
          <w:rFonts w:ascii="宋体" w:hAnsi="宋体" w:eastAsia="宋体" w:cs="宋体"/>
          <w:color w:val="000"/>
          <w:sz w:val="28"/>
          <w:szCs w:val="28"/>
        </w:rPr>
        <w:t xml:space="preserve">有待今后的工作中一步完善和提高。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2025-04-04T17:04:34+08:00</dcterms:created>
  <dcterms:modified xsi:type="dcterms:W3CDTF">2025-04-04T17:04:34+08:00</dcterms:modified>
</cp:coreProperties>
</file>

<file path=docProps/custom.xml><?xml version="1.0" encoding="utf-8"?>
<Properties xmlns="http://schemas.openxmlformats.org/officeDocument/2006/custom-properties" xmlns:vt="http://schemas.openxmlformats.org/officeDocument/2006/docPropsVTypes"/>
</file>