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推荐上半年教师个人工作总结范文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推荐上半年教师个人工作总结范文一一、认真开展学习实践科学发展观活动，大力加强党员干部思想理论教育根据市委学习实践活动领导小组关于深入学习实践科学发展观活动的要求和部署，我局积极响应深入学习实践科学发展观活动，成立了学习实践领导小组，制定了《...</w:t>
      </w:r>
    </w:p>
    <w:p>
      <w:pPr>
        <w:ind w:left="0" w:right="0" w:firstLine="560"/>
        <w:spacing w:before="450" w:after="450" w:line="312" w:lineRule="auto"/>
      </w:pPr>
      <w:r>
        <w:rPr>
          <w:rFonts w:ascii="黑体" w:hAnsi="黑体" w:eastAsia="黑体" w:cs="黑体"/>
          <w:color w:val="000000"/>
          <w:sz w:val="36"/>
          <w:szCs w:val="36"/>
          <w:b w:val="1"/>
          <w:bCs w:val="1"/>
        </w:rPr>
        <w:t xml:space="preserve">推荐上半年教师个人工作总结范文一</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w:t>
      </w:r>
    </w:p>
    <w:p>
      <w:pPr>
        <w:ind w:left="0" w:right="0" w:firstLine="560"/>
        <w:spacing w:before="450" w:after="450" w:line="312" w:lineRule="auto"/>
      </w:pPr>
      <w:r>
        <w:rPr>
          <w:rFonts w:ascii="宋体" w:hAnsi="宋体" w:eastAsia="宋体" w:cs="宋体"/>
          <w:color w:val="000"/>
          <w:sz w:val="28"/>
          <w:szCs w:val="28"/>
        </w:rPr>
        <w:t xml:space="preserve">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建议;利用班子季评，民主生活会，和中心组学习时机，扎实开展领导班子“四好”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二)讲实干、建功业，保持和发扬先进性。坚持全面深入推进城乡一体化、认真牵头做好全市基层政权设施恢复重建工作，作为贯彻落实科学发展观最具体的实践，总结运用抗震救灾经验，发扬抗震救灾精神，大力开展“推动发展强、服务群众强、凝聚人心强、促进和谐强”党组织创建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十六字”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责任制，认真履行第一责任人的职责，恪尽职守，敢抓敢干，从我做起，从小事做起，从思想上牢固筑起一道反腐倡廉的“堤坝”，提高反腐拒变的意识和能力;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情况外，由领导班子以局党组会议形式集体讨论决定，从不以传阅会签或个别征求意见等方式代替集体决策。</w:t>
      </w:r>
    </w:p>
    <w:p>
      <w:pPr>
        <w:ind w:left="0" w:right="0" w:firstLine="560"/>
        <w:spacing w:before="450" w:after="450" w:line="312" w:lineRule="auto"/>
      </w:pPr>
      <w:r>
        <w:rPr>
          <w:rFonts w:ascii="宋体" w:hAnsi="宋体" w:eastAsia="宋体" w:cs="宋体"/>
          <w:color w:val="000"/>
          <w:sz w:val="28"/>
          <w:szCs w:val="28"/>
        </w:rPr>
        <w:t xml:space="preserve">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w:t>
      </w:r>
    </w:p>
    <w:p>
      <w:pPr>
        <w:ind w:left="0" w:right="0" w:firstLine="560"/>
        <w:spacing w:before="450" w:after="450" w:line="312" w:lineRule="auto"/>
      </w:pPr>
      <w:r>
        <w:rPr>
          <w:rFonts w:ascii="宋体" w:hAnsi="宋体" w:eastAsia="宋体" w:cs="宋体"/>
          <w:color w:val="000"/>
          <w:sz w:val="28"/>
          <w:szCs w:val="28"/>
        </w:rPr>
        <w:t xml:space="preserve">给他们送去慰问金和米、面、油等物资;为了帮助桂花镇三圣村搞好灾后重建工作，局党支部还落实一名机关干部到村上挂职任村支部副书记，作为帮扶工作的联络员，要求每月不少于两次深入到户了解困难群众家庭情况;局长、党组书记唐奎同志与退伍老志愿军人龙少庆结成帮扶对子后，多次到他家中“拉家常”了解情况，做深入细致的思想工作，帮助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情况，确保捐助资金发挥应有的效益;局班子成员分别多次到自已联系村了解调查村级情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一定成效，得到了相关部门的充分肯定，但还存在有不足，下半年，机关事务管理局党支部将继续深入学习实践科学发展观，认真做好第三阶段的整改落实工作，继续解放思想，转变作风，创新方法，突出重点，围绕中心，服务大局，努力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内容，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推荐上半年教师个人工作总结范文二</w:t>
      </w:r>
    </w:p>
    <w:p>
      <w:pPr>
        <w:ind w:left="0" w:right="0" w:firstLine="560"/>
        <w:spacing w:before="450" w:after="450" w:line="312" w:lineRule="auto"/>
      </w:pPr>
      <w:r>
        <w:rPr>
          <w:rFonts w:ascii="宋体" w:hAnsi="宋体" w:eastAsia="宋体" w:cs="宋体"/>
          <w:color w:val="000"/>
          <w:sz w:val="28"/>
          <w:szCs w:val="28"/>
        </w:rPr>
        <w:t xml:space="preserve">20xx年x月，组织选派我到永清县政府工作，按照县政府分工，我分管环保工作。近半年来，在县委、县政府的领导下，在县人大、县政协的监督和支持下，在各位领导和同志的帮助下，我从全县的实际出发，与分管部门一起克服多方面困难，较好地完成了全年的各项工作任务，为全县经济发展和社会稳定履行了自己应尽的职责和义务，同时，自己的思想水平、政治觉悟和工作能力进一步得到锤炼和提高。</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1、主要工作完成情况</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党务工作：主要负责华北站党务综合工作，及时圆满的完成了xx大精神、中央八项规定、“2会”精神、党的群众路线教育实践活动等一系列组织宣传工作。根据华北站实际情况起草了贯彻落实八项规定的实施细则。在群众路线教育实践活动中，负责起草活动方案，制定任务分解表，制定学习计划并组织各支部开展学习教育，为完成好第一环节工作奠定了基础。此外，完成了单位纪检监察工作，组织处级以上党员领导干部签订党风廉政责任书。</w:t>
      </w:r>
    </w:p>
    <w:p>
      <w:pPr>
        <w:ind w:left="0" w:right="0" w:firstLine="560"/>
        <w:spacing w:before="450" w:after="450" w:line="312" w:lineRule="auto"/>
      </w:pPr>
      <w:r>
        <w:rPr>
          <w:rFonts w:ascii="宋体" w:hAnsi="宋体" w:eastAsia="宋体" w:cs="宋体"/>
          <w:color w:val="000"/>
          <w:sz w:val="28"/>
          <w:szCs w:val="28"/>
        </w:rPr>
        <w:t xml:space="preserve">工会工作：作为工会主席，按照年度工作计划，结合群众路线教育实践活动，围绕中心、服务大局，发挥“桥梁”和“纽带”作用，有力地促进了我站的全面工作。组织工会委员赴驻厂办公室慰问一线职工;成立7个工会文体协会(下半年增加到11个)，各协会均有负责人、年度活动计划和经费预算，组织员工开展形式多样的工会活动，积极报名参加中央国家机关、环保部和相关单位组织的各种比赛、讲座、运动会等活动，大大丰富了员工的业余生活;关心群众生活，积极开展送温暖活动，对结婚、生育的职工及大病住院、去世的职工家属进行了慰问，对困难职工情况进行了深入摸底调查。</w:t>
      </w:r>
    </w:p>
    <w:p>
      <w:pPr>
        <w:ind w:left="0" w:right="0" w:firstLine="560"/>
        <w:spacing w:before="450" w:after="450" w:line="312" w:lineRule="auto"/>
      </w:pPr>
      <w:r>
        <w:rPr>
          <w:rFonts w:ascii="宋体" w:hAnsi="宋体" w:eastAsia="宋体" w:cs="宋体"/>
          <w:color w:val="000"/>
          <w:sz w:val="28"/>
          <w:szCs w:val="28"/>
        </w:rPr>
        <w:t xml:space="preserve">(二)下半年主要工作</w:t>
      </w:r>
    </w:p>
    <w:p>
      <w:pPr>
        <w:ind w:left="0" w:right="0" w:firstLine="560"/>
        <w:spacing w:before="450" w:after="450" w:line="312" w:lineRule="auto"/>
      </w:pPr>
      <w:r>
        <w:rPr>
          <w:rFonts w:ascii="宋体" w:hAnsi="宋体" w:eastAsia="宋体" w:cs="宋体"/>
          <w:color w:val="000"/>
          <w:sz w:val="28"/>
          <w:szCs w:val="28"/>
        </w:rPr>
        <w:t xml:space="preserve">x月起，赴河北永清县挂职副县长，按照县政府分工积极主动地开展工作，广接地气，真抓实干，全力推进各项工作，做出了一定成绩，特别是在与北京经济对接工作起到较大作用。</w:t>
      </w:r>
    </w:p>
    <w:p>
      <w:pPr>
        <w:ind w:left="0" w:right="0" w:firstLine="560"/>
        <w:spacing w:before="450" w:after="450" w:line="312" w:lineRule="auto"/>
      </w:pPr>
      <w:r>
        <w:rPr>
          <w:rFonts w:ascii="宋体" w:hAnsi="宋体" w:eastAsia="宋体" w:cs="宋体"/>
          <w:color w:val="000"/>
          <w:sz w:val="28"/>
          <w:szCs w:val="28"/>
        </w:rPr>
        <w:t xml:space="preserve">环保工作：一方面，积极与环保部进行对接。不定期到环保部就我县的投资政策、重点产业发展方向或者相关重点工作进行汇报、联系或沟通，争取利用关系资源、信息资源，帮助永清引进或者介绍相关产业项目，促进环保工作健康快速发展。另一方面，熟悉了解永清环保现状。深入乡镇、村街及重点企业进行实地走访调研，了解环保现状和存在问题，并提出了有针对性的意见和建议。</w:t>
      </w:r>
    </w:p>
    <w:p>
      <w:pPr>
        <w:ind w:left="0" w:right="0" w:firstLine="560"/>
        <w:spacing w:before="450" w:after="450" w:line="312" w:lineRule="auto"/>
      </w:pPr>
      <w:r>
        <w:rPr>
          <w:rFonts w:ascii="宋体" w:hAnsi="宋体" w:eastAsia="宋体" w:cs="宋体"/>
          <w:color w:val="000"/>
          <w:sz w:val="28"/>
          <w:szCs w:val="28"/>
        </w:rPr>
        <w:t xml:space="preserve">招商引资工作：积极邀请北京各相关部委、协会组织、大公司、大企业到永清参观考察，大力宣传永清、推介永清，使招商工作取得了显著成效。截至目前，已与北京市农委、农垦集团、国电中兴集团、中核二三公司、中兴能源、中信集团等国企、央企进行了对接，均达成了项目合作事宜。</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把加强理论学习、提高理论素养放在首位，不失时机地用政治理论和专业知识武装头脑，不断提高自身驾驭工作的能力和水平。一是深入学习马列主义、毛泽东思想、邓小平理论、“三个代表”重要思想和“xx大”报告，特别是对党的群众路线教育实践活动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环境保护、招商引资、市场经济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亲属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不存在在企业兼职和个人经商办企业从事营利性活动、不存在用公款购买个人商业保险、不存在拖欠公款和利用职权将公款借给亲友、不存在已到期个人贷款和为他人担保贷款逾期不还的现象。</w:t>
      </w:r>
    </w:p>
    <w:p>
      <w:pPr>
        <w:ind w:left="0" w:right="0" w:firstLine="560"/>
        <w:spacing w:before="450" w:after="450" w:line="312" w:lineRule="auto"/>
      </w:pPr>
      <w:r>
        <w:rPr>
          <w:rFonts w:ascii="宋体" w:hAnsi="宋体" w:eastAsia="宋体" w:cs="宋体"/>
          <w:color w:val="000"/>
          <w:sz w:val="28"/>
          <w:szCs w:val="28"/>
        </w:rPr>
        <w:t xml:space="preserve">在分管环保工作方面：通过国家认定减排指标分别是so2削减271.73吨、nox削减57.05吨，so2已基本完成减排任务，nox减排工程----南玻脱硝工程已提前一年启动，可保证我县nox污染减排指标的超额完成;全部关停取缔县域内“十五小”“新六小”污染企业加工点;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企业正在整改中;从县直相关部门抽调精干人员成立了永清县大气污染治理工作领导小组办公室，强力推进全县大气污染防治工作。</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今后，将继续以科学发展观为指导，认真学习贯彻党的“xx大”会议精神，结合党的群众路线教育实践活动，针对自身薄弱环节，强化措施，坚定不移地执行党风廉政建设责任制，努力推进分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推荐上半年教师个人工作总结范文三</w:t>
      </w:r>
    </w:p>
    <w:p>
      <w:pPr>
        <w:ind w:left="0" w:right="0" w:firstLine="560"/>
        <w:spacing w:before="450" w:after="450" w:line="312" w:lineRule="auto"/>
      </w:pPr>
      <w:r>
        <w:rPr>
          <w:rFonts w:ascii="宋体" w:hAnsi="宋体" w:eastAsia="宋体" w:cs="宋体"/>
          <w:color w:val="000"/>
          <w:sz w:val="28"/>
          <w:szCs w:val="28"/>
        </w:rPr>
        <w:t xml:space="preserve">文秘上半年工作总结</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以上为个人20xx上半年度工作总结，对公司的合理化建议本人暂时还没有。如有不当之处，请公司领导批评指正!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推荐上半年教师个人工作总结范文四</w:t>
      </w:r>
    </w:p>
    <w:p>
      <w:pPr>
        <w:ind w:left="0" w:right="0" w:firstLine="560"/>
        <w:spacing w:before="450" w:after="450" w:line="312" w:lineRule="auto"/>
      </w:pPr>
      <w:r>
        <w:rPr>
          <w:rFonts w:ascii="宋体" w:hAnsi="宋体" w:eastAsia="宋体" w:cs="宋体"/>
          <w:color w:val="000"/>
          <w:sz w:val="28"/>
          <w:szCs w:val="28"/>
        </w:rPr>
        <w:t xml:space="preserve">在__工作的上半年时间里，在领导及同事的帮助领导下，通过自身的努力，无论在敬业精神、思想境界，还是在业务素质、工作能力上都得到了进一步的提高。为了总结经验，克服不足，现将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年初开始从事出纳工作，这段时间里让我对出纳这个工作岗位有了更深的认识，作为一名财务人员，一名出纳，我非常清楚自己的岗位职责，也是严格在照此执行。严格执行库存现金限额，把超过部分按时存入银行。审核现金收支凭证，每日按凭证逐笔登入现金日记帐。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坚持每日盘点库存现金，做到日清日结。这样一来，问题便不会留到隔日，及时发现，及时改正。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我将继续学习相关的业务知识，严格遵守执行相关制度，增加自身砝码，更好的服务和配合各部门。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上半年的出纳工作任务。通过半年来的工作，无论在本行业的业务还是在思想认识上都有一定的提高，但在工作的广度和深度上还需要进一步的扩展，克服工作中时有的问题困难。下半年的工作中，我将再接再厉，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推荐上半年教师个人工作总结范文五</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我的一份绵薄之力。现我将个人20xx年上半年的工作总结如下。</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就应从自身做起，只要自我重视安全，有强烈的安全意识，那么自然对员工就会构成用心的影响。所以，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仅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可是在其他方面还是有所成效的。今年我对员工开展了营销服务的培训。五月、六月两个月开展了充值卡的促销活动，透过活动的开展业务增长了xx%。安排了员工在停车场内发放宣传资料，以及在p4进口和桥下等地方发放宣传单。处理了xx充值卡异常事件，接待了x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尽管在公司领导和营销室同事的帮忙下，我各方面的工作都有所提高，服务潜力、业务潜力等方面也都有所提升。但我觉得自我还是存在一些不足之处：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在今后的工作中，我会继续坚持做好自我擅长的工作，针对自我不足的地方我也会努力改善。坚持做到以下几点：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2.加强理论联系实践的潜力。在处理工作的过程中，我会将自我所学的知识尽量都用上，不断探索、不断改善，增强自我的工作潜力。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3.树立“客户第一，服务至上”的思想。我会不断学习更多实用性的知识，提升自我的思想觉悟，坚定自我的服务意识，端正自我的服务态度。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推荐上半年教师个人工作总结范文六</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w:t>
      </w:r>
    </w:p>
    <w:p>
      <w:pPr>
        <w:ind w:left="0" w:right="0" w:firstLine="560"/>
        <w:spacing w:before="450" w:after="450" w:line="312" w:lineRule="auto"/>
      </w:pPr>
      <w:r>
        <w:rPr>
          <w:rFonts w:ascii="宋体" w:hAnsi="宋体" w:eastAsia="宋体" w:cs="宋体"/>
          <w:color w:val="000"/>
          <w:sz w:val="28"/>
          <w:szCs w:val="28"/>
        </w:rPr>
        <w:t xml:space="preserve">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推荐上半年教师个人工作总结范文七</w:t>
      </w:r>
    </w:p>
    <w:p>
      <w:pPr>
        <w:ind w:left="0" w:right="0" w:firstLine="560"/>
        <w:spacing w:before="450" w:after="450" w:line="312" w:lineRule="auto"/>
      </w:pPr>
      <w:r>
        <w:rPr>
          <w:rFonts w:ascii="宋体" w:hAnsi="宋体" w:eastAsia="宋体" w:cs="宋体"/>
          <w:color w:val="000"/>
          <w:sz w:val="28"/>
          <w:szCs w:val="28"/>
        </w:rPr>
        <w:t xml:space="preserve">xx年上半年，安全管理工作在市局党组的正确领导下，在安保科上下的高度重视下，认真贯彻落实xx年全省系统安全管理工作电视电话会议精神，坚持市局(公司)“加强安全管理六项工作”总体任务，以安全隐患排查为重点，以“安全标准化”建设为主线，严格落实安全生产责任制，积极推进安全管理“三化”建设，不断加大安全设施投入、隐患排查治理、应急预案演练、安全教育培训和专业人才培养力度，继续保持了“零责任事故”、“零因公死亡”记录，有力支持和保障了全市系统的安全发展。现将我科室半年来的安全工作总结如下：</w:t>
      </w:r>
    </w:p>
    <w:p>
      <w:pPr>
        <w:ind w:left="0" w:right="0" w:firstLine="560"/>
        <w:spacing w:before="450" w:after="450" w:line="312" w:lineRule="auto"/>
      </w:pPr>
      <w:r>
        <w:rPr>
          <w:rFonts w:ascii="宋体" w:hAnsi="宋体" w:eastAsia="宋体" w:cs="宋体"/>
          <w:color w:val="000"/>
          <w:sz w:val="28"/>
          <w:szCs w:val="28"/>
        </w:rPr>
        <w:t xml:space="preserve">一、安全工作开展情况</w:t>
      </w:r>
    </w:p>
    <w:p>
      <w:pPr>
        <w:ind w:left="0" w:right="0" w:firstLine="560"/>
        <w:spacing w:before="450" w:after="450" w:line="312" w:lineRule="auto"/>
      </w:pPr>
      <w:r>
        <w:rPr>
          <w:rFonts w:ascii="宋体" w:hAnsi="宋体" w:eastAsia="宋体" w:cs="宋体"/>
          <w:color w:val="000"/>
          <w:sz w:val="28"/>
          <w:szCs w:val="28"/>
        </w:rPr>
        <w:t xml:space="preserve">(一)安全生产经营岗位责任制得到有效落实。 1月份, 为进一步明确目标责任，根据省局(公司)出台的《山西省系统xx年度安全管理综合考核评分细则》,市局(公司)与各县市局(营销部)、市局机关各部门签订了《社会管理综合治理责任书》和《安全生产目标责任书》，将安全工作目标和安全生产控制指标分解落实到各科室、各岗位，有效形成了较为科学的安全责任网络。</w:t>
      </w:r>
    </w:p>
    <w:p>
      <w:pPr>
        <w:ind w:left="0" w:right="0" w:firstLine="560"/>
        <w:spacing w:before="450" w:after="450" w:line="312" w:lineRule="auto"/>
      </w:pPr>
      <w:r>
        <w:rPr>
          <w:rFonts w:ascii="宋体" w:hAnsi="宋体" w:eastAsia="宋体" w:cs="宋体"/>
          <w:color w:val="000"/>
          <w:sz w:val="28"/>
          <w:szCs w:val="28"/>
        </w:rPr>
        <w:t xml:space="preserve">(二)安全队伍素质、员工安全意识得到提升和增强。</w:t>
      </w:r>
    </w:p>
    <w:p>
      <w:pPr>
        <w:ind w:left="0" w:right="0" w:firstLine="560"/>
        <w:spacing w:before="450" w:after="450" w:line="312" w:lineRule="auto"/>
      </w:pPr>
      <w:r>
        <w:rPr>
          <w:rFonts w:ascii="宋体" w:hAnsi="宋体" w:eastAsia="宋体" w:cs="宋体"/>
          <w:color w:val="000"/>
          <w:sz w:val="28"/>
          <w:szCs w:val="28"/>
        </w:rPr>
        <w:t xml:space="preserve">安全工作无小事，今年，我科室继续强化培训教育，认真组织开展系统的安全培训工作，针对不同对象和不同工作重点，开展各种层次和内容的培训，以此提升了全员安全意识与素质，做到了经常抓、抓经常、反复抓、抓反复，保证了安全工作在各个环节的有效落实。一是把对全员的安全日常教育纳入全局政治学习计划，逢会必讲安全，在职工上下牢固树立“求安全、保稳定、促发展”的思想，让员工在学习中不断提高对安全工作的认识和规范自己的安全行为。二是二月份为增强单位各级负责人员、各职能部门及其工作人员和各岗位生产人员对安全生产的责任感和明确各级负责人员、各职能部门及其工作人员和各岗位生产人员在安全生产中应履行的职责和应承担的责任，对中层干部开展了安全生产责任制培训。三是三月份对于新进职工，为了使他们对有一个全面的了解，能够尽快达到上岗要求，对新职工进行以企业规章制度、安全知识、操作规程为内容的教育培训。四是根据国家专卖局xx年的培训计划安排，市局党组安排安保科长到中国总公司职工进修学院接受相关安全知识的教育，进一步提高了安全领导在安全方面的业务素质和能力。五是为努力提高职工安全意识，进一步规范交通秩序、预防交通事故，切实有效应对安全生产突发事件、事故或灾害，根据省局《xx年山西省系统安全管理工作要点》的通知，于4月底参加省局举办的交通安全警示教育、现场处</w:t>
      </w:r>
    </w:p>
    <w:p>
      <w:pPr>
        <w:ind w:left="0" w:right="0" w:firstLine="560"/>
        <w:spacing w:before="450" w:after="450" w:line="312" w:lineRule="auto"/>
      </w:pPr>
      <w:r>
        <w:rPr>
          <w:rFonts w:ascii="宋体" w:hAnsi="宋体" w:eastAsia="宋体" w:cs="宋体"/>
          <w:color w:val="000"/>
          <w:sz w:val="28"/>
          <w:szCs w:val="28"/>
        </w:rPr>
        <w:t xml:space="preserve">置及消防应急救援培训。六是为进一步提高企业主要负责人和安全管理人员的安全意识、安全决策水平，严格落实持证上岗制度。根据市安监局的安排,4月19日—25日，在市安监局对我局(公司)的主要负责人及安全管理人员进行为期一周的安全资格培训，我局公司共有12人参加培训。七是为加强消防安全管理工作，进一步健全市局(公司)消防安全工作责任体系，落实消防工作责任制，根据市局(公司)安委办的安排，5月份，在市局(公司)培训中心对各部门指定人员进行了兼职安全员培训。截止上半年，共组织开展和参加各项安全培训6次，培训人次达70余人次,12人取得安全管理员证书，3人取得特种设备证书。</w:t>
      </w:r>
    </w:p>
    <w:p>
      <w:pPr>
        <w:ind w:left="0" w:right="0" w:firstLine="560"/>
        <w:spacing w:before="450" w:after="450" w:line="312" w:lineRule="auto"/>
      </w:pPr>
      <w:r>
        <w:rPr>
          <w:rFonts w:ascii="宋体" w:hAnsi="宋体" w:eastAsia="宋体" w:cs="宋体"/>
          <w:color w:val="000"/>
          <w:sz w:val="28"/>
          <w:szCs w:val="28"/>
        </w:rPr>
        <w:t xml:space="preserve">(三)安全检查和工作考核逐步强化。</w:t>
      </w:r>
    </w:p>
    <w:p>
      <w:pPr>
        <w:ind w:left="0" w:right="0" w:firstLine="560"/>
        <w:spacing w:before="450" w:after="450" w:line="312" w:lineRule="auto"/>
      </w:pPr>
      <w:r>
        <w:rPr>
          <w:rFonts w:ascii="宋体" w:hAnsi="宋体" w:eastAsia="宋体" w:cs="宋体"/>
          <w:color w:val="000"/>
          <w:sz w:val="28"/>
          <w:szCs w:val="28"/>
        </w:rPr>
        <w:t xml:space="preserve">一是根据安排部署，一月份我科室组织相关人员走访各县市局(营销部)，扎实开展了“除火患、保平安”的春季专项行动。二是在三月份对新建的市物流中心做了全面细致的检查，针对其存在的隐患限期进行了整改。三是六月份组织开展了xx年上半年行业安全检查，对各县市局(营销部)存在的问题下达整改通知书，明确整改时限，并督促其进行认真整改，使全市安全管理工作迈上了一个新台阶。四是强化日常安全检查，深入开展专项安全检查。通过认真排查及时发现问题，及时监督整改，消除各种事故隐患。截止7月份，共深入开展日常检查10余次，专项安全生产大检查1次，共下发书面隐患整改通知书4份，查出隐患整改14项，完成整改项14项。五是认真落实防雷办5月份对我局(公司)检查整改的各项要求，对整改要求提出相应的整改方案，制定了明确的整改落实完成时间表，截止6月23日，全面完成了防雷办安全检查的各项整改要求。</w:t>
      </w:r>
    </w:p>
    <w:p>
      <w:pPr>
        <w:ind w:left="0" w:right="0" w:firstLine="560"/>
        <w:spacing w:before="450" w:after="450" w:line="312" w:lineRule="auto"/>
      </w:pPr>
      <w:r>
        <w:rPr>
          <w:rFonts w:ascii="宋体" w:hAnsi="宋体" w:eastAsia="宋体" w:cs="宋体"/>
          <w:color w:val="000"/>
          <w:sz w:val="28"/>
          <w:szCs w:val="28"/>
        </w:rPr>
        <w:t xml:space="preserve">(四)安全规章制度得到完善。</w:t>
      </w:r>
    </w:p>
    <w:p>
      <w:pPr>
        <w:ind w:left="0" w:right="0" w:firstLine="560"/>
        <w:spacing w:before="450" w:after="450" w:line="312" w:lineRule="auto"/>
      </w:pPr>
      <w:r>
        <w:rPr>
          <w:rFonts w:ascii="宋体" w:hAnsi="宋体" w:eastAsia="宋体" w:cs="宋体"/>
          <w:color w:val="000"/>
          <w:sz w:val="28"/>
          <w:szCs w:val="28"/>
        </w:rPr>
        <w:t xml:space="preserve">市局(公司)制定了《**市行业安全制度汇编》，其中包含安全目标管理制度等79项制度。加强对《安全生产法》、《消防法》、《道路交通安全法》和《机动车驾驶证申领和使用规定》(公安部令第123号)等法规的教育、培训和执行，不断加大依法依规管理企业安全的力度，同时《生产安全事故应急预案》等八项预案也在市安监局备案，为建立健全安全生产“凡事有人负责，凡事有章可循，凡事有据可查，凡事有人监督”长效机制奠定了基础。</w:t>
      </w:r>
    </w:p>
    <w:p>
      <w:pPr>
        <w:ind w:left="0" w:right="0" w:firstLine="560"/>
        <w:spacing w:before="450" w:after="450" w:line="312" w:lineRule="auto"/>
      </w:pPr>
      <w:r>
        <w:rPr>
          <w:rFonts w:ascii="宋体" w:hAnsi="宋体" w:eastAsia="宋体" w:cs="宋体"/>
          <w:color w:val="000"/>
          <w:sz w:val="28"/>
          <w:szCs w:val="28"/>
        </w:rPr>
        <w:t xml:space="preserve">(五)安全生产标准化得到深入推进。</w:t>
      </w:r>
    </w:p>
    <w:p>
      <w:pPr>
        <w:ind w:left="0" w:right="0" w:firstLine="560"/>
        <w:spacing w:before="450" w:after="450" w:line="312" w:lineRule="auto"/>
      </w:pPr>
      <w:r>
        <w:rPr>
          <w:rFonts w:ascii="宋体" w:hAnsi="宋体" w:eastAsia="宋体" w:cs="宋体"/>
          <w:color w:val="000"/>
          <w:sz w:val="28"/>
          <w:szCs w:val="28"/>
        </w:rPr>
        <w:t xml:space="preserve">目前我局(公司)的安全标准化二级正在达标阶段，争取本年度七月份左右完成达标任务。今年上半年，我科室在做好安全状况评估的基础上,完善组织机构、安全投入、规章制度、教育培训、基础设施、现场管理、隐患排查治理、危险源监控、职业健康、应急管理等方面的资料，同时认真向临汾市局(公司)学习，借鉴了它们的一些良好经验。</w:t>
      </w:r>
    </w:p>
    <w:p>
      <w:pPr>
        <w:ind w:left="0" w:right="0" w:firstLine="560"/>
        <w:spacing w:before="450" w:after="450" w:line="312" w:lineRule="auto"/>
      </w:pPr>
      <w:r>
        <w:rPr>
          <w:rFonts w:ascii="宋体" w:hAnsi="宋体" w:eastAsia="宋体" w:cs="宋体"/>
          <w:color w:val="000"/>
          <w:sz w:val="28"/>
          <w:szCs w:val="28"/>
        </w:rPr>
        <w:t xml:space="preserve">(六)外来施工作业安全监管得到强化。</w:t>
      </w:r>
    </w:p>
    <w:p>
      <w:pPr>
        <w:ind w:left="0" w:right="0" w:firstLine="560"/>
        <w:spacing w:before="450" w:after="450" w:line="312" w:lineRule="auto"/>
      </w:pPr>
      <w:r>
        <w:rPr>
          <w:rFonts w:ascii="宋体" w:hAnsi="宋体" w:eastAsia="宋体" w:cs="宋体"/>
          <w:color w:val="000"/>
          <w:sz w:val="28"/>
          <w:szCs w:val="28"/>
        </w:rPr>
        <w:t xml:space="preserve">通过参加工程项目落地、进度跟踪专题会议，收集全市系统报建、在建项目工程信息资料，统计xx年上半年在建工程和技改项目，严格投资项目安全管理程序，出台外来施工作业安全管理规定，进一步明确了相关方安全责任，同时通过安全达标评审，不断加大安全基础设施“三同时”管理力度，有效提高了基建工程项目的安全监管水平。</w:t>
      </w:r>
    </w:p>
    <w:p>
      <w:pPr>
        <w:ind w:left="0" w:right="0" w:firstLine="560"/>
        <w:spacing w:before="450" w:after="450" w:line="312" w:lineRule="auto"/>
      </w:pPr>
      <w:r>
        <w:rPr>
          <w:rFonts w:ascii="宋体" w:hAnsi="宋体" w:eastAsia="宋体" w:cs="宋体"/>
          <w:color w:val="000"/>
          <w:sz w:val="28"/>
          <w:szCs w:val="28"/>
        </w:rPr>
        <w:t xml:space="preserve">(七)加大投入，夯实基础</w:t>
      </w:r>
    </w:p>
    <w:p>
      <w:pPr>
        <w:ind w:left="0" w:right="0" w:firstLine="560"/>
        <w:spacing w:before="450" w:after="450" w:line="312" w:lineRule="auto"/>
      </w:pPr>
      <w:r>
        <w:rPr>
          <w:rFonts w:ascii="宋体" w:hAnsi="宋体" w:eastAsia="宋体" w:cs="宋体"/>
          <w:color w:val="000"/>
          <w:sz w:val="28"/>
          <w:szCs w:val="28"/>
        </w:rPr>
        <w:t xml:space="preserve">一是截止5月底全面完成了物流中心和**市局(营销部)的火灾自动报警、防盗报警、视频监控、巡更等系统的安防设施建设安装。二是对所有基层部门按照上级有关要求和标准，统一配置或更换摄像头。截止七月份，新增探头65个。三是定期检查消防设备，聘请专业消防检测机构对市局机关消防设备进行检测，对存在问题的部位及时做了整改，并全部更换了到期的灭火器。</w:t>
      </w:r>
    </w:p>
    <w:p>
      <w:pPr>
        <w:ind w:left="0" w:right="0" w:firstLine="560"/>
        <w:spacing w:before="450" w:after="450" w:line="312" w:lineRule="auto"/>
      </w:pPr>
      <w:r>
        <w:rPr>
          <w:rFonts w:ascii="宋体" w:hAnsi="宋体" w:eastAsia="宋体" w:cs="宋体"/>
          <w:color w:val="000"/>
          <w:sz w:val="28"/>
          <w:szCs w:val="28"/>
        </w:rPr>
        <w:t xml:space="preserve">(八)组织消防逃生演练</w:t>
      </w:r>
    </w:p>
    <w:p>
      <w:pPr>
        <w:ind w:left="0" w:right="0" w:firstLine="560"/>
        <w:spacing w:before="450" w:after="450" w:line="312" w:lineRule="auto"/>
      </w:pPr>
      <w:r>
        <w:rPr>
          <w:rFonts w:ascii="宋体" w:hAnsi="宋体" w:eastAsia="宋体" w:cs="宋体"/>
          <w:color w:val="000"/>
          <w:sz w:val="28"/>
          <w:szCs w:val="28"/>
        </w:rPr>
        <w:t xml:space="preserve">为增强员工消防安全意识，熟练掌握逃生救援、自救互救等消防知识，提高紧急情况下的逃生和救护能力，4月14日，我们邀请特勤中队在**市局(公司)组织开展了办公楼消防专项逃生演练活动。增强了大家的消防安全防范意识和应急处理能力，为进一步提高市局(公司)安全防范及管理水平奠定了良好的基础。</w:t>
      </w:r>
    </w:p>
    <w:p>
      <w:pPr>
        <w:ind w:left="0" w:right="0" w:firstLine="560"/>
        <w:spacing w:before="450" w:after="450" w:line="312" w:lineRule="auto"/>
      </w:pPr>
      <w:r>
        <w:rPr>
          <w:rFonts w:ascii="宋体" w:hAnsi="宋体" w:eastAsia="宋体" w:cs="宋体"/>
          <w:color w:val="000"/>
          <w:sz w:val="28"/>
          <w:szCs w:val="28"/>
        </w:rPr>
        <w:t xml:space="preserve">(九)进一步加强了对特种设施设备的管理</w:t>
      </w:r>
    </w:p>
    <w:p>
      <w:pPr>
        <w:ind w:left="0" w:right="0" w:firstLine="560"/>
        <w:spacing w:before="450" w:after="450" w:line="312" w:lineRule="auto"/>
      </w:pPr>
      <w:r>
        <w:rPr>
          <w:rFonts w:ascii="宋体" w:hAnsi="宋体" w:eastAsia="宋体" w:cs="宋体"/>
          <w:color w:val="000"/>
          <w:sz w:val="28"/>
          <w:szCs w:val="28"/>
        </w:rPr>
        <w:t xml:space="preserve">在特种设施设备安全管理中，对各类特种设施设备(叉车、空压机、储气罐、压力表等)及时向当地质监部门登记备案，并按照类别建立安全技术档案;定期对设备进行保养和检测，检测不合格的严禁使用，建立并完善了特种设施设备管理台账。</w:t>
      </w:r>
    </w:p>
    <w:p>
      <w:pPr>
        <w:ind w:left="0" w:right="0" w:firstLine="560"/>
        <w:spacing w:before="450" w:after="450" w:line="312" w:lineRule="auto"/>
      </w:pPr>
      <w:r>
        <w:rPr>
          <w:rFonts w:ascii="宋体" w:hAnsi="宋体" w:eastAsia="宋体" w:cs="宋体"/>
          <w:color w:val="000"/>
          <w:sz w:val="28"/>
          <w:szCs w:val="28"/>
        </w:rPr>
        <w:t xml:space="preserve">(十)着力加强安全基础管理工作，保持安全体系有效运行。</w:t>
      </w:r>
    </w:p>
    <w:p>
      <w:pPr>
        <w:ind w:left="0" w:right="0" w:firstLine="560"/>
        <w:spacing w:before="450" w:after="450" w:line="312" w:lineRule="auto"/>
      </w:pPr>
      <w:r>
        <w:rPr>
          <w:rFonts w:ascii="宋体" w:hAnsi="宋体" w:eastAsia="宋体" w:cs="宋体"/>
          <w:color w:val="000"/>
          <w:sz w:val="28"/>
          <w:szCs w:val="28"/>
        </w:rPr>
        <w:t xml:space="preserve">做好了安全生产法规标准辨识，制定了《安全法律发挥清单》，确保体系运行的合法合规;加强危险源动态辨识和管理，制定了《危险源辨识清单》;认真开展体系内审，及时调整、优化安全管理措施;及时修订安全管理体系方针、目标和相关要素，切实保持体系有效运行。</w:t>
      </w:r>
    </w:p>
    <w:p>
      <w:pPr>
        <w:ind w:left="0" w:right="0" w:firstLine="560"/>
        <w:spacing w:before="450" w:after="450" w:line="312" w:lineRule="auto"/>
      </w:pPr>
      <w:r>
        <w:rPr>
          <w:rFonts w:ascii="宋体" w:hAnsi="宋体" w:eastAsia="宋体" w:cs="宋体"/>
          <w:color w:val="000"/>
          <w:sz w:val="28"/>
          <w:szCs w:val="28"/>
        </w:rPr>
        <w:t xml:space="preserve">(十一)扎实开展企业安全文化建设。</w:t>
      </w:r>
    </w:p>
    <w:p>
      <w:pPr>
        <w:ind w:left="0" w:right="0" w:firstLine="560"/>
        <w:spacing w:before="450" w:after="450" w:line="312" w:lineRule="auto"/>
      </w:pPr>
      <w:r>
        <w:rPr>
          <w:rFonts w:ascii="宋体" w:hAnsi="宋体" w:eastAsia="宋体" w:cs="宋体"/>
          <w:color w:val="000"/>
          <w:sz w:val="28"/>
          <w:szCs w:val="28"/>
        </w:rPr>
        <w:t xml:space="preserve">以安全发展为出发点，出台了《安全文化建设方案》。同时将党的群众路线教育实践活动与安全文化建设结合起来，遵循企业安全文化建设的基本规律，以人为本，扎实开展每个环节的创建工作，为员工提高安全意识和能力，逐步形成自觉安全行为打下了良好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半年来，在全市系统的共同努力下，各项安全生产工作得到了较好落实，但一些隐患和问题仍然不容忽视，主要体现在：</w:t>
      </w:r>
    </w:p>
    <w:p>
      <w:pPr>
        <w:ind w:left="0" w:right="0" w:firstLine="560"/>
        <w:spacing w:before="450" w:after="450" w:line="312" w:lineRule="auto"/>
      </w:pPr>
      <w:r>
        <w:rPr>
          <w:rFonts w:ascii="宋体" w:hAnsi="宋体" w:eastAsia="宋体" w:cs="宋体"/>
          <w:color w:val="000"/>
          <w:sz w:val="28"/>
          <w:szCs w:val="28"/>
        </w:rPr>
        <w:t xml:space="preserve">(一)在安全意识塑造和队伍素质提高方面，注册安全工程师尚未评聘到位，专业人员持证上岗率还不高，有的岗位尤其是机动车辆驾驶员的教育还存在盲点，交通、消防安全培训和应急实战演练丝毫不能放松。</w:t>
      </w:r>
    </w:p>
    <w:p>
      <w:pPr>
        <w:ind w:left="0" w:right="0" w:firstLine="560"/>
        <w:spacing w:before="450" w:after="450" w:line="312" w:lineRule="auto"/>
      </w:pPr>
      <w:r>
        <w:rPr>
          <w:rFonts w:ascii="宋体" w:hAnsi="宋体" w:eastAsia="宋体" w:cs="宋体"/>
          <w:color w:val="000"/>
          <w:sz w:val="28"/>
          <w:szCs w:val="28"/>
        </w:rPr>
        <w:t xml:space="preserve">(二)在安全基础设施建设方面，存在重投入、轻管理，重使用、轻维护现象，电子设施设备或电气线路存在不同程度老化现象，升级改造任务较重。</w:t>
      </w:r>
    </w:p>
    <w:p>
      <w:pPr>
        <w:ind w:left="0" w:right="0" w:firstLine="560"/>
        <w:spacing w:before="450" w:after="450" w:line="312" w:lineRule="auto"/>
      </w:pPr>
      <w:r>
        <w:rPr>
          <w:rFonts w:ascii="宋体" w:hAnsi="宋体" w:eastAsia="宋体" w:cs="宋体"/>
          <w:color w:val="000"/>
          <w:sz w:val="28"/>
          <w:szCs w:val="28"/>
        </w:rPr>
        <w:t xml:space="preserve">(三)在安全标准化、信息化和安全文化建设方面，安全专业达标、岗位达标程度不够高，安全信息化推进速度慢，安全文化建设工作不够系统，深入推进“三化”建设仍是我们今后的一项重要任务。</w:t>
      </w:r>
    </w:p>
    <w:p>
      <w:pPr>
        <w:ind w:left="0" w:right="0" w:firstLine="560"/>
        <w:spacing w:before="450" w:after="450" w:line="312" w:lineRule="auto"/>
      </w:pPr>
      <w:r>
        <w:rPr>
          <w:rFonts w:ascii="宋体" w:hAnsi="宋体" w:eastAsia="宋体" w:cs="宋体"/>
          <w:color w:val="000"/>
          <w:sz w:val="28"/>
          <w:szCs w:val="28"/>
        </w:rPr>
        <w:t xml:space="preserve">三、xx年下半年工作计划</w:t>
      </w:r>
    </w:p>
    <w:p>
      <w:pPr>
        <w:ind w:left="0" w:right="0" w:firstLine="560"/>
        <w:spacing w:before="450" w:after="450" w:line="312" w:lineRule="auto"/>
      </w:pPr>
      <w:r>
        <w:rPr>
          <w:rFonts w:ascii="宋体" w:hAnsi="宋体" w:eastAsia="宋体" w:cs="宋体"/>
          <w:color w:val="000"/>
          <w:sz w:val="28"/>
          <w:szCs w:val="28"/>
        </w:rPr>
        <w:t xml:space="preserve">xx年下半年，我们继续在在市局(公司)党组的领导下，时刻绷紧安全生产这根弦，牢固树立以人为本、生命至上的安全发展理念，始终把职工群众生命安全放在心头。深刻领会精益管理的思想，准确掌握和运用精实、精细的管理方法，突出抓好消防安全、交通安全、电气安全、特种设施设备安全和食品安全等重点，持续推进“安全标准化、信息化和企业安全文化”建设，持续深化安全隐患排查治理和整改落实，持续加大安全应急救援队伍建设和专业人才培养力度，不断提高全市系统的安全保障能力和管理水平。</w:t>
      </w:r>
    </w:p>
    <w:p>
      <w:pPr>
        <w:ind w:left="0" w:right="0" w:firstLine="560"/>
        <w:spacing w:before="450" w:after="450" w:line="312" w:lineRule="auto"/>
      </w:pPr>
      <w:r>
        <w:rPr>
          <w:rFonts w:ascii="宋体" w:hAnsi="宋体" w:eastAsia="宋体" w:cs="宋体"/>
          <w:color w:val="000"/>
          <w:sz w:val="28"/>
          <w:szCs w:val="28"/>
        </w:rPr>
        <w:t xml:space="preserve">(一)严格落实安全生产责任制，有效形成管理回路</w:t>
      </w:r>
    </w:p>
    <w:p>
      <w:pPr>
        <w:ind w:left="0" w:right="0" w:firstLine="560"/>
        <w:spacing w:before="450" w:after="450" w:line="312" w:lineRule="auto"/>
      </w:pPr>
      <w:r>
        <w:rPr>
          <w:rFonts w:ascii="宋体" w:hAnsi="宋体" w:eastAsia="宋体" w:cs="宋体"/>
          <w:color w:val="000"/>
          <w:sz w:val="28"/>
          <w:szCs w:val="28"/>
        </w:rPr>
        <w:t xml:space="preserve">下半年，继续认真落实安全生产目标责任制，有效形成管理回路，促使自觉履行安全生产各项职责，坚决做到从严考核、严格问责、严肃追究。一是局(营销部)各级领导干部要坚持“管行业必须管安全、管业务必须管安全、管生产经营必须管安全”的原则，严守发展决不能以牺牲人的生命为代价这条红线。明确主要负责人、各分管领导、各部门相应的安全生产责任，严格执行安全生产“一岗双责”制度，形成“安全生产，人人有责”的管理制度体系;二是各岗位员工要牢固树立“敬畏生命、敬畏责任、敬畏制度”的意识，切实对安全问题增强戒惧之心、忧患意识和法制观念，真正做到“人人知责、认真履责、严格问责”。</w:t>
      </w:r>
    </w:p>
    <w:p>
      <w:pPr>
        <w:ind w:left="0" w:right="0" w:firstLine="560"/>
        <w:spacing w:before="450" w:after="450" w:line="312" w:lineRule="auto"/>
      </w:pPr>
      <w:r>
        <w:rPr>
          <w:rFonts w:ascii="宋体" w:hAnsi="宋体" w:eastAsia="宋体" w:cs="宋体"/>
          <w:color w:val="000"/>
          <w:sz w:val="28"/>
          <w:szCs w:val="28"/>
        </w:rPr>
        <w:t xml:space="preserve">(二)围绕六个安全管理重点，全面开展安全状态评估。 围绕安全管理重点，强化对薄弱环节的监管。结合具体实际，认真制定方案，组织相关部门或具备专业安全评价资质的单位，对照相应技术标准进行深入、细致的安全评估，消除隐蔽性、深层次的安全隐患。</w:t>
      </w:r>
    </w:p>
    <w:p>
      <w:pPr>
        <w:ind w:left="0" w:right="0" w:firstLine="560"/>
        <w:spacing w:before="450" w:after="450" w:line="312" w:lineRule="auto"/>
      </w:pPr>
      <w:r>
        <w:rPr>
          <w:rFonts w:ascii="宋体" w:hAnsi="宋体" w:eastAsia="宋体" w:cs="宋体"/>
          <w:color w:val="000"/>
          <w:sz w:val="28"/>
          <w:szCs w:val="28"/>
        </w:rPr>
        <w:t xml:space="preserve">(1)在消防安全管理中，要将“两烟”仓库、变配电设施等易燃易爆、培训中心、人员密集场所作为监管重点，进一步落实防火安全责任制，严格执行动火、用电作业安全审批制度，加强仓库安全设施达标配置和安全管理。办公楼重点开展电气系统、安防系统、疏散通道、燃气管路、电梯等特种设备的评估，消除因设备老化、缺损或维护不当导致的潜在隐患。</w:t>
      </w:r>
    </w:p>
    <w:p>
      <w:pPr>
        <w:ind w:left="0" w:right="0" w:firstLine="560"/>
        <w:spacing w:before="450" w:after="450" w:line="312" w:lineRule="auto"/>
      </w:pPr>
      <w:r>
        <w:rPr>
          <w:rFonts w:ascii="宋体" w:hAnsi="宋体" w:eastAsia="宋体" w:cs="宋体"/>
          <w:color w:val="000"/>
          <w:sz w:val="28"/>
          <w:szCs w:val="28"/>
        </w:rPr>
        <w:t xml:space="preserve">(2)在交通安全管理中，重点就机动车辆车况性能和使用管理、驾驶员的安全操作规范、安全培训和考核工作进行评估，倡导物流送货车辆配备行车记录仪，切实保障卷烟配送过程中的安全。切实加强对驾驶人员的安全法规教育、技能培训和业绩考核，禁止组织员工跨地域长途乘车出行，禁止在特殊气象和路况条件下冒险行驶，禁止使用不具备安全行驶条件的车辆，坚决杜绝重大责任交通事故。</w:t>
      </w:r>
    </w:p>
    <w:p>
      <w:pPr>
        <w:ind w:left="0" w:right="0" w:firstLine="560"/>
        <w:spacing w:before="450" w:after="450" w:line="312" w:lineRule="auto"/>
      </w:pPr>
      <w:r>
        <w:rPr>
          <w:rFonts w:ascii="宋体" w:hAnsi="宋体" w:eastAsia="宋体" w:cs="宋体"/>
          <w:color w:val="000"/>
          <w:sz w:val="28"/>
          <w:szCs w:val="28"/>
        </w:rPr>
        <w:t xml:space="preserve">(3)在电气安全管理中，保持作业环境的规范整洁有序，定期做好安全用具和防护用品的检测;作业人员必须持证双人上岗，并熟悉电气安全操作规程;重点就电气桥架内部、地下电缆和隐蔽线路、用电设备接地防护、压力容器仪表电器等做出安全评估。</w:t>
      </w:r>
    </w:p>
    <w:p>
      <w:pPr>
        <w:ind w:left="0" w:right="0" w:firstLine="560"/>
        <w:spacing w:before="450" w:after="450" w:line="312" w:lineRule="auto"/>
      </w:pPr>
      <w:r>
        <w:rPr>
          <w:rFonts w:ascii="宋体" w:hAnsi="宋体" w:eastAsia="宋体" w:cs="宋体"/>
          <w:color w:val="000"/>
          <w:sz w:val="28"/>
          <w:szCs w:val="28"/>
        </w:rPr>
        <w:t xml:space="preserve">(4)在特种设施设备安全管理中，定期对锅炉等设备进行保养和检测，检测不合格的严禁使用，建立完善特种设施设备管理台账。重点就特种设施设备安全性能和使用维护做好评估。</w:t>
      </w:r>
    </w:p>
    <w:p>
      <w:pPr>
        <w:ind w:left="0" w:right="0" w:firstLine="560"/>
        <w:spacing w:before="450" w:after="450" w:line="312" w:lineRule="auto"/>
      </w:pPr>
      <w:r>
        <w:rPr>
          <w:rFonts w:ascii="宋体" w:hAnsi="宋体" w:eastAsia="宋体" w:cs="宋体"/>
          <w:color w:val="000"/>
          <w:sz w:val="28"/>
          <w:szCs w:val="28"/>
        </w:rPr>
        <w:t xml:space="preserve">(5)在食品安全管理中，各县市局(营销部)从事餐饮人员必须每年进行健康体检，确保其取得《健康合格证》方可上岗。在日常管理中一定做好防火、防燃气中毒或爆炸、防病毒传染工作，严格把好原料采购、食品加工和食品留样等节点。罐装液化气必须与操作间采取隔离措施，熟食加工区宜加装燃气报警装置和电子监控设备，炊事机械和设施应有防护装置，餐具灶具要做到每餐消毒;同时灶房禁区闲人免进，确保职工用餐安全。重点就灶区环境及人员、设施做出安全评估。</w:t>
      </w:r>
    </w:p>
    <w:p>
      <w:pPr>
        <w:ind w:left="0" w:right="0" w:firstLine="560"/>
        <w:spacing w:before="450" w:after="450" w:line="312" w:lineRule="auto"/>
      </w:pPr>
      <w:r>
        <w:rPr>
          <w:rFonts w:ascii="宋体" w:hAnsi="宋体" w:eastAsia="宋体" w:cs="宋体"/>
          <w:color w:val="000"/>
          <w:sz w:val="28"/>
          <w:szCs w:val="28"/>
        </w:rPr>
        <w:t xml:space="preserve">(6)在外来施工作业安全管理中，认真执行《山西省系统外来施工作业安全管理规定》，明确建设方和施工方的安全责任，加强对第三方安全资质管理和员工安全培训，严格落实安全施工方案、安全防范措施、检查考核办法，做好安全交底和安全告知，确保施工安全和企业生产经营安全。重点对相关方企业、特种作业和危险作业人员资质严格把关，做好相关方安全技术方案、现场防范措施和安全信用级别等方面的风险评估。</w:t>
      </w:r>
    </w:p>
    <w:p>
      <w:pPr>
        <w:ind w:left="0" w:right="0" w:firstLine="560"/>
        <w:spacing w:before="450" w:after="450" w:line="312" w:lineRule="auto"/>
      </w:pPr>
      <w:r>
        <w:rPr>
          <w:rFonts w:ascii="宋体" w:hAnsi="宋体" w:eastAsia="宋体" w:cs="宋体"/>
          <w:color w:val="000"/>
          <w:sz w:val="28"/>
          <w:szCs w:val="28"/>
        </w:rPr>
        <w:t xml:space="preserve">(三)扎实开展安全隐患排查治理，确保整改落实及时到位。</w:t>
      </w:r>
    </w:p>
    <w:p>
      <w:pPr>
        <w:ind w:left="0" w:right="0" w:firstLine="560"/>
        <w:spacing w:before="450" w:after="450" w:line="312" w:lineRule="auto"/>
      </w:pPr>
      <w:r>
        <w:rPr>
          <w:rFonts w:ascii="宋体" w:hAnsi="宋体" w:eastAsia="宋体" w:cs="宋体"/>
          <w:color w:val="000"/>
          <w:sz w:val="28"/>
          <w:szCs w:val="28"/>
        </w:rPr>
        <w:t xml:space="preserve">建立和完善事故隐患排查治理长效机制，始终突出防火、防爆和防交通事故等重点，始终紧绷防人员伤亡这根红线，按照“场所全覆盖、隐患零容忍、检查严要求、整改重实效”要求，依据《**企业安全生产标准化规范考评检查标准》，对危险区域、重点场所和薄弱环节，实行部门每月检查、班组日常检查的模式，根据需要分别采取专项检查、同级交叉互查或暗查暗访方式进行，坚持做到严格执行制度不打折扣、全面查找隐患不留死角、深入检查工作不走过场，扎实做好安全防范和堵漏工作。</w:t>
      </w:r>
    </w:p>
    <w:p>
      <w:pPr>
        <w:ind w:left="0" w:right="0" w:firstLine="560"/>
        <w:spacing w:before="450" w:after="450" w:line="312" w:lineRule="auto"/>
      </w:pPr>
      <w:r>
        <w:rPr>
          <w:rFonts w:ascii="宋体" w:hAnsi="宋体" w:eastAsia="宋体" w:cs="宋体"/>
          <w:color w:val="000"/>
          <w:sz w:val="28"/>
          <w:szCs w:val="28"/>
        </w:rPr>
        <w:t xml:space="preserve">同时,组织各县市局(营销部)加强和改进安全检查工作，积极开展“精益安全企业”创建活动，追求安全零缺陷、零风险、零容忍，持之以恒地开展全面、细致的动态隐患排查;建立“安全检查登记簿”，不断完善痕迹化管理，严格实行谁检查、谁签字、谁负责的安全检查责任制;建立隐患信息档案，实行分级登记制度，按照各部门职责分工实施监控治理;对于重大事故隐患，必须由市局(公司)主要负责人组织制定并实施事故隐患治理方案，确定治理的目标和任务。</w:t>
      </w:r>
    </w:p>
    <w:p>
      <w:pPr>
        <w:ind w:left="0" w:right="0" w:firstLine="560"/>
        <w:spacing w:before="450" w:after="450" w:line="312" w:lineRule="auto"/>
      </w:pPr>
      <w:r>
        <w:rPr>
          <w:rFonts w:ascii="宋体" w:hAnsi="宋体" w:eastAsia="宋体" w:cs="宋体"/>
          <w:color w:val="000"/>
          <w:sz w:val="28"/>
          <w:szCs w:val="28"/>
        </w:rPr>
        <w:t xml:space="preserve">(四)着力加强安全基础管理工作，推动各项措施有效落实。</w:t>
      </w:r>
    </w:p>
    <w:p>
      <w:pPr>
        <w:ind w:left="0" w:right="0" w:firstLine="560"/>
        <w:spacing w:before="450" w:after="450" w:line="312" w:lineRule="auto"/>
      </w:pPr>
      <w:r>
        <w:rPr>
          <w:rFonts w:ascii="宋体" w:hAnsi="宋体" w:eastAsia="宋体" w:cs="宋体"/>
          <w:color w:val="000"/>
          <w:sz w:val="28"/>
          <w:szCs w:val="28"/>
        </w:rPr>
        <w:t xml:space="preserve">一是抓好安全队伍建设。(1)切实优化安全队伍结构，加强安全专业培训，提高市局(公司)领导成员和专业人员的业务素质和能力。(2)切实加大应急救援队伍建设和专业技术人才包括安全信息化人才的培养力度，市局公司下半年将举办法律法规培训、班组长及员工培训、典型事故和应急救援案例分析，以切实提高从业人员的工作能力和实战水平。</w:t>
      </w:r>
    </w:p>
    <w:p>
      <w:pPr>
        <w:ind w:left="0" w:right="0" w:firstLine="560"/>
        <w:spacing w:before="450" w:after="450" w:line="312" w:lineRule="auto"/>
      </w:pPr>
      <w:r>
        <w:rPr>
          <w:rFonts w:ascii="宋体" w:hAnsi="宋体" w:eastAsia="宋体" w:cs="宋体"/>
          <w:color w:val="000"/>
          <w:sz w:val="28"/>
          <w:szCs w:val="28"/>
        </w:rPr>
        <w:t xml:space="preserve">二是加强安全事故应急管理。深入进行应急救援教育，让每个岗位员工熟练掌握应急状态下的正确行为，做到忙而不乱、进退有序。以火灾疏散、电气伤害、锅炉压力容器爆炸等事故为重点，年内同当地消防实现联动，在物流中心组织开展一次消防应急演练，切实增强和提高应对突发事件处置能力和水平。</w:t>
      </w:r>
    </w:p>
    <w:p>
      <w:pPr>
        <w:ind w:left="0" w:right="0" w:firstLine="560"/>
        <w:spacing w:before="450" w:after="450" w:line="312" w:lineRule="auto"/>
      </w:pPr>
      <w:r>
        <w:rPr>
          <w:rFonts w:ascii="宋体" w:hAnsi="宋体" w:eastAsia="宋体" w:cs="宋体"/>
          <w:color w:val="000"/>
          <w:sz w:val="28"/>
          <w:szCs w:val="28"/>
        </w:rPr>
        <w:t xml:space="preserve">三是完善安全设施配置。同时要严格对照标准，及时解决安全设施运行中存在的问题，确保安全技术防范系统和仓储设施达标配置。要明确责任，加强安全设施的管理和维护，保证设施运行状态良好。</w:t>
      </w:r>
    </w:p>
    <w:p>
      <w:pPr>
        <w:ind w:left="0" w:right="0" w:firstLine="560"/>
        <w:spacing w:before="450" w:after="450" w:line="312" w:lineRule="auto"/>
      </w:pPr>
      <w:r>
        <w:rPr>
          <w:rFonts w:ascii="宋体" w:hAnsi="宋体" w:eastAsia="宋体" w:cs="宋体"/>
          <w:color w:val="000"/>
          <w:sz w:val="28"/>
          <w:szCs w:val="28"/>
        </w:rPr>
        <w:t xml:space="preserve">四是做好安全基础管理数据维护。通过健全安全管理台账、清单和档案，对消防重点部位、重点危险源(点)，要做到了然于胸;对安全投入、应急物资储备、特种设施设备，要做到心中有数;对危险作业、安全培训、隐患排查治理和整改，要做到有据可查;对机动车辆及驾驶员档案、安全法律法规应用目录、安全设施“三同时”资料，要做到有备可用;等等，为安全信息化建设和安全精益管理提供扎实可靠的系统资源。</w:t>
      </w:r>
    </w:p>
    <w:p>
      <w:pPr>
        <w:ind w:left="0" w:right="0" w:firstLine="560"/>
        <w:spacing w:before="450" w:after="450" w:line="312" w:lineRule="auto"/>
      </w:pPr>
      <w:r>
        <w:rPr>
          <w:rFonts w:ascii="宋体" w:hAnsi="宋体" w:eastAsia="宋体" w:cs="宋体"/>
          <w:color w:val="000"/>
          <w:sz w:val="28"/>
          <w:szCs w:val="28"/>
        </w:rPr>
        <w:t xml:space="preserve">(五)切实加大工作力度，深入推进安全“三化”建设。</w:t>
      </w:r>
    </w:p>
    <w:p>
      <w:pPr>
        <w:ind w:left="0" w:right="0" w:firstLine="560"/>
        <w:spacing w:before="450" w:after="450" w:line="312" w:lineRule="auto"/>
      </w:pPr>
      <w:r>
        <w:rPr>
          <w:rFonts w:ascii="宋体" w:hAnsi="宋体" w:eastAsia="宋体" w:cs="宋体"/>
          <w:color w:val="000"/>
          <w:sz w:val="28"/>
          <w:szCs w:val="28"/>
        </w:rPr>
        <w:t xml:space="preserve">(1)扎实推进岗位达标。将持续加大安全岗位人员消防、交通、应急等专业知识培训和考核力度，进一步加强注册安全工程师的培养，进一步加强应急救援队伍建设，建立特种设施设备操作人员和特种作业人员试题库，积极探寻通过职业技能鉴定强化一线安全人员素质的路径，不断提高持证上岗比例，不断提升从业人员的安全技术水平。严格按照《**企业安全生产标准化规范》的要求，力争在xx年7月底前实现安全二级达标。</w:t>
      </w:r>
    </w:p>
    <w:p>
      <w:pPr>
        <w:ind w:left="0" w:right="0" w:firstLine="560"/>
        <w:spacing w:before="450" w:after="450" w:line="312" w:lineRule="auto"/>
      </w:pPr>
      <w:r>
        <w:rPr>
          <w:rFonts w:ascii="宋体" w:hAnsi="宋体" w:eastAsia="宋体" w:cs="宋体"/>
          <w:color w:val="000"/>
          <w:sz w:val="28"/>
          <w:szCs w:val="28"/>
        </w:rPr>
        <w:t xml:space="preserve">(2)积极组织安全信息化试点。认真总结本单位的安全管理工作，根据组织结构功能和安全管理流程，精心策划，分步实施，不断完善安全管理信息系统建设;坚持以职业健康安全管理体系要素为核心，以《**企业安全生产标准化规范》为依据，建立结构精细、流程严谨、管理规范、考评合理的安全管理信息系统，逐步提升企业安全管理的效能。</w:t>
      </w:r>
    </w:p>
    <w:p>
      <w:pPr>
        <w:ind w:left="0" w:right="0" w:firstLine="560"/>
        <w:spacing w:before="450" w:after="450" w:line="312" w:lineRule="auto"/>
      </w:pPr>
      <w:r>
        <w:rPr>
          <w:rFonts w:ascii="宋体" w:hAnsi="宋体" w:eastAsia="宋体" w:cs="宋体"/>
          <w:color w:val="000"/>
          <w:sz w:val="28"/>
          <w:szCs w:val="28"/>
        </w:rPr>
        <w:t xml:space="preserve">(3)有序推开安全文化建设。按照《企业安全文化建设导则》及《**企业安全文化建设指南》的要求，市局(公司)继续坚持以人为本、文化引领，扎实开展每个环节的创建工作，按照《系统安全文化建设实施方案》，系统规划安全文化的步骤、路径、方法，充分发挥文化导向、约束、凝聚、激励和调适功能，逐步提高文化在安全管理中含量。各县市局(营销部)要持续深入开展安全生产宣传教育工作，切实通过有效载体或媒介，营造良好的安全文化氛围，不断提升全员安全意识和安全防范能力。</w:t>
      </w:r>
    </w:p>
    <w:p>
      <w:pPr>
        <w:ind w:left="0" w:right="0" w:firstLine="560"/>
        <w:spacing w:before="450" w:after="450" w:line="312" w:lineRule="auto"/>
      </w:pPr>
      <w:r>
        <w:rPr>
          <w:rFonts w:ascii="宋体" w:hAnsi="宋体" w:eastAsia="宋体" w:cs="宋体"/>
          <w:color w:val="000"/>
          <w:sz w:val="28"/>
          <w:szCs w:val="28"/>
        </w:rPr>
        <w:t xml:space="preserve">“安全无小事、事事关大局”，安全工作来不得半点马虎，来不得半点随意。安保科下半年会继续保持务实创新的工作作风、奋发向上的工作热情，认真落实好企业安全生产主体责任和部门监管职责，不断做实、做深、做细、做新安全管理，勤勉工作，积极作为，为全市系统新定目标任务的顺利实现持续提供坚实有效的安全保障，为行业做大做强、实现税利超万亿目标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推荐上半年教师个人工作总结范文八</w:t>
      </w:r>
    </w:p>
    <w:p>
      <w:pPr>
        <w:ind w:left="0" w:right="0" w:firstLine="560"/>
        <w:spacing w:before="450" w:after="450" w:line="312" w:lineRule="auto"/>
      </w:pPr>
      <w:r>
        <w:rPr>
          <w:rFonts w:ascii="宋体" w:hAnsi="宋体" w:eastAsia="宋体" w:cs="宋体"/>
          <w:color w:val="000"/>
          <w:sz w:val="28"/>
          <w:szCs w:val="28"/>
        </w:rPr>
        <w:t xml:space="preserve">20__年上半年，在俱乐部的领导下以及各个部门的配合下，养生馆较好的完成了上半年的工作工作任务。完善了各项规章制度，提高整体专业素质水平。现将上半年养生馆开展主要工作如下：</w:t>
      </w:r>
    </w:p>
    <w:p>
      <w:pPr>
        <w:ind w:left="0" w:right="0" w:firstLine="560"/>
        <w:spacing w:before="450" w:after="450" w:line="312" w:lineRule="auto"/>
      </w:pPr>
      <w:r>
        <w:rPr>
          <w:rFonts w:ascii="宋体" w:hAnsi="宋体" w:eastAsia="宋体" w:cs="宋体"/>
          <w:color w:val="000"/>
          <w:sz w:val="28"/>
          <w:szCs w:val="28"/>
        </w:rPr>
        <w:t xml:space="preserve">一、规范制度管理</w:t>
      </w:r>
    </w:p>
    <w:p>
      <w:pPr>
        <w:ind w:left="0" w:right="0" w:firstLine="560"/>
        <w:spacing w:before="450" w:after="450" w:line="312" w:lineRule="auto"/>
      </w:pPr>
      <w:r>
        <w:rPr>
          <w:rFonts w:ascii="宋体" w:hAnsi="宋体" w:eastAsia="宋体" w:cs="宋体"/>
          <w:color w:val="000"/>
          <w:sz w:val="28"/>
          <w:szCs w:val="28"/>
        </w:rPr>
        <w:t xml:space="preserve">20__年上半年进一步完善了养生馆各项规章制度，一是要有一个专业的管理者;二是要有良好的专业知识做后盾;三是要有一套良好的管理制度。用心去观察，用心去与顾客交流，你就可以做好。以身作则，做员工的表帅。不断的向员工灌输企业文化，教育员工有全局意识，做事情要从公俱乐部整体利益出发。</w:t>
      </w:r>
    </w:p>
    <w:p>
      <w:pPr>
        <w:ind w:left="0" w:right="0" w:firstLine="560"/>
        <w:spacing w:before="450" w:after="450" w:line="312" w:lineRule="auto"/>
      </w:pPr>
      <w:r>
        <w:rPr>
          <w:rFonts w:ascii="宋体" w:hAnsi="宋体" w:eastAsia="宋体" w:cs="宋体"/>
          <w:color w:val="000"/>
          <w:sz w:val="28"/>
          <w:szCs w:val="28"/>
        </w:rPr>
        <w:t xml:space="preserve">二、团结合作，创造业绩新高峰</w:t>
      </w:r>
    </w:p>
    <w:p>
      <w:pPr>
        <w:ind w:left="0" w:right="0" w:firstLine="560"/>
        <w:spacing w:before="450" w:after="450" w:line="312" w:lineRule="auto"/>
      </w:pPr>
      <w:r>
        <w:rPr>
          <w:rFonts w:ascii="宋体" w:hAnsi="宋体" w:eastAsia="宋体" w:cs="宋体"/>
          <w:color w:val="000"/>
          <w:sz w:val="28"/>
          <w:szCs w:val="28"/>
        </w:rPr>
        <w:t xml:space="preserve">在全体美容师的共同努力下，进一步的做好会员的服务的工作同时上半年养生馆销售总业绩达到13，5445元。在预定目标超出了45455元。楠楠个人完成上半年总业绩7，349元、萌萌个人完成2，4615元、玉婉个人完成2，20__元、婷婷个人完成1，54元。楠楠作为养生馆的主力员工也起了好的带头作用，不断学习提升专业技术水平，真诚服务每一位会员，创造了养生馆有史以来新高。从未有过迟到、早退、请假等现象。经过综合评定可做为养生馆优秀员工人选，平均每月1，1724元成为销冠。</w:t>
      </w:r>
    </w:p>
    <w:p>
      <w:pPr>
        <w:ind w:left="0" w:right="0" w:firstLine="560"/>
        <w:spacing w:before="450" w:after="450" w:line="312" w:lineRule="auto"/>
      </w:pPr>
      <w:r>
        <w:rPr>
          <w:rFonts w:ascii="宋体" w:hAnsi="宋体" w:eastAsia="宋体" w:cs="宋体"/>
          <w:color w:val="000"/>
          <w:sz w:val="28"/>
          <w:szCs w:val="28"/>
        </w:rPr>
        <w:t xml:space="preserve">三、扩展创新</w:t>
      </w:r>
    </w:p>
    <w:p>
      <w:pPr>
        <w:ind w:left="0" w:right="0" w:firstLine="560"/>
        <w:spacing w:before="450" w:after="450" w:line="312" w:lineRule="auto"/>
      </w:pPr>
      <w:r>
        <w:rPr>
          <w:rFonts w:ascii="宋体" w:hAnsi="宋体" w:eastAsia="宋体" w:cs="宋体"/>
          <w:color w:val="000"/>
          <w:sz w:val="28"/>
          <w:szCs w:val="28"/>
        </w:rPr>
        <w:t xml:space="preserve">在俱乐部的鼎力支持下，，通过各种渠道了解同业信息将养生馆每一位员工都得到省行业的学习机会，不断开扩自己的专业知识，和手法上的技术培训，以及销售上的技巧，了解顾客的购物心理，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四、宣传活动</w:t>
      </w:r>
    </w:p>
    <w:p>
      <w:pPr>
        <w:ind w:left="0" w:right="0" w:firstLine="560"/>
        <w:spacing w:before="450" w:after="450" w:line="312" w:lineRule="auto"/>
      </w:pPr>
      <w:r>
        <w:rPr>
          <w:rFonts w:ascii="宋体" w:hAnsi="宋体" w:eastAsia="宋体" w:cs="宋体"/>
          <w:color w:val="000"/>
          <w:sz w:val="28"/>
          <w:szCs w:val="28"/>
        </w:rPr>
        <w:t xml:space="preserve">在20__年上半年我们也积极配合市场部开展丰富会员对外宣传活动如下：</w:t>
      </w:r>
    </w:p>
    <w:p>
      <w:pPr>
        <w:ind w:left="0" w:right="0" w:firstLine="560"/>
        <w:spacing w:before="450" w:after="450" w:line="312" w:lineRule="auto"/>
      </w:pPr>
      <w:r>
        <w:rPr>
          <w:rFonts w:ascii="宋体" w:hAnsi="宋体" w:eastAsia="宋体" w:cs="宋体"/>
          <w:color w:val="000"/>
          <w:sz w:val="28"/>
          <w:szCs w:val="28"/>
        </w:rPr>
        <w:t xml:space="preserve">三月份：“三八妇女节”活动：养生馆做出针对女会员特价卡，并发放体验卷。</w:t>
      </w:r>
    </w:p>
    <w:p>
      <w:pPr>
        <w:ind w:left="0" w:right="0" w:firstLine="560"/>
        <w:spacing w:before="450" w:after="450" w:line="312" w:lineRule="auto"/>
      </w:pPr>
      <w:r>
        <w:rPr>
          <w:rFonts w:ascii="宋体" w:hAnsi="宋体" w:eastAsia="宋体" w:cs="宋体"/>
          <w:color w:val="000"/>
          <w:sz w:val="28"/>
          <w:szCs w:val="28"/>
        </w:rPr>
        <w:t xml:space="preserve">四月份：配合俱乐部登山比赛活动，推出足疗卡优惠开。</w:t>
      </w:r>
    </w:p>
    <w:p>
      <w:pPr>
        <w:ind w:left="0" w:right="0" w:firstLine="560"/>
        <w:spacing w:before="450" w:after="450" w:line="312" w:lineRule="auto"/>
      </w:pPr>
      <w:r>
        <w:rPr>
          <w:rFonts w:ascii="宋体" w:hAnsi="宋体" w:eastAsia="宋体" w:cs="宋体"/>
          <w:color w:val="000"/>
          <w:sz w:val="28"/>
          <w:szCs w:val="28"/>
        </w:rPr>
        <w:t xml:space="preserve">五月份：“母亲节”活动，推出小花期身体套盒</w:t>
      </w:r>
    </w:p>
    <w:p>
      <w:pPr>
        <w:ind w:left="0" w:right="0" w:firstLine="560"/>
        <w:spacing w:before="450" w:after="450" w:line="312" w:lineRule="auto"/>
      </w:pPr>
      <w:r>
        <w:rPr>
          <w:rFonts w:ascii="宋体" w:hAnsi="宋体" w:eastAsia="宋体" w:cs="宋体"/>
          <w:color w:val="000"/>
          <w:sz w:val="28"/>
          <w:szCs w:val="28"/>
        </w:rPr>
        <w:t xml:space="preserve">六月份：在周边高档小区发放宣传，为七、八月份做会做宣传。</w:t>
      </w:r>
    </w:p>
    <w:p>
      <w:pPr>
        <w:ind w:left="0" w:right="0" w:firstLine="560"/>
        <w:spacing w:before="450" w:after="450" w:line="312" w:lineRule="auto"/>
      </w:pPr>
      <w:r>
        <w:rPr>
          <w:rFonts w:ascii="宋体" w:hAnsi="宋体" w:eastAsia="宋体" w:cs="宋体"/>
          <w:color w:val="000"/>
          <w:sz w:val="28"/>
          <w:szCs w:val="28"/>
        </w:rPr>
        <w:t xml:space="preserve">以上为20__年上半年养生馆工作总结，如有不足请给予指出。</w:t>
      </w:r>
    </w:p>
    <w:p>
      <w:pPr>
        <w:ind w:left="0" w:right="0" w:firstLine="560"/>
        <w:spacing w:before="450" w:after="450" w:line="312" w:lineRule="auto"/>
      </w:pPr>
      <w:r>
        <w:rPr>
          <w:rFonts w:ascii="黑体" w:hAnsi="黑体" w:eastAsia="黑体" w:cs="黑体"/>
          <w:color w:val="000000"/>
          <w:sz w:val="36"/>
          <w:szCs w:val="36"/>
          <w:b w:val="1"/>
          <w:bCs w:val="1"/>
        </w:rPr>
        <w:t xml:space="preserve">推荐上半年教师个人工作总结范文九</w:t>
      </w:r>
    </w:p>
    <w:p>
      <w:pPr>
        <w:ind w:left="0" w:right="0" w:firstLine="560"/>
        <w:spacing w:before="450" w:after="450" w:line="312" w:lineRule="auto"/>
      </w:pPr>
      <w:r>
        <w:rPr>
          <w:rFonts w:ascii="宋体" w:hAnsi="宋体" w:eastAsia="宋体" w:cs="宋体"/>
          <w:color w:val="000"/>
          <w:sz w:val="28"/>
          <w:szCs w:val="28"/>
        </w:rPr>
        <w:t xml:space="preserve">20__年_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“不积蛙步，无以至千里;不积小流，无以成江海。”20__年上半年，我收获了成功，经历了困难，感受了启迪;下半年我会一如既往，载着百倍的信心和努力驶向新的一年。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2025-04-27T15:46:13+08:00</dcterms:created>
  <dcterms:modified xsi:type="dcterms:W3CDTF">2025-04-27T15:46:13+08:00</dcterms:modified>
</cp:coreProperties>
</file>

<file path=docProps/custom.xml><?xml version="1.0" encoding="utf-8"?>
<Properties xmlns="http://schemas.openxmlformats.org/officeDocument/2006/custom-properties" xmlns:vt="http://schemas.openxmlformats.org/officeDocument/2006/docPropsVTypes"/>
</file>