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202_年教师思想工作总结范文(8篇)</w:t>
      </w:r>
      <w:bookmarkEnd w:id="1"/>
    </w:p>
    <w:p>
      <w:pPr>
        <w:jc w:val="center"/>
        <w:spacing w:before="0" w:after="450"/>
      </w:pPr>
      <w:r>
        <w:rPr>
          <w:rFonts w:ascii="Arial" w:hAnsi="Arial" w:eastAsia="Arial" w:cs="Arial"/>
          <w:color w:val="999999"/>
          <w:sz w:val="20"/>
          <w:szCs w:val="20"/>
        </w:rPr>
        <w:t xml:space="preserve">来源：网络  作者：红尘浅笑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_年教师思想工作总结范文一一、思想方面:一年来，我坚持学习毛泽东思想、邓小平理论，认真学习、践行xx大精神，坚持时事政治的学习和新闻报纸的收看，积极参加党课的学习，认真做好政治笔记，积极参加学校组织的各项活动，处处以一个党员的标准来严格...</w:t>
      </w:r>
    </w:p>
    <w:p>
      <w:pPr>
        <w:ind w:left="0" w:right="0" w:firstLine="560"/>
        <w:spacing w:before="450" w:after="450" w:line="312" w:lineRule="auto"/>
      </w:pPr>
      <w:r>
        <w:rPr>
          <w:rFonts w:ascii="黑体" w:hAnsi="黑体" w:eastAsia="黑体" w:cs="黑体"/>
          <w:color w:val="000000"/>
          <w:sz w:val="36"/>
          <w:szCs w:val="36"/>
          <w:b w:val="1"/>
          <w:bCs w:val="1"/>
        </w:rPr>
        <w:t xml:space="preserve">20_年教师思想工作总结范文一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xx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20_年教师思想工作总结范文二</w:t>
      </w:r>
    </w:p>
    <w:p>
      <w:pPr>
        <w:ind w:left="0" w:right="0" w:firstLine="560"/>
        <w:spacing w:before="450" w:after="450" w:line="312" w:lineRule="auto"/>
      </w:pPr>
      <w:r>
        <w:rPr>
          <w:rFonts w:ascii="宋体" w:hAnsi="宋体" w:eastAsia="宋体" w:cs="宋体"/>
          <w:color w:val="000"/>
          <w:sz w:val="28"/>
          <w:szCs w:val="28"/>
        </w:rPr>
        <w:t xml:space="preserve">xx年对我来说是一个有魅力的年份，经历了从城郊到乡村又到市值学校的经历，使我对教育、对教学有了更深的认识，对自己的思想和教学都有很大的提升。</w:t>
      </w:r>
    </w:p>
    <w:p>
      <w:pPr>
        <w:ind w:left="0" w:right="0" w:firstLine="560"/>
        <w:spacing w:before="450" w:after="450" w:line="312" w:lineRule="auto"/>
      </w:pPr>
      <w:r>
        <w:rPr>
          <w:rFonts w:ascii="宋体" w:hAnsi="宋体" w:eastAsia="宋体" w:cs="宋体"/>
          <w:color w:val="000"/>
          <w:sz w:val="28"/>
          <w:szCs w:val="28"/>
        </w:rPr>
        <w:t xml:space="preserve">教师职业道德六条，原来只是记住，现在内化为行动。在教育教学实践中，认真践行每一天，爱国守法、爱岗敬业、关爱学生、为人师表、教书育人和终身学习。每一天都在践行，尤其是关爱学生和终身学习这两部分内容。支教时，我关注一个后进生一年，为其写了几十篇观察日志，关心他，信任他，指导他，在我回来之时，淳朴的家长给我送了亲自捉的蝉蛹作为答谢，直至今日，让我想起来就感觉到一种职业的幸福和快乐。</w:t>
      </w:r>
    </w:p>
    <w:p>
      <w:pPr>
        <w:ind w:left="0" w:right="0" w:firstLine="560"/>
        <w:spacing w:before="450" w:after="450" w:line="312" w:lineRule="auto"/>
      </w:pPr>
      <w:r>
        <w:rPr>
          <w:rFonts w:ascii="宋体" w:hAnsi="宋体" w:eastAsia="宋体" w:cs="宋体"/>
          <w:color w:val="000"/>
          <w:sz w:val="28"/>
          <w:szCs w:val="28"/>
        </w:rPr>
        <w:t xml:space="preserve">作为教师，最重要的是站稳课堂。这些年来，一直在课堂上“站”着，至于是不是“稳”，自己都没握不准。x年10月份，我借评教学能手的事儿，“逼”了自己一把，参与了评选，历时将近5个月的教学能手参评的经历，给予我的不仅仅是那个还未到手的“花纸”，而是这个经历。在这个经历中，我慢慢感觉在课堂上能“站”稳一些了，讲坛感觉真正属于了自己。</w:t>
      </w:r>
    </w:p>
    <w:p>
      <w:pPr>
        <w:ind w:left="0" w:right="0" w:firstLine="560"/>
        <w:spacing w:before="450" w:after="450" w:line="312" w:lineRule="auto"/>
      </w:pPr>
      <w:r>
        <w:rPr>
          <w:rFonts w:ascii="宋体" w:hAnsi="宋体" w:eastAsia="宋体" w:cs="宋体"/>
          <w:color w:val="000"/>
          <w:sz w:val="28"/>
          <w:szCs w:val="28"/>
        </w:rPr>
        <w:t xml:space="preserve">由于年龄和学校条件的限制，公派出去学习的机会较少，我就寻求自我突破，加强自费外出学习，收获匪浅。另外，通过读书不断提升自己的理念，x年一年来，读完了苏霍姆林斯基选集，从厚厚的五本书中，我悟到什么是真正的教育，什么是真正的教育人，什么是教育的情怀和理想。</w:t>
      </w:r>
    </w:p>
    <w:p>
      <w:pPr>
        <w:ind w:left="0" w:right="0" w:firstLine="560"/>
        <w:spacing w:before="450" w:after="450" w:line="312" w:lineRule="auto"/>
      </w:pPr>
      <w:r>
        <w:rPr>
          <w:rFonts w:ascii="宋体" w:hAnsi="宋体" w:eastAsia="宋体" w:cs="宋体"/>
          <w:color w:val="000"/>
          <w:sz w:val="28"/>
          <w:szCs w:val="28"/>
        </w:rPr>
        <w:t xml:space="preserve">讲学著书是我今年最大的收获。x年度，先后被邀去河南临颍、项城和曲阜等地讲读书、反思和写作的事儿，和同行分享自己的学习经历和体会，获得广泛好评，让我也获得了巨大的自我认同感。x年10月份，一本《做最好的小学科学教师》的小书拿到手，为我这一年的实践和学习画上了一个圆满的句号。</w:t>
      </w:r>
    </w:p>
    <w:p>
      <w:pPr>
        <w:ind w:left="0" w:right="0" w:firstLine="560"/>
        <w:spacing w:before="450" w:after="450" w:line="312" w:lineRule="auto"/>
      </w:pPr>
      <w:r>
        <w:rPr>
          <w:rFonts w:ascii="宋体" w:hAnsi="宋体" w:eastAsia="宋体" w:cs="宋体"/>
          <w:color w:val="000"/>
          <w:sz w:val="28"/>
          <w:szCs w:val="28"/>
        </w:rPr>
        <w:t xml:space="preserve">总之，一年来，脚步匆匆，“做”得多，“思”得少，从各方面来说，收获还是不错的。新的一年已经来临，我需要且行且思，做真做实做新教育。</w:t>
      </w:r>
    </w:p>
    <w:p>
      <w:pPr>
        <w:ind w:left="0" w:right="0" w:firstLine="560"/>
        <w:spacing w:before="450" w:after="450" w:line="312" w:lineRule="auto"/>
      </w:pPr>
      <w:r>
        <w:rPr>
          <w:rFonts w:ascii="黑体" w:hAnsi="黑体" w:eastAsia="黑体" w:cs="黑体"/>
          <w:color w:val="000000"/>
          <w:sz w:val="36"/>
          <w:szCs w:val="36"/>
          <w:b w:val="1"/>
          <w:bCs w:val="1"/>
        </w:rPr>
        <w:t xml:space="preserve">20_年教师思想工作总结范文三</w:t>
      </w:r>
    </w:p>
    <w:p>
      <w:pPr>
        <w:ind w:left="0" w:right="0" w:firstLine="560"/>
        <w:spacing w:before="450" w:after="450" w:line="312" w:lineRule="auto"/>
      </w:pPr>
      <w:r>
        <w:rPr>
          <w:rFonts w:ascii="宋体" w:hAnsi="宋体" w:eastAsia="宋体" w:cs="宋体"/>
          <w:color w:val="000"/>
          <w:sz w:val="28"/>
          <w:szCs w:val="28"/>
        </w:rPr>
        <w:t xml:space="preserve">本人以学校及各处组工作计划为指导;以加强师德师风建设，提初师德水平为重点，以提初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一、加强学习，努力提初自身素质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初自己的道德修养和政治理论水平;另一方面，认真学习新课改理论，努力提初业务能力，参加自学考试，努力提初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三、强化常规，提初课堂教学效率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初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初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四、加强研讨，努力提初教研水平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1、在课堂教学中充分利用多媒体课件，调动了学生的积极性，但对学生基础知识的训练不够，致使课堂教学效率不初;</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1、进一步加强对新课改的认识，在推广先进教学方法、利用多媒体调动学生学习积极性的同时，努力提初课堂教学的效率。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3、加强学生的阅读训练，开阔学生的视野，拓宽学生思路，提初学生解决问题的能力;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5、加强对学生的管理教育，努力教学提初成绩。</w:t>
      </w:r>
    </w:p>
    <w:p>
      <w:pPr>
        <w:ind w:left="0" w:right="0" w:firstLine="560"/>
        <w:spacing w:before="450" w:after="450" w:line="312" w:lineRule="auto"/>
      </w:pPr>
      <w:r>
        <w:rPr>
          <w:rFonts w:ascii="黑体" w:hAnsi="黑体" w:eastAsia="黑体" w:cs="黑体"/>
          <w:color w:val="000000"/>
          <w:sz w:val="36"/>
          <w:szCs w:val="36"/>
          <w:b w:val="1"/>
          <w:bCs w:val="1"/>
        </w:rPr>
        <w:t xml:space="preserve">20_年教师思想工作总结范文四</w:t>
      </w:r>
    </w:p>
    <w:p>
      <w:pPr>
        <w:ind w:left="0" w:right="0" w:firstLine="560"/>
        <w:spacing w:before="450" w:after="450" w:line="312" w:lineRule="auto"/>
      </w:pPr>
      <w:r>
        <w:rPr>
          <w:rFonts w:ascii="宋体" w:hAnsi="宋体" w:eastAsia="宋体" w:cs="宋体"/>
          <w:color w:val="000"/>
          <w:sz w:val="28"/>
          <w:szCs w:val="28"/>
        </w:rPr>
        <w:t xml:space="preserve">我从第一次走上讲台初为人师到现在,已经一个学期了。回首这一个学期的工作实践,我不禁思绪万千、感慨不已。这个学期我担任111和112两个班的语文教学工作,同时还担任111班的班主任工作。作为一名刚踏上工作岗位的青年教师,一开始我心中不禁有些忐忑。幸运的是,学校各位领导和许多老师对我的工作给予很多的关心和帮助,而我本人也倍加努力,本学期我的各项工作都有条不紊的开展。经过一个学期的实践,我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一、教学工作的心得体会。</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文章,我往往发现文中可讲的知识点很多,而且似乎都很重要,但都讲的话一方面课时不允许,另一方面突显不出文章的重点。面对这么多的知识点,我应该如何取舍,而且应该如何安排组织才可以使整篇文章上得连贯、流畅、圆满呢,这是我备课中遇到的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45分钟的教学实践。辛苦的备课归根到底还是为上课作准备的。我非常重视课堂的45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此外,我坚持每节语文课前空出3分钟的时间让学生上台朗诵,一来可以训练他们的普通话,提高他们的语感;二来可以锻炼他们上台的胆量。一学期下来,很多学生的朗诵能力均有不同程度的提高。</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二、班主任工作的心得体会。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高一学生情感丰富,但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我经常借助周记来了解他们的内心。有很多学生一开始只是试探性的向我诉说一些心中的感受,当得到我的细致回应后,他们会大受鼓舞,渐渐地向我反映、跟我探讨的问题会越来越深入,甚至是触及心灵深处隐秘的一面。每次在周记中与他们交流时我都会很注重我的用语,要让他们觉得老师并不是对他们进行一些空洞的说教,而是真的能从他们的角度理解他们。现在,周记已成为我和学生沟通感情的一座重要桥梁。此外,我还经常与学生进行面对面的谈心,拉近师生的距离,让我成为学生愿意交心的朋友。</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后来通过与学生的接触、交谈,我深深感悟到,“中等生”心里是非常渴望得到老师重视的。我发现“中等生”非常关注老师对他的态度。一旦他们从老师脸上收获一个微笑,从老师口中接收到一句关切的问候,他们就会开心好几天,并且在学习和参加活动等方面的积极性也随之提高。认识到这一点后,面对学生我不吝啬自己的微笑,并适时地对“中等生”们个别的表示老师对他的关注,如“你的字写得真漂亮”,“今天的地扫得很干净,你要记一功”,“你做操的动作充满了动感,很有活力”,等等。一句话就可以让他们感觉到老师其实是在关注他的,于是他们就会发扬自己的优点,更好地表现自己。这时候我就会不失时机地给以扶植、培养,给他们表现自己、施展才能的机会,如鼓励他们参与出黑板报、参加学校的运动会、合唱比赛,他们在参与集体活动中感受到一种被关注的满足感,同时也感受到了为班级争光的荣誉感。在得到肯定的情况下,这部分“中间型”学生一改往日对班务漠然的态度,逐渐发展为班级朝气蓬勃、积极向上的新生力量。</w:t>
      </w:r>
    </w:p>
    <w:p>
      <w:pPr>
        <w:ind w:left="0" w:right="0" w:firstLine="560"/>
        <w:spacing w:before="450" w:after="450" w:line="312" w:lineRule="auto"/>
      </w:pPr>
      <w:r>
        <w:rPr>
          <w:rFonts w:ascii="宋体" w:hAnsi="宋体" w:eastAsia="宋体" w:cs="宋体"/>
          <w:color w:val="000"/>
          <w:sz w:val="28"/>
          <w:szCs w:val="28"/>
        </w:rPr>
        <w:t xml:space="preserve">6、注重主题班会课的教育和引导作用,多开展丰富多彩的集体活动,鼓励学生积极参加,从中挖掘、锻炼学生的能力,同时也通过各种活动来增强班级的凝聚力。</w:t>
      </w:r>
    </w:p>
    <w:p>
      <w:pPr>
        <w:ind w:left="0" w:right="0" w:firstLine="560"/>
        <w:spacing w:before="450" w:after="450" w:line="312" w:lineRule="auto"/>
      </w:pPr>
      <w:r>
        <w:rPr>
          <w:rFonts w:ascii="宋体" w:hAnsi="宋体" w:eastAsia="宋体" w:cs="宋体"/>
          <w:color w:val="000"/>
          <w:sz w:val="28"/>
          <w:szCs w:val="28"/>
        </w:rPr>
        <w:t xml:space="preserve">7、注重发挥班干部的作用,大胆使用班干;定期更换部分班干,争取高中三年能让班里大部分同学都得到一个锻炼的机会,从而也提高同学们的自信心和积极性。</w:t>
      </w:r>
    </w:p>
    <w:p>
      <w:pPr>
        <w:ind w:left="0" w:right="0" w:firstLine="560"/>
        <w:spacing w:before="450" w:after="450" w:line="312" w:lineRule="auto"/>
      </w:pPr>
      <w:r>
        <w:rPr>
          <w:rFonts w:ascii="宋体" w:hAnsi="宋体" w:eastAsia="宋体" w:cs="宋体"/>
          <w:color w:val="000"/>
          <w:sz w:val="28"/>
          <w:szCs w:val="28"/>
        </w:rPr>
        <w:t xml:space="preserve">8、培养同学间的良性竞争意识,让学生在相互竞争中不断进步。</w:t>
      </w:r>
    </w:p>
    <w:p>
      <w:pPr>
        <w:ind w:left="0" w:right="0" w:firstLine="560"/>
        <w:spacing w:before="450" w:after="450" w:line="312" w:lineRule="auto"/>
      </w:pPr>
      <w:r>
        <w:rPr>
          <w:rFonts w:ascii="宋体" w:hAnsi="宋体" w:eastAsia="宋体" w:cs="宋体"/>
          <w:color w:val="000"/>
          <w:sz w:val="28"/>
          <w:szCs w:val="28"/>
        </w:rPr>
        <w:t xml:space="preserve">在学校领导、老师的指导下,在本人的努力下,一个学期下来,111班已经形成班风正、学风浓、同学间团结互助的良好风气。我班本学期在学校的六项评比中连续四次获得“优胜奖”,同时还被学校评为“文明班级”;在军训汇操和广播操比赛中,我班也均获“优秀奖”;在学校组织的“一二·九”合唱比赛中,我班荣获二等奖。此外,我班还有多位同学在学校的征文比赛、英语竞赛和运动会等活动中获得好的名次。这些正是我班具有良好班风和较强凝聚力的表现。</w:t>
      </w:r>
    </w:p>
    <w:p>
      <w:pPr>
        <w:ind w:left="0" w:right="0" w:firstLine="560"/>
        <w:spacing w:before="450" w:after="450" w:line="312" w:lineRule="auto"/>
      </w:pPr>
      <w:r>
        <w:rPr>
          <w:rFonts w:ascii="宋体" w:hAnsi="宋体" w:eastAsia="宋体" w:cs="宋体"/>
          <w:color w:val="000"/>
          <w:sz w:val="28"/>
          <w:szCs w:val="28"/>
        </w:rPr>
        <w:t xml:space="preserve">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把班主任工作做得更加圆满,使班集体更加蓬勃向上。</w:t>
      </w:r>
    </w:p>
    <w:p>
      <w:pPr>
        <w:ind w:left="0" w:right="0" w:firstLine="560"/>
        <w:spacing w:before="450" w:after="450" w:line="312" w:lineRule="auto"/>
      </w:pPr>
      <w:r>
        <w:rPr>
          <w:rFonts w:ascii="黑体" w:hAnsi="黑体" w:eastAsia="黑体" w:cs="黑体"/>
          <w:color w:val="000000"/>
          <w:sz w:val="36"/>
          <w:szCs w:val="36"/>
          <w:b w:val="1"/>
          <w:bCs w:val="1"/>
        </w:rPr>
        <w:t xml:space="preserve">20_年教师思想工作总结范文五</w:t>
      </w:r>
    </w:p>
    <w:p>
      <w:pPr>
        <w:ind w:left="0" w:right="0" w:firstLine="560"/>
        <w:spacing w:before="450" w:after="450" w:line="312" w:lineRule="auto"/>
      </w:pPr>
      <w:r>
        <w:rPr>
          <w:rFonts w:ascii="宋体" w:hAnsi="宋体" w:eastAsia="宋体" w:cs="宋体"/>
          <w:color w:val="000"/>
          <w:sz w:val="28"/>
          <w:szCs w:val="28"/>
        </w:rPr>
        <w:t xml:space="preserve">自20xx年7月参加工作以来一直在雪野旅游区上游中学从事教育教学工作。十五年来，一直奋斗在教学第一线，爱岗敬业，无私奉献，勤勤恳恳，任劳任怨， 脚踏实地的做好一个教师的本职工作，认真完成学校领导交给自己的各项任务，虚心向各位老教师和优秀教师学习先进的教学经验，并注意不断阅读有关教育教学理念和实践的书籍，充实自我。多年来我一直向教科研要质量，向教科研要素质，努力推行素质教育，坚持教改代教研，先后荣获莱城区“教学能手”、莱芜市思想品德课“学科带头人”荣誉称号。深受同行的好评，领导的肯定，学生及家长的欢迎。现将五年来我在教育教学方面的工作简要总结如下：</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迅速的年代。从事思品教学和班主任工作以来，我潜心钻研青少年的有关教育理论，苦练基本功；为更好地适应工作，订阅了大量的相关书籍资料；从网上认真学习、吸纳别人的有效经验；还积极参加省市区的各种培训活动：20xx年7月参加莱芜市骨干教师培训，20xx年8月参加山东省骨干教师培训，每年暑假参加莱城区的专题培训。因为我明白：今天的学习就是为了明天更好的工作。干到老，学到老，才会永远站在教育领域的前端。要想让学生学到多的知识，首先要提高教师自己的教学本领；要想提高学生素质，首先就要提高教师自身的素质。在教育工作中，做到为人师表，率先垂范。20xx年荣获雪野旅游区雪野镇授予的“十佳优秀班主任” 荣誉称号，连续多年获雪野镇授予的“优秀教师”荣誉称号。</w:t>
      </w:r>
    </w:p>
    <w:p>
      <w:pPr>
        <w:ind w:left="0" w:right="0" w:firstLine="560"/>
        <w:spacing w:before="450" w:after="450" w:line="312" w:lineRule="auto"/>
      </w:pPr>
      <w:r>
        <w:rPr>
          <w:rFonts w:ascii="宋体" w:hAnsi="宋体" w:eastAsia="宋体" w:cs="宋体"/>
          <w:color w:val="000"/>
          <w:sz w:val="28"/>
          <w:szCs w:val="28"/>
        </w:rPr>
        <w:t xml:space="preserve">“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在多次执教省、市公开课、示范课、录像课中，又进一步的探索和实践，逐步形成“激情、务实、求活、高效”的思想品德课教学风格。“激情、务实、求活、高效” 情感型教学风格表现在教师善于用丰富激越的感情和绘声绘色的不同载体来感染学生，促使学生入情入境明理知味，同时着眼夯实能力的训练，致力于学生思想素养的全面发展，提升课堂效率，达到教学的最高境界。</w:t>
      </w:r>
    </w:p>
    <w:p>
      <w:pPr>
        <w:ind w:left="0" w:right="0" w:firstLine="560"/>
        <w:spacing w:before="450" w:after="450" w:line="312" w:lineRule="auto"/>
      </w:pPr>
      <w:r>
        <w:rPr>
          <w:rFonts w:ascii="宋体" w:hAnsi="宋体" w:eastAsia="宋体" w:cs="宋体"/>
          <w:color w:val="000"/>
          <w:sz w:val="28"/>
          <w:szCs w:val="28"/>
        </w:rPr>
        <w:t xml:space="preserve">通过十多年的实践，我的教育科研工作取得了明显的成效。首先，教师的教育理念进一步得到提升。通过自我学习、自我反思、合作交流和专业引领，我的理论水平有了明显的提高，课堂教学变得有思想、有个性，教学工作不再是重复昨天的故事。能从理论的高度分析研究教育教学实践中的困难和问题，从而找到解决问题的突破口，使自己逐步向学者型、专家型转化。其二，课堂教学焕发了活力。通过学习，在课堂上，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通过努力，我本人也取得了一点可喜的成绩：</w:t>
      </w:r>
    </w:p>
    <w:p>
      <w:pPr>
        <w:ind w:left="0" w:right="0" w:firstLine="560"/>
        <w:spacing w:before="450" w:after="450" w:line="312" w:lineRule="auto"/>
      </w:pPr>
      <w:r>
        <w:rPr>
          <w:rFonts w:ascii="宋体" w:hAnsi="宋体" w:eastAsia="宋体" w:cs="宋体"/>
          <w:color w:val="000"/>
          <w:sz w:val="28"/>
          <w:szCs w:val="28"/>
        </w:rPr>
        <w:t xml:space="preserve">（1）坚持主持并参与教育课题的研究工作，效果优秀。</w:t>
      </w:r>
    </w:p>
    <w:p>
      <w:pPr>
        <w:ind w:left="0" w:right="0" w:firstLine="560"/>
        <w:spacing w:before="450" w:after="450" w:line="312" w:lineRule="auto"/>
      </w:pPr>
      <w:r>
        <w:rPr>
          <w:rFonts w:ascii="宋体" w:hAnsi="宋体" w:eastAsia="宋体" w:cs="宋体"/>
          <w:color w:val="000"/>
          <w:sz w:val="28"/>
          <w:szCs w:val="28"/>
        </w:rPr>
        <w:t xml:space="preserve">20xx年6月，主持研究的《利用信息技术实践初中思想品德课新型教学模式的研究》被山东省电教馆立项为“十一五”教育技术研究课题的子课题。20xx年6月在课题中期评估中被评价为二等奖。</w:t>
      </w:r>
    </w:p>
    <w:p>
      <w:pPr>
        <w:ind w:left="0" w:right="0" w:firstLine="560"/>
        <w:spacing w:before="450" w:after="450" w:line="312" w:lineRule="auto"/>
      </w:pPr>
      <w:r>
        <w:rPr>
          <w:rFonts w:ascii="宋体" w:hAnsi="宋体" w:eastAsia="宋体" w:cs="宋体"/>
          <w:color w:val="000"/>
          <w:sz w:val="28"/>
          <w:szCs w:val="28"/>
        </w:rPr>
        <w:t xml:space="preserve">（2）注重研究，不断地总结经验并撰写成文；积极参加各种活动，并且获得各级奖励。</w:t>
      </w:r>
    </w:p>
    <w:p>
      <w:pPr>
        <w:ind w:left="0" w:right="0" w:firstLine="560"/>
        <w:spacing w:before="450" w:after="450" w:line="312" w:lineRule="auto"/>
      </w:pPr>
      <w:r>
        <w:rPr>
          <w:rFonts w:ascii="宋体" w:hAnsi="宋体" w:eastAsia="宋体" w:cs="宋体"/>
          <w:color w:val="000"/>
          <w:sz w:val="28"/>
          <w:szCs w:val="28"/>
        </w:rPr>
        <w:t xml:space="preserve">①有20余篇论文在国家、省、市、区级比赛中获奖和发表。其中20xx年2月在《莱芜教育园地》发表“新课改下的思想品德课学习方式探索”。20xx年6月在《现代教育》发表“浅谈思想品德课逆向课堂教学模式”。撰写的《张扬个性，走自己的路》一文获“山东省教育科学研究所教研成果”论文评选一等奖，《活动课，真正“活动”起来》一文获“中国教育教学研究会”论文评选二等奖。《因势利导，提高活动课教学质量》一文获“中国教育学会”论文评选二等奖。</w:t>
      </w:r>
    </w:p>
    <w:p>
      <w:pPr>
        <w:ind w:left="0" w:right="0" w:firstLine="560"/>
        <w:spacing w:before="450" w:after="450" w:line="312" w:lineRule="auto"/>
      </w:pPr>
      <w:r>
        <w:rPr>
          <w:rFonts w:ascii="宋体" w:hAnsi="宋体" w:eastAsia="宋体" w:cs="宋体"/>
          <w:color w:val="000"/>
          <w:sz w:val="28"/>
          <w:szCs w:val="28"/>
        </w:rPr>
        <w:t xml:space="preserve">②在技能比赛方面：单元试题、教学案例、教学设计、网络课件多次获区、市、省级的奖励。其中20xx年4月我自己撰写的教学设计《调节和控制好自己的情绪》获省教研室评比一等奖并入选《山东省优秀教学设计》一书；20xx年9月我制作的网络课件《行为不同 结果不同》获省电教馆二等奖。多件课件获市、区电教馆、教研室组织的评比中获一、二等奖。</w:t>
      </w:r>
    </w:p>
    <w:p>
      <w:pPr>
        <w:ind w:left="0" w:right="0" w:firstLine="560"/>
        <w:spacing w:before="450" w:after="450" w:line="312" w:lineRule="auto"/>
      </w:pPr>
      <w:r>
        <w:rPr>
          <w:rFonts w:ascii="宋体" w:hAnsi="宋体" w:eastAsia="宋体" w:cs="宋体"/>
          <w:color w:val="000"/>
          <w:sz w:val="28"/>
          <w:szCs w:val="28"/>
        </w:rPr>
        <w:t xml:space="preserve">③多次在省、市、区优质课评比中获奖，并多次执教过市、区公开课。其中20xx年12月执教莱城区公开课一节，20xx年18月执教莱芜市公开课一节，其中20xx年11月执教《行为不同 结果不同》获山东省第七届优质课三等奖；20xx年2月执教《大自然的不和谐之音》获省教科所第一届优质课三等奖。20xx年8月执教《面对生活中的不良诱惑》获市电教优质课一等奖。20xx年7月执教《面对生活中的不良诱惑》获省电教优质课二等奖。</w:t>
      </w:r>
    </w:p>
    <w:p>
      <w:pPr>
        <w:ind w:left="0" w:right="0" w:firstLine="560"/>
        <w:spacing w:before="450" w:after="450" w:line="312" w:lineRule="auto"/>
      </w:pPr>
      <w:r>
        <w:rPr>
          <w:rFonts w:ascii="宋体" w:hAnsi="宋体" w:eastAsia="宋体" w:cs="宋体"/>
          <w:color w:val="000"/>
          <w:sz w:val="28"/>
          <w:szCs w:val="28"/>
        </w:rPr>
        <w:t xml:space="preserve">（3）兢兢业业，努力工作，教学工作一步一个台阶。</w:t>
      </w:r>
    </w:p>
    <w:p>
      <w:pPr>
        <w:ind w:left="0" w:right="0" w:firstLine="560"/>
        <w:spacing w:before="450" w:after="450" w:line="312" w:lineRule="auto"/>
      </w:pPr>
      <w:r>
        <w:rPr>
          <w:rFonts w:ascii="宋体" w:hAnsi="宋体" w:eastAsia="宋体" w:cs="宋体"/>
          <w:color w:val="000"/>
          <w:sz w:val="28"/>
          <w:szCs w:val="28"/>
        </w:rPr>
        <w:t xml:space="preserve">加里宁说：教育不仅是科学，而且更是一门艺术，只有在教学实践中，在教学甘苦中去寻找，自我参加教学工作以来能依纲扣本，吃透教材，备学生，备教材，以学生的发展、学生的需要来实施教学，做到“晓之以理，动之以情”，针对学生智力层次，知识能力的分布，设计不同的教案，采用不同的教法，上课时尊重每一位学生，真正做到了“以人为本”。在课堂上，巧设情景，创造适合学生发展的氛围，力争使全体学生动口、动手、动眼、动脑，积极参与到教学活动中去，学生的思维能力，想象能力，良好的心理品质都得到了发展。我的付出也得到了丰硕的回报：20xx年5月获莱城区教育局“教学能手”荣誉称号。20xx年10月获旅游区“教学工作先进个人”荣誉称号。20xx年10月获莱芜市思想品德课“学科带头人” 荣誉称号。</w:t>
      </w:r>
    </w:p>
    <w:p>
      <w:pPr>
        <w:ind w:left="0" w:right="0" w:firstLine="560"/>
        <w:spacing w:before="450" w:after="450" w:line="312" w:lineRule="auto"/>
      </w:pPr>
      <w:r>
        <w:rPr>
          <w:rFonts w:ascii="宋体" w:hAnsi="宋体" w:eastAsia="宋体" w:cs="宋体"/>
          <w:color w:val="000"/>
          <w:sz w:val="28"/>
          <w:szCs w:val="28"/>
        </w:rPr>
        <w:t xml:space="preserve">今后，我将进一步加强理论学习，提高思想认识，转变教学观念，认真贯彻各种教育科研制度。充分挖掘自身的教育教学资源，不断探索教育科研的新途径，进一步拓展丰富多彩的教育科研活动，增强教育科研的实效性，使教育科研成为课程改革实践中的一道靓丽风景线。</w:t>
      </w:r>
    </w:p>
    <w:p>
      <w:pPr>
        <w:ind w:left="0" w:right="0" w:firstLine="560"/>
        <w:spacing w:before="450" w:after="450" w:line="312" w:lineRule="auto"/>
      </w:pPr>
      <w:r>
        <w:rPr>
          <w:rFonts w:ascii="黑体" w:hAnsi="黑体" w:eastAsia="黑体" w:cs="黑体"/>
          <w:color w:val="000000"/>
          <w:sz w:val="36"/>
          <w:szCs w:val="36"/>
          <w:b w:val="1"/>
          <w:bCs w:val="1"/>
        </w:rPr>
        <w:t xml:space="preserve">20_年教师思想工作总结范文六</w:t>
      </w:r>
    </w:p>
    <w:p>
      <w:pPr>
        <w:ind w:left="0" w:right="0" w:firstLine="560"/>
        <w:spacing w:before="450" w:after="450" w:line="312" w:lineRule="auto"/>
      </w:pPr>
      <w:r>
        <w:rPr>
          <w:rFonts w:ascii="宋体" w:hAnsi="宋体" w:eastAsia="宋体" w:cs="宋体"/>
          <w:color w:val="000"/>
          <w:sz w:val="28"/>
          <w:szCs w:val="28"/>
        </w:rPr>
        <w:t xml:space="preserve">我参加教育工作已二十二年了，回首所走过的工作历程，追忆那历经的漫漫岁月，心中充满着胜利的喜悦，更充满了对未来的美好的憧憬，痴心不改，无怨无悔，乐把事业装心中，再苦再累也从容。冬去春来，月月年年，我时刻不忘教师应有的形象，讲政治、顾大局、守法纪、钻业务、思进取、求奉献、乐创新，为了人民的教育事业，为了教育的明天辉煌，默默耕耘，谱写出了自感欣慰的华章。其主要表现在：</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党员先进性教育活动，深入学习“三个代表”的重要思想，牢记“两个务必”，学习党政方略、教育法规、教育行政部门的相关文件及党报党刊，个人学习不放松，集中学习不打折扣，做到了学习有计划、有记载、有体会、有实践。通过政治学习，思想素质不断提高，心灵环保不断加强，无任何违法乱纪行为，无论何时何地都有坚定的政治立场，清醒的政治头脑，正确的政治观点，敏锐的政治洞察力，在思想上言行上和党中央保持着高度的一致。站在坚决反对邪教，崇尚科学的前列，坚信党的领导，紧跟党的路线，坚守在教书育人岗位上，忘我的工作着。</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班主任工作及学科教学中面向全体学生，特别是对待学习有困难的学生，我始终牢记，办人民满意教育的服务宗旨，无任何排挤、歧视、讥讽、体罚和变相体罚学生的行为，总是晓之以理，动之以情，以春天般的温暖关爱教育对象，多次给贫困生捐款捐物，看望生病学生，抚慰遇天灾人祸的学生家庭。为人师表，以身垂范，与学生始终保持着民主平等的关系。在教书育人的旅程中，自己的付出得到了教师、领导的充公肯定，在干部年度考核中，多次被评为优秀。</w:t>
      </w:r>
    </w:p>
    <w:p>
      <w:pPr>
        <w:ind w:left="0" w:right="0" w:firstLine="560"/>
        <w:spacing w:before="450" w:after="450" w:line="312" w:lineRule="auto"/>
      </w:pPr>
      <w:r>
        <w:rPr>
          <w:rFonts w:ascii="宋体" w:hAnsi="宋体" w:eastAsia="宋体" w:cs="宋体"/>
          <w:color w:val="000"/>
          <w:sz w:val="28"/>
          <w:szCs w:val="28"/>
        </w:rPr>
        <w:t xml:space="preserve">二、开拓进取自强不息</w:t>
      </w:r>
    </w:p>
    <w:p>
      <w:pPr>
        <w:ind w:left="0" w:right="0" w:firstLine="560"/>
        <w:spacing w:before="450" w:after="450" w:line="312" w:lineRule="auto"/>
      </w:pPr>
      <w:r>
        <w:rPr>
          <w:rFonts w:ascii="宋体" w:hAnsi="宋体" w:eastAsia="宋体" w:cs="宋体"/>
          <w:color w:val="000"/>
          <w:sz w:val="28"/>
          <w:szCs w:val="28"/>
        </w:rPr>
        <w:t xml:space="preserve">在教书育人的耕耘、搏击中，我深深地领悟到：身居科技竞争、知识爆炸的时代，要能把握时代导向，紧跟时代脉搏，要做到教育观念、教育方法、知识层次的不断更新，就得积极进取，与时俱进，我充分利用休闲时间学习《基础课程研究》、《小学数学教学》等业务书刊，把握现代教育理念，捕捉教改信息，探究符合实际的教学路子。20xx年秋，参加了校长岗位培训，20xx年通过省专业技术水平能力测试并合格，20xx年继续教育学分达标，20xx年11月计算机应用操作达到中级水平。20xx年8月参加了省级农村教师素质提高工程中小学校长培训，测试合格被评为优秀学员。在教学中，创造性工作，积极探索适合本校实情的教学路子，并撰写出《浅谈化学教学语言》、《增强教学感染力“四法”》、《实施创新教育亟需教学思想实现“十大转变”》、《“探究性学习”要求教师具备“三项硬功”》等优秀论文，分别在全国中小学教学教改研究中心、《当代教育报》、《中国教育纵横杂志》等单位展出或相关刊物上发表。多次组织举办了镇内的化学创新教育研讨活动。近三年来，在本校主讲了化学创新教育示范课。通过学习、培训、实践，在提高自身业务素质、教学水平方面都有了长足的进步，在引领校本培训推动本校教研教改工作、实施素质教育等方面发挥了积极作用，回报须有付出，付出终有回报，近年来，我的教学成绩足以见证。20xx年9月被评为市级骨干教师。</w:t>
      </w:r>
    </w:p>
    <w:p>
      <w:pPr>
        <w:ind w:left="0" w:right="0" w:firstLine="560"/>
        <w:spacing w:before="450" w:after="450" w:line="312" w:lineRule="auto"/>
      </w:pPr>
      <w:r>
        <w:rPr>
          <w:rFonts w:ascii="宋体" w:hAnsi="宋体" w:eastAsia="宋体" w:cs="宋体"/>
          <w:color w:val="000"/>
          <w:sz w:val="28"/>
          <w:szCs w:val="28"/>
        </w:rPr>
        <w:t xml:space="preserve">三、坚守岗位，以校为家</w:t>
      </w:r>
    </w:p>
    <w:p>
      <w:pPr>
        <w:ind w:left="0" w:right="0" w:firstLine="560"/>
        <w:spacing w:before="450" w:after="450" w:line="312" w:lineRule="auto"/>
      </w:pPr>
      <w:r>
        <w:rPr>
          <w:rFonts w:ascii="宋体" w:hAnsi="宋体" w:eastAsia="宋体" w:cs="宋体"/>
          <w:color w:val="000"/>
          <w:sz w:val="28"/>
          <w:szCs w:val="28"/>
        </w:rPr>
        <w:t xml:space="preserve">二十二年来如一日，辛勤战斗在教书育人的岗位上，心中只有一个信念：享受人民的俸禄，吾当努力工作，误人子弟，伤天害理。因而严谨自律，出勤率总在98以上。一门心思全力以赴投入到教育教学工作中</w:t>
      </w:r>
    </w:p>
    <w:p>
      <w:pPr>
        <w:ind w:left="0" w:right="0" w:firstLine="560"/>
        <w:spacing w:before="450" w:after="450" w:line="312" w:lineRule="auto"/>
      </w:pPr>
      <w:r>
        <w:rPr>
          <w:rFonts w:ascii="宋体" w:hAnsi="宋体" w:eastAsia="宋体" w:cs="宋体"/>
          <w:color w:val="000"/>
          <w:sz w:val="28"/>
          <w:szCs w:val="28"/>
        </w:rPr>
        <w:t xml:space="preserve">四、艰辛付出，硕果累累</w:t>
      </w:r>
    </w:p>
    <w:p>
      <w:pPr>
        <w:ind w:left="0" w:right="0" w:firstLine="560"/>
        <w:spacing w:before="450" w:after="450" w:line="312" w:lineRule="auto"/>
      </w:pPr>
      <w:r>
        <w:rPr>
          <w:rFonts w:ascii="宋体" w:hAnsi="宋体" w:eastAsia="宋体" w:cs="宋体"/>
          <w:color w:val="000"/>
          <w:sz w:val="28"/>
          <w:szCs w:val="28"/>
        </w:rPr>
        <w:t xml:space="preserve">自从跨进教育这个大门，自信、自省、自重、自强始终伴随着我，我的工作理念是：堂堂正正做人，老老实实办事。尤其是面对家长望子成龙思想的冲击，留守生的与日俱增，我心中只有一个念头：凡是学生都享有平等受教育的权利。</w:t>
      </w:r>
    </w:p>
    <w:p>
      <w:pPr>
        <w:ind w:left="0" w:right="0" w:firstLine="560"/>
        <w:spacing w:before="450" w:after="450" w:line="312" w:lineRule="auto"/>
      </w:pPr>
      <w:r>
        <w:rPr>
          <w:rFonts w:ascii="宋体" w:hAnsi="宋体" w:eastAsia="宋体" w:cs="宋体"/>
          <w:color w:val="000"/>
          <w:sz w:val="28"/>
          <w:szCs w:val="28"/>
        </w:rPr>
        <w:t xml:space="preserve">在小学数学教学中实施素质教育、培养创新能力方面我主要从以下几个方面运作：</w:t>
      </w:r>
    </w:p>
    <w:p>
      <w:pPr>
        <w:ind w:left="0" w:right="0" w:firstLine="560"/>
        <w:spacing w:before="450" w:after="450" w:line="312" w:lineRule="auto"/>
      </w:pPr>
      <w:r>
        <w:rPr>
          <w:rFonts w:ascii="宋体" w:hAnsi="宋体" w:eastAsia="宋体" w:cs="宋体"/>
          <w:color w:val="000"/>
          <w:sz w:val="28"/>
          <w:szCs w:val="28"/>
        </w:rPr>
        <w:t xml:space="preserve">1、寓思想教育于教学之中，培养学生良好的道德品质，激发学生的民族自豪感和自信心，教育学生不为金钱诱惑、不畏重重阻挠，报效祖国，为全面建设小康社会、社会主义和谐社会做贡献。</w:t>
      </w:r>
    </w:p>
    <w:p>
      <w:pPr>
        <w:ind w:left="0" w:right="0" w:firstLine="560"/>
        <w:spacing w:before="450" w:after="450" w:line="312" w:lineRule="auto"/>
      </w:pPr>
      <w:r>
        <w:rPr>
          <w:rFonts w:ascii="宋体" w:hAnsi="宋体" w:eastAsia="宋体" w:cs="宋体"/>
          <w:color w:val="000"/>
          <w:sz w:val="28"/>
          <w:szCs w:val="28"/>
        </w:rPr>
        <w:t xml:space="preserve">2、在活动课教学中培养学生良好的科学品质。动手操作是数学教学的重要环节，以已有的知识技能为载体，通过动手操作，获得新知，在此过程中对培养学生的科学态度和科学精神起着不可替代的作用。言传身教、严格训练，培养学生的科学习惯。在活动课中培养学生的创新思维。课前我认真探究教材的驾驭途径，设计探索性环节，把学生引入科学探索的情景中，让其探索新知成为发现者、创造者，从而感受到成功的愉悦，激发对数学课的兴趣，寓教于乐。</w:t>
      </w:r>
    </w:p>
    <w:p>
      <w:pPr>
        <w:ind w:left="0" w:right="0" w:firstLine="560"/>
        <w:spacing w:before="450" w:after="450" w:line="312" w:lineRule="auto"/>
      </w:pPr>
      <w:r>
        <w:rPr>
          <w:rFonts w:ascii="宋体" w:hAnsi="宋体" w:eastAsia="宋体" w:cs="宋体"/>
          <w:color w:val="000"/>
          <w:sz w:val="28"/>
          <w:szCs w:val="28"/>
        </w:rPr>
        <w:t xml:space="preserve">3、运用现代化教学手段培养学生能力。</w:t>
      </w:r>
    </w:p>
    <w:p>
      <w:pPr>
        <w:ind w:left="0" w:right="0" w:firstLine="560"/>
        <w:spacing w:before="450" w:after="450" w:line="312" w:lineRule="auto"/>
      </w:pPr>
      <w:r>
        <w:rPr>
          <w:rFonts w:ascii="宋体" w:hAnsi="宋体" w:eastAsia="宋体" w:cs="宋体"/>
          <w:color w:val="000"/>
          <w:sz w:val="28"/>
          <w:szCs w:val="28"/>
        </w:rPr>
        <w:t xml:space="preserve">指导学生办数学小报，从而拓展领域，开阔视野，发展特长，培养能力。在教学中与学生建立起民主平等的师生关系，充分体现学生为主体，教师为主导，思维为核心，能力为目的，课前让学生熟悉教材，指导中引导学生带着问题思考、探究，根据所风见、所闻、所感，概括总结，课后鼓励学生反思、恰当的应用于实践。通过学、导活动，使学生学得主动、灵活、轻松，知识与能力实现了有效统一。</w:t>
      </w:r>
    </w:p>
    <w:p>
      <w:pPr>
        <w:ind w:left="0" w:right="0" w:firstLine="560"/>
        <w:spacing w:before="450" w:after="450" w:line="312" w:lineRule="auto"/>
      </w:pPr>
      <w:r>
        <w:rPr>
          <w:rFonts w:ascii="宋体" w:hAnsi="宋体" w:eastAsia="宋体" w:cs="宋体"/>
          <w:color w:val="000"/>
          <w:sz w:val="28"/>
          <w:szCs w:val="28"/>
        </w:rPr>
        <w:t xml:space="preserve">我在数学学科教学中，成绩虽不值标榜，但在我校年级组，处于领先水平是不争的事实，一切我深感无愧于心。</w:t>
      </w:r>
    </w:p>
    <w:p>
      <w:pPr>
        <w:ind w:left="0" w:right="0" w:firstLine="560"/>
        <w:spacing w:before="450" w:after="450" w:line="312" w:lineRule="auto"/>
      </w:pPr>
      <w:r>
        <w:rPr>
          <w:rFonts w:ascii="宋体" w:hAnsi="宋体" w:eastAsia="宋体" w:cs="宋体"/>
          <w:color w:val="000"/>
          <w:sz w:val="28"/>
          <w:szCs w:val="28"/>
        </w:rPr>
        <w:t xml:space="preserve">总之，自认为在工作中，有严谨的工作态度，求实的工作作风，积极进取的意识，无私奉献的精神，为教育事业做出了应有的贡献。在未来的教育事业征途中，立志热情更高，劲头更足，自重自强，以全新的理念，严谨的态度，务实的精神去谱写崭新的乐章。</w:t>
      </w:r>
    </w:p>
    <w:p>
      <w:pPr>
        <w:ind w:left="0" w:right="0" w:firstLine="560"/>
        <w:spacing w:before="450" w:after="450" w:line="312" w:lineRule="auto"/>
      </w:pPr>
      <w:r>
        <w:rPr>
          <w:rFonts w:ascii="黑体" w:hAnsi="黑体" w:eastAsia="黑体" w:cs="黑体"/>
          <w:color w:val="000000"/>
          <w:sz w:val="36"/>
          <w:szCs w:val="36"/>
          <w:b w:val="1"/>
          <w:bCs w:val="1"/>
        </w:rPr>
        <w:t xml:space="preserve">20_年教师思想工作总结范文七</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20_年教师思想工作总结范文八</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2025-01-31T22:51:26+08:00</dcterms:created>
  <dcterms:modified xsi:type="dcterms:W3CDTF">2025-01-31T22:51:26+08:00</dcterms:modified>
</cp:coreProperties>
</file>

<file path=docProps/custom.xml><?xml version="1.0" encoding="utf-8"?>
<Properties xmlns="http://schemas.openxmlformats.org/officeDocument/2006/custom-properties" xmlns:vt="http://schemas.openxmlformats.org/officeDocument/2006/docPropsVTypes"/>
</file>