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如何写公司上半年人力资源工作总结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公司上半年人力资源工作总结一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如何写公司上半年人力资源工作总结一</w:t>
      </w:r>
    </w:p>
    <w:p>
      <w:pPr>
        <w:ind w:left="0" w:right="0" w:firstLine="560"/>
        <w:spacing w:before="450" w:after="450" w:line="312" w:lineRule="auto"/>
      </w:pPr>
      <w:r>
        <w:rPr>
          <w:rFonts w:ascii="宋体" w:hAnsi="宋体" w:eastAsia="宋体" w:cs="宋体"/>
          <w:color w:val="000"/>
          <w:sz w:val="28"/>
          <w:szCs w:val="28"/>
        </w:rPr>
        <w:t xml:space="preserve">学无止境，固然我对公司的各方各面都已很熟习，但我仍不满足于现状，为了不断进步自己的业务水平，我积极参加上级公司和支公司、本部分组织的各种业务学习培训和考试考核，勤于学习，善于创造，不断加强本身业务素质的练习，不断进步业务操纵技能和为客户服务的基本功，把握了应有的专业业务技能和服务技能，能够熟练办理各种业务，知晓本公司经营的各项业务产品并能有针对性地展开宣传和促销。</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分组织的各种政治学习、主题其它的工作中，都能严格执行上级公司和支公司的各项规章制度、内控规定和服务规定，坚持文明用语，不越权办事，不以权谋私，没有出现被客户投诉的行为和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奋恳地努力工作，上班早来晚走，立足岗位，默默奉献，积极完成支公司和本部分下达的各项工作任务。能够积极主支动关心本部分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了我人生的一部份，带着执着和热情，我会一直走下往，鼓足干劲，履行自己的工作和岗位职责。在这个月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进步本身综合素质而努力。</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如何写公司上半年人力资源工作总结二</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如何写公司上半年人力资源工作总结三</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首先，我们技术部5位同事，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xx、xx、xx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如何写公司上半年人力资源工作总结四</w:t>
      </w:r>
    </w:p>
    <w:p>
      <w:pPr>
        <w:ind w:left="0" w:right="0" w:firstLine="560"/>
        <w:spacing w:before="450" w:after="450" w:line="312" w:lineRule="auto"/>
      </w:pPr>
      <w:r>
        <w:rPr>
          <w:rFonts w:ascii="宋体" w:hAnsi="宋体" w:eastAsia="宋体" w:cs="宋体"/>
          <w:color w:val="000"/>
          <w:sz w:val="28"/>
          <w:szCs w:val="28"/>
        </w:rPr>
        <w:t xml:space="preserve">半年的时间在我们忙碌却有序的工作中马上就要过去了。回想起半年来的工作，可以说是物业公司在总结去年工作的基础，经过半年的完善与努力，再上新台阶的过程。半年来，我公司在市局领导的正确领导下、在全局各单位的大力支持下、通过公司领导及全体职工的共同努力而使公司各项工作都完成得比较圆满。回想半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半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w:t>
      </w:r>
    </w:p>
    <w:p>
      <w:pPr>
        <w:ind w:left="0" w:right="0" w:firstLine="560"/>
        <w:spacing w:before="450" w:after="450" w:line="312" w:lineRule="auto"/>
      </w:pPr>
      <w:r>
        <w:rPr>
          <w:rFonts w:ascii="宋体" w:hAnsi="宋体" w:eastAsia="宋体" w:cs="宋体"/>
          <w:color w:val="000"/>
          <w:sz w:val="28"/>
          <w:szCs w:val="28"/>
        </w:rPr>
        <w:t xml:space="preserve">一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w:t>
      </w:r>
    </w:p>
    <w:p>
      <w:pPr>
        <w:ind w:left="0" w:right="0" w:firstLine="560"/>
        <w:spacing w:before="450" w:after="450" w:line="312" w:lineRule="auto"/>
      </w:pPr>
      <w:r>
        <w:rPr>
          <w:rFonts w:ascii="宋体" w:hAnsi="宋体" w:eastAsia="宋体" w:cs="宋体"/>
          <w:color w:val="000"/>
          <w:sz w:val="28"/>
          <w:szCs w:val="28"/>
        </w:rPr>
        <w:t xml:space="preserve">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半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半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半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