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最新办公室主任上半年工作总结(汇总9篇)</w:t>
      </w:r>
      <w:bookmarkEnd w:id="1"/>
    </w:p>
    <w:p>
      <w:pPr>
        <w:jc w:val="center"/>
        <w:spacing w:before="0" w:after="450"/>
      </w:pPr>
      <w:r>
        <w:rPr>
          <w:rFonts w:ascii="Arial" w:hAnsi="Arial" w:eastAsia="Arial" w:cs="Arial"/>
          <w:color w:val="999999"/>
          <w:sz w:val="20"/>
          <w:szCs w:val="20"/>
        </w:rPr>
        <w:t xml:space="preserve">来源：网络  作者：浅语风铃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办公室主任上半年工作总结一xx年上半年，我能够按照公司的要求，严格要求自己，较好地完成了上半年的各项工作。通过半年来的工作与学习，本人在工作中不断创新、寻求突破，工作有了较大的提高，现将半年来的工作情况总结如下：1、日常性事务工作。本人做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办公室主任上半年工作总结一</w:t>
      </w:r>
    </w:p>
    <w:p>
      <w:pPr>
        <w:ind w:left="0" w:right="0" w:firstLine="560"/>
        <w:spacing w:before="450" w:after="450" w:line="312" w:lineRule="auto"/>
      </w:pPr>
      <w:r>
        <w:rPr>
          <w:rFonts w:ascii="宋体" w:hAnsi="宋体" w:eastAsia="宋体" w:cs="宋体"/>
          <w:color w:val="000"/>
          <w:sz w:val="28"/>
          <w:szCs w:val="28"/>
        </w:rPr>
        <w:t xml:space="preserve">xx年上半年，我能够按照公司的要求，严格要求自己，较好地完成了上半年的各项工作。通过半年来的工作与学习，本人在工作中不断创新、寻求突破，工作有了较大的提高，现将半年来的工作情况总结如下：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公司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6、根据集团公司要求，为加强劳动合同管理，对正龙公司员工合同重新组织了签订工作，并及时与集团公司以及劳动保障部门联系，做好合同各方的签字、盖章工作，目前，该工作已接近尾声。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公司员工的福利工作。按照公司福利政策，组织落实公司劳保福利等商品的采购、调配等管理工作。上半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办公室主任上半年工作总结二</w:t>
      </w:r>
    </w:p>
    <w:p>
      <w:pPr>
        <w:ind w:left="0" w:right="0" w:firstLine="560"/>
        <w:spacing w:before="450" w:after="450" w:line="312" w:lineRule="auto"/>
      </w:pPr>
      <w:r>
        <w:rPr>
          <w:rFonts w:ascii="宋体" w:hAnsi="宋体" w:eastAsia="宋体" w:cs="宋体"/>
          <w:color w:val="000"/>
          <w:sz w:val="28"/>
          <w:szCs w:val="28"/>
        </w:rPr>
        <w:t xml:space="preserve">转眼半年时间就过去了，我们半年来的工作需要及时的进行总结，并制定下半年计划，这样我们工作才能更好的开展。以下是小编整理的办公室20xx年上半年工作总结范文及下半年工作计划，欢迎参考阅读!</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xx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办公室主任上半年工作总结三</w:t>
      </w:r>
    </w:p>
    <w:p>
      <w:pPr>
        <w:ind w:left="0" w:right="0" w:firstLine="560"/>
        <w:spacing w:before="450" w:after="450" w:line="312" w:lineRule="auto"/>
      </w:pPr>
      <w:r>
        <w:rPr>
          <w:rFonts w:ascii="宋体" w:hAnsi="宋体" w:eastAsia="宋体" w:cs="宋体"/>
          <w:color w:val="000"/>
          <w:sz w:val="28"/>
          <w:szCs w:val="28"/>
        </w:rPr>
        <w:t xml:space="preserve">今年上半年，在街道党工委的正确领导下和区安委办的精心指导下，我办以加强安全巡查和执法检查为手段，切实做好街道辖区安全管理各项工作，取得了一定成绩。现将有关情况报告如下：</w:t>
      </w:r>
    </w:p>
    <w:p>
      <w:pPr>
        <w:ind w:left="0" w:right="0" w:firstLine="560"/>
        <w:spacing w:before="450" w:after="450" w:line="312" w:lineRule="auto"/>
      </w:pPr>
      <w:r>
        <w:rPr>
          <w:rFonts w:ascii="宋体" w:hAnsi="宋体" w:eastAsia="宋体" w:cs="宋体"/>
          <w:color w:val="000"/>
          <w:sz w:val="28"/>
          <w:szCs w:val="28"/>
        </w:rPr>
        <w:t xml:space="preserve">今年上半年，街道执法检查企业71家次，每季度必检的包括汽车涂层烘干室12家、幼儿园10家、娱乐场所2家、加油站1家、建筑工地6个。发现隐患39处，已整改隐患39处。截至当前，已立案7宗，行政处罚金额达15.6万元。检查 “三小”场所1168家次，发现隐患441处，已经整改314处，整改中127处。组织开展各类安全培训和演练活动23场次，累计参加人员达1750余人次。其中，公共安全办公室组织开展专职安全巡查员业务培训4场次、职业卫生监管培训1场次。</w:t>
      </w:r>
    </w:p>
    <w:p>
      <w:pPr>
        <w:ind w:left="0" w:right="0" w:firstLine="560"/>
        <w:spacing w:before="450" w:after="450" w:line="312" w:lineRule="auto"/>
      </w:pPr>
      <w:r>
        <w:rPr>
          <w:rFonts w:ascii="宋体" w:hAnsi="宋体" w:eastAsia="宋体" w:cs="宋体"/>
          <w:color w:val="000"/>
          <w:sz w:val="28"/>
          <w:szCs w:val="28"/>
        </w:rPr>
        <w:t xml:space="preserve">1、街道公共安全办公室以专职安全巡查员为主要力量，对辖区“三小”场所以“一户一档”的做法建立安全管理档案，并设立了一个微型档案馆对档案进行集中管理。安全档案内容包括了门店照、营业执照、“安全状况评级表”、安全巡查记录表、隐患整改告知书、隐患照片、整改后照片等。同时，建立电子台账，对每一家“三小”场所进行分类编号，注明所属社区、行业类型、隐患类型等情况，确保每家“三小”场所的生产状况都能在电子台账中体现出来，及时掌握“三小”场所动态信息。</w:t>
      </w:r>
    </w:p>
    <w:p>
      <w:pPr>
        <w:ind w:left="0" w:right="0" w:firstLine="560"/>
        <w:spacing w:before="450" w:after="450" w:line="312" w:lineRule="auto"/>
      </w:pPr>
      <w:r>
        <w:rPr>
          <w:rFonts w:ascii="宋体" w:hAnsi="宋体" w:eastAsia="宋体" w:cs="宋体"/>
          <w:color w:val="000"/>
          <w:sz w:val="28"/>
          <w:szCs w:val="28"/>
        </w:rPr>
        <w:t xml:space="preserve">2、街道安委办牵头开展“房中房”专项整治工作，进行“房中房”的摸底排查，对已改建或正在改建的“房中房”全部进行登记造册，对存在严重安全隐患的“房中房”采取铁腕手段坚决拆除。</w:t>
      </w:r>
    </w:p>
    <w:p>
      <w:pPr>
        <w:ind w:left="0" w:right="0" w:firstLine="560"/>
        <w:spacing w:before="450" w:after="450" w:line="312" w:lineRule="auto"/>
      </w:pPr>
      <w:r>
        <w:rPr>
          <w:rFonts w:ascii="宋体" w:hAnsi="宋体" w:eastAsia="宋体" w:cs="宋体"/>
          <w:color w:val="000"/>
          <w:sz w:val="28"/>
          <w:szCs w:val="28"/>
        </w:rPr>
        <w:t xml:space="preserve">3、切实做好老旧电气线路更新改造工作。我办负责项目实施各环节的现场协调和推进工作，解决现场施工所遇到的困难和问题，对各股份公司、物业管理等单位进行沟通，协助区安委办、罗湖供电局开展老旧供电设备资产移交工作，进一步核实本辖区老旧电气整治工作的实际情况, 积极协调供电部门，提供完善的施工条件，做好拟整治台区的资产移交、路径确认等工作；我街道试点整治的8个台区已全部签订路径协议及无偿移交承诺书，20xx年老旧电气第一阶段的8个台区，中标设计普查单位已陆续到我辖区现场勘察。</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办公室主任上半年工作总结四</w:t>
      </w:r>
    </w:p>
    <w:p>
      <w:pPr>
        <w:ind w:left="0" w:right="0" w:firstLine="560"/>
        <w:spacing w:before="450" w:after="450" w:line="312" w:lineRule="auto"/>
      </w:pPr>
      <w:r>
        <w:rPr>
          <w:rFonts w:ascii="宋体" w:hAnsi="宋体" w:eastAsia="宋体" w:cs="宋体"/>
          <w:color w:val="000"/>
          <w:sz w:val="28"/>
          <w:szCs w:val="28"/>
        </w:rPr>
        <w:t xml:space="preserve">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w:t>
      </w:r>
    </w:p>
    <w:p>
      <w:pPr>
        <w:ind w:left="0" w:right="0" w:firstLine="560"/>
        <w:spacing w:before="450" w:after="450" w:line="312" w:lineRule="auto"/>
      </w:pPr>
      <w:r>
        <w:rPr>
          <w:rFonts w:ascii="宋体" w:hAnsi="宋体" w:eastAsia="宋体" w:cs="宋体"/>
          <w:color w:val="000"/>
          <w:sz w:val="28"/>
          <w:szCs w:val="28"/>
        </w:rPr>
        <w:t xml:space="preserve">，我们在原有的基础上，在庭院绿化建设上下了大功夫，栽植了树木100余珠，既绿化了庭院，又美化了办公环境，使院容院貌有了很大的改变。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字、复印设备的完好，不影响办案工作，通勤车守点守时，每天按时接送上下班通勤，饮水机保证每天都有水，使干警每天都能喝到冷热适当的矿泉水。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办公室主任上半年工作总结五</w:t>
      </w:r>
    </w:p>
    <w:p>
      <w:pPr>
        <w:ind w:left="0" w:right="0" w:firstLine="560"/>
        <w:spacing w:before="450" w:after="450" w:line="312" w:lineRule="auto"/>
      </w:pPr>
      <w:r>
        <w:rPr>
          <w:rFonts w:ascii="宋体" w:hAnsi="宋体" w:eastAsia="宋体" w:cs="宋体"/>
          <w:color w:val="000"/>
          <w:sz w:val="28"/>
          <w:szCs w:val="28"/>
        </w:rPr>
        <w:t xml:space="preserve">上半年我们办公室在董事长的亲自领导下， 紧紧围绕公司经济效益中心和重点工作，结合部门工作职责和工作计划，围绕“办文、办事、办会”三大工作职责，充分发挥参谋助手，督促检查，协调服务三个作用， 努力发挥好办公室协调、督查、管理、服务职能，努力提高管理水平、服务水平，尽心尽职为我各部门做好沟通协调和服务工作。积极完成各项工作和领导交办的各项任务，为保障我公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一、讲求规范，努力提高办文水平</w:t>
      </w:r>
    </w:p>
    <w:p>
      <w:pPr>
        <w:ind w:left="0" w:right="0" w:firstLine="560"/>
        <w:spacing w:before="450" w:after="450" w:line="312" w:lineRule="auto"/>
      </w:pPr>
      <w:r>
        <w:rPr>
          <w:rFonts w:ascii="宋体" w:hAnsi="宋体" w:eastAsia="宋体" w:cs="宋体"/>
          <w:color w:val="000"/>
          <w:sz w:val="28"/>
          <w:szCs w:val="28"/>
        </w:rPr>
        <w:t xml:space="preserve">1、保持保量的完成文字工作。文字工作是办公室的重点工作，我们坚持高标准、严要求，在文字上严格把关，按规定编号、分类，认真完成本公司各种综合性文字材料文件、通知、总结、汇报材料等等，从草拟综合性文件和报告等文字工作，到办公会议的记录、整理和会议纪要提炼，及对会议有关决议，及时落实到相关科室，并对各承办科室明确了承办要求，对承办情况每月做好一次督导工作，同时认真做好公司有关文件的收发、登记、分递、文印和督办工作。提高了办文水平，为了提高全体办公室人员的综合办文素质，今年还组织了6名办公室人员参加《应用文写作培训》，取得了良好的效果。</w:t>
      </w:r>
    </w:p>
    <w:p>
      <w:pPr>
        <w:ind w:left="0" w:right="0" w:firstLine="560"/>
        <w:spacing w:before="450" w:after="450" w:line="312" w:lineRule="auto"/>
      </w:pPr>
      <w:r>
        <w:rPr>
          <w:rFonts w:ascii="宋体" w:hAnsi="宋体" w:eastAsia="宋体" w:cs="宋体"/>
          <w:color w:val="000"/>
          <w:sz w:val="28"/>
          <w:szCs w:val="28"/>
        </w:rPr>
        <w:t xml:space="preserve">2、加强档案管理基础工作。通过文书档案的统一收集、归档、保管，认真、及时、基本规范地做好了档案工作。全年对各类来文认真登记，及时传递，无一丢失和差错。 完成了档案整理工作，把收集的档案按集团档案馆的规定，以件为单位整理装盒，编目造册，实现了查阅有登记、有记载，有效地利用了档案资源。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3、及时办理公司及下属企业的营业执照年检，企业法人组织机构代码证的年检变更工作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个重要环节 。加强各部门之间工作的沟通与联系。组织落实公司的劳动、人事、工资管理和员工的考勤控制监督工作。及时统计每个员工的出勤情况 ，月末及时汇总报财务，作为发放工资的依据。</w:t>
      </w:r>
    </w:p>
    <w:p>
      <w:pPr>
        <w:ind w:left="0" w:right="0" w:firstLine="560"/>
        <w:spacing w:before="450" w:after="450" w:line="312" w:lineRule="auto"/>
      </w:pPr>
      <w:r>
        <w:rPr>
          <w:rFonts w:ascii="宋体" w:hAnsi="宋体" w:eastAsia="宋体" w:cs="宋体"/>
          <w:color w:val="000"/>
          <w:sz w:val="28"/>
          <w:szCs w:val="28"/>
        </w:rPr>
        <w:t xml:space="preserve">2、做好社保、医保、工伤等五险的申报工作，每月按时申报增减，并分别建立台帐。及时为职工办理了退休手续。及时工伤人员的工伤认定和理赔工作。</w:t>
      </w:r>
    </w:p>
    <w:p>
      <w:pPr>
        <w:ind w:left="0" w:right="0" w:firstLine="560"/>
        <w:spacing w:before="450" w:after="450" w:line="312" w:lineRule="auto"/>
      </w:pPr>
      <w:r>
        <w:rPr>
          <w:rFonts w:ascii="宋体" w:hAnsi="宋体" w:eastAsia="宋体" w:cs="宋体"/>
          <w:color w:val="000"/>
          <w:sz w:val="28"/>
          <w:szCs w:val="28"/>
        </w:rPr>
        <w:t xml:space="preserve">3、积极搞好后勤保障，增强服务的主动性。</w:t>
      </w:r>
    </w:p>
    <w:p>
      <w:pPr>
        <w:ind w:left="0" w:right="0" w:firstLine="560"/>
        <w:spacing w:before="450" w:after="450" w:line="312" w:lineRule="auto"/>
      </w:pPr>
      <w:r>
        <w:rPr>
          <w:rFonts w:ascii="宋体" w:hAnsi="宋体" w:eastAsia="宋体" w:cs="宋体"/>
          <w:color w:val="000"/>
          <w:sz w:val="28"/>
          <w:szCs w:val="28"/>
        </w:rPr>
        <w:t xml:space="preserve">4、积极做好增收节支工作，做好工作计划。 切实抓好公司的办公费用的管理日常工作。努力节约办公开支，严格控制各项办公用品的领用，要求文印室做好纸张的双面利用，积极利用网络来发送、传递文字材料，降低办事成本。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 用节假日组织职工喜闻乐见的各式各样的文体活动，丰富职工的业大力开展健康向上、形式多样、职工喜闻乐见的文体活动，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为调动女员工的生产积极性，增强企业文化的氛围和团队精神，女工委与工会一道组织开展了丰富多彩的文体活动，丰富了女工的业余文化生活，以此推动了企业文化建设，增强了企业的凝聚力。今年的“三八”妇女节我们给所有女职工发放了购物卡外还组织了丰富多彩的趣味运动会，比赛项目有单项比赛的双脚跳远和筷子夹乒乓球运球比赛。集体比赛：合力吹气球比赛，参加人数达500多人，使我们女员工开阔了视野，陶冶了情操，培养了团结互助，奋发向上的集体主义精神，展示了女员工在工作之余的多彩风姿，同时也激发了女员工为企业贡献力量的热情。</w:t>
      </w:r>
    </w:p>
    <w:p>
      <w:pPr>
        <w:ind w:left="0" w:right="0" w:firstLine="560"/>
        <w:spacing w:before="450" w:after="450" w:line="312" w:lineRule="auto"/>
      </w:pPr>
      <w:r>
        <w:rPr>
          <w:rFonts w:ascii="宋体" w:hAnsi="宋体" w:eastAsia="宋体" w:cs="宋体"/>
          <w:color w:val="000"/>
          <w:sz w:val="28"/>
          <w:szCs w:val="28"/>
        </w:rPr>
        <w:t xml:space="preserve">回顾半年来的工作，我们之所以能够较圆满地完成工作任务，主要利益于以下几个方面，一是公司领导的重视、理解、支持；二是各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做好各项职责范围内的工作，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2、人力资源管理方面，建立人才储备库，在公司有需要的时候及时招聘到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工作人员，我们充分认识到自己的工作虽然琐碎但也有它的重要性。正所谓“天下难事始于易，天下大事始于细”。要想协调好一个团队，必须做好每一件琐碎的小事以保证业务的正常有序发展。首先我们要抱以一个正确的心态，踏踏实实、任劳任怨地完成上级交派的工作；其次，我们要不断提高自己、抓住每一次让自己学习和成长的机会，努力提高业务水平，在业余时间善于发现与工作有关的新事物新知识；最后，以主人翁的姿态发挥所长，为公司分担更多力所能及 的工作。只要我们工作更加细致点、沟通多一点、责任心强一点，为公司的发展壮大起应有的作用。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办公室主任上半年工作总结六</w:t>
      </w:r>
    </w:p>
    <w:p>
      <w:pPr>
        <w:ind w:left="0" w:right="0" w:firstLine="560"/>
        <w:spacing w:before="450" w:after="450" w:line="312" w:lineRule="auto"/>
      </w:pPr>
      <w:r>
        <w:rPr>
          <w:rFonts w:ascii="宋体" w:hAnsi="宋体" w:eastAsia="宋体" w:cs="宋体"/>
          <w:color w:val="000"/>
          <w:sz w:val="28"/>
          <w:szCs w:val="28"/>
        </w:rPr>
        <w:t xml:space="preserve">xx年上半年，局办公室围绕中心、服务全局，第一时间贯彻落实和执行局党委关于疫情防控、复工复产和各项重点工作的决策部署，充分发挥统筹协调作用，积极谋划创新亮点，保障全局各项工作顺利推进。</w:t>
      </w:r>
    </w:p>
    <w:p>
      <w:pPr>
        <w:ind w:left="0" w:right="0" w:firstLine="560"/>
        <w:spacing w:before="450" w:after="450" w:line="312" w:lineRule="auto"/>
      </w:pPr>
      <w:r>
        <w:rPr>
          <w:rFonts w:ascii="宋体" w:hAnsi="宋体" w:eastAsia="宋体" w:cs="宋体"/>
          <w:color w:val="000"/>
          <w:sz w:val="28"/>
          <w:szCs w:val="28"/>
        </w:rPr>
        <w:t xml:space="preserve">一是统筹抓好“两战两赢”。在疫情防控阻击战打响的`第一时间，办公室人员全部到岗，做好方案起草、通知传达、信息报送、新闻报道、值班排班、信访处置、物资调配、后勤保障等工作，落实机关大楼和机关食堂防控措施，并抽调60%人员协助洪家所开展疫情防控工作。疫情防控期间，累计发布相关工作通知23个，报送防疫信息42篇，发布省市区级媒体报道61篇。制定《区局新冠肺炎疫情防控、复工复产工作考核办法》，压实各科所新型肺炎疫情防控工作责任，推动完成区局疫情防控、复工复产工作任务。做好疫情防控督改反馈工作，办理督改答复单68件，任务交办单10件。</w:t>
      </w:r>
    </w:p>
    <w:p>
      <w:pPr>
        <w:ind w:left="0" w:right="0" w:firstLine="560"/>
        <w:spacing w:before="450" w:after="450" w:line="312" w:lineRule="auto"/>
      </w:pPr>
      <w:r>
        <w:rPr>
          <w:rFonts w:ascii="宋体" w:hAnsi="宋体" w:eastAsia="宋体" w:cs="宋体"/>
          <w:color w:val="000"/>
          <w:sz w:val="28"/>
          <w:szCs w:val="28"/>
        </w:rPr>
        <w:t xml:space="preserve">二是紧盯考核全面推进。紧紧围绕区局重点工作、专项工作和省市区考核任务，加大沟通协调和督查督办力度，及时跟进工作开展进度、上级部门反馈情况，统筹推进、重点突破，确保各项工作进展顺利。梳理区委区政府中心工作和省市局工作重点，印发《区局关于组建xx年重大专班和专项工作专班的通知》，组建深化改革、营商环境、疫情防控和复工复产等9个重大专班和扫楼强户、外贸出口、招大引强等11个专项工作专班，构建专班工作闭环机制，协同推进年度各项重点工作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建设线上线下政务服务和甘肃政务服务网向两镇、村（社区）延伸工作。</w:t>
      </w:r>
    </w:p>
    <w:p>
      <w:pPr>
        <w:ind w:left="0" w:right="0" w:firstLine="560"/>
        <w:spacing w:before="450" w:after="450" w:line="312" w:lineRule="auto"/>
      </w:pPr>
      <w:r>
        <w:rPr>
          <w:rFonts w:ascii="宋体" w:hAnsi="宋体" w:eastAsia="宋体" w:cs="宋体"/>
          <w:color w:val="000"/>
          <w:sz w:val="28"/>
          <w:szCs w:val="28"/>
        </w:rPr>
        <w:t xml:space="preserve">（六）协调推进金川区城乡一体化数字乡村政务便民服务社会治理项目，逐步建设覆盖全区六个街道和两镇的功能完善、标准统一、互联互通、资源共享的一体化监控平台建设，重点实现综合协调、视频监控、调度指挥和现场图像采集等主要功能，逐步实现各部门单位、各行业所有公共监控视频共享共用。</w:t>
      </w:r>
    </w:p>
    <w:p>
      <w:pPr>
        <w:ind w:left="0" w:right="0" w:firstLine="560"/>
        <w:spacing w:before="450" w:after="450" w:line="312" w:lineRule="auto"/>
      </w:pPr>
      <w:r>
        <w:rPr>
          <w:rFonts w:ascii="宋体" w:hAnsi="宋体" w:eastAsia="宋体" w:cs="宋体"/>
          <w:color w:val="000"/>
          <w:sz w:val="28"/>
          <w:szCs w:val="28"/>
        </w:rPr>
        <w:t xml:space="preserve">（七）按照区委、区政府的安排部署，配合相关部门扎实开展第七次全国人口普查工作。</w:t>
      </w:r>
    </w:p>
    <w:p>
      <w:pPr>
        <w:ind w:left="0" w:right="0" w:firstLine="560"/>
        <w:spacing w:before="450" w:after="450" w:line="312" w:lineRule="auto"/>
      </w:pPr>
      <w:r>
        <w:rPr>
          <w:rFonts w:ascii="宋体" w:hAnsi="宋体" w:eastAsia="宋体" w:cs="宋体"/>
          <w:color w:val="000"/>
          <w:sz w:val="28"/>
          <w:szCs w:val="28"/>
        </w:rPr>
        <w:t xml:space="preserve">（八）完成区委、区政府交办的其它事项。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办公室主任上半年工作总结七</w:t>
      </w:r>
    </w:p>
    <w:p>
      <w:pPr>
        <w:ind w:left="0" w:right="0" w:firstLine="560"/>
        <w:spacing w:before="450" w:after="450" w:line="312" w:lineRule="auto"/>
      </w:pPr>
      <w:r>
        <w:rPr>
          <w:rFonts w:ascii="宋体" w:hAnsi="宋体" w:eastAsia="宋体" w:cs="宋体"/>
          <w:color w:val="000"/>
          <w:sz w:val="28"/>
          <w:szCs w:val="28"/>
        </w:rPr>
        <w:t xml:space="preserve">上半年，农村工作办公室人员团结一致，开拓创新积极主动做好农村各项工作，努力完成了上半年工作目标任务，主要体现在以下几方面：</w:t>
      </w:r>
    </w:p>
    <w:p>
      <w:pPr>
        <w:ind w:left="0" w:right="0" w:firstLine="560"/>
        <w:spacing w:before="450" w:after="450" w:line="312" w:lineRule="auto"/>
      </w:pPr>
      <w:r>
        <w:rPr>
          <w:rFonts w:ascii="宋体" w:hAnsi="宋体" w:eastAsia="宋体" w:cs="宋体"/>
          <w:color w:val="000"/>
          <w:sz w:val="28"/>
          <w:szCs w:val="28"/>
        </w:rPr>
        <w:t xml:space="preserve">（一）村庄环境保洁长效管理。对照相关文件，明确要求每个自然村必须配有一名保洁员，并将保洁员姓名、保洁范围、村监督电话、镇监督电话上墙公示，接受村民监督。采取有效措施，实行长效化管理。一是加大资金投入，对保洁员工资实行镇村两级共同负担，实行垃圾量考核，对照各村人口下达相应指标，按量考核，按量补助资金。二是实行举报激励制度，引入社会舆论监督机制，经市电视、电台、报刊和民生聚焦等途径曝光，经核实的，在年终考核得分的基础上有一次扣1分；三是加大行政调控力度。将环境整治成效与村干部待遇挂钩，将考核成绩纳入村干部岗位考核责任制，与年终报酬挂钩。四是加强检查督查，实行明查与暗访，定期与不定期相结合的方式，实施每月一查，每季一考，加大督查力度，对查出的问题，及时通知，限期整改。运作以来，效果明显。</w:t>
      </w:r>
    </w:p>
    <w:p>
      <w:pPr>
        <w:ind w:left="0" w:right="0" w:firstLine="560"/>
        <w:spacing w:before="450" w:after="450" w:line="312" w:lineRule="auto"/>
      </w:pPr>
      <w:r>
        <w:rPr>
          <w:rFonts w:ascii="宋体" w:hAnsi="宋体" w:eastAsia="宋体" w:cs="宋体"/>
          <w:color w:val="000"/>
          <w:sz w:val="28"/>
          <w:szCs w:val="28"/>
        </w:rPr>
        <w:t xml:space="preserve">（二）加大城中村、城郊村整治力度。我们与城管局联合专项开展城中村，城郊村卫生目标管理考核，重点加强环卫基础设施改造、管理和保洁力度，对小广告、乱涂写要求每月集中清理一次，如有检查突出清理，加大督查力度。特别是暗访后及时召开书记会议，现场通报，现场交办，限期整改到位，效果明显。</w:t>
      </w:r>
    </w:p>
    <w:p>
      <w:pPr>
        <w:ind w:left="0" w:right="0" w:firstLine="560"/>
        <w:spacing w:before="450" w:after="450" w:line="312" w:lineRule="auto"/>
      </w:pPr>
      <w:r>
        <w:rPr>
          <w:rFonts w:ascii="宋体" w:hAnsi="宋体" w:eastAsia="宋体" w:cs="宋体"/>
          <w:color w:val="000"/>
          <w:sz w:val="28"/>
          <w:szCs w:val="28"/>
        </w:rPr>
        <w:t xml:space="preserve">（三）整治水环境。多条河流过境，按生态办的要求，督查沿河两岸无生活垃圾堆积，消除污水障碍、河面干净、无漂浮物，无污水入河，确保无化工污染、农业源污染和生活污染，保证水质达标。</w:t>
      </w:r>
    </w:p>
    <w:p>
      <w:pPr>
        <w:ind w:left="0" w:right="0" w:firstLine="560"/>
        <w:spacing w:before="450" w:after="450" w:line="312" w:lineRule="auto"/>
      </w:pPr>
      <w:r>
        <w:rPr>
          <w:rFonts w:ascii="宋体" w:hAnsi="宋体" w:eastAsia="宋体" w:cs="宋体"/>
          <w:color w:val="000"/>
          <w:sz w:val="28"/>
          <w:szCs w:val="28"/>
        </w:rPr>
        <w:t xml:space="preserve">（一）粮食直补和一事一议财政奖补的落实。对全镇农户水稻直补**万元，增资补贴**万元，二次补贴共计**万元，财政奖补项目**个，涉及道路、水利、泵站文化场所、自来水等资金**万元，全额全面补贴到位，做到不漏一户，不错一笔，不留一分。</w:t>
      </w:r>
    </w:p>
    <w:p>
      <w:pPr>
        <w:ind w:left="0" w:right="0" w:firstLine="560"/>
        <w:spacing w:before="450" w:after="450" w:line="312" w:lineRule="auto"/>
      </w:pPr>
      <w:r>
        <w:rPr>
          <w:rFonts w:ascii="宋体" w:hAnsi="宋体" w:eastAsia="宋体" w:cs="宋体"/>
          <w:color w:val="000"/>
          <w:sz w:val="28"/>
          <w:szCs w:val="28"/>
        </w:rPr>
        <w:t xml:space="preserve">（二）加强农村财务管理监督。在村组财务管理上从四方面着手。一是村级收入管理，年初对村级各类经济上交、合同按内容登记台帐，做到及时催收和应收应交。二是村级支出管理、支出范围严格执行财务制度规定，特别是非生产性费用，对照标准，合理安排，手续齐全。三是财务公开管理，村级财务按季公开做到内容详细真实，对群众有特殊要求的重大财务活动或征地项目采取单独公开。四是组级财务的规范管理。全镇涉组财务的14个村168个组进行资金、财务的全面检查采取组级财务按年核算，定期公开的办法。</w:t>
      </w:r>
    </w:p>
    <w:p>
      <w:pPr>
        <w:ind w:left="0" w:right="0" w:firstLine="560"/>
        <w:spacing w:before="450" w:after="450" w:line="312" w:lineRule="auto"/>
      </w:pPr>
      <w:r>
        <w:rPr>
          <w:rFonts w:ascii="宋体" w:hAnsi="宋体" w:eastAsia="宋体" w:cs="宋体"/>
          <w:color w:val="000"/>
          <w:sz w:val="28"/>
          <w:szCs w:val="28"/>
        </w:rPr>
        <w:t xml:space="preserve">（三）村组集体固定资产清理。为真实掌控村组集体资产的现状，对**个村**个组的集体资产进行清理。经营性资产**亿元，公益性资产**万元，办公用资产***万元，闲置及有帐无物资产***万元，盘盈固定资产***万元。</w:t>
      </w:r>
    </w:p>
    <w:p>
      <w:pPr>
        <w:ind w:left="0" w:right="0" w:firstLine="560"/>
        <w:spacing w:before="450" w:after="450" w:line="312" w:lineRule="auto"/>
      </w:pPr>
      <w:r>
        <w:rPr>
          <w:rFonts w:ascii="宋体" w:hAnsi="宋体" w:eastAsia="宋体" w:cs="宋体"/>
          <w:color w:val="000"/>
          <w:sz w:val="28"/>
          <w:szCs w:val="28"/>
        </w:rPr>
        <w:t xml:space="preserve">（四）农村工程项目管理。村级已完工项目13项，总工程额**万元，其中12项工程验收结束，入帐金额**万元，送专业审计机构2项，金额**万元，村民代表验收10项，金额292.3万元。</w:t>
      </w:r>
    </w:p>
    <w:p>
      <w:pPr>
        <w:ind w:left="0" w:right="0" w:firstLine="560"/>
        <w:spacing w:before="450" w:after="450" w:line="312" w:lineRule="auto"/>
      </w:pPr>
      <w:r>
        <w:rPr>
          <w:rFonts w:ascii="宋体" w:hAnsi="宋体" w:eastAsia="宋体" w:cs="宋体"/>
          <w:color w:val="000"/>
          <w:sz w:val="28"/>
          <w:szCs w:val="28"/>
        </w:rPr>
        <w:t xml:space="preserve">（一）确保防汛防旱工作落实到位：我们及时组织开展了水利工程汛前安全检查，立足查细、查全、查实，全面检查，突出重点，对河道、水库、圩堤、涵闸泵站及社区防洪工程安全进行了深入细致的检查，特别重视对“三病一险”险工隐患的检查，查清存在的问题。针对问题，认真进行分析，研究处置方法，落实处置责任人，督促和配合责任单位加大整改力度，加快处置进程，共完成14处险工的`整治，切实加强防汛物资储备，重点地段实行靠前存放，组织防汛防旱应急队伍。针对上半年持续干旱实施紧急抗旱措施，共清理引水河沟汇33条，长**公里，完成土方**万多方。</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办公室主任上半年工作总结八</w:t>
      </w:r>
    </w:p>
    <w:p>
      <w:pPr>
        <w:ind w:left="0" w:right="0" w:firstLine="560"/>
        <w:spacing w:before="450" w:after="450" w:line="312" w:lineRule="auto"/>
      </w:pPr>
      <w:r>
        <w:rPr>
          <w:rFonts w:ascii="宋体" w:hAnsi="宋体" w:eastAsia="宋体" w:cs="宋体"/>
          <w:color w:val="000"/>
          <w:sz w:val="28"/>
          <w:szCs w:val="28"/>
        </w:rPr>
        <w:t xml:space="preserve">转眼半年已过，回顾上半年的工作，总结成绩，找出不足，以利于做好下半年的工作。 现将上半年的主要工作简述如下：</w:t>
      </w:r>
    </w:p>
    <w:p>
      <w:pPr>
        <w:ind w:left="0" w:right="0" w:firstLine="560"/>
        <w:spacing w:before="450" w:after="450" w:line="312" w:lineRule="auto"/>
      </w:pPr>
      <w:r>
        <w:rPr>
          <w:rFonts w:ascii="宋体" w:hAnsi="宋体" w:eastAsia="宋体" w:cs="宋体"/>
          <w:color w:val="000"/>
          <w:sz w:val="28"/>
          <w:szCs w:val="28"/>
        </w:rPr>
        <w:t xml:space="preserve">2、进行各类来访人员的接待、答问、及要求的处理;</w:t>
      </w:r>
    </w:p>
    <w:p>
      <w:pPr>
        <w:ind w:left="0" w:right="0" w:firstLine="560"/>
        <w:spacing w:before="450" w:after="450" w:line="312" w:lineRule="auto"/>
      </w:pPr>
      <w:r>
        <w:rPr>
          <w:rFonts w:ascii="宋体" w:hAnsi="宋体" w:eastAsia="宋体" w:cs="宋体"/>
          <w:color w:val="000"/>
          <w:sz w:val="28"/>
          <w:szCs w:val="28"/>
        </w:rPr>
        <w:t xml:space="preserve">3、进行每月刊物的分发;</w:t>
      </w:r>
    </w:p>
    <w:p>
      <w:pPr>
        <w:ind w:left="0" w:right="0" w:firstLine="560"/>
        <w:spacing w:before="450" w:after="450" w:line="312" w:lineRule="auto"/>
      </w:pPr>
      <w:r>
        <w:rPr>
          <w:rFonts w:ascii="宋体" w:hAnsi="宋体" w:eastAsia="宋体" w:cs="宋体"/>
          <w:color w:val="000"/>
          <w:sz w:val="28"/>
          <w:szCs w:val="28"/>
        </w:rPr>
        <w:t xml:space="preserve">4、进行每周各项场外服侍;</w:t>
      </w:r>
    </w:p>
    <w:p>
      <w:pPr>
        <w:ind w:left="0" w:right="0" w:firstLine="560"/>
        <w:spacing w:before="450" w:after="450" w:line="312" w:lineRule="auto"/>
      </w:pPr>
      <w:r>
        <w:rPr>
          <w:rFonts w:ascii="宋体" w:hAnsi="宋体" w:eastAsia="宋体" w:cs="宋体"/>
          <w:color w:val="000"/>
          <w:sz w:val="28"/>
          <w:szCs w:val="28"/>
        </w:rPr>
        <w:t xml:space="preserve">5、协助回收放置物品;</w:t>
      </w:r>
    </w:p>
    <w:p>
      <w:pPr>
        <w:ind w:left="0" w:right="0" w:firstLine="560"/>
        <w:spacing w:before="450" w:after="450" w:line="312" w:lineRule="auto"/>
      </w:pPr>
      <w:r>
        <w:rPr>
          <w:rFonts w:ascii="宋体" w:hAnsi="宋体" w:eastAsia="宋体" w:cs="宋体"/>
          <w:color w:val="000"/>
          <w:sz w:val="28"/>
          <w:szCs w:val="28"/>
        </w:rPr>
        <w:t xml:space="preserve">的各项材料准备;参与案件所需各项材料、书证的准备、送达及回执和判决的取回;起草、修改、电传省经验交流会发言材 料;完成市居民信息采集;参与省同行演讲稿的起草、修改、电传;上级发放各类统计表格的填写、电传 或寄达。全省x活动场所统计表的发放、回收、完善及报送 。等。</w:t>
      </w:r>
    </w:p>
    <w:p>
      <w:pPr>
        <w:ind w:left="0" w:right="0" w:firstLine="560"/>
        <w:spacing w:before="450" w:after="450" w:line="312" w:lineRule="auto"/>
      </w:pPr>
      <w:r>
        <w:rPr>
          <w:rFonts w:ascii="宋体" w:hAnsi="宋体" w:eastAsia="宋体" w:cs="宋体"/>
          <w:color w:val="000"/>
          <w:sz w:val="28"/>
          <w:szCs w:val="28"/>
        </w:rPr>
        <w:t xml:space="preserve">7、协助各项基础设施的维护及修理;</w:t>
      </w:r>
    </w:p>
    <w:p>
      <w:pPr>
        <w:ind w:left="0" w:right="0" w:firstLine="560"/>
        <w:spacing w:before="450" w:after="450" w:line="312" w:lineRule="auto"/>
      </w:pPr>
      <w:r>
        <w:rPr>
          <w:rFonts w:ascii="宋体" w:hAnsi="宋体" w:eastAsia="宋体" w:cs="宋体"/>
          <w:color w:val="000"/>
          <w:sz w:val="28"/>
          <w:szCs w:val="28"/>
        </w:rPr>
        <w:t xml:space="preserve">9、协助伙房进行用餐明细表的设计，账目的核算、公布 等;</w:t>
      </w:r>
    </w:p>
    <w:p>
      <w:pPr>
        <w:ind w:left="0" w:right="0" w:firstLine="560"/>
        <w:spacing w:before="450" w:after="450" w:line="312" w:lineRule="auto"/>
      </w:pPr>
      <w:r>
        <w:rPr>
          <w:rFonts w:ascii="宋体" w:hAnsi="宋体" w:eastAsia="宋体" w:cs="宋体"/>
          <w:color w:val="000"/>
          <w:sz w:val="28"/>
          <w:szCs w:val="28"/>
        </w:rPr>
        <w:t xml:space="preserve">10、协助进行书店的销售记账工作。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下半年继续做好各项工作 ，除尽心尽力做好办公室日常工作 外，主要做好房产权属证的办理工作，争取年内将几处房产证办理完毕。</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办公室主任上半年工作总结九</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x处，迁坟x多座，补偿村民青苗费、树木损失费数十万元，使施工队得以正常施工，减少了企业经济损失。路四队在施工过程中山体爆破导致石土将胡x家x多棵兰花云（名贵树种）砸毁，x亩山地不能耕种，村民胡云强多次到施工现场阻工，索要人民币x万元，办公室积极协调派出所，镇政府调节最终以x万元解决了胡x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2025-04-19T07:25:34+08:00</dcterms:created>
  <dcterms:modified xsi:type="dcterms:W3CDTF">2025-04-19T07:25:34+08:00</dcterms:modified>
</cp:coreProperties>
</file>

<file path=docProps/custom.xml><?xml version="1.0" encoding="utf-8"?>
<Properties xmlns="http://schemas.openxmlformats.org/officeDocument/2006/custom-properties" xmlns:vt="http://schemas.openxmlformats.org/officeDocument/2006/docPropsVTypes"/>
</file>