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材料员上半年个人工作总结(推荐)(4篇)</w:t>
      </w:r>
      <w:bookmarkEnd w:id="1"/>
    </w:p>
    <w:p>
      <w:pPr>
        <w:jc w:val="center"/>
        <w:spacing w:before="0" w:after="450"/>
      </w:pPr>
      <w:r>
        <w:rPr>
          <w:rFonts w:ascii="Arial" w:hAnsi="Arial" w:eastAsia="Arial" w:cs="Arial"/>
          <w:color w:val="999999"/>
          <w:sz w:val="20"/>
          <w:szCs w:val="20"/>
        </w:rPr>
        <w:t xml:space="preserve">来源：网络  作者：紫云飞舞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材料员上半年个人工作总结(推荐)一（2）负责在职责范围内对物资供应方进行考察、评审和管理。（3）根据分公司授权，做好部分材料的采购工作。（4）按计划负责材料、半成品的保质、保量、按时进场。（5）协助公司材料部门签订材料供应、周转材料及架设工...</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材料员上半年个人工作总结(推荐)一</w:t>
      </w:r>
    </w:p>
    <w:p>
      <w:pPr>
        <w:ind w:left="0" w:right="0" w:firstLine="560"/>
        <w:spacing w:before="450" w:after="450" w:line="312" w:lineRule="auto"/>
      </w:pPr>
      <w:r>
        <w:rPr>
          <w:rFonts w:ascii="宋体" w:hAnsi="宋体" w:eastAsia="宋体" w:cs="宋体"/>
          <w:color w:val="000"/>
          <w:sz w:val="28"/>
          <w:szCs w:val="28"/>
        </w:rPr>
        <w:t xml:space="preserve">（2）负责在职责范围内对物资供应方进行考察、评审和管理。</w:t>
      </w:r>
    </w:p>
    <w:p>
      <w:pPr>
        <w:ind w:left="0" w:right="0" w:firstLine="560"/>
        <w:spacing w:before="450" w:after="450" w:line="312" w:lineRule="auto"/>
      </w:pPr>
      <w:r>
        <w:rPr>
          <w:rFonts w:ascii="宋体" w:hAnsi="宋体" w:eastAsia="宋体" w:cs="宋体"/>
          <w:color w:val="000"/>
          <w:sz w:val="28"/>
          <w:szCs w:val="28"/>
        </w:rPr>
        <w:t xml:space="preserve">（3）根据分公司授权，做好部分材料的采购工作。</w:t>
      </w:r>
    </w:p>
    <w:p>
      <w:pPr>
        <w:ind w:left="0" w:right="0" w:firstLine="560"/>
        <w:spacing w:before="450" w:after="450" w:line="312" w:lineRule="auto"/>
      </w:pPr>
      <w:r>
        <w:rPr>
          <w:rFonts w:ascii="宋体" w:hAnsi="宋体" w:eastAsia="宋体" w:cs="宋体"/>
          <w:color w:val="000"/>
          <w:sz w:val="28"/>
          <w:szCs w:val="28"/>
        </w:rPr>
        <w:t xml:space="preserve">（4）按计划负责材料、半成品的保质、保量、按时进场。</w:t>
      </w:r>
    </w:p>
    <w:p>
      <w:pPr>
        <w:ind w:left="0" w:right="0" w:firstLine="560"/>
        <w:spacing w:before="450" w:after="450" w:line="312" w:lineRule="auto"/>
      </w:pPr>
      <w:r>
        <w:rPr>
          <w:rFonts w:ascii="宋体" w:hAnsi="宋体" w:eastAsia="宋体" w:cs="宋体"/>
          <w:color w:val="000"/>
          <w:sz w:val="28"/>
          <w:szCs w:val="28"/>
        </w:rPr>
        <w:t xml:space="preserve">（5）协助公司材料部门签订材料供应、周转材料及架设工具的租赁合同，并负责组织进场、使用及退场工作。</w:t>
      </w:r>
    </w:p>
    <w:p>
      <w:pPr>
        <w:ind w:left="0" w:right="0" w:firstLine="560"/>
        <w:spacing w:before="450" w:after="450" w:line="312" w:lineRule="auto"/>
      </w:pPr>
      <w:r>
        <w:rPr>
          <w:rFonts w:ascii="宋体" w:hAnsi="宋体" w:eastAsia="宋体" w:cs="宋体"/>
          <w:color w:val="000"/>
          <w:sz w:val="28"/>
          <w:szCs w:val="28"/>
        </w:rPr>
        <w:t xml:space="preserve">（6）贯彻公司文明施工管理制度，负责现场材料使用及相关管理。</w:t>
      </w:r>
    </w:p>
    <w:p>
      <w:pPr>
        <w:ind w:left="0" w:right="0" w:firstLine="560"/>
        <w:spacing w:before="450" w:after="450" w:line="312" w:lineRule="auto"/>
      </w:pPr>
      <w:r>
        <w:rPr>
          <w:rFonts w:ascii="宋体" w:hAnsi="宋体" w:eastAsia="宋体" w:cs="宋体"/>
          <w:color w:val="000"/>
          <w:sz w:val="28"/>
          <w:szCs w:val="28"/>
        </w:rPr>
        <w:t xml:space="preserve">（7）认真执行材料领退料制度。</w:t>
      </w:r>
    </w:p>
    <w:p>
      <w:pPr>
        <w:ind w:left="0" w:right="0" w:firstLine="560"/>
        <w:spacing w:before="450" w:after="450" w:line="312" w:lineRule="auto"/>
      </w:pPr>
      <w:r>
        <w:rPr>
          <w:rFonts w:ascii="宋体" w:hAnsi="宋体" w:eastAsia="宋体" w:cs="宋体"/>
          <w:color w:val="000"/>
          <w:sz w:val="28"/>
          <w:szCs w:val="28"/>
        </w:rPr>
        <w:t xml:space="preserve">（8）建立健全项目各类材料台帐。</w:t>
      </w:r>
    </w:p>
    <w:p>
      <w:pPr>
        <w:ind w:left="0" w:right="0" w:firstLine="560"/>
        <w:spacing w:before="450" w:after="450" w:line="312" w:lineRule="auto"/>
      </w:pPr>
      <w:r>
        <w:rPr>
          <w:rFonts w:ascii="宋体" w:hAnsi="宋体" w:eastAsia="宋体" w:cs="宋体"/>
          <w:color w:val="000"/>
          <w:sz w:val="28"/>
          <w:szCs w:val="28"/>
        </w:rPr>
        <w:t xml:space="preserve">（9）负责项目材料的节超对比分析工作。</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材料员上半年个人工作总结(推荐)二</w:t>
      </w:r>
    </w:p>
    <w:p>
      <w:pPr>
        <w:ind w:left="0" w:right="0" w:firstLine="560"/>
        <w:spacing w:before="450" w:after="450" w:line="312" w:lineRule="auto"/>
      </w:pPr>
      <w:r>
        <w:rPr>
          <w:rFonts w:ascii="宋体" w:hAnsi="宋体" w:eastAsia="宋体" w:cs="宋体"/>
          <w:color w:val="000"/>
          <w:sz w:val="28"/>
          <w:szCs w:val="28"/>
        </w:rPr>
        <w:t xml:space="preserve">首先,在__建材公司里实习的时间里,使我在思想上有了很大的转变。以前,在学校里学知识的时候总是老师往我们的头脑里灌知识,自己根本没有那么强烈的求知欲,大多是逼着去学的。然而到这里实习,确使我的感触很大,自己的知识太贫乏了,公司员工的学习气氛特别浓,无形中给我们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在本次实习的这段时间里,我深深体会到团队合作的重要性,并勇于展现自我。自从来到这里,我为人处事的方法有所改变,最明显的是我转化了做事的方法,原来是学完了再干,现在是边干边学。这次实习为我提供了与众不同的学习方法和学习机会,让我从传统的被动授学转变为主动求学;从死记硬背的模式中脱离出来,转变为在实践中学习,增强了领悟、创新和推断的能力。掌握自学的方法,形成工程理论整体模式,使工作、学习、生活都步入系统化流程;思考方式成熟,逻辑性规范、明确。这些方法的提高是终身受益的,我认为这次实习,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在我发现即将面临毕业的学生普遍存在着性格上的弱点,也是人生的性格弱点,逐渐克服自己的心里弱点和性格缺陷!多疑,敏感,天真(贬义,并不可爱),犹豫不决,胆怯,多虑,脸皮太薄,心不够黑,教条式思维。只在床上想一想当然不可能改变,去帮朋友守一个月地摊,包准有效果,去实践,而不要只想!不克服这些缺点,尽管你可能技术不错,这是在你技术不管成熟与不成熟的情况下,在多疑敏感的几条中,我发现我自己就在这几条中,这是我的缺点,所以我需要进步,需要改正。 我们需要 好好规划自己的路,不要跟着感觉走!根据个人的理想决策安排,绝大部分人并不指望成为什么院士或教授,而是希望活得滋润一些,爽一些。那么,就需要慎重安排自己的轨迹。从哪个行业入手,逐渐对该行业深入了解,不要频繁跳槽,特别是不要为了一点工资而转移阵地,从长远看,这点钱根本不算什么,当你对一个行业有那么几年的体会,以后钱根本不是问题。频繁地动荡不是上策,最后你对哪个行业都没有摸透,永远是新手。</w:t>
      </w:r>
    </w:p>
    <w:p>
      <w:pPr>
        <w:ind w:left="0" w:right="0" w:firstLine="560"/>
        <w:spacing w:before="450" w:after="450" w:line="312" w:lineRule="auto"/>
      </w:pPr>
      <w:r>
        <w:rPr>
          <w:rFonts w:ascii="宋体" w:hAnsi="宋体" w:eastAsia="宋体" w:cs="宋体"/>
          <w:color w:val="000"/>
          <w:sz w:val="28"/>
          <w:szCs w:val="28"/>
        </w:rPr>
        <w:t xml:space="preserve">2陶瓷公司认识实习心得体会</w:t>
      </w:r>
    </w:p>
    <w:p>
      <w:pPr>
        <w:ind w:left="0" w:right="0" w:firstLine="560"/>
        <w:spacing w:before="450" w:after="450" w:line="312" w:lineRule="auto"/>
      </w:pPr>
      <w:r>
        <w:rPr>
          <w:rFonts w:ascii="宋体" w:hAnsi="宋体" w:eastAsia="宋体" w:cs="宋体"/>
          <w:color w:val="000"/>
          <w:sz w:val="28"/>
          <w:szCs w:val="28"/>
        </w:rPr>
        <w:t xml:space="preserve">这次认识实习，我们参观了__企业。这六个企业尽管分属不同的行业，所生产的产品也大有不同，但它们却有着一个很大的共通之处，那就是对于材料科学都十分的重视。这同材料科学这门学科的性质有很大的关系。</w:t>
      </w:r>
    </w:p>
    <w:p>
      <w:pPr>
        <w:ind w:left="0" w:right="0" w:firstLine="560"/>
        <w:spacing w:before="450" w:after="450" w:line="312" w:lineRule="auto"/>
      </w:pPr>
      <w:r>
        <w:rPr>
          <w:rFonts w:ascii="宋体" w:hAnsi="宋体" w:eastAsia="宋体" w:cs="宋体"/>
          <w:color w:val="000"/>
          <w:sz w:val="28"/>
          <w:szCs w:val="28"/>
        </w:rPr>
        <w:t xml:space="preserve">材料科学作为一门研究材料的组织结构、性质、生产流程和使用效能，以及它们之间相互关系的科学，是多学科交叉与结合的结晶，是一门与工程技术密不可分的应用科学。材料是人类赖以生存和发展的物质基础。现代社会，材料已成为国民经济建设、国防建设和人民生活的重要组成部分。</w:t>
      </w:r>
    </w:p>
    <w:p>
      <w:pPr>
        <w:ind w:left="0" w:right="0" w:firstLine="560"/>
        <w:spacing w:before="450" w:after="450" w:line="312" w:lineRule="auto"/>
      </w:pPr>
      <w:r>
        <w:rPr>
          <w:rFonts w:ascii="宋体" w:hAnsi="宋体" w:eastAsia="宋体" w:cs="宋体"/>
          <w:color w:val="000"/>
          <w:sz w:val="28"/>
          <w:szCs w:val="28"/>
        </w:rPr>
        <w:t xml:space="preserve">参观了这些企业，我们还能看到科学研究和生产应用两者之间相辅相成的联系。就材料科学而言，研究与发展材料的目的在于应用，而材料必须通过合理的工艺流程才能制备出有实用价值的材料来，通过批量生产才能成为工程材料这从各企业在生产中生产流程的严格要求及流水线生产的高效中可以得到证明。在将实验室的研究成果变成实用的工程材料过程中，材料的制备工艺、检测技术、计算机技术等起着重要的作用，这从各企业各种优良的研究检测设备上可以得到证明。材料的实用研究构成了材料科学与技术的结合点;材料的广泛应用是材料科学与技术发展的主要动力。在实验室具有优越性能的材料，不等于在实际工作条件下能得到应用，必须通过应用研究做出判断，而后采取有效措施进行改进。材料在制成零部件以后的使用寿命的确定是材料应用研究的另一方面，关系到安全设计和经济设计，关系到有效利用材料和合理选材。材料的应用研究还是机械部件、电子元件失效分析的基础。通过应用研究可以发现材料中规律性的东西，从而指导材料的改进和发展。</w:t>
      </w:r>
    </w:p>
    <w:p>
      <w:pPr>
        <w:ind w:left="0" w:right="0" w:firstLine="560"/>
        <w:spacing w:before="450" w:after="450" w:line="312" w:lineRule="auto"/>
      </w:pPr>
      <w:r>
        <w:rPr>
          <w:rFonts w:ascii="宋体" w:hAnsi="宋体" w:eastAsia="宋体" w:cs="宋体"/>
          <w:color w:val="000"/>
          <w:sz w:val="28"/>
          <w:szCs w:val="28"/>
        </w:rPr>
        <w:t xml:space="preserve">科研应用于生产，生产又带动了科研。这告诉了我们，在科学研究中，我们不能为了研</w:t>
      </w:r>
    </w:p>
    <w:p>
      <w:pPr>
        <w:ind w:left="0" w:right="0" w:firstLine="560"/>
        <w:spacing w:before="450" w:after="450" w:line="312" w:lineRule="auto"/>
      </w:pPr>
      <w:r>
        <w:rPr>
          <w:rFonts w:ascii="宋体" w:hAnsi="宋体" w:eastAsia="宋体" w:cs="宋体"/>
          <w:color w:val="000"/>
          <w:sz w:val="28"/>
          <w:szCs w:val="28"/>
        </w:rPr>
        <w:t xml:space="preserve">究而去研究，而应该多考虑考虑其实际应用的价值;在生产应用中，我们也该怀着科学严谨的态度，不能得过且过，而应该多多思考需改进之处。 此外，此次认识实习之后，我对自己所在的高分子材料也有了更深的认识。以前一直不知道自己选的这个专业是干什么的，将来自己要从事什么工作，但是经过这两个星期的认识实习，我知道了自己将来就业的方向，使自己不再像原来那样迷茫，有了目标和灯塔，两个星期的时间不可能使我们掌握某种产品的加工技术。但是重要的是我们在实习过程中认识了这些产品，了解了它们的生产工艺!对于一名大学生，实践和理论相结合显得尤其重要，而实习就直接提供了这个桥梁，它让我们把从书本上学到的东西加以运用，同时也让我们学习到了从书本上学不到的东西。 在我们实习的过程中，有些小细节也能让我们从中得到很多东西，在力佳门窗型材有限公司参观的时候，接待我们的是__厂长，作为一个厂长，他亲自接待我们，而且，穿的也是普通工人的衣服，毫不拘小节，我不能说他有多成功，但他的不拘小节确实让我很有感触。</w:t>
      </w:r>
    </w:p>
    <w:p>
      <w:pPr>
        <w:ind w:left="0" w:right="0" w:firstLine="560"/>
        <w:spacing w:before="450" w:after="450" w:line="312" w:lineRule="auto"/>
      </w:pPr>
      <w:r>
        <w:rPr>
          <w:rFonts w:ascii="宋体" w:hAnsi="宋体" w:eastAsia="宋体" w:cs="宋体"/>
          <w:color w:val="000"/>
          <w:sz w:val="28"/>
          <w:szCs w:val="28"/>
        </w:rPr>
        <w:t xml:space="preserve">材料科学可以说是一门与生产应用联系十分紧密的科学，这就要求我们材料学子在学习研究中更要能拓展自己的见识，多关心参与本门科学在实际生产中的应用，而不是纸上谈兵，空掌握一些理论知识却不能学以致用。我想，这也是本次认识实习所要告诉我们的吧。 通过本次认识实习，我们增长了许多知识，包括对材料加工设备、原料、材料生产工艺等有了更深程次的理解。同时我们体会到认识实习是非常有意义的，书本上学的知识只是理论，应用于实践还需具体对待。实践出真知，除了深厚的理论知识功底，我们还需要大量的实践经验和生产磨练。同时我认识到当前的就业前景不容乐观，如何在材料专业做到行业的尖端人</w:t>
      </w:r>
    </w:p>
    <w:p>
      <w:pPr>
        <w:ind w:left="0" w:right="0" w:firstLine="560"/>
        <w:spacing w:before="450" w:after="450" w:line="312" w:lineRule="auto"/>
      </w:pPr>
      <w:r>
        <w:rPr>
          <w:rFonts w:ascii="宋体" w:hAnsi="宋体" w:eastAsia="宋体" w:cs="宋体"/>
          <w:color w:val="000"/>
          <w:sz w:val="28"/>
          <w:szCs w:val="28"/>
        </w:rPr>
        <w:t xml:space="preserve">才是我现在不断思考的问题。虽然一样可以就业，但我们更希望自己得到更好的工作。 在与工人师傅接触中，我体会到工作需要耐心和踏实。在生产中做好自己本分的工作，不能好高骛远，这是对我们将来步入社会参加工作的告诫。我们学到的远远不够，只有不断提升个人素质才能在激烈的竞争中生存下来。同时，这次认识实习让我深刻认识到读书固然是增长知识开阔眼界的途径，但是多一些实践，在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3 水泥厂认识实习心得体会</w:t>
      </w:r>
    </w:p>
    <w:p>
      <w:pPr>
        <w:ind w:left="0" w:right="0" w:firstLine="560"/>
        <w:spacing w:before="450" w:after="450" w:line="312" w:lineRule="auto"/>
      </w:pPr>
      <w:r>
        <w:rPr>
          <w:rFonts w:ascii="宋体" w:hAnsi="宋体" w:eastAsia="宋体" w:cs="宋体"/>
          <w:color w:val="000"/>
          <w:sz w:val="28"/>
          <w:szCs w:val="28"/>
        </w:rPr>
        <w:t xml:space="preserve">个人小结:通过一天的实习，了解了中国水泥厂的历史和发展历程，海螺公司的先进的技术和管理理念。是我对水泥的生产工艺，生产设备及个设备的布局有了更深刻更加形象的了解。熟悉了水泥材料的生产过程，掌握了水泥生料的形成过程，各生产设备的工作原理及作用，水泥窑内的各物料之间的反应原理，反应过程和水泥熟料的形成原理。熟悉了余热发电的基本原理，基本设备以及余热发电项目对降低水泥生产成本和减轻对环境的污染方面所具有的重大意义。这次实习给我影响最深的是中国水泥厂对产品质量的严格控制，在每次加工之前都对原料进行预均化处理以确保产品成分、性能的稳定，并不惜重金引进国外先进的生产设备以确保细度、粒度的要求。</w:t>
      </w:r>
    </w:p>
    <w:p>
      <w:pPr>
        <w:ind w:left="0" w:right="0" w:firstLine="560"/>
        <w:spacing w:before="450" w:after="450" w:line="312" w:lineRule="auto"/>
      </w:pPr>
      <w:r>
        <w:rPr>
          <w:rFonts w:ascii="宋体" w:hAnsi="宋体" w:eastAsia="宋体" w:cs="宋体"/>
          <w:color w:val="000"/>
          <w:sz w:val="28"/>
          <w:szCs w:val="28"/>
        </w:rPr>
        <w:t xml:space="preserve">对于学校的实习教学我们很满意，让我们学习知识的同时也能通过实习将理论知识与实践联系起来，在实习过程中老师的循循教导让我们了解了很多实际生产的知识，再次对老师表示感谢，更要感谢学校领导给我们这次实习的机会。</w:t>
      </w:r>
    </w:p>
    <w:p>
      <w:pPr>
        <w:ind w:left="0" w:right="0" w:firstLine="560"/>
        <w:spacing w:before="450" w:after="450" w:line="312" w:lineRule="auto"/>
      </w:pPr>
      <w:r>
        <w:rPr>
          <w:rFonts w:ascii="宋体" w:hAnsi="宋体" w:eastAsia="宋体" w:cs="宋体"/>
          <w:color w:val="000"/>
          <w:sz w:val="28"/>
          <w:szCs w:val="28"/>
        </w:rPr>
        <w:t xml:space="preserve">对于生产实习点，我也很感谢他们能给我们提供这次实习的场所，并有技术人员全程的指导，让我们获益匪浅，在这里也有几点不成熟的建议，我个人觉得水泥生茶车间的粉尘比较大，据我所知呢，一般水泥厂内是配置有“静电除尘”、“扁袋除尘”等这些除尘设备的，在生产中运行这些设备，能达到很好的除尘效果。我们也知道粉尘对人体的危害还是比较大的。也许是我初次进入工厂中，不了解真实的生产情况，但是我个人认为好钢用在刀刃上，既然配置了这些设备，就应该让他们发挥作用，尽量的去减少粉尘，给工作人员一个不一定舒适但是健康的工作环境，我也相信我们的生产单位可以做到最好。</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过了大半年年，这半年来在工作的成长中，我得到了公司领导同事们对我的指导和帮助。我主要承担项目部的材料管理工作。这一年里，在领导及同事们的关心帮助下，使我在工作中得到了很大的进步，材料在建筑工程成本中占有很大的比重，如何加强与搞好材料管理工作，降低投资成本，提高企业的经济效益，是企业管理中的一项重要任务。材料管理工作面广，量大，环节多，性质复杂多变，极易发生问题，通过今年的材料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做好进场入库材料的保管工作，减少损失和浪费，防止流失。</w:t>
      </w:r>
    </w:p>
    <w:p>
      <w:pPr>
        <w:ind w:left="0" w:right="0" w:firstLine="560"/>
        <w:spacing w:before="450" w:after="450" w:line="312" w:lineRule="auto"/>
      </w:pPr>
      <w:r>
        <w:rPr>
          <w:rFonts w:ascii="宋体" w:hAnsi="宋体" w:eastAsia="宋体" w:cs="宋体"/>
          <w:color w:val="000"/>
          <w:sz w:val="28"/>
          <w:szCs w:val="28"/>
        </w:rPr>
        <w:t xml:space="preserve">根据各类材料的特点，采取有效的保管措施，建立健全保管制度。对砂、石等大宗材料的堆放场地要平整，松土要压实，有条件的要搞硬化地面，钢材按钢号、品种、进场顺序分别验收堆放，做到先进先用，对于各种工料应采取随班组转移的办法，按定额配备，增强职工的责任感，减少丢失和避免混用，情节严重的要给予重罚款。认真记好有关台帐，严格履行材料制度。仓储材料按不同规格科学合理摆放，标志鲜明，便于存取、查点。为了保证仓库安全，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工程材料的管理中严把收发材料关，认真做好各种材料的进货检验，验收材料与发料单上的名称，规格及型号，数量是否相符，外观是否完好无损。若发现不合理的材料进行换货。严格按照主管技术员填写的材料领用单发料到工地入库。现场严格限额领料，坚持节约预扣、余料还库，收发手续齐全，并记好单位工程台帐，促进材料的节约和合理使用。施工中使用的材料、工具随时进行清理，做到工完场清，现场无剩料。施工班组完成施工任务时，应同时办理边角余料、残、旧废料的退料手续，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包干到人，堆放整齐，对于手持小型周转材料列户到人，以损换新。对丢失或保护不善给予照价赔偿。加强材料的入库，盘存、发放、退库、回收等工作一些采购工作，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今年的的工作即将结束，在今后的工作中，我会更加严谨自己，务实笃行，努力做好项目经理安排的工作。以更高的工作热情迎接新的挑战，继续保持谦虚谨慎、认真负责、勤劳务实的工作态度，完善自己，为能成为一名优秀的员工而继续奋斗，为公司的发展壮大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材料员上半年个人工作总结(推荐)四</w:t>
      </w:r>
    </w:p>
    <w:p>
      <w:pPr>
        <w:ind w:left="0" w:right="0" w:firstLine="560"/>
        <w:spacing w:before="450" w:after="450" w:line="312" w:lineRule="auto"/>
      </w:pPr>
      <w:r>
        <w:rPr>
          <w:rFonts w:ascii="宋体" w:hAnsi="宋体" w:eastAsia="宋体" w:cs="宋体"/>
          <w:color w:val="000"/>
          <w:sz w:val="28"/>
          <w:szCs w:val="28"/>
        </w:rPr>
        <w:t xml:space="preserve">本人于20_调到集团公司以来，不经意期间已走过四年多的风雨历程。这些年以来，在集团公司领导们的关怀与带领下，在同事们的帮助与支持下，通过自身的努力与拼搏，与调进集团公司前的自己比，现在在很多方面都有了一定的进步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助，也有源与自己工作中的收获与挫折。</w:t>
      </w:r>
    </w:p>
    <w:p>
      <w:pPr>
        <w:ind w:left="0" w:right="0" w:firstLine="560"/>
        <w:spacing w:before="450" w:after="450" w:line="312" w:lineRule="auto"/>
      </w:pPr>
      <w:r>
        <w:rPr>
          <w:rFonts w:ascii="宋体" w:hAnsi="宋体" w:eastAsia="宋体" w:cs="宋体"/>
          <w:color w:val="000"/>
          <w:sz w:val="28"/>
          <w:szCs w:val="28"/>
        </w:rPr>
        <w:t xml:space="preserve">在这几年以来本人一直在省外电厂从事材料管理工作，回顾这四年多的工作经历，有太多的收获在其中，许多工作经验令我受益匪浅，铭记于心，现将这几年的工作总结如下。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面对的是对甲方还是公司内部的协作单位，都应该做到“以诚相待，以理服人”。尊重是相互的，并非某一个人的事，只有用我们的真诚来对待别人，用我们的道理来感化别人，最终才能得到别人的尊重与赞赏。只有真正的处理好自己与甲方物资部，自己与公司内部协作单位之间的关系，才能对我们材料管理工作产生好的积极的影响。久而久之便可形成一个融洽和谐的工作环境，进而激起我们对材料管理工作的热爱与_，从而促使我们在施工现场各方面的工作向着更好的方向发展，达到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进步，马无铁蹄不跑路”，每个人都应该不断的学习，只有不断的学习，我们的思维才会更加的活跃，视野才会更加的开阔，经验才会更加的丰富。每到一个新工地，本人首先学习该工程的材料管理制度，在执行每个新工地的各项规章制度的前提下，根据现场实际情况，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积极联系，在保证施工质量的同时也杜绝“质量浪费”，尽量为公司节约资金。对有特殊要求的材料，如焊条、合金钢等，不管是甲供还是自购，除要求有材质证明外，还全部按规范要求每批次都进行领用前的抽检，确保应用到现场的全部是符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能力、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_x项目部工作期间，通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_x年在集团公司调整原有承包模式，实行劳务大包政策时，_x项目部是个试点，而此项政策实行结果的具体体现点就在材料的节余上。为使材料发放做到不重发、不漏发。作为一名统计材料人员，我积极配合部门及项目部主管领导，要求各施工区域必须指定专人领料，专人制定材料预算，做到责任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_x项目部工作期间，让我感到劳务大包政策是集团公司成功的改制举措，材料的节约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_x部是低价中标，资金相对较为紧张，项目部及物资部主管领导就从挖潜上想办法，让我从中受益匪浅，认识到了利用地理优势购材的优势。譬如_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己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况下，为工程项目尽量争取到可欠资预支物资材料，以免因此延误工期，给公司造成不良影响，造成一定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己在某些方面有了一定的进步与提高，但仍存在着很多的不足。本人在各方面的能力与集团公司领导对职员的期盼值比，仍存在着很大的差距。成败得失已属于过去，立足于现在，计划好未来才是首要的事情。在以后的工作与生活中，我定会加倍努力，认真学习新的知识，不断完善自我，努力提高自己的业务水平，争取在各方面都做到精益求精。我深信，在公司领导和同事们的关怀与教导、帮助与支持下，我一定能够成为一名完全合格的材料管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2025-04-27T17:04:02+08:00</dcterms:created>
  <dcterms:modified xsi:type="dcterms:W3CDTF">2025-04-27T17:04:02+08:00</dcterms:modified>
</cp:coreProperties>
</file>

<file path=docProps/custom.xml><?xml version="1.0" encoding="utf-8"?>
<Properties xmlns="http://schemas.openxmlformats.org/officeDocument/2006/custom-properties" xmlns:vt="http://schemas.openxmlformats.org/officeDocument/2006/docPropsVTypes"/>
</file>