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如何写数学教师暑期培训学习总结(推荐)(三篇)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数学教师暑期培训学习总结(推荐)一光阴似箭，岁月如梭。一晃几个月的实习生活已经过去了，在几个月的实习过程中，我有着许多收获和欢乐，但也有着苦涩和教训。这些成功的经历将激励着我在以后的人生路上取得更大成绩，失败的经历将使我努力去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如何写数学教师暑期培训学习总结(推荐)一</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