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2024年停车场年度工作总结 停车场半年工作总结(七篇)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停车场年度工作总结 停车场半年工作总结一第一、在思想政治方面，努力提高理论修养，认真学习“三个代表”重要思想，自觉用理论指导工作，拥护党的领导，遵纪守法，廉洁自律，严格律已，努力向党靠拢，争取早日投入党温暖的怀抱。第二、在学习方面，努力做好...</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停车场半年工作总结一</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停车场半年工作总结二</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4、加大服务质量检查力度，创新服务和个性化服务相结合，切实提升停车场服务水平。</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停车场半年工作总结三</w:t>
      </w:r>
    </w:p>
    <w:p>
      <w:pPr>
        <w:ind w:left="0" w:right="0" w:firstLine="560"/>
        <w:spacing w:before="450" w:after="450" w:line="312" w:lineRule="auto"/>
      </w:pPr>
      <w:r>
        <w:rPr>
          <w:rFonts w:ascii="宋体" w:hAnsi="宋体" w:eastAsia="宋体" w:cs="宋体"/>
          <w:color w:val="000"/>
          <w:sz w:val="28"/>
          <w:szCs w:val="28"/>
        </w:rPr>
        <w:t xml:space="preserve">时光飞逝，这一年工作接近尾声，将这一年的工作总结如下：</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xx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停车场半年工作总结四</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停车场半年工作总结五</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旅游工作，我们不光向游客开放我们大美的自然风光，同时也向游客展示我们的人文文化。我们针对旺季游客多，游客乱扔垃圾增多的现象，我们在做好说教的同时，也抽调有限的管理人员，进行停车场卫生的管理与清除，做到停车场垃圾不在地面停留八分钟，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在新的一年里，我们停车场的工作任重道远，还有许多不足和工作中的困难需要克服，需要集团领导给予解决：</w:t>
      </w:r>
    </w:p>
    <w:p>
      <w:pPr>
        <w:ind w:left="0" w:right="0" w:firstLine="560"/>
        <w:spacing w:before="450" w:after="450" w:line="312" w:lineRule="auto"/>
      </w:pPr>
      <w:r>
        <w:rPr>
          <w:rFonts w:ascii="宋体" w:hAnsi="宋体" w:eastAsia="宋体" w:cs="宋体"/>
          <w:color w:val="000"/>
          <w:sz w:val="28"/>
          <w:szCs w:val="28"/>
        </w:rPr>
        <w:t xml:space="preserve">1、xx区游客成每年上升趋势，所以给现有狭小的停车场带来了很大压力。旅游旺季，很多车辆无法停入停车场，只能停留在公路两侧，给交通和景区管理带来了安全隐患和管理难度，望集团领导能给予充分考虑，扩大停车场地，消除隐患，方便管理。</w:t>
      </w:r>
    </w:p>
    <w:p>
      <w:pPr>
        <w:ind w:left="0" w:right="0" w:firstLine="560"/>
        <w:spacing w:before="450" w:after="450" w:line="312" w:lineRule="auto"/>
      </w:pPr>
      <w:r>
        <w:rPr>
          <w:rFonts w:ascii="宋体" w:hAnsi="宋体" w:eastAsia="宋体" w:cs="宋体"/>
          <w:color w:val="000"/>
          <w:sz w:val="28"/>
          <w:szCs w:val="28"/>
        </w:rPr>
        <w:t xml:space="preserve">2、由于xx区是起步发展阶段，所以基础设施不够完善，特别是停车场，没有停车升降杆，我们平日里就用一段小绳子进行停车管理，这样既不安全有与“5a”景区标准设施不配套。</w:t>
      </w:r>
    </w:p>
    <w:p>
      <w:pPr>
        <w:ind w:left="0" w:right="0" w:firstLine="560"/>
        <w:spacing w:before="450" w:after="450" w:line="312" w:lineRule="auto"/>
      </w:pPr>
      <w:r>
        <w:rPr>
          <w:rFonts w:ascii="宋体" w:hAnsi="宋体" w:eastAsia="宋体" w:cs="宋体"/>
          <w:color w:val="000"/>
          <w:sz w:val="28"/>
          <w:szCs w:val="28"/>
        </w:rPr>
        <w:t xml:space="preserve">3、xx区停车场没有办公的场所，我们所有的管理人员都是露天办公，在野外吃中午饭，晴天我们就在烈日下，雨天我们就在风雨里，工作环境很艰苦，我们也请集团领导从科学发展、标准管理的角度，对停车场办公地解决一个十多平方封闭式的临时办公亭。</w:t>
      </w:r>
    </w:p>
    <w:p>
      <w:pPr>
        <w:ind w:left="0" w:right="0" w:firstLine="560"/>
        <w:spacing w:before="450" w:after="450" w:line="312" w:lineRule="auto"/>
      </w:pPr>
      <w:r>
        <w:rPr>
          <w:rFonts w:ascii="宋体" w:hAnsi="宋体" w:eastAsia="宋体" w:cs="宋体"/>
          <w:color w:val="000"/>
          <w:sz w:val="28"/>
          <w:szCs w:val="28"/>
        </w:rPr>
        <w:t xml:space="preserve">4、停车场标识缺少。作为景区标准化管理的一部分，应该设置明显的交通标志及边境警示标志。</w:t>
      </w:r>
    </w:p>
    <w:p>
      <w:pPr>
        <w:ind w:left="0" w:right="0" w:firstLine="560"/>
        <w:spacing w:before="450" w:after="450" w:line="312" w:lineRule="auto"/>
      </w:pPr>
      <w:r>
        <w:rPr>
          <w:rFonts w:ascii="宋体" w:hAnsi="宋体" w:eastAsia="宋体" w:cs="宋体"/>
          <w:color w:val="000"/>
          <w:sz w:val="28"/>
          <w:szCs w:val="28"/>
        </w:rPr>
        <w:t xml:space="preserve">回首20xx，我们收获丰硕，展望20xx，我们信心满怀，我们将在各级领导的正确、科学领导下，把xx区停车场工作稳步、扎实地推向一个更新的高峰！</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停车场半年工作总结六</w:t>
      </w:r>
    </w:p>
    <w:p>
      <w:pPr>
        <w:ind w:left="0" w:right="0" w:firstLine="560"/>
        <w:spacing w:before="450" w:after="450" w:line="312" w:lineRule="auto"/>
      </w:pPr>
      <w:r>
        <w:rPr>
          <w:rFonts w:ascii="宋体" w:hAnsi="宋体" w:eastAsia="宋体" w:cs="宋体"/>
          <w:color w:val="000"/>
          <w:sz w:val="28"/>
          <w:szCs w:val="28"/>
        </w:rPr>
        <w:t xml:space="preserve">在这一年中，我踏实实做事。在各位领导和同事们的关心、支持，我认真履行职责，坚持原则，勤勤恳恳，兢兢业业，完成了各项工作和任务。现从几个方面作如下总结：</w:t>
      </w:r>
    </w:p>
    <w:p>
      <w:pPr>
        <w:ind w:left="0" w:right="0" w:firstLine="560"/>
        <w:spacing w:before="450" w:after="450" w:line="312" w:lineRule="auto"/>
      </w:pPr>
      <w:r>
        <w:rPr>
          <w:rFonts w:ascii="宋体" w:hAnsi="宋体" w:eastAsia="宋体" w:cs="宋体"/>
          <w:color w:val="000"/>
          <w:sz w:val="28"/>
          <w:szCs w:val="28"/>
        </w:rPr>
        <w:t xml:space="preserve">思想上一年来，我一直将学习作为任务，勤学多想，提高思想素养，牢固树立为人民服务的观念，保持良好的道德风尚。在工作和事业面前，顾全大局，从不争名夺利，不计较个人得失，在思想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工作上热爱本职工作，爱岗敬业，求真务实。工作中任劳任怨，在工作条件艰苦、环境差的情况下，能够坚持不懈地每天正常工作，春夏秋冬，严寒酷暑，我都能坚持守候在岗位第一线，工作中我严格执行台里和部门制定的各项规章制度，遇到对我的工作不理解不支持的人员，并且辱骂的现象，我都能高姿态，不回应，不对峙，忍辱负重，及时汇报分管领导，以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本年度xx岗，共接待xx次的外来车辆，和护卫人员xx岗的两位工作人员齐心协力，全年保障了道路畅通顺利，完成了数次xx中心的大型活动的车辆进入活动，一切按照领导的安排工作，保质保量完成领导布置的各项任务。在这里我也感谢同志们的团结协作和大力支持。</w:t>
      </w:r>
    </w:p>
    <w:p>
      <w:pPr>
        <w:ind w:left="0" w:right="0" w:firstLine="560"/>
        <w:spacing w:before="450" w:after="450" w:line="312" w:lineRule="auto"/>
      </w:pPr>
      <w:r>
        <w:rPr>
          <w:rFonts w:ascii="宋体" w:hAnsi="宋体" w:eastAsia="宋体" w:cs="宋体"/>
          <w:color w:val="000"/>
          <w:sz w:val="28"/>
          <w:szCs w:val="28"/>
        </w:rPr>
        <w:t xml:space="preserve">工作效率，一年来没有无故迟到、早退的现象，始终默默坚守在工作岗位上，我始终认为，一个人苦点累点没有关系，人生的价值在于奋斗、在于创造、在于奉献。我应以勤奋的理念去实现人生的价值，为xx事业的发展壮大贡献一分绵薄之力。</w:t>
      </w:r>
    </w:p>
    <w:p>
      <w:pPr>
        <w:ind w:left="0" w:right="0" w:firstLine="560"/>
        <w:spacing w:before="450" w:after="450" w:line="312" w:lineRule="auto"/>
      </w:pPr>
      <w:r>
        <w:rPr>
          <w:rFonts w:ascii="宋体" w:hAnsi="宋体" w:eastAsia="宋体" w:cs="宋体"/>
          <w:color w:val="000"/>
          <w:sz w:val="28"/>
          <w:szCs w:val="28"/>
        </w:rPr>
        <w:t xml:space="preserve">当然，我工作中也有一些不足和问题。有时对自身的工作标准不够高，要求不够严，工作中缺乏敢做敢为的开拓意识等。这些问题和不足，我决心在今后的工作中认真克服，努力改进。扎实工作，为xx事业奉献自己应尽的力量。</w:t>
      </w:r>
    </w:p>
    <w:p>
      <w:pPr>
        <w:ind w:left="0" w:right="0" w:firstLine="560"/>
        <w:spacing w:before="450" w:after="450" w:line="312" w:lineRule="auto"/>
      </w:pPr>
      <w:r>
        <w:rPr>
          <w:rFonts w:ascii="宋体" w:hAnsi="宋体" w:eastAsia="宋体" w:cs="宋体"/>
          <w:color w:val="000"/>
          <w:sz w:val="28"/>
          <w:szCs w:val="28"/>
        </w:rPr>
        <w:t xml:space="preserve">自“环境大扫除，大干一百天”以来，我区停车秩序有所好转，但近期由于停车管理工作有所松懈，导致停车管理回潮现象有所抬头，特别是非机动车和支路街巷的停车管理回潮现象较为严重。针对这一情况，我们已要求主城区中队以及街道（园区）中队加大非机动车停放秩序的`管理，督促执法分队加强支路街巷违停车辆的执法贴单。</w:t>
      </w:r>
    </w:p>
    <w:p>
      <w:pPr>
        <w:ind w:left="0" w:right="0" w:firstLine="560"/>
        <w:spacing w:before="450" w:after="450" w:line="312" w:lineRule="auto"/>
      </w:pPr>
      <w:r>
        <w:rPr>
          <w:rFonts w:ascii="宋体" w:hAnsi="宋体" w:eastAsia="宋体" w:cs="宋体"/>
          <w:color w:val="000"/>
          <w:sz w:val="28"/>
          <w:szCs w:val="28"/>
        </w:rPr>
        <w:t xml:space="preserve">一直以来，我区在停车秩序管理的督查工作中都是常抓不懈，特别是自“环境大扫除，大干一百天”以来，我区更是形成了以局领导每日带队巡查督查制度，制度要求每日由一名局领导带领各业务科室相关人员对全区停车秩序管理工作进行巡查督查，做到及时发现及时整改。</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针对这三点问题，我们今后将注重：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黑体" w:hAnsi="黑体" w:eastAsia="黑体" w:cs="黑体"/>
          <w:color w:val="000000"/>
          <w:sz w:val="36"/>
          <w:szCs w:val="36"/>
          <w:b w:val="1"/>
          <w:bCs w:val="1"/>
        </w:rPr>
        <w:t xml:space="preserve">停车场年度工作总结 停车场半年工作总结七</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认真贯彻落实年初确定的工作思路和具体工作安排，严格规范管理，完善基础管理，强化安全预防，提高服务质量，实现经营目标等方面，取得了一定的成效。</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为确保引导员晚上车辆引导安全，购买10件反光背心。更换减速带6根，增加引导停车标志牌4块；更换损坏照明灯20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2025-01-23T04:40:38+08:00</dcterms:created>
  <dcterms:modified xsi:type="dcterms:W3CDTF">2025-01-23T04:40:38+08:00</dcterms:modified>
</cp:coreProperties>
</file>

<file path=docProps/custom.xml><?xml version="1.0" encoding="utf-8"?>
<Properties xmlns="http://schemas.openxmlformats.org/officeDocument/2006/custom-properties" xmlns:vt="http://schemas.openxmlformats.org/officeDocument/2006/docPropsVTypes"/>
</file>