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如何写司法局上半年意识形态工作总结(精)</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如何写司法局上半年意识形态工作总结(精)一（一）队伍建设工作抓制度、重落实。搞好司法行政工作关键在于有一支政治上强、业务上精、思想上纯的干警队伍，为此我协助局长抓了以下几方面的工作：一是在班子建设上，为增强凝聚力和向心力，我总是在执行制度时...</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如何写司法局上半年意识形态工作总结(精)一</w:t>
      </w:r>
    </w:p>
    <w:p>
      <w:pPr>
        <w:ind w:left="0" w:right="0" w:firstLine="560"/>
        <w:spacing w:before="450" w:after="450" w:line="312" w:lineRule="auto"/>
      </w:pPr>
      <w:r>
        <w:rPr>
          <w:rFonts w:ascii="宋体" w:hAnsi="宋体" w:eastAsia="宋体" w:cs="宋体"/>
          <w:color w:val="000"/>
          <w:sz w:val="28"/>
          <w:szCs w:val="28"/>
        </w:rPr>
        <w:t xml:space="preserve">（一）队伍建设工作抓制度、重落实。</w:t>
      </w:r>
    </w:p>
    <w:p>
      <w:pPr>
        <w:ind w:left="0" w:right="0" w:firstLine="560"/>
        <w:spacing w:before="450" w:after="450" w:line="312" w:lineRule="auto"/>
      </w:pPr>
      <w:r>
        <w:rPr>
          <w:rFonts w:ascii="宋体" w:hAnsi="宋体" w:eastAsia="宋体" w:cs="宋体"/>
          <w:color w:val="000"/>
          <w:sz w:val="28"/>
          <w:szCs w:val="28"/>
        </w:rPr>
        <w:t xml:space="preserve">搞好司法行政工作关键在于有一支政治上强、业务上精、思想上纯的干警队伍，为此我协助局长抓了以下几方面的工作：一是在班子建设上，为增强凝聚力和向心力，我总是在执行制度时率先垂范，身先士卒，同时严格要求一般人员，此举调动了全体干警的积极性。过去上班迟到早退、工作上不积极、学习上不主动、服务上不严谨等现象已经逐渐消除。二是在思想建设上，我和全局人员以“严格执法、热情服务”的要求和“三个代表”重要思想为指针，一道互相交流、分组讨论，找出思想中存在的问题，积极开展自查自纠，写心得体会、写自查报告，使全局人员都能够把党和人民的利益放在首位，勤政为民地行使权力。三是在制度建设上，全局人员几经讨论，由我定稿完善了《考勤制度》、《请销假制度》、《学习制度》、《奖惩制度》，并重新制定了《工作人员职责》、《普法宣传制度》、《法律服务考核办法》、《行政执法检查办法》等，并通过开展经常性的监督检查，狠抓规章制度的落实。四是针对乡镇司法助理员收编后，乡里管不着局里管不上，在管理上出现空挡的现状，全局人员在今年初通过认真研究讨论制定了乡镇司法助理员百分制考核办法，并由我审核出台了细则，实行月报、季评、半年小考、年终总评，对司法助理员有了一定的制约，使基层司法行政工作也有了一些变化。</w:t>
      </w:r>
    </w:p>
    <w:p>
      <w:pPr>
        <w:ind w:left="0" w:right="0" w:firstLine="560"/>
        <w:spacing w:before="450" w:after="450" w:line="312" w:lineRule="auto"/>
      </w:pPr>
      <w:r>
        <w:rPr>
          <w:rFonts w:ascii="宋体" w:hAnsi="宋体" w:eastAsia="宋体" w:cs="宋体"/>
          <w:color w:val="000"/>
          <w:sz w:val="28"/>
          <w:szCs w:val="28"/>
        </w:rPr>
        <w:t xml:space="preserve">（二）普法基层工作抓重点、求实效。</w:t>
      </w:r>
    </w:p>
    <w:p>
      <w:pPr>
        <w:ind w:left="0" w:right="0" w:firstLine="560"/>
        <w:spacing w:before="450" w:after="450" w:line="312" w:lineRule="auto"/>
      </w:pPr>
      <w:r>
        <w:rPr>
          <w:rFonts w:ascii="宋体" w:hAnsi="宋体" w:eastAsia="宋体" w:cs="宋体"/>
          <w:color w:val="000"/>
          <w:sz w:val="28"/>
          <w:szCs w:val="28"/>
        </w:rPr>
        <w:t xml:space="preserve">为了努力实现党中央提出的“六五”普法“两个转变、两个提高”的目标。我协助局长紧紧抓住各级领导干部、司法和行政执法人员、青少年、企业经营管理人员这些法制宣传教育重点对象，行之有效地进行了法制宣传教育：一是根据领导调整变动情况，适时调整了县直有关机关单位和有关乡镇依法治理领导组成员。二是根据规划开展了群众性的普法宣传活动，推进法制宣传阵地化建设。在普法宣传活动中，我们坚持了“四抓”：一抓媒体宣传阵地，如新闻报道、创办专栏、法制讲座等。二抓专业宣传阵地，如公、检、法、司、监察、土地等机关单位的专题图片展览等。三抓社会宣传阵地，如学校、机关单位张贴宣传资料、板报、橱窗等。四抓街头宣传阵地，如利用传统古会、集会、节假日在城乡街头散发传单、定点咨询等。两年来，全县共组织较大规模的宣传30余次，印发各种宣传资料15余万份，直接受教育群众达10万人。特别是今年行政许可法颁布实施前，我们组织了24个单位150余人的宣传队伍，沿街散发传单2万余份。三是对领导干部坚持一年一考、以考促学，形成制度，并为行政机关领导建立了领导干部学法档案。四是针对青少年犯罪日益增长的现象，把法制宣传教育落实到学校。为全县45所中心校聘请了法制副校长的同时，大部分学校开设了法制课，基本做到“计划、课时、教材、师资”四落实。五是为了构筑社会治安稳定的第一道防线，在调查摸底的基础上在全县乡、村两级建立健全了353个民事调解委员会。基本做到了民事纠纷小事不出村、大事不出乡（镇）。六是在全县各乡镇和有关村建立了释解人员帮教组织，把近三年115名刑释人员都纳入帮教范围，并且落实了帮教人员，制定了帮教制度。强化了帮教措施。七是深入开展普法依法治理示范点创建活动。坚持树立典型，辐射带动全面。在农村，我们把依法治理示范单位和“民主法治示范村”创建活动相结合，坚持重点培养分步实施，今年已有50个村基本达到民主法治示范村标准，占全县农村总数的15%左右。</w:t>
      </w:r>
    </w:p>
    <w:p>
      <w:pPr>
        <w:ind w:left="0" w:right="0" w:firstLine="560"/>
        <w:spacing w:before="450" w:after="450" w:line="312" w:lineRule="auto"/>
      </w:pPr>
      <w:r>
        <w:rPr>
          <w:rFonts w:ascii="宋体" w:hAnsi="宋体" w:eastAsia="宋体" w:cs="宋体"/>
          <w:color w:val="000"/>
          <w:sz w:val="28"/>
          <w:szCs w:val="28"/>
        </w:rPr>
        <w:t xml:space="preserve">（三）政府法制工作抓基础，稳开局。</w:t>
      </w:r>
    </w:p>
    <w:p>
      <w:pPr>
        <w:ind w:left="0" w:right="0" w:firstLine="560"/>
        <w:spacing w:before="450" w:after="450" w:line="312" w:lineRule="auto"/>
      </w:pPr>
      <w:r>
        <w:rPr>
          <w:rFonts w:ascii="宋体" w:hAnsi="宋体" w:eastAsia="宋体" w:cs="宋体"/>
          <w:color w:val="000"/>
          <w:sz w:val="28"/>
          <w:szCs w:val="28"/>
        </w:rPr>
        <w:t xml:space="preserve">随着公民法律素质的不断提高，规范行政执法、强化执法监督、为改革开放、经济发展和社会稳定创造良好的法律环境，已成为各级政府、政府各部门和广大行政执法人员面临的一项十分紧迫的任务。今年我们本着抓基础，稳开局的工作思路，组织了行政许可法培训工作，由我主讲，参训人员达230人。我还以贯彻实施行政许可法领导组办公室的名义，组织编印了学习辅导材料，制作了光盘。同时还组织了行政执法人员和公职人员的法律知识考试，参考人数4300余人。两年来，由我带队对有关单位的执法站点进行了四次检查，对存在的问题及时进行了纠正。</w:t>
      </w:r>
    </w:p>
    <w:p>
      <w:pPr>
        <w:ind w:left="0" w:right="0" w:firstLine="560"/>
        <w:spacing w:before="450" w:after="450" w:line="312" w:lineRule="auto"/>
      </w:pPr>
      <w:r>
        <w:rPr>
          <w:rFonts w:ascii="宋体" w:hAnsi="宋体" w:eastAsia="宋体" w:cs="宋体"/>
          <w:color w:val="000"/>
          <w:sz w:val="28"/>
          <w:szCs w:val="28"/>
        </w:rPr>
        <w:t xml:space="preserve">二、依法律援助工作是当前社会转型新形势下的一项带有稳定职能的法律服务工作。为此，我回局里以后，局里就把法律援助中心的具体工作交由给我去管理。两年来，我本着重服务、求质量、谋发展的工作思路，狠抓法律援助工作，使我县的法律援助工作迈上了一个新的台阶。我具体抓了以下两方面的工作：</w:t>
      </w:r>
    </w:p>
    <w:p>
      <w:pPr>
        <w:ind w:left="0" w:right="0" w:firstLine="560"/>
        <w:spacing w:before="450" w:after="450" w:line="312" w:lineRule="auto"/>
      </w:pPr>
      <w:r>
        <w:rPr>
          <w:rFonts w:ascii="宋体" w:hAnsi="宋体" w:eastAsia="宋体" w:cs="宋体"/>
          <w:color w:val="000"/>
          <w:sz w:val="28"/>
          <w:szCs w:val="28"/>
        </w:rPr>
        <w:t xml:space="preserve">一是开展集中教育整顿活动。主要是深入开展政治思想和政治信念教育，开展法制教育，开展职业道德和执业纪律教育。二是大力拓展法律援助领域。主要是充分利用自身条件，为适应我县经济社会不断发展的新形势，迎难而上设点铺面。几经努力，已经布设开了四个法律援助站点，分别是残疾人法律援助站，妇女法律援助站，社区法律援助站和学生伤害事故赔偿委员会办公室。两年多来，法律援助中心共完成代理案件23件，其中民事案件20件、刑事案件3件；非诉讼法律服务204件，其中提供咨询106人次，代写法律文书75份，调解纠纷11起，服务回访12次，为当事人挽回经济损失达5万元。</w:t>
      </w:r>
    </w:p>
    <w:p>
      <w:pPr>
        <w:ind w:left="0" w:right="0" w:firstLine="560"/>
        <w:spacing w:before="450" w:after="450" w:line="312" w:lineRule="auto"/>
      </w:pPr>
      <w:r>
        <w:rPr>
          <w:rFonts w:ascii="宋体" w:hAnsi="宋体" w:eastAsia="宋体" w:cs="宋体"/>
          <w:color w:val="000"/>
          <w:sz w:val="28"/>
          <w:szCs w:val="28"/>
        </w:rPr>
        <w:t xml:space="preserve">两年多来，我协助局长带领全局干警一道做了大量的工作，取得了一定的成绩。但离上级有关部门的要求仍有#from本文来自高考资源网end#很大的差距，特别是离市场经济发展和建设小康社会对我的要求有很大的差距，我的思想作风和工作态度还存在一些问题，其主要表现为工作比较散漫，学习不够主动，法律援助覆盖面狭小等。由此，我要在今后的工作中认真解决思想精神状态问题，努力克服各种困难，解放思想，实事求是，大胆探索，勇于实践，使我的思想和行动更加符合司法行政工作和法律援助工作的发展和要求，为进一步推进依法治县，搞好法律援助，维护社会稳定，促进经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如何写司法局上半年意识形态工作总结(精)二</w:t>
      </w:r>
    </w:p>
    <w:p>
      <w:pPr>
        <w:ind w:left="0" w:right="0" w:firstLine="560"/>
        <w:spacing w:before="450" w:after="450" w:line="312" w:lineRule="auto"/>
      </w:pPr>
      <w:r>
        <w:rPr>
          <w:rFonts w:ascii="宋体" w:hAnsi="宋体" w:eastAsia="宋体" w:cs="宋体"/>
          <w:color w:val="000"/>
          <w:sz w:val="28"/>
          <w:szCs w:val="28"/>
        </w:rPr>
        <w:t xml:space="preserve">20_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二、突出问题及整改情况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如何写司法局上半年意识形态工作总结(精)三</w:t>
      </w:r>
    </w:p>
    <w:p>
      <w:pPr>
        <w:ind w:left="0" w:right="0" w:firstLine="560"/>
        <w:spacing w:before="450" w:after="450" w:line="312" w:lineRule="auto"/>
      </w:pPr>
      <w:r>
        <w:rPr>
          <w:rFonts w:ascii="宋体" w:hAnsi="宋体" w:eastAsia="宋体" w:cs="宋体"/>
          <w:color w:val="000"/>
          <w:sz w:val="28"/>
          <w:szCs w:val="28"/>
        </w:rPr>
        <w:t xml:space="preserve">1984年，我县司法行政机关恢复建立。1986年底，县司法科改置为县司法局。县司法局设立以来，在县委、县人民政府的领导下，坚持党的基本路线和政法工作方针，克服人员少、基础薄弱等困难，团结一致，艰苦创业，开拓进取，经过20xx年的努力，我县的法制宣传、普法教育、人民调解、基层法律服务、公证、律师、法律援助等司法工作取得了显著成绩，为全县的民主与法制建设和各项建设事业作出了应有的贡献。</w:t>
      </w:r>
    </w:p>
    <w:p>
      <w:pPr>
        <w:ind w:left="0" w:right="0" w:firstLine="560"/>
        <w:spacing w:before="450" w:after="450" w:line="312" w:lineRule="auto"/>
      </w:pPr>
      <w:r>
        <w:rPr>
          <w:rFonts w:ascii="宋体" w:hAnsi="宋体" w:eastAsia="宋体" w:cs="宋体"/>
          <w:color w:val="000"/>
          <w:sz w:val="28"/>
          <w:szCs w:val="28"/>
        </w:rPr>
        <w:t xml:space="preserve">一、普法、法制宣传教育工作取得成效</w:t>
      </w:r>
    </w:p>
    <w:p>
      <w:pPr>
        <w:ind w:left="0" w:right="0" w:firstLine="560"/>
        <w:spacing w:before="450" w:after="450" w:line="312" w:lineRule="auto"/>
      </w:pPr>
      <w:r>
        <w:rPr>
          <w:rFonts w:ascii="宋体" w:hAnsi="宋体" w:eastAsia="宋体" w:cs="宋体"/>
          <w:color w:val="000"/>
          <w:sz w:val="28"/>
          <w:szCs w:val="28"/>
        </w:rPr>
        <w:t xml:space="preserve">县司法局设立以来，始终把法制宣传教育放在工作首位，克服人员少、经费紧张等困难，因地制宜，采取多种有效的措施，在全县城乡开展法制宣传教育。在县城，利用广播、电视、录像等宣传媒介坚持不懈地进行法律知识宣传教育的同时，利用二月十九街物资交流会等大型活动时机，以举办法律知识图片展览、发放法律知识宣传资料、开展义务法律咨询等形式，集中组织一定规模的法制宣传活动。在广大山区，采取各民族喜闻乐见的文艺形式，经常性宣传法律知识。在“一五”普法期间，我们还结合实际，在普及“十法一条例”的基础上，增加了禁毒、土地管理、矿产资源管理、森林资源管理、税收制度等法律法规的宣传学习，全县5万多普法对象考核合格率达90.3%。“二五”普法过程中，认真贯彻“以宪法为核心，专业法为重点，条块结合，以块为主”的指导思想，以禁毒法制宣传教育为主线，全面完成了各项任务。</w:t>
      </w:r>
    </w:p>
    <w:p>
      <w:pPr>
        <w:ind w:left="0" w:right="0" w:firstLine="560"/>
        <w:spacing w:before="450" w:after="450" w:line="312" w:lineRule="auto"/>
      </w:pPr>
      <w:r>
        <w:rPr>
          <w:rFonts w:ascii="宋体" w:hAnsi="宋体" w:eastAsia="宋体" w:cs="宋体"/>
          <w:color w:val="000"/>
          <w:sz w:val="28"/>
          <w:szCs w:val="28"/>
        </w:rPr>
        <w:t xml:space="preserve">“三五”、“四五”普法规划实施以来至200x年8月州普法领导组对县级普法工作进行验收这一期间，购买发放普法学习材料18600余册，散发各种法律宣传资料(传单)1.8万份，开展法律知识图片展览200多套，悬挂(张贴)标语250多幅，出黑板报260期，出动普法宣传车巡回宣传200多台次，全县各级各单位的各类普法对象参加和接受普法学习25万人次，并通过了统一组织的普法考试。同时，组织了多期法制宣传骨干培训班，先后受训200多人次。经过长期的法制宣传教育和四个五年的全民普法教育，公民学法用法、依法办事和遵纪守法的自觉性日渐提高，法律意识和法制观念逐步增强;各类法人依法办事的自觉性不断提高;各级领导干部学法、用法，依法行政、依法决策、依法管理各项事务的局面逐渐形成。</w:t>
      </w:r>
    </w:p>
    <w:p>
      <w:pPr>
        <w:ind w:left="0" w:right="0" w:firstLine="560"/>
        <w:spacing w:before="450" w:after="450" w:line="312" w:lineRule="auto"/>
      </w:pPr>
      <w:r>
        <w:rPr>
          <w:rFonts w:ascii="宋体" w:hAnsi="宋体" w:eastAsia="宋体" w:cs="宋体"/>
          <w:color w:val="000"/>
          <w:sz w:val="28"/>
          <w:szCs w:val="28"/>
        </w:rPr>
        <w:t xml:space="preserve">二、人民调解、乡镇法律服务成绩突出</w:t>
      </w:r>
    </w:p>
    <w:p>
      <w:pPr>
        <w:ind w:left="0" w:right="0" w:firstLine="560"/>
        <w:spacing w:before="450" w:after="450" w:line="312" w:lineRule="auto"/>
      </w:pPr>
      <w:r>
        <w:rPr>
          <w:rFonts w:ascii="宋体" w:hAnsi="宋体" w:eastAsia="宋体" w:cs="宋体"/>
          <w:color w:val="000"/>
          <w:sz w:val="28"/>
          <w:szCs w:val="28"/>
        </w:rPr>
        <w:t xml:space="preserve">全县共有人民调解委员会80个，调解人员894人，分布在乡村各地，形成了一个人民调解网络。在人民调解工作中，人民调解员坚持为群众排忧解难的服务宗旨，不计得失，无私奉献，哪里有纠纷就出现在哪里。他们的工作，使无数个家庭破镜重圆;无数起邻里纠纷、土地纠纷得到圆满解决;多少起激化的民间纠纷化干戈为玉帛。成为了保障全县稳定，促进民族团结，强化社会治安综合治理的一项重要工作。20xx年来，全县人民调解委员会调解民间纠纷4697件，防止全体性上访33件，制止较大规模的群众性械斗8件，调解率和调解成功率分别达到97%和94%。人民调解工作的成就，受到了各级党委、政府的肯定和重视，并涌现出16个先进集体、38个先进个人，获得州级以上表彰奖励，为全县改革、发展、稳定做出了应有的贡献。</w:t>
      </w:r>
    </w:p>
    <w:p>
      <w:pPr>
        <w:ind w:left="0" w:right="0" w:firstLine="560"/>
        <w:spacing w:before="450" w:after="450" w:line="312" w:lineRule="auto"/>
      </w:pPr>
      <w:r>
        <w:rPr>
          <w:rFonts w:ascii="宋体" w:hAnsi="宋体" w:eastAsia="宋体" w:cs="宋体"/>
          <w:color w:val="000"/>
          <w:sz w:val="28"/>
          <w:szCs w:val="28"/>
        </w:rPr>
        <w:t xml:space="preserve">司法所是最基层的司法行政部门，担负着司法行政机关维护基层社会稳定，促进经济发展的重要职能。200x年，全县11个乡镇建立了司法所。20xx年新增编制11名，司法所编制达22名。与此同时，明确</w:t>
      </w:r>
    </w:p>
    <w:p>
      <w:pPr>
        <w:ind w:left="0" w:right="0" w:firstLine="560"/>
        <w:spacing w:before="450" w:after="450" w:line="312" w:lineRule="auto"/>
      </w:pPr>
      <w:r>
        <w:rPr>
          <w:rFonts w:ascii="宋体" w:hAnsi="宋体" w:eastAsia="宋体" w:cs="宋体"/>
          <w:color w:val="000"/>
          <w:sz w:val="28"/>
          <w:szCs w:val="28"/>
        </w:rPr>
        <w:t xml:space="preserve">了司法所的管理体制、职责和任务，对各项工作实行量化目标考核，纳入规范化管理。社会矛盾调处中心建设稳步推进，进一步建立完善了“大调解”的工作格局。“148”法律服务专用电话充分发挥作用，密切了党群、干群关系。乡镇法律服务工作稳步推进，取得了明显的社会效益和经济效益。安置帮教工作积极推进，200x～20xx年已落实帮教措施121人，有关工作取得新的进展。经过多年的努力，在开展普法及法制宣传工作、指导人民调解委员会工作、调处疑难纠纷、开展法律服务和安置帮教等方面工作成效明显，得到各级党委、政府的肯定。脉地司法所被省综治办和省司法厅评为先进集体，上街司法所被省司法厅评为“百佳司法所”。</w:t>
      </w:r>
    </w:p>
    <w:p>
      <w:pPr>
        <w:ind w:left="0" w:right="0" w:firstLine="560"/>
        <w:spacing w:before="450" w:after="450" w:line="312" w:lineRule="auto"/>
      </w:pPr>
      <w:r>
        <w:rPr>
          <w:rFonts w:ascii="宋体" w:hAnsi="宋体" w:eastAsia="宋体" w:cs="宋体"/>
          <w:color w:val="000"/>
          <w:sz w:val="28"/>
          <w:szCs w:val="28"/>
        </w:rPr>
        <w:t xml:space="preserve">三、公证、律师事业不断发展</w:t>
      </w:r>
    </w:p>
    <w:p>
      <w:pPr>
        <w:ind w:left="0" w:right="0" w:firstLine="560"/>
        <w:spacing w:before="450" w:after="450" w:line="312" w:lineRule="auto"/>
      </w:pPr>
      <w:r>
        <w:rPr>
          <w:rFonts w:ascii="宋体" w:hAnsi="宋体" w:eastAsia="宋体" w:cs="宋体"/>
          <w:color w:val="000"/>
          <w:sz w:val="28"/>
          <w:szCs w:val="28"/>
        </w:rPr>
        <w:t xml:space="preserve">1984年，县公证处建立，有公证人员1名，代表政府行使法律公证职能。公证处建立以后，克服困难，积极广泛地宣传公证制度，组织公证人员走村串厂，把公证业务宣传与公证服务有机地结合起来，让事实来证明公证的作用。与此相适应，司法行政机关和公证处通过业务培训和工作实践，提高公证人员的业务素质，坚持办理公证合法、真实的原则，遵循为社会稳定和经济建设服务的业务宗旨，努力提高服务质量，推行“三定一奖”岗位目标责任制，增强了公证工作的活力，保证办证质量，防止或杜绝错证、假证，切实维护当事人的合法权益。经过多年的努力，公证人员的各项管理措施及业务开展日渐成熟，服务领域随着社会的发展不断拓宽。20xx年以来，公证处共办理公证2270件，其中：民事类239件、经济类1977件，收费金额达14.28万元，接待公证法律咨询202_人次。公证工作还紧密配合各个时期的中心工作，开展公证服务。实践证明，公证工作大有可为，将会随着社会的发展进步，不断得到完善和发展。</w:t>
      </w:r>
    </w:p>
    <w:p>
      <w:pPr>
        <w:ind w:left="0" w:right="0" w:firstLine="560"/>
        <w:spacing w:before="450" w:after="450" w:line="312" w:lineRule="auto"/>
      </w:pPr>
      <w:r>
        <w:rPr>
          <w:rFonts w:ascii="宋体" w:hAnsi="宋体" w:eastAsia="宋体" w:cs="宋体"/>
          <w:color w:val="000"/>
          <w:sz w:val="28"/>
          <w:szCs w:val="28"/>
        </w:rPr>
        <w:t xml:space="preserve">我县的律师制度恢复以来，在司法行政机关的管理和正确指导下，经过律师工作者的辛勤努力，律师工作有了新发展，律师的社会知名度和社会地位不断提高，成为社会主义司法制度的一个重要组成部分。一是律师机构和从业律师增加，素质不断提高。1985年，全县有律师事务所1个，专兼职律师2人，其中，中专以上学历1人;20x年，有律师事务所3个，其中，个体律师所2个，专兼职律师5人，其中，2人具有中级职称。二是律师制度恢复之初，律师业务主要以刑、民事代理为主。随着改革的发展，律师在担任政府和机关企事业单位的法律顾问、诉讼代理和非诉讼代理、民事经济活动等方面发挥了重要作用;三是社会效益和经济效益逐年提高。20xx年以来，共办案件282件。其中，刑事类130件，民事类152件，收费金额6.13万元，解答法律咨询7113人次，代写法律文书601件。</w:t>
      </w:r>
    </w:p>
    <w:p>
      <w:pPr>
        <w:ind w:left="0" w:right="0" w:firstLine="560"/>
        <w:spacing w:before="450" w:after="450" w:line="312" w:lineRule="auto"/>
      </w:pPr>
      <w:r>
        <w:rPr>
          <w:rFonts w:ascii="宋体" w:hAnsi="宋体" w:eastAsia="宋体" w:cs="宋体"/>
          <w:color w:val="000"/>
          <w:sz w:val="28"/>
          <w:szCs w:val="28"/>
        </w:rPr>
        <w:t xml:space="preserve">四、法律援助工作不断拓宽</w:t>
      </w:r>
    </w:p>
    <w:p>
      <w:pPr>
        <w:ind w:left="0" w:right="0" w:firstLine="560"/>
        <w:spacing w:before="450" w:after="450" w:line="312" w:lineRule="auto"/>
      </w:pPr>
      <w:r>
        <w:rPr>
          <w:rFonts w:ascii="宋体" w:hAnsi="宋体" w:eastAsia="宋体" w:cs="宋体"/>
          <w:color w:val="000"/>
          <w:sz w:val="28"/>
          <w:szCs w:val="28"/>
        </w:rPr>
        <w:t xml:space="preserve">法律援助是一项造福社会，造福人民的崇高事业。法律援助通过向那些缺乏能力、经济困难的当事人提供法律帮助，使人人平等地站在法律面前享受平等的法律保护。切实为特殊群体和经济困难群众提供法律援助，也是司法行政机关贯彻落实“三个代表”重要思想的具体体现，是努力构建和谐社会的迫切需要。20xx年，我县先后成立了法律援助领导班子和办事机构，并成功举办了“为实现公平和正义——法律援助在中国”漾濞公益活动座谈会，与会同志伸出援助之手，捐出了第一笔法律援助经费，同时也有力地宣传了法律援助事业。司法行政机关共办理法律援助案件309件，接待来信来访337人次，代写法律文书55件。把党和政府的温暖送给弱势群体，维护其合法权益，促进了全县经济社会的协调发展。</w:t>
      </w:r>
    </w:p>
    <w:p>
      <w:pPr>
        <w:ind w:left="0" w:right="0" w:firstLine="560"/>
        <w:spacing w:before="450" w:after="450" w:line="312" w:lineRule="auto"/>
      </w:pPr>
      <w:r>
        <w:rPr>
          <w:rFonts w:ascii="宋体" w:hAnsi="宋体" w:eastAsia="宋体" w:cs="宋体"/>
          <w:color w:val="000"/>
          <w:sz w:val="28"/>
          <w:szCs w:val="28"/>
        </w:rPr>
        <w:t xml:space="preserve">五、基础设施建设不断夯实</w:t>
      </w:r>
    </w:p>
    <w:p>
      <w:pPr>
        <w:ind w:left="0" w:right="0" w:firstLine="560"/>
        <w:spacing w:before="450" w:after="450" w:line="312" w:lineRule="auto"/>
      </w:pPr>
      <w:r>
        <w:rPr>
          <w:rFonts w:ascii="宋体" w:hAnsi="宋体" w:eastAsia="宋体" w:cs="宋体"/>
          <w:color w:val="000"/>
          <w:sz w:val="28"/>
          <w:szCs w:val="28"/>
        </w:rPr>
        <w:t xml:space="preserve">我县由于恢复建立司法行政机关的时间短，客观上造成底子薄、困难多的情况。20xx年前，全局20多名干警，只有不足40平方米的两间办公室，开会学习只能借用外单位会议室，办公装备落后，仅有1辆吉普车和10余套办公桌椅，司法局下属公证处和律师事务所长期在外租用办公业务用房，各项工作难以正常开展，职能作用难以充分发挥。面对困难，新一届局领导班子在往届领导班子的工作基础上，认真总结经验，迎难而上，并充分认识到“有作为才能有地位”。</w:t>
      </w:r>
    </w:p>
    <w:p>
      <w:pPr>
        <w:ind w:left="0" w:right="0" w:firstLine="560"/>
        <w:spacing w:before="450" w:after="450" w:line="312" w:lineRule="auto"/>
      </w:pPr>
      <w:r>
        <w:rPr>
          <w:rFonts w:ascii="宋体" w:hAnsi="宋体" w:eastAsia="宋体" w:cs="宋体"/>
          <w:color w:val="000"/>
          <w:sz w:val="28"/>
          <w:szCs w:val="28"/>
        </w:rPr>
        <w:t xml:space="preserve">从打基础，改善办公条件入手，一步一个脚印，扎实工作。力争以优越的办公条件和办公环境，促进各项工作的开展。在县委、县人民政府的正确领导下，在上级有关部门的大力支持下，经多方争取，至20xx年底，1幢临街而建，总投资100余万元，面积900多平方米的5层办公综合楼竣工建成，投入使用，新购置了宣传业务用车，更新了宣传设备，配置了现代办公设备。宽敞明亮的办公室，绿树成荫的办公区域，这些过去连想都不敢想的事，如今变成了现实。司法行政机关的形象和地位大大提高，促进了各项工作的开展。纵观彝县20xx年的社会发展历史，司法行政工作无一不与社会政治文明进步紧密相连。司法行政工作为继续深化改革，加快发展，构建和谐社会注入了新的活力。我们将树立信心，与时俱进，开拓进取，扎实工作，继续开创我县司法行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如何写司法局上半年意识形态工作总结(精)四</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w:t>
      </w:r>
    </w:p>
    <w:p>
      <w:pPr>
        <w:ind w:left="0" w:right="0" w:firstLine="560"/>
        <w:spacing w:before="450" w:after="450" w:line="312" w:lineRule="auto"/>
      </w:pPr>
      <w:r>
        <w:rPr>
          <w:rFonts w:ascii="宋体" w:hAnsi="宋体" w:eastAsia="宋体" w:cs="宋体"/>
          <w:color w:val="000"/>
          <w:sz w:val="28"/>
          <w:szCs w:val="28"/>
        </w:rPr>
        <w:t xml:space="preserve">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如何写司法局上半年意识形态工作总结(精)五</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邓小平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宋体" w:hAnsi="宋体" w:eastAsia="宋体" w:cs="宋体"/>
          <w:color w:val="000"/>
          <w:sz w:val="28"/>
          <w:szCs w:val="28"/>
        </w:rPr>
        <w:t xml:space="preserve">(二)以“五五”普法为契机，深入开展法制宣传教育和依法治理工作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面对新的形势和任务，围绕提高法制宣传教育和依法治理工作的针对性、关联性、有效性，在以下三个方面花气力，下功夫：一是瞄准教育对象，加强针对性。5月27日，依法治县领导小组在全县集中组织开展了一次大型的法制宣传日活动，共设立法律咨询服务站42个、出动宣传车40辆、发放标语8万条、解答法律咨询20xx人次。针对一些被拘留起来的“门徒会”习练者，我们组织司法所人员深入到看守所，面对面地开展帮教活动，以情动人，以理服人。在法理和情理的感召下，当场就有48名习练者表示悔过，并写下了保证书，效果非常明显。9月份，在全市反邪教现场会上，我做了题为《充分发挥司法行政部门的职能作用，加强法制宣传教育，解脱被“门徒会”裹胁的群众》的经验报告。二是选准教育内容，突出关联性。为从根本上遏制“门徒会”邪教组织在我县蔓延的势头，全县18个司法所人员共发放反邪教宣传单5万多份。我们又组织专人将“门徒会”邪教习练者的典型案例汇编成册，发放20xx余册，扩大了宣传的覆盖面，使广大群众从反面典型中警醒、觉悟，使那些习练者迷途知返，弃邪从正。三是注重教育方式，提高有效性。在普法宣传方式上，采取一些群众喜闻乐见的方式开展法制宣传教育，让群众在轻松愉快的氛围中增强法律知识，感受法律威严，养成守法品格。7月24日，在“门徒会”的重灾区七里河镇大荒地村搞了一次反邪教大型文艺汇演，通过小品、三句半等群众喜闻乐见的形式，向群众宣传“门徒会”邪教组织的危害，在场的群众达到两千多人，气氛热烈，超出了预期效果，好评如潮。</w:t>
      </w:r>
    </w:p>
    <w:p>
      <w:pPr>
        <w:ind w:left="0" w:right="0" w:firstLine="560"/>
        <w:spacing w:before="450" w:after="450" w:line="312" w:lineRule="auto"/>
      </w:pPr>
      <w:r>
        <w:rPr>
          <w:rFonts w:ascii="宋体" w:hAnsi="宋体" w:eastAsia="宋体" w:cs="宋体"/>
          <w:color w:val="000"/>
          <w:sz w:val="28"/>
          <w:szCs w:val="28"/>
        </w:rPr>
        <w:t xml:space="preserve">(三)以推进“四大战略”为核心，不断深化法律服务工作</w:t>
      </w:r>
    </w:p>
    <w:p>
      <w:pPr>
        <w:ind w:left="0" w:right="0" w:firstLine="560"/>
        <w:spacing w:before="450" w:after="450" w:line="312" w:lineRule="auto"/>
      </w:pPr>
      <w:r>
        <w:rPr>
          <w:rFonts w:ascii="宋体" w:hAnsi="宋体" w:eastAsia="宋体" w:cs="宋体"/>
          <w:color w:val="000"/>
          <w:sz w:val="28"/>
          <w:szCs w:val="28"/>
        </w:rPr>
        <w:t xml:space="preserve">一年来，我们从推进“四大战略”的高度，围绕县委、县政府的中心工作，全力做好“积极拓展和规范法律服务”这篇大文章。一是稳步推进“148”法律专线工作。今年共接待法律咨询900人次，其中，接待来人来访600人次，电话咨询300人次。二是认真落实法律援助“助弱扶贫”精神。9月份召开了新闻发布会，对法律援助进行了广泛宣传，同时，积极协调有关部门，争取信息共享、工作协助、资金支持。今年共受理各类法律援助案件7件，其中，刑事类5件，民事类2件。三是积极发挥律师、法律服务工作者职能。继续组织律师当好政府的法律顾问。此外，以满足群众需求为出发点，组织律师、法律工作者参与民事纠纷的调解工作。今年共为900名当事人提供了法律咨询，受聘担任法律顾问23家，代理案件105件，挽回经济损失近300万元。四是认真开展“公证队伍教育规范树形象”活动。组织公证管理人员、公证员严格按照预定方案开展学习动员、自查自纠阶段活动，采取召开座谈会等形式广泛征求意见和建议，查找不足，扎实地推动了公证工作的开展。今年，公证处共办理公证20xx件，无投诉、违规现象发生。</w:t>
      </w:r>
    </w:p>
    <w:p>
      <w:pPr>
        <w:ind w:left="0" w:right="0" w:firstLine="560"/>
        <w:spacing w:before="450" w:after="450" w:line="312" w:lineRule="auto"/>
      </w:pPr>
      <w:r>
        <w:rPr>
          <w:rFonts w:ascii="宋体" w:hAnsi="宋体" w:eastAsia="宋体" w:cs="宋体"/>
          <w:color w:val="000"/>
          <w:sz w:val="28"/>
          <w:szCs w:val="28"/>
        </w:rPr>
        <w:t xml:space="preserve">(四)以“执法为民”为宗旨，大力加强司法行政队伍建设</w:t>
      </w:r>
    </w:p>
    <w:p>
      <w:pPr>
        <w:ind w:left="0" w:right="0" w:firstLine="560"/>
        <w:spacing w:before="450" w:after="450" w:line="312" w:lineRule="auto"/>
      </w:pPr>
      <w:r>
        <w:rPr>
          <w:rFonts w:ascii="宋体" w:hAnsi="宋体" w:eastAsia="宋体" w:cs="宋体"/>
          <w:color w:val="000"/>
          <w:sz w:val="28"/>
          <w:szCs w:val="28"/>
        </w:rPr>
        <w:t xml:space="preserve">在构建和谐x县的进程中，我们切实履行好职能，着眼于内强素质外树形象，采取“六查六看”的办法，努力建设符合和谐x县要求的和谐机关、和谐队伍。一是查“五五”普法启动情况，看是否存在走形式留死角，措施不力、普法不到位的问题。二是查执法宗旨，看是否存在群众观念淡薄，对群众冷硬横推、盛气凌人，耍特权、逞威风，不认真处理或者不公正处理民间纠纷的现象。三是查法制观念，看是否存在执法不严格、不规范、不公正、不廉洁的现象，四是查党性观念，看是否存在对中央的方针政策理解不深，对上级的要求和工作部署落实不力，敷衍应付，自行其是等情况。五是查工作责任心，看是否存在拈轻怕重，得过且过，不认真学习理论，不努力钻研业务，不深入思考问题，思想上固步自封，作风上飘浮虚夸，工作上庸碌无为。六是查工作作风，从抓迟到早退做起，看是否存在抓工作不深入、不扎实，满足于一般号召，搞形式主义，做表面文章，甚至弄虚作假等。10月20日，我带领机关全体党员来到县物资总公司，学习物资总公司员工艰苦创业、重建物资家园的动人事迹。通过实地参观，对干警触动很大。此外，按照上级的统一部署，我们始终把保持共产党员先进性教育和社会主义法治理念教育作为首要政治任务抓紧抓好，在活动中经受教育，提高素质，增强党性，促进了各项工作的深入开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综合衡量今年的司法行政工作，确实又上了新台阶，有了新发展。各项工作不但实现了预定目标，而且都有所突破、有所创新，得到了上级业务部门的肯定和认可。这些成绩的取得应该说是局领导班子和全体司法行政干警共同努力的结果。一年来，从工作方法、工作态度、工作作风衡量自身的工作，我认为主要是比较好的实行了“八个坚持”：一是坚持认真学习贯彻党的路线、方针、政策和国家的法律、法规。深刻领会党的xx大精神，并结合工作实践撰写心得体会和专题论文。通过坚持不懈的学理论，学法律，增强了执政为民的信念，提高了驾驭全局，宏观决策的能力。二是坚持深入基层开展调查研究。上任后，根据新形势、新环境、新工作对我提出的要求，我提出了“四减三深一合力”的工作思路，即：减少文件、减少会议、减少应酬、减少工作环节，深入基层、深入群众、深入矛盾集中的地方，努力营造上下一心的合力氛围。多次深入基层，就普法依法治理、法律服务、基层司法所和调解组织建设、司法鉴定等进行专题调研，及时了解掌握司法行政工作的实际情况。三是坚持在司法行政系统开展争先创优活动。今年，我们在全县司法行政系统开展了学习赵素环同志先进事迹的活动。用赵素环同志的先进事迹教育人、感化人、激励人，使整个司法行政队伍始终保持一种昂扬向上的精神状态。四是坚持时刻严格要求自己，带好头，领好路。要求别人做到的，自己首先做到，要求别人不做的，自己坚决不做。一把手不但应是各种规章制度和工作的制定者，更应是一个带头的执行者。五是坚持民主议事、民主决策，分工不分心，分工讲协作，大事讲原则，小事讲团结，从而形成了一个上下同心、工作同步、责任共担的良好局面，提高了领导班子的凝聚力和号召力。六是坚持以身作则，廉洁自律，自觉接受党组民主生活会和全体干警的监督，公开承诺，警钟常鸣，在思想上筑起拒腐防变的坚强防线。七是坚持队伍素质教育常抓不懈。把队伍素质教育贯穿于日常的工作和学习中，通过组织各种寓教于乐的活动，营造浓厚的学习氛围，通过给任务，压担子，使每个人都有充分展示自我才能的机会。从而促进大家不断更新知识，更新观念，更新思想，强化了素质，提高了工作效率。八是坚持心中始终绷紧一根弦，那就是无论如何也不能因为自己的工作失误，而使全县的司法行政工作拉下步子，受到损失，而要力争通过自己的努力，引领全县司法行政工作沿着正确的方向前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当合格班长。明年，我们要在抓好司法行政系统社会主义法治理念教育的基础上，把司法局建设成学习型机关、务实型机关、和谐型机关。具体目标是：凝聚上层、用好中层、锻炼下层。凝聚上层，即充分调动局领导班子的积极性、创造性;用好中层，即调配好股(室)负责人，把各股(室)打造成坚强的战斗堡垒;锻炼下层，即通过集中培训和岗位练兵，提高全体干警的政治素质和业务素质。</w:t>
      </w:r>
    </w:p>
    <w:p>
      <w:pPr>
        <w:ind w:left="0" w:right="0" w:firstLine="560"/>
        <w:spacing w:before="450" w:after="450" w:line="312" w:lineRule="auto"/>
      </w:pPr>
      <w:r>
        <w:rPr>
          <w:rFonts w:ascii="宋体" w:hAnsi="宋体" w:eastAsia="宋体" w:cs="宋体"/>
          <w:color w:val="000"/>
          <w:sz w:val="28"/>
          <w:szCs w:val="28"/>
        </w:rPr>
        <w:t xml:space="preserve">(二)抓工作落实。一是抓好计划落实。在今年工作的基础上，我们司法局紧紧围绕“四大战略”的目标，为明年的工作制定了周密的工作计划。同时，我们将进一步强化自上而下的岗位责任制和自下而上的逐级负责制。二是抓好制度落实。量化考核目标，认真实行过失追究制、逐条逐项逐人抓落实。三是抓好服务落实。司法行政工作千头万绪，但归纳起来无非两个字：服务。我们要立足本职，服务大局，工作求真务实，为全县大局的稳定做出应有的贡献。</w:t>
      </w:r>
    </w:p>
    <w:p>
      <w:pPr>
        <w:ind w:left="0" w:right="0" w:firstLine="560"/>
        <w:spacing w:before="450" w:after="450" w:line="312" w:lineRule="auto"/>
      </w:pPr>
      <w:r>
        <w:rPr>
          <w:rFonts w:ascii="宋体" w:hAnsi="宋体" w:eastAsia="宋体" w:cs="宋体"/>
          <w:color w:val="000"/>
          <w:sz w:val="28"/>
          <w:szCs w:val="28"/>
        </w:rPr>
        <w:t xml:space="preserve">(三)讲廉洁自律。一是重温《中国共产党纪律处分条例》，深刻体会党风廉政建设和反腐败斗争地重要性，提高党员干部的思想政治素质，增强拒腐防变的能力，使党员干部树立起正确的世界观，人生观、价值观、权利关，增强工作的责任感和紧迫感，在工作中切实找到切入点，并做到学以致用。二是在工作中，强化自律意识，筑牢反腐防线，防患于未然，坚持防微杜渐，时刻为自己敲醒警钟。通过报纸，宣传栏等多种多样的形式开展警示教育，增强党员干部廉洁自律意识，使廉政工作贯穿于整个工作中。三是通过学习，深刻体会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如何写司法局上半年意识形态工作总结(精)六</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最高人民法院关于审理劳动争议案件适用法律若干问题的解释(四)[6]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在竞业限制期限内，用人单位请求解除竞业限制协议时，人民法院应予支持。</w:t>
      </w:r>
    </w:p>
    <w:p>
      <w:pPr>
        <w:ind w:left="0" w:right="0" w:firstLine="560"/>
        <w:spacing w:before="450" w:after="450" w:line="312" w:lineRule="auto"/>
      </w:pPr>
      <w:r>
        <w:rPr>
          <w:rFonts w:ascii="宋体" w:hAnsi="宋体" w:eastAsia="宋体" w:cs="宋体"/>
          <w:color w:val="000"/>
          <w:sz w:val="28"/>
          <w:szCs w:val="28"/>
        </w:rPr>
        <w:t xml:space="preserve">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外国人、无国籍人未依法取得就业证件即与中国境内的用人单位签订劳动合同，以及香港特别行政区、澳门特别行政区和中国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