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农牧综合半年工作总结(共46篇)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农牧综合半年工作总结120xx年，我县民政工作在县委、县政府的正确领导和上级民政部门的指导下，以科学发展观为统领，围绕大局，切实履行改善民生、落实民权、维护民利的基本职责，解放思想，深化改革，实现了民政事业新发展。一、20xx年工作总结(一...</w:t>
      </w:r>
    </w:p>
    <w:p>
      <w:pPr>
        <w:ind w:left="0" w:right="0" w:firstLine="560"/>
        <w:spacing w:before="450" w:after="450" w:line="312" w:lineRule="auto"/>
      </w:pPr>
      <w:r>
        <w:rPr>
          <w:rFonts w:ascii="黑体" w:hAnsi="黑体" w:eastAsia="黑体" w:cs="黑体"/>
          <w:color w:val="000000"/>
          <w:sz w:val="36"/>
          <w:szCs w:val="36"/>
          <w:b w:val="1"/>
          <w:bCs w:val="1"/>
        </w:rPr>
        <w:t xml:space="preserve">农牧综合半年工作总结1</w:t>
      </w:r>
    </w:p>
    <w:p>
      <w:pPr>
        <w:ind w:left="0" w:right="0" w:firstLine="560"/>
        <w:spacing w:before="450" w:after="450" w:line="312" w:lineRule="auto"/>
      </w:pPr>
      <w:r>
        <w:rPr>
          <w:rFonts w:ascii="宋体" w:hAnsi="宋体" w:eastAsia="宋体" w:cs="宋体"/>
          <w:color w:val="000"/>
          <w:sz w:val="28"/>
          <w:szCs w:val="28"/>
        </w:rPr>
        <w:t xml:space="preserve">20xx年，我县民政工作在县委、县政府的正确领导和上级民政部门的指导下，以科学发展观为统领，围绕大局，切实履行改善民生、落实民权、维护民利的基本职责，解放思想，深化改革，实现了民政事业新发展。</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(一)亮点工作成绩突出</w:t>
      </w:r>
    </w:p>
    <w:p>
      <w:pPr>
        <w:ind w:left="0" w:right="0" w:firstLine="560"/>
        <w:spacing w:before="450" w:after="450" w:line="312" w:lineRule="auto"/>
      </w:pPr>
      <w:r>
        <w:rPr>
          <w:rFonts w:ascii="宋体" w:hAnsi="宋体" w:eastAsia="宋体" w:cs="宋体"/>
          <w:color w:val="000"/>
          <w:sz w:val="28"/>
          <w:szCs w:val="28"/>
        </w:rPr>
        <w:t xml:space="preserve">1、村委会换届选举工作率先全市完成。根据省市的统一部署，我县从11月开始进行第*届村委会换届试点工作。截止今年**月**日，我县率先全市完成村委会换届选举工作，全县***个村全部完成了村委会换届任务，换届率达100%。</w:t>
      </w:r>
    </w:p>
    <w:p>
      <w:pPr>
        <w:ind w:left="0" w:right="0" w:firstLine="560"/>
        <w:spacing w:before="450" w:after="450" w:line="312" w:lineRule="auto"/>
      </w:pPr>
      <w:r>
        <w:rPr>
          <w:rFonts w:ascii="宋体" w:hAnsi="宋体" w:eastAsia="宋体" w:cs="宋体"/>
          <w:color w:val="000"/>
          <w:sz w:val="28"/>
          <w:szCs w:val="28"/>
        </w:rPr>
        <w:t xml:space="preserve">2、乡镇区划调整工作率先全市完成。作为全市乡镇行政区划调整的唯一试点县，我县在全市率先完成乡镇区划调整工作。根据市委城镇总体布局和**县域总体规划，结合**县经济社会发展的客观要求，将原有的**个乡镇调整为“*镇*乡”，整个调整工作科学、有序、平稳。</w:t>
      </w:r>
    </w:p>
    <w:p>
      <w:pPr>
        <w:ind w:left="0" w:right="0" w:firstLine="560"/>
        <w:spacing w:before="450" w:after="450" w:line="312" w:lineRule="auto"/>
      </w:pPr>
      <w:r>
        <w:rPr>
          <w:rFonts w:ascii="宋体" w:hAnsi="宋体" w:eastAsia="宋体" w:cs="宋体"/>
          <w:color w:val="000"/>
          <w:sz w:val="28"/>
          <w:szCs w:val="28"/>
        </w:rPr>
        <w:t xml:space="preserve">3、社区建设工作走在全市前列。出台了《关于建立健全农村新社区管理服务体制的实施意见(试行)》及《**县农村新社区建设试点工作方案》，试点社区——**社区于*月*日正式挂牌成立并积极开展便民服务工作。目前我县**个新社区中，建立组织架构、落实人员的**个，落实办公场所的**个，建立便民服务中心的**个，已挂牌运行的**个，新社区建设进度走在全市前列。同时，完成了对省市示范点的检查验收工作和20xx年度**个农村社区的建设任务。</w:t>
      </w:r>
    </w:p>
    <w:p>
      <w:pPr>
        <w:ind w:left="0" w:right="0" w:firstLine="560"/>
        <w:spacing w:before="450" w:after="450" w:line="312" w:lineRule="auto"/>
      </w:pPr>
      <w:r>
        <w:rPr>
          <w:rFonts w:ascii="宋体" w:hAnsi="宋体" w:eastAsia="宋体" w:cs="宋体"/>
          <w:color w:val="000"/>
          <w:sz w:val="28"/>
          <w:szCs w:val="28"/>
        </w:rPr>
        <w:t xml:space="preserve">(二)难点工作取得重大突破</w:t>
      </w:r>
    </w:p>
    <w:p>
      <w:pPr>
        <w:ind w:left="0" w:right="0" w:firstLine="560"/>
        <w:spacing w:before="450" w:after="450" w:line="312" w:lineRule="auto"/>
      </w:pPr>
      <w:r>
        <w:rPr>
          <w:rFonts w:ascii="宋体" w:hAnsi="宋体" w:eastAsia="宋体" w:cs="宋体"/>
          <w:color w:val="000"/>
          <w:sz w:val="28"/>
          <w:szCs w:val="28"/>
        </w:rPr>
        <w:t xml:space="preserve">1、殡葬改革工作进一步深入。20xx年主要做了以下三个方面工作：一是长效管理机制得到强化。建立了乡镇殡葬改革巡防队。巡防队由乡镇政府抽调精干人员组成，专职负责本辖区的殡葬管理工作，定期开展巡查;建立了殡葬管理联合执法机制。由县殡葬管理所、规划监察大队、各城管中队以及国土、林业等部门人员组成的行政执法队伍，共同协助乡镇政府抓好殡葬行政执法工作;建立了县丧葬陋习整治联合执法工作组。从县公安、交警、运管部门及大峃镇城管中队等部门抽调人员组成，具体负责县城的丧葬陋习整治以及全县丧葬陋习整治的巡查督导工作。二是社会舆论环境得到强化。紧紧抓住平安清明创建、殡葬系统行风建设、殡葬改革专项整治月活动三个平台，通过电视、广播、报纸、网络等多种新闻媒介，综合运用标语、横幅、通告、宣传车等方式进行全方位、多角度的宣传引导，在全县形成强大的舆论声势，营造浓厚的工作氛围。据统计，*次专项宣传活动，共印发通告****份、倡议书****份，在县城悬挂横幅**条，指导各乡镇政府挂贴标语***余条，出动宣传车**天次，并在电视上连续宣传**天。三是具体任务落实得到强化。坚持以服务促改革、以督查促落实、以整治促深化，狠抓四项工作落实：狠抓平安清明创建。制定《清明节祭扫突发公共事件应急预案》，雇用民工在私坟集散地发放宣传单，发动村两委干部、老协人员上山维持祭扫秩序。检查指导**座公墓单位做好群众祭扫安保工作。在多处设立临时观测点，掌握祭扫动态，确保安全;狠抓青山白化治理。扎实贯彻执行“半月一督查、一月一通报”制度，切实抓实“一沿三区”巡查和违法翻修、新建私坟的整治。20xx年共组织***人次，下乡**天次，依法整治非法翻修、新建的私坟**座;狠抓生态墓地建设。扎实做好墓地的选址工作。积极推进大峃镇鹤东村生态墓地样板建设。完成移坟墓地论证，并进入审批阶段;狠抓丧葬陋习整治。20xx年，管理县城丧事活动**起，有力遏制了县城丧事大操大办的反弹。在强化县城丧葬陋习整治的同时，又组织联合执法组工作员先后三次督导**、**等地的丧葬陋习整治工作，巩固了丧葬陋习整治成果。</w:t>
      </w:r>
    </w:p>
    <w:p>
      <w:pPr>
        <w:ind w:left="0" w:right="0" w:firstLine="560"/>
        <w:spacing w:before="450" w:after="450" w:line="312" w:lineRule="auto"/>
      </w:pPr>
      <w:r>
        <w:rPr>
          <w:rFonts w:ascii="宋体" w:hAnsi="宋体" w:eastAsia="宋体" w:cs="宋体"/>
          <w:color w:val="000"/>
          <w:sz w:val="28"/>
          <w:szCs w:val="28"/>
        </w:rPr>
        <w:t xml:space="preserve">2、养老服务体系建设进一步完善。建立了县养老服务指导中心和**家乡镇养老服务中心。制定了乡镇敬老院提升改造三年规划，计划总投资额为****万元，利用三年时间新建*所中心敬老院(正进行选址或征地等前期工作)，改扩建*所乡镇敬老院(其中，**、**敬老院正在建设当中)。争取资金***万元，建设县社会福利中心，目前已完成地质勘探和建筑图纸设计。对已建设完成的***家农村社区“星光老年之家”开展“回头看”，指导开展为老养老服务。在上级的补助基础上加大对民办养老机构的财政补助力度，支持和鼓励民办养老机构建设。目前，*****项目已在规划设计中，建成后预计床位数达***张。</w:t>
      </w:r>
    </w:p>
    <w:p>
      <w:pPr>
        <w:ind w:left="0" w:right="0" w:firstLine="560"/>
        <w:spacing w:before="450" w:after="450" w:line="312" w:lineRule="auto"/>
      </w:pPr>
      <w:r>
        <w:rPr>
          <w:rFonts w:ascii="宋体" w:hAnsi="宋体" w:eastAsia="宋体" w:cs="宋体"/>
          <w:color w:val="000"/>
          <w:sz w:val="28"/>
          <w:szCs w:val="28"/>
        </w:rPr>
        <w:t xml:space="preserve">(三)常规工作全面提升</w:t>
      </w:r>
    </w:p>
    <w:p>
      <w:pPr>
        <w:ind w:left="0" w:right="0" w:firstLine="560"/>
        <w:spacing w:before="450" w:after="450" w:line="312" w:lineRule="auto"/>
      </w:pPr>
      <w:r>
        <w:rPr>
          <w:rFonts w:ascii="宋体" w:hAnsi="宋体" w:eastAsia="宋体" w:cs="宋体"/>
          <w:color w:val="000"/>
          <w:sz w:val="28"/>
          <w:szCs w:val="28"/>
        </w:rPr>
        <w:t xml:space="preserve">1、社会救助方面。一是城乡最低生活以及残疾人基本生活保障工作不断规范。将城镇居民最低生活保障标准从每月***元提高到***元，农村居民最低生活保障标准从每月***元提高到***元。20xx年，新增低保对象***户***人,注销***户***人，现纳入低保救助****户*****人，支出保障金***万元。城镇和农村低保对象月人均补差分别为***元和***元，分别占城乡最低生活保障标准的**%和**%。为****名重度残疾人发放救助金***万元。发放低保人员物价补贴***万元。</w:t>
      </w:r>
    </w:p>
    <w:p>
      <w:pPr>
        <w:ind w:left="0" w:right="0" w:firstLine="560"/>
        <w:spacing w:before="450" w:after="450" w:line="312" w:lineRule="auto"/>
      </w:pPr>
      <w:r>
        <w:rPr>
          <w:rFonts w:ascii="宋体" w:hAnsi="宋体" w:eastAsia="宋体" w:cs="宋体"/>
          <w:color w:val="000"/>
          <w:sz w:val="28"/>
          <w:szCs w:val="28"/>
        </w:rPr>
        <w:t xml:space="preserve">二是集中供养成果得到巩固。目前，我县共有乡镇敬老院**所，床位数***张，农村五保对象***人，城镇“三无”人员*人。其中农村五保集中供养对象***人，户院挂钩对象**人，集中供养率达到**%;城镇“三无”人员*人，集中供养*人，集中供养率达到***%。</w:t>
      </w:r>
    </w:p>
    <w:p>
      <w:pPr>
        <w:ind w:left="0" w:right="0" w:firstLine="560"/>
        <w:spacing w:before="450" w:after="450" w:line="312" w:lineRule="auto"/>
      </w:pPr>
      <w:r>
        <w:rPr>
          <w:rFonts w:ascii="宋体" w:hAnsi="宋体" w:eastAsia="宋体" w:cs="宋体"/>
          <w:color w:val="000"/>
          <w:sz w:val="28"/>
          <w:szCs w:val="28"/>
        </w:rPr>
        <w:t xml:space="preserve">三是社会医疗救助水平不断提高。及时修改了《**县困难群众医疗救助办法》，积极开展门诊救助和即时结报工作。按人均*元标准落实医疗救助专项资金***万元，发放救助金***万元，救助***人次。</w:t>
      </w:r>
    </w:p>
    <w:p>
      <w:pPr>
        <w:ind w:left="0" w:right="0" w:firstLine="560"/>
        <w:spacing w:before="450" w:after="450" w:line="312" w:lineRule="auto"/>
      </w:pPr>
      <w:r>
        <w:rPr>
          <w:rFonts w:ascii="宋体" w:hAnsi="宋体" w:eastAsia="宋体" w:cs="宋体"/>
          <w:color w:val="000"/>
          <w:sz w:val="28"/>
          <w:szCs w:val="28"/>
        </w:rPr>
        <w:t xml:space="preserve">四是救灾救济工作扎实开展。完成了全县**个乡镇和***个行政村自然灾害应急预案修订和完善工作。建立了局自然灾害紧急救助应急指挥中心。发放春荒救灾资金和其他救灾款***万元、棉被****套。为***名社救定补对象的发放补助资金**万元。</w:t>
      </w:r>
    </w:p>
    <w:p>
      <w:pPr>
        <w:ind w:left="0" w:right="0" w:firstLine="560"/>
        <w:spacing w:before="450" w:after="450" w:line="312" w:lineRule="auto"/>
      </w:pPr>
      <w:r>
        <w:rPr>
          <w:rFonts w:ascii="宋体" w:hAnsi="宋体" w:eastAsia="宋体" w:cs="宋体"/>
          <w:color w:val="000"/>
          <w:sz w:val="28"/>
          <w:szCs w:val="28"/>
        </w:rPr>
        <w:t xml:space="preserve">五是慈善事业继续拓展。积极开展“慈善一日捐”活动，累计接收各类慈善捐款**万元，其中定向捐款**万元,并通过开展助困、助学、助医、助孤、助残、慈善门诊、复明工程和节日慰问等工作，支出救助资金***万元，惠及****名困难群众。</w:t>
      </w:r>
    </w:p>
    <w:p>
      <w:pPr>
        <w:ind w:left="0" w:right="0" w:firstLine="560"/>
        <w:spacing w:before="450" w:after="450" w:line="312" w:lineRule="auto"/>
      </w:pPr>
      <w:r>
        <w:rPr>
          <w:rFonts w:ascii="宋体" w:hAnsi="宋体" w:eastAsia="宋体" w:cs="宋体"/>
          <w:color w:val="000"/>
          <w:sz w:val="28"/>
          <w:szCs w:val="28"/>
        </w:rPr>
        <w:t xml:space="preserve">六是流浪乞讨人员救助管理得到加强。及时升级救助管理信息系统，20xx年，共救助流浪乞讨人员***人。</w:t>
      </w:r>
    </w:p>
    <w:p>
      <w:pPr>
        <w:ind w:left="0" w:right="0" w:firstLine="560"/>
        <w:spacing w:before="450" w:after="450" w:line="312" w:lineRule="auto"/>
      </w:pPr>
      <w:r>
        <w:rPr>
          <w:rFonts w:ascii="宋体" w:hAnsi="宋体" w:eastAsia="宋体" w:cs="宋体"/>
          <w:color w:val="000"/>
          <w:sz w:val="28"/>
          <w:szCs w:val="28"/>
        </w:rPr>
        <w:t xml:space="preserve">2、老龄工作方面。为全县***名60岁以上老人办理了优待证。新建农村老年电大教学点*个，建设老年电大市级示范教学点*个，参加老年电大学员增至***人。</w:t>
      </w:r>
    </w:p>
    <w:p>
      <w:pPr>
        <w:ind w:left="0" w:right="0" w:firstLine="560"/>
        <w:spacing w:before="450" w:after="450" w:line="312" w:lineRule="auto"/>
      </w:pPr>
      <w:r>
        <w:rPr>
          <w:rFonts w:ascii="宋体" w:hAnsi="宋体" w:eastAsia="宋体" w:cs="宋体"/>
          <w:color w:val="000"/>
          <w:sz w:val="28"/>
          <w:szCs w:val="28"/>
        </w:rPr>
        <w:t xml:space="preserve">3、优抚双拥安置方面。一是认真落实抚恤优待工作。20xx年为各类优抚对象发放定期抚恤补助资金***万元。发放医疗补助金**万元。二是扎实推进双拥工作。在春节期间，为重点优抚对象发放慰问金**多万元，慰问物资*****份。三是继续做好退伍安置工作。完成了退役士兵档案的接收、审查、登记及办理退役士兵落户手续等工作，共接收退役士兵***名。</w:t>
      </w:r>
    </w:p>
    <w:p>
      <w:pPr>
        <w:ind w:left="0" w:right="0" w:firstLine="560"/>
        <w:spacing w:before="450" w:after="450" w:line="312" w:lineRule="auto"/>
      </w:pPr>
      <w:r>
        <w:rPr>
          <w:rFonts w:ascii="宋体" w:hAnsi="宋体" w:eastAsia="宋体" w:cs="宋体"/>
          <w:color w:val="000"/>
          <w:sz w:val="28"/>
          <w:szCs w:val="28"/>
        </w:rPr>
        <w:t xml:space="preserve">4、专项社会事务管理和服务方面。一是村务公开和民主管理工作得到加强。多次组织人员对村务公开和民主管理达标村进行明查暗访，实行动态管理，有效地巩固了达标村的建设成果。截至目前，全县共有***个建制村达到村务公开和民主管理规范化建设标准，达标率为98%。加大“难点村”的治理力度，全部完成我县*个“难点村”的治理工作，治理率达100%。</w:t>
      </w:r>
    </w:p>
    <w:p>
      <w:pPr>
        <w:ind w:left="0" w:right="0" w:firstLine="560"/>
        <w:spacing w:before="450" w:after="450" w:line="312" w:lineRule="auto"/>
      </w:pPr>
      <w:r>
        <w:rPr>
          <w:rFonts w:ascii="宋体" w:hAnsi="宋体" w:eastAsia="宋体" w:cs="宋体"/>
          <w:color w:val="000"/>
          <w:sz w:val="28"/>
          <w:szCs w:val="28"/>
        </w:rPr>
        <w:t xml:space="preserve">二是全面开展社会组织年检工作，积极配合财政局做好社会组织小金库治理。</w:t>
      </w:r>
    </w:p>
    <w:p>
      <w:pPr>
        <w:ind w:left="0" w:right="0" w:firstLine="560"/>
        <w:spacing w:before="450" w:after="450" w:line="312" w:lineRule="auto"/>
      </w:pPr>
      <w:r>
        <w:rPr>
          <w:rFonts w:ascii="宋体" w:hAnsi="宋体" w:eastAsia="宋体" w:cs="宋体"/>
          <w:color w:val="000"/>
          <w:sz w:val="28"/>
          <w:szCs w:val="28"/>
        </w:rPr>
        <w:t xml:space="preserve">三是行政区划地名工作进一步完善。完成地名普查技术标准和规范的制订，落实人员和经费等工作，并于*月**日召开地名普查动员会，全面部署下阶段的普查工作。完善城乡地名标志设置，按照国家标准制作安装街路标志牌**块、楼门牌****块。完善电子地图的网上地名信息查询服务，及时更新“**县区划地名网”内容。加强数字地名工作，采集录入的地名数据*条。规范地名命名更名程序，命名道路名称*条，命名住宅区*个。做好地名证明服务工作，出具门牌证****余份。开展平安边界建设创优活动，协同**市、**县、**县民政局对界线界桩开展联检工作。</w:t>
      </w:r>
    </w:p>
    <w:p>
      <w:pPr>
        <w:ind w:left="0" w:right="0" w:firstLine="560"/>
        <w:spacing w:before="450" w:after="450" w:line="312" w:lineRule="auto"/>
      </w:pPr>
      <w:r>
        <w:rPr>
          <w:rFonts w:ascii="宋体" w:hAnsi="宋体" w:eastAsia="宋体" w:cs="宋体"/>
          <w:color w:val="000"/>
          <w:sz w:val="28"/>
          <w:szCs w:val="28"/>
        </w:rPr>
        <w:t xml:space="preserve">四是婚姻收养工作进一步规范。依法完成结婚登记****对、离婚登记***对、补领婚姻证件***本、出具无婚姻记录证明****份，登记合格率保持100%。配合妇幼保健所完成婚、孕检****人。</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民政工作任务非常繁重，时间非常紧迫。我们将继续保持振奋的精神状态，饱满的工作热情和务实的工作作风，按照年初确定的工作目标和要求，着力抓好“526”工程，即建设五项工程、推进两项工作和完善六大体系，确保圆满完成全年的各项目标任务。</w:t>
      </w:r>
    </w:p>
    <w:p>
      <w:pPr>
        <w:ind w:left="0" w:right="0" w:firstLine="560"/>
        <w:spacing w:before="450" w:after="450" w:line="312" w:lineRule="auto"/>
      </w:pPr>
      <w:r>
        <w:rPr>
          <w:rFonts w:ascii="宋体" w:hAnsi="宋体" w:eastAsia="宋体" w:cs="宋体"/>
          <w:color w:val="000"/>
          <w:sz w:val="28"/>
          <w:szCs w:val="28"/>
        </w:rPr>
        <w:t xml:space="preserve">(一)建设五项工程</w:t>
      </w:r>
    </w:p>
    <w:p>
      <w:pPr>
        <w:ind w:left="0" w:right="0" w:firstLine="560"/>
        <w:spacing w:before="450" w:after="450" w:line="312" w:lineRule="auto"/>
      </w:pPr>
      <w:r>
        <w:rPr>
          <w:rFonts w:ascii="宋体" w:hAnsi="宋体" w:eastAsia="宋体" w:cs="宋体"/>
          <w:color w:val="000"/>
          <w:sz w:val="28"/>
          <w:szCs w:val="28"/>
        </w:rPr>
        <w:t xml:space="preserve">继续推进乡镇敬老院改造提升工程，完成**、**敬老院改造提升;做好**、**中心敬老院的征地和设计等前期工作;继续做好殡仪馆迁建的前期工作;动工兴建县福利中心大楼。</w:t>
      </w:r>
    </w:p>
    <w:p>
      <w:pPr>
        <w:ind w:left="0" w:right="0" w:firstLine="560"/>
        <w:spacing w:before="450" w:after="450" w:line="312" w:lineRule="auto"/>
      </w:pPr>
      <w:r>
        <w:rPr>
          <w:rFonts w:ascii="宋体" w:hAnsi="宋体" w:eastAsia="宋体" w:cs="宋体"/>
          <w:color w:val="000"/>
          <w:sz w:val="28"/>
          <w:szCs w:val="28"/>
        </w:rPr>
        <w:t xml:space="preserve">(二)推进两项工作</w:t>
      </w:r>
    </w:p>
    <w:p>
      <w:pPr>
        <w:ind w:left="0" w:right="0" w:firstLine="560"/>
        <w:spacing w:before="450" w:after="450" w:line="312" w:lineRule="auto"/>
      </w:pPr>
      <w:r>
        <w:rPr>
          <w:rFonts w:ascii="宋体" w:hAnsi="宋体" w:eastAsia="宋体" w:cs="宋体"/>
          <w:color w:val="000"/>
          <w:sz w:val="28"/>
          <w:szCs w:val="28"/>
        </w:rPr>
        <w:t xml:space="preserve">1、完成低保提标扩面工作。增加安排资金***万元，将原农村低保标准每月***元提高到每月***元，并将全县人均家庭收入低于****元的困难群众纳入最低生活保障范围。</w:t>
      </w:r>
    </w:p>
    <w:p>
      <w:pPr>
        <w:ind w:left="0" w:right="0" w:firstLine="560"/>
        <w:spacing w:before="450" w:after="450" w:line="312" w:lineRule="auto"/>
      </w:pPr>
      <w:r>
        <w:rPr>
          <w:rFonts w:ascii="宋体" w:hAnsi="宋体" w:eastAsia="宋体" w:cs="宋体"/>
          <w:color w:val="000"/>
          <w:sz w:val="28"/>
          <w:szCs w:val="28"/>
        </w:rPr>
        <w:t xml:space="preserve">2、完成第*次地名普查的阶段任务。在年底前完成地名调查和资料整理汇总，进行成果验收和上报，建立地名信息数据库。</w:t>
      </w:r>
    </w:p>
    <w:p>
      <w:pPr>
        <w:ind w:left="0" w:right="0" w:firstLine="560"/>
        <w:spacing w:before="450" w:after="450" w:line="312" w:lineRule="auto"/>
      </w:pPr>
      <w:r>
        <w:rPr>
          <w:rFonts w:ascii="宋体" w:hAnsi="宋体" w:eastAsia="宋体" w:cs="宋体"/>
          <w:color w:val="000"/>
          <w:sz w:val="28"/>
          <w:szCs w:val="28"/>
        </w:rPr>
        <w:t xml:space="preserve">(三)完善六大体系</w:t>
      </w:r>
    </w:p>
    <w:p>
      <w:pPr>
        <w:ind w:left="0" w:right="0" w:firstLine="560"/>
        <w:spacing w:before="450" w:after="450" w:line="312" w:lineRule="auto"/>
      </w:pPr>
      <w:r>
        <w:rPr>
          <w:rFonts w:ascii="宋体" w:hAnsi="宋体" w:eastAsia="宋体" w:cs="宋体"/>
          <w:color w:val="000"/>
          <w:sz w:val="28"/>
          <w:szCs w:val="28"/>
        </w:rPr>
        <w:t xml:space="preserve">1、着眼保障困难群众基本生活，进一步完善城乡社会救助体系。加快建立起以城乡最低生活保障为基础，以医疗、住房、教育、就业、司法等专项救助为辅助，以其他救助、救济和社会帮扶为补充的新型社会救助体系。健全最低生活保障标准调整机制，建立低收入家庭收入核定工作信息平台;提高医疗救助标准，完善“一站式”即时结算服务;不断完善灾害应急救助体系建设，编制完成村级应急救助预案，完善避灾场所建设，积极构建灾家防灾、灾中避灾、灾后救灾的综合性应急救助体系。</w:t>
      </w:r>
    </w:p>
    <w:p>
      <w:pPr>
        <w:ind w:left="0" w:right="0" w:firstLine="560"/>
        <w:spacing w:before="450" w:after="450" w:line="312" w:lineRule="auto"/>
      </w:pPr>
      <w:r>
        <w:rPr>
          <w:rFonts w:ascii="宋体" w:hAnsi="宋体" w:eastAsia="宋体" w:cs="宋体"/>
          <w:color w:val="000"/>
          <w:sz w:val="28"/>
          <w:szCs w:val="28"/>
        </w:rPr>
        <w:t xml:space="preserve">2、着眼提高全民福利水平，进一步完善新型社会福利体系。努力加快养老服务体系建设，研究制定县养老服务指导中心、乡镇养老服务中心建设基本规范;加快县社会福利中心建设，全面推进乡镇敬老院基础设施建设和改造提升。完成建星光老年之家50家的建设任务，并做好巨屿镇花前社区居家养老服务站示范点的建设，扩大社区居家养老服务的覆盖面和受益面。进一步提升老龄工作水平，确保试点工作任务圆满完成。</w:t>
      </w:r>
    </w:p>
    <w:p>
      <w:pPr>
        <w:ind w:left="0" w:right="0" w:firstLine="560"/>
        <w:spacing w:before="450" w:after="450" w:line="312" w:lineRule="auto"/>
      </w:pPr>
      <w:r>
        <w:rPr>
          <w:rFonts w:ascii="宋体" w:hAnsi="宋体" w:eastAsia="宋体" w:cs="宋体"/>
          <w:color w:val="000"/>
          <w:sz w:val="28"/>
          <w:szCs w:val="28"/>
        </w:rPr>
        <w:t xml:space="preserve">3、着眼推进基层民主管理，进一步完善城乡社区管理体系。完善配套政策制度，加大落实力度。总结农村新社区建设试点经验，并以“转、并、联”的方式，全面开展农村新社区建设。继续推进和谐社区建设，大力提升城乡社区服务水平。强化基层民主政治建设，加强村务公开和民主管理的制度化、规范化和程序化。确定乡镇村务公开网上公开工作人员，并要求乡镇按时进行数据录入公开，及时开展督查活动。</w:t>
      </w:r>
    </w:p>
    <w:p>
      <w:pPr>
        <w:ind w:left="0" w:right="0" w:firstLine="560"/>
        <w:spacing w:before="450" w:after="450" w:line="312" w:lineRule="auto"/>
      </w:pPr>
      <w:r>
        <w:rPr>
          <w:rFonts w:ascii="宋体" w:hAnsi="宋体" w:eastAsia="宋体" w:cs="宋体"/>
          <w:color w:val="000"/>
          <w:sz w:val="28"/>
          <w:szCs w:val="28"/>
        </w:rPr>
        <w:t xml:space="preserve">4、着眼夯实和谐社会建设基础，进一步完善社会组织管理体系。积极推进管理工作创新，继续做好社会组织年检及小金库治理工作。</w:t>
      </w:r>
    </w:p>
    <w:p>
      <w:pPr>
        <w:ind w:left="0" w:right="0" w:firstLine="560"/>
        <w:spacing w:before="450" w:after="450" w:line="312" w:lineRule="auto"/>
      </w:pPr>
      <w:r>
        <w:rPr>
          <w:rFonts w:ascii="宋体" w:hAnsi="宋体" w:eastAsia="宋体" w:cs="宋体"/>
          <w:color w:val="000"/>
          <w:sz w:val="28"/>
          <w:szCs w:val="28"/>
        </w:rPr>
        <w:t xml:space="preserve">5、着眼增进军政军民团结，进一步完善双拥优抚安置体系。以维护优抚对象合法权益为重点，落实好各项优抚政策，着力解决好优抚对象生活、医疗难点问题，确保优抚对象群体的稳定。加强退役士兵职业教育和技能培训，推进转业士官安置制度改革和创新，制定出台转业士官自主择业优惠政策，进一步规范和执行考试考核安置进事业编制与自谋职业相结合的办法。</w:t>
      </w:r>
    </w:p>
    <w:p>
      <w:pPr>
        <w:ind w:left="0" w:right="0" w:firstLine="560"/>
        <w:spacing w:before="450" w:after="450" w:line="312" w:lineRule="auto"/>
      </w:pPr>
      <w:r>
        <w:rPr>
          <w:rFonts w:ascii="宋体" w:hAnsi="宋体" w:eastAsia="宋体" w:cs="宋体"/>
          <w:color w:val="000"/>
          <w:sz w:val="28"/>
          <w:szCs w:val="28"/>
        </w:rPr>
        <w:t xml:space="preserve">6、着眼增强服务社会功能，进一步完善公共事务管理服务体系。一是加强殡葬行业行风建设，提升殡仪服务质量，树立殡葬行业的新形象。建立县殡葬协会，初步形成“政府统一领导，部门依法监管，行业自我负责，群众参与监督，全社会共同支持”的殡葬事业发展新格局。推进殡仪服务进社区试点工作，为建立覆盖城乡的殡葬服务网络积累经验。积极开展公墓服务价格整治活动。以制度为抓手，着力推进责任殡葬系统建设。坚决杜绝遗体土葬和骨灰装棺再葬，保持遗体火化率100%。全面防止私坟翻建现象，巩固省道、县道无坟化成果，坟墓治理率达到80%以上。严格生态墓地建设标准，生态墓地行政村覆盖率扩大到84%以上，绿化覆盖率提高到74%以上。大力推进丧葬陋习整治，加强文明殡葬新风建设，群众对殡葬改革工作的满意率达到85%以上。继续做好行政区划调整后乡镇的社会稳定和为民便民服务工作。二是加强行政区域区域界线管理，按照省、市的统一部署，认真做好**县和平阳县界线界桩联合检查工作。进一步实施地名公共服务工程，构建社会化服务平台，建设便民为民服务网站。充实完善地名数据库信息。继续做好城市地名规划和地名命名工作。三是继续开展对婚姻登记规范化建设，规范登记制度，优化登记服务。</w:t>
      </w:r>
    </w:p>
    <w:p>
      <w:pPr>
        <w:ind w:left="0" w:right="0" w:firstLine="560"/>
        <w:spacing w:before="450" w:after="450" w:line="312" w:lineRule="auto"/>
      </w:pPr>
      <w:r>
        <w:rPr>
          <w:rFonts w:ascii="黑体" w:hAnsi="黑体" w:eastAsia="黑体" w:cs="黑体"/>
          <w:color w:val="000000"/>
          <w:sz w:val="36"/>
          <w:szCs w:val="36"/>
          <w:b w:val="1"/>
          <w:bCs w:val="1"/>
        </w:rPr>
        <w:t xml:space="preserve">农牧综合半年工作总结2</w:t>
      </w:r>
    </w:p>
    <w:p>
      <w:pPr>
        <w:ind w:left="0" w:right="0" w:firstLine="560"/>
        <w:spacing w:before="450" w:after="450" w:line="312" w:lineRule="auto"/>
      </w:pPr>
      <w:r>
        <w:rPr>
          <w:rFonts w:ascii="宋体" w:hAnsi="宋体" w:eastAsia="宋体" w:cs="宋体"/>
          <w:color w:val="000"/>
          <w:sz w:val="28"/>
          <w:szCs w:val="28"/>
        </w:rPr>
        <w:t xml:space="preserve">XX年，xx县国土资源局在县委、县政府的正确领导下和上级主管部门精心指导下以及在县直各兄弟部门的大力支持下，坚持科学的发展观，紧紧围绕全年的工作重点和年初制定的目标，加大工作力度，全局几项重点工作实现了突破性的进展，三个文明建设也取得了新的进步，为我县经济快速健康发展提供了强有力的国土资源保障。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（一）认真开展解放思想大讨论活动。</w:t>
      </w:r>
    </w:p>
    <w:p>
      <w:pPr>
        <w:ind w:left="0" w:right="0" w:firstLine="560"/>
        <w:spacing w:before="450" w:after="450" w:line="312" w:lineRule="auto"/>
      </w:pPr>
      <w:r>
        <w:rPr>
          <w:rFonts w:ascii="宋体" w:hAnsi="宋体" w:eastAsia="宋体" w:cs="宋体"/>
          <w:color w:val="000"/>
          <w:sz w:val="28"/>
          <w:szCs w:val="28"/>
        </w:rPr>
        <w:t xml:space="preserve">按照县解放思想大讨论活动领导小组办公室有关精神和“活动上有深度、实践上有成效、工作上有推动”的基本要求，自XX年12月中旬至今，历经3个月的时间，先后经历了学习讨论、查找差距、整改提高三个阶段，统一制定了各个阶段的安排意见，并及时召开全体干部职工大会，由一把手亲自动员部署。尤其是各位局级干部和有关股室负责人率先垂范，紧紧围绕开展大讨论活动的有关内容及要求，认真开展自查、帮查、走访调研，广泛征求来自各方面的意见及建议，先后完成学习笔记60余篇，心得体会28篇，自查自纠报告15篇，个人整改计划与措施60篇。通过解放思想大讨论，实现解放思想大行动，比较圆满地完成了上级交办的各项工作任务，有力地促进了当前各项工作的顺利开展，</w:t>
      </w:r>
    </w:p>
    <w:p>
      <w:pPr>
        <w:ind w:left="0" w:right="0" w:firstLine="560"/>
        <w:spacing w:before="450" w:after="450" w:line="312" w:lineRule="auto"/>
      </w:pPr>
      <w:r>
        <w:rPr>
          <w:rFonts w:ascii="宋体" w:hAnsi="宋体" w:eastAsia="宋体" w:cs="宋体"/>
          <w:color w:val="000"/>
          <w:sz w:val="28"/>
          <w:szCs w:val="28"/>
        </w:rPr>
        <w:t xml:space="preserve">（二）紧扣经济发展主旋律，全力做好用地保障工作。</w:t>
      </w:r>
    </w:p>
    <w:p>
      <w:pPr>
        <w:ind w:left="0" w:right="0" w:firstLine="560"/>
        <w:spacing w:before="450" w:after="450" w:line="312" w:lineRule="auto"/>
      </w:pPr>
      <w:r>
        <w:rPr>
          <w:rFonts w:ascii="宋体" w:hAnsi="宋体" w:eastAsia="宋体" w:cs="宋体"/>
          <w:color w:val="000"/>
          <w:sz w:val="28"/>
          <w:szCs w:val="28"/>
        </w:rPr>
        <w:t xml:space="preserve">急发展之所需，想发展之所想，确保为项目建设及时供地。我们把及时供地、按需供地作为全局工作的第一要务，坚持一切服从于和服务于这项工作，在供地形势十分紧张的情况下，连续跑省进市，加班加点，截止目前，有三个批次公顷土地办理了农转用手续，依次为，第一批次为置换用地，面积公顷，该批次全部通过置换获得建设用地指标，面积公顷。为泰嘉金地城，大鹏集团，三耐特钢分别供地公顷、公顷、公顷。第二批次为违法占地补办手续，面积公顷，第三批次为市下达用地指标中的面积为公顷，拿到了省政府批文。另外，市局下达我县的剩余用地指标主要用于我县110kv、220kv两个输变电站项目用地，现已上报省厅待批。同时做好规划调整工作，截至目前，我县规划局部调整公顷，分三个地块，第一地块为我县XX年第三批次三号地块，项目名称为xx县万吨恒温气调库项目，占地公顷，规划调整前为林地；第二地块为xx后安110kv输变电工程项目，占地公顷，规划调整前为未利用地；第三地块为xx220kv输变电工程项目，占地公顷，规划调整前为一般农田。以上三个地块的规划调整经省厅批复现已备案。</w:t>
      </w:r>
    </w:p>
    <w:p>
      <w:pPr>
        <w:ind w:left="0" w:right="0" w:firstLine="560"/>
        <w:spacing w:before="450" w:after="450" w:line="312" w:lineRule="auto"/>
      </w:pPr>
      <w:r>
        <w:rPr>
          <w:rFonts w:ascii="宋体" w:hAnsi="宋体" w:eastAsia="宋体" w:cs="宋体"/>
          <w:color w:val="000"/>
          <w:sz w:val="28"/>
          <w:szCs w:val="28"/>
        </w:rPr>
        <w:t xml:space="preserve">(三)积极开展土地节约集约利用。</w:t>
      </w:r>
    </w:p>
    <w:p>
      <w:pPr>
        <w:ind w:left="0" w:right="0" w:firstLine="560"/>
        <w:spacing w:before="450" w:after="450" w:line="312" w:lineRule="auto"/>
      </w:pPr>
      <w:r>
        <w:rPr>
          <w:rFonts w:ascii="宋体" w:hAnsi="宋体" w:eastAsia="宋体" w:cs="宋体"/>
          <w:color w:val="000"/>
          <w:sz w:val="28"/>
          <w:szCs w:val="28"/>
        </w:rPr>
        <w:t xml:space="preserve">1、全年招拍挂国有土地使用权27宗，面积公顷，收取出让金万元。</w:t>
      </w:r>
    </w:p>
    <w:p>
      <w:pPr>
        <w:ind w:left="0" w:right="0" w:firstLine="560"/>
        <w:spacing w:before="450" w:after="450" w:line="312" w:lineRule="auto"/>
      </w:pPr>
      <w:r>
        <w:rPr>
          <w:rFonts w:ascii="宋体" w:hAnsi="宋体" w:eastAsia="宋体" w:cs="宋体"/>
          <w:color w:val="000"/>
          <w:sz w:val="28"/>
          <w:szCs w:val="28"/>
        </w:rPr>
        <w:t xml:space="preserve">2、全年城镇居民国有土地使用权发证145本，办理抵押手续62宗，面积公顷，抵押金额达万元，办理转让手续80宗，面积公顷，转让金额万元，审批农村集体土地使用权发证495本。</w:t>
      </w:r>
    </w:p>
    <w:p>
      <w:pPr>
        <w:ind w:left="0" w:right="0" w:firstLine="560"/>
        <w:spacing w:before="450" w:after="450" w:line="312" w:lineRule="auto"/>
      </w:pPr>
      <w:r>
        <w:rPr>
          <w:rFonts w:ascii="宋体" w:hAnsi="宋体" w:eastAsia="宋体" w:cs="宋体"/>
          <w:color w:val="000"/>
          <w:sz w:val="28"/>
          <w:szCs w:val="28"/>
        </w:rPr>
        <w:t xml:space="preserve">3、为规范土地置换行为，增强土地有效供给，引导集约利用土地资源，促进我县经济社会可持续发展。今年，按照上级主管部门的的工作部署，我局积极实施土地复垦置换政策盘活存量土地，有力缓解地方经济建设用地矛盾。根据上级有关政策，报请县政府出台了《xx县土地复垦置换实施办法》，鼓励各乡镇对本辖区内的废弃砖瓦窑、工矿企业、学校、居民点等其他建设用地进行复垦，县政府年终将根据复垦新增耕地情况给予资金扶持和奖励，同时要求所有土地复垦置换项目获得的建设用地指标一律由县政府统一调剂使用，主要用于县重点项目工程建设。</w:t>
      </w:r>
    </w:p>
    <w:p>
      <w:pPr>
        <w:ind w:left="0" w:right="0" w:firstLine="560"/>
        <w:spacing w:before="450" w:after="450" w:line="312" w:lineRule="auto"/>
      </w:pPr>
      <w:r>
        <w:rPr>
          <w:rFonts w:ascii="宋体" w:hAnsi="宋体" w:eastAsia="宋体" w:cs="宋体"/>
          <w:color w:val="000"/>
          <w:sz w:val="28"/>
          <w:szCs w:val="28"/>
        </w:rPr>
        <w:t xml:space="preserve">截止目前，成功完成码头镇大龙砖厂、崔庙小皇砖厂和古城镇敬老院三块土地置换工作，已经上级验收，置换验收后，可新增耕地公顷，由于工作效率高，保证了置换质量，全面确保了我县项目建设用地指标到位。</w:t>
      </w:r>
    </w:p>
    <w:p>
      <w:pPr>
        <w:ind w:left="0" w:right="0" w:firstLine="560"/>
        <w:spacing w:before="450" w:after="450" w:line="312" w:lineRule="auto"/>
      </w:pPr>
      <w:r>
        <w:rPr>
          <w:rFonts w:ascii="宋体" w:hAnsi="宋体" w:eastAsia="宋体" w:cs="宋体"/>
          <w:color w:val="000"/>
          <w:sz w:val="28"/>
          <w:szCs w:val="28"/>
        </w:rPr>
        <w:t xml:space="preserve">1、加强用地保障工作，服务xx跨越发展。按照“集中指标保重点、一般项目靠挖潜”的原则，积极争取建设用地指标，重点保障县重点项目用地。按照“早、快、大、好”的要求，加快用地预审，搞好用地对接，做好用地审查申报工作。做好重点产业支撑项目的用地报批工作，尽可能多的使用省以上用地计划指标。</w:t>
      </w:r>
    </w:p>
    <w:p>
      <w:pPr>
        <w:ind w:left="0" w:right="0" w:firstLine="560"/>
        <w:spacing w:before="450" w:after="450" w:line="312" w:lineRule="auto"/>
      </w:pPr>
      <w:r>
        <w:rPr>
          <w:rFonts w:ascii="宋体" w:hAnsi="宋体" w:eastAsia="宋体" w:cs="宋体"/>
          <w:color w:val="000"/>
          <w:sz w:val="28"/>
          <w:szCs w:val="28"/>
        </w:rPr>
        <w:t xml:space="preserve">2、积极搞好土地置换工作加快进行土地置换项目的立项、复垦等工作，争取通过土地置换解决一大批建设项目用地。</w:t>
      </w:r>
    </w:p>
    <w:p>
      <w:pPr>
        <w:ind w:left="0" w:right="0" w:firstLine="560"/>
        <w:spacing w:before="450" w:after="450" w:line="312" w:lineRule="auto"/>
      </w:pPr>
      <w:r>
        <w:rPr>
          <w:rFonts w:ascii="宋体" w:hAnsi="宋体" w:eastAsia="宋体" w:cs="宋体"/>
          <w:color w:val="000"/>
          <w:sz w:val="28"/>
          <w:szCs w:val="28"/>
        </w:rPr>
        <w:t xml:space="preserve">3、全力支持邯黄铁路建设和煤炭资源勘查工作。按照县委、县政府的安排部署，全力支持邯黄铁路建设，保证铁路建设前期工作顺利实施。加快推进xx县区域煤炭资源项目工作，认真做好协调、勘查配合、青赔、安全工作。</w:t>
      </w:r>
    </w:p>
    <w:p>
      <w:pPr>
        <w:ind w:left="0" w:right="0" w:firstLine="560"/>
        <w:spacing w:before="450" w:after="450" w:line="312" w:lineRule="auto"/>
      </w:pPr>
      <w:r>
        <w:rPr>
          <w:rFonts w:ascii="宋体" w:hAnsi="宋体" w:eastAsia="宋体" w:cs="宋体"/>
          <w:color w:val="000"/>
          <w:sz w:val="28"/>
          <w:szCs w:val="28"/>
        </w:rPr>
        <w:t xml:space="preserve">4、强化国土资源执法监察工作，严惩土地违法违规行为。积极适应土地管理和调控的.新政策，加强国土资源执法监察队伍建设。切实加大对乱占滥用耕地、基本农田和非法占用耕地发放宅基地等违法案件的查处力度，对土地利用情况加强动态巡查和遥感监测，及时发现、制止和查处土地违法行为。</w:t>
      </w:r>
    </w:p>
    <w:p>
      <w:pPr>
        <w:ind w:left="0" w:right="0" w:firstLine="560"/>
        <w:spacing w:before="450" w:after="450" w:line="312" w:lineRule="auto"/>
      </w:pPr>
      <w:r>
        <w:rPr>
          <w:rFonts w:ascii="宋体" w:hAnsi="宋体" w:eastAsia="宋体" w:cs="宋体"/>
          <w:color w:val="000"/>
          <w:sz w:val="28"/>
          <w:szCs w:val="28"/>
        </w:rPr>
        <w:t xml:space="preserve">5、搞好乡镇国土资源所体制改革，根据省编委文件要求，乡镇国土资源所机构编制上收到县人民政府，按区域、人口、面积、资源分布以及地理环境和位置情况下设国土资源所，明确人员，核定编制，按照“凡进必考”的原则，严把进人关。积极向上申请专项改革资金，确保在XX年上半年国土资源所体制改革工作圆满完成。</w:t>
      </w:r>
    </w:p>
    <w:p>
      <w:pPr>
        <w:ind w:left="0" w:right="0" w:firstLine="560"/>
        <w:spacing w:before="450" w:after="450" w:line="312" w:lineRule="auto"/>
      </w:pPr>
      <w:r>
        <w:rPr>
          <w:rFonts w:ascii="宋体" w:hAnsi="宋体" w:eastAsia="宋体" w:cs="宋体"/>
          <w:color w:val="000"/>
          <w:sz w:val="28"/>
          <w:szCs w:val="28"/>
        </w:rPr>
        <w:t xml:space="preserve">6、力争用2-3年的时间处理好历史遗留问题工作。目前农村和城镇宅基地纠纷、历史遗留等问题很多，处理起来也很复杂，所以我们本着客观、公平、尊重历史的原则利用2-3年的时间争取全部清理完。</w:t>
      </w:r>
    </w:p>
    <w:p>
      <w:pPr>
        <w:ind w:left="0" w:right="0" w:firstLine="560"/>
        <w:spacing w:before="450" w:after="450" w:line="312" w:lineRule="auto"/>
      </w:pPr>
      <w:r>
        <w:rPr>
          <w:rFonts w:ascii="宋体" w:hAnsi="宋体" w:eastAsia="宋体" w:cs="宋体"/>
          <w:color w:val="000"/>
          <w:sz w:val="28"/>
          <w:szCs w:val="28"/>
        </w:rPr>
        <w:t xml:space="preserve">7、积极为企业跑办土地，支持全县重点项目建设，建议县政府成立征地办公室，多方面争取上级指标。</w:t>
      </w:r>
    </w:p>
    <w:p>
      <w:pPr>
        <w:ind w:left="0" w:right="0" w:firstLine="560"/>
        <w:spacing w:before="450" w:after="450" w:line="312" w:lineRule="auto"/>
      </w:pPr>
      <w:r>
        <w:rPr>
          <w:rFonts w:ascii="宋体" w:hAnsi="宋体" w:eastAsia="宋体" w:cs="宋体"/>
          <w:color w:val="000"/>
          <w:sz w:val="28"/>
          <w:szCs w:val="28"/>
        </w:rPr>
        <w:t xml:space="preserve">8、积极贯彻落实土地管理和调控政策，加强国土资源执法监察队伍建设。切实加大对乱占滥用耕地、基本农田和非法占用耕地发放宅基地等违法案件的查处力度；</w:t>
      </w:r>
    </w:p>
    <w:p>
      <w:pPr>
        <w:ind w:left="0" w:right="0" w:firstLine="560"/>
        <w:spacing w:before="450" w:after="450" w:line="312" w:lineRule="auto"/>
      </w:pPr>
      <w:r>
        <w:rPr>
          <w:rFonts w:ascii="宋体" w:hAnsi="宋体" w:eastAsia="宋体" w:cs="宋体"/>
          <w:color w:val="000"/>
          <w:sz w:val="28"/>
          <w:szCs w:val="28"/>
        </w:rPr>
        <w:t xml:space="preserve">9、继续开展系统“作风建设年”活动，切实加强干部队伍作风建设，在巩固上半年活动成果的基础上，大力倡导“八个方面的良好风气”。按照“提质、提速、为人民、促发展”的要求，继续抓好效能建设。使全系统干部职工进一步解放思想、转变作风、提高效能，为做好国土资源工作提供作风保障。</w:t>
      </w:r>
    </w:p>
    <w:p>
      <w:pPr>
        <w:ind w:left="0" w:right="0" w:firstLine="560"/>
        <w:spacing w:before="450" w:after="450" w:line="312" w:lineRule="auto"/>
      </w:pPr>
      <w:r>
        <w:rPr>
          <w:rFonts w:ascii="宋体" w:hAnsi="宋体" w:eastAsia="宋体" w:cs="宋体"/>
          <w:color w:val="000"/>
          <w:sz w:val="28"/>
          <w:szCs w:val="28"/>
        </w:rPr>
        <w:t xml:space="preserve">10、结合“6·25”全国土地日,搞好法律法规政策的宣传工作,印刷宣传资料XX0份,沿阜码、阜霞两条主干路，确定县城、蒋坊、王集、古城、崔庙等十个大集口为宣传点，向群众分发宣传资料和接受咨询。并组织书写和刷新宣传标牌、悬挂横幅等,采用多种形式加大宣传力度。</w:t>
      </w:r>
    </w:p>
    <w:p>
      <w:pPr>
        <w:ind w:left="0" w:right="0" w:firstLine="560"/>
        <w:spacing w:before="450" w:after="450" w:line="312" w:lineRule="auto"/>
      </w:pPr>
      <w:r>
        <w:rPr>
          <w:rFonts w:ascii="宋体" w:hAnsi="宋体" w:eastAsia="宋体" w:cs="宋体"/>
          <w:color w:val="000"/>
          <w:sz w:val="28"/>
          <w:szCs w:val="28"/>
        </w:rPr>
        <w:t xml:space="preserve">一年来，我们尽心尽责做了一些工作，也取得了一点成绩，但是对照领导的要求、群众的期望、国土资源管理的严峻形势和复杂局面,我们的工作还做得不够，还有许多有待改进的地方。今后工作任务更重、工作要求更高，我们一定发扬成绩、改正缺点、再接再厉、继续努力，把国土资源管理工作做好。</w:t>
      </w:r>
    </w:p>
    <w:p>
      <w:pPr>
        <w:ind w:left="0" w:right="0" w:firstLine="560"/>
        <w:spacing w:before="450" w:after="450" w:line="312" w:lineRule="auto"/>
      </w:pPr>
      <w:r>
        <w:rPr>
          <w:rFonts w:ascii="黑体" w:hAnsi="黑体" w:eastAsia="黑体" w:cs="黑体"/>
          <w:color w:val="000000"/>
          <w:sz w:val="36"/>
          <w:szCs w:val="36"/>
          <w:b w:val="1"/>
          <w:bCs w:val="1"/>
        </w:rPr>
        <w:t xml:space="preserve">农牧综合半年工作总结3</w:t>
      </w:r>
    </w:p>
    <w:p>
      <w:pPr>
        <w:ind w:left="0" w:right="0" w:firstLine="560"/>
        <w:spacing w:before="450" w:after="450" w:line="312" w:lineRule="auto"/>
      </w:pPr>
      <w:r>
        <w:rPr>
          <w:rFonts w:ascii="宋体" w:hAnsi="宋体" w:eastAsia="宋体" w:cs="宋体"/>
          <w:color w:val="000"/>
          <w:sz w:val="28"/>
          <w:szCs w:val="28"/>
        </w:rPr>
        <w:t xml:space="preserve">农牧业局的信访工作，以党的十八大、十八届四中全会精神为指导，深入贯彻落实科学发展观重要思想，完善工作制度，强化工作手段，仅仅围绕社会稳定这个中心，以服务经济社会发展大局服务人民群众为中心，紧密联系农牧业工作实际，努力为我旗创造和谐稳定的社会环境。</w:t>
      </w:r>
    </w:p>
    <w:p>
      <w:pPr>
        <w:ind w:left="0" w:right="0" w:firstLine="560"/>
        <w:spacing w:before="450" w:after="450" w:line="312" w:lineRule="auto"/>
      </w:pPr>
      <w:r>
        <w:rPr>
          <w:rFonts w:ascii="宋体" w:hAnsi="宋体" w:eastAsia="宋体" w:cs="宋体"/>
          <w:color w:val="000"/>
          <w:sz w:val="28"/>
          <w:szCs w:val="28"/>
        </w:rPr>
        <w:t xml:space="preserve">现就一年来的信访工作总结如下：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一、建立和完善信访工作机制</w:t>
      </w:r>
    </w:p>
    <w:p>
      <w:pPr>
        <w:ind w:left="0" w:right="0" w:firstLine="560"/>
        <w:spacing w:before="450" w:after="450" w:line="312" w:lineRule="auto"/>
      </w:pPr>
      <w:r>
        <w:rPr>
          <w:rFonts w:ascii="宋体" w:hAnsi="宋体" w:eastAsia="宋体" w:cs="宋体"/>
          <w:color w:val="000"/>
          <w:sz w:val="28"/>
          <w:szCs w:val="28"/>
        </w:rPr>
        <w:t xml:space="preserve">（一）畅通信访渠道，建立和完善民意表达机制。拓宽民意表达途径，为人民群众的诉求提供畅通、便利的渠道，及时的通过各种途径向社会公布信访机构、通信地址、接待时间、投诉电话等。</w:t>
      </w:r>
    </w:p>
    <w:p>
      <w:pPr>
        <w:ind w:left="0" w:right="0" w:firstLine="560"/>
        <w:spacing w:before="450" w:after="450" w:line="312" w:lineRule="auto"/>
      </w:pPr>
      <w:r>
        <w:rPr>
          <w:rFonts w:ascii="宋体" w:hAnsi="宋体" w:eastAsia="宋体" w:cs="宋体"/>
          <w:color w:val="000"/>
          <w:sz w:val="28"/>
          <w:szCs w:val="28"/>
        </w:rPr>
        <w:t xml:space="preserve">（二）建立信访隐患排查调处机制。按照“属地管理、分级负责，谁主管、谁负责”的原则，主动深入基层进行矛盾排查。及时掌握影响社会稳定的各种问题、动态、信息和苗头。做到纵横交叉排查不留死角，使矛盾得到及时解决。</w:t>
      </w:r>
    </w:p>
    <w:p>
      <w:pPr>
        <w:ind w:left="0" w:right="0" w:firstLine="560"/>
        <w:spacing w:before="450" w:after="450" w:line="312" w:lineRule="auto"/>
      </w:pPr>
      <w:r>
        <w:rPr>
          <w:rFonts w:ascii="宋体" w:hAnsi="宋体" w:eastAsia="宋体" w:cs="宋体"/>
          <w:color w:val="000"/>
          <w:sz w:val="28"/>
          <w:szCs w:val="28"/>
        </w:rPr>
        <w:t xml:space="preserve">（三）健全信访问题协调处理机制。按照有关规定依法、依规、就地解决问题的原则，把责任单位和时间进行明确，保证问题得到圆满解决。同时对历史遗留问题和疑难信访问题，实行局长办公会议制度，以及领导包案制度。</w:t>
      </w:r>
    </w:p>
    <w:p>
      <w:pPr>
        <w:ind w:left="0" w:right="0" w:firstLine="560"/>
        <w:spacing w:before="450" w:after="450" w:line="312" w:lineRule="auto"/>
      </w:pPr>
      <w:r>
        <w:rPr>
          <w:rFonts w:ascii="宋体" w:hAnsi="宋体" w:eastAsia="宋体" w:cs="宋体"/>
          <w:color w:val="000"/>
          <w:sz w:val="28"/>
          <w:szCs w:val="28"/>
        </w:rPr>
        <w:t xml:space="preserve">（四）建立和完善督查、督办工作机制。一是召开专题会议进行当面督办，对涉及部门多的信访问题，通过召开多部门参加的会议进督办解决。二是通过深入浅出承办单位进行现场督办。三是开展个案调查直接督办，对群众反映强烈，影响社会稳定的典型案件，进行直接督促落实。</w:t>
      </w:r>
    </w:p>
    <w:p>
      <w:pPr>
        <w:ind w:left="0" w:right="0" w:firstLine="560"/>
        <w:spacing w:before="450" w:after="450" w:line="312" w:lineRule="auto"/>
      </w:pPr>
      <w:r>
        <w:rPr>
          <w:rFonts w:ascii="宋体" w:hAnsi="宋体" w:eastAsia="宋体" w:cs="宋体"/>
          <w:color w:val="000"/>
          <w:sz w:val="28"/>
          <w:szCs w:val="28"/>
        </w:rPr>
        <w:t xml:space="preserve">二、以重点难点为抓手，切实推动信访突出问题的有效解决</w:t>
      </w:r>
    </w:p>
    <w:p>
      <w:pPr>
        <w:ind w:left="0" w:right="0" w:firstLine="560"/>
        <w:spacing w:before="450" w:after="450" w:line="312" w:lineRule="auto"/>
      </w:pPr>
      <w:r>
        <w:rPr>
          <w:rFonts w:ascii="宋体" w:hAnsi="宋体" w:eastAsia="宋体" w:cs="宋体"/>
          <w:color w:val="000"/>
          <w:sz w:val="28"/>
          <w:szCs w:val="28"/>
        </w:rPr>
        <w:t xml:space="preserve">（一）认真分析上访原因，着力解决信访案件</w:t>
      </w:r>
    </w:p>
    <w:p>
      <w:pPr>
        <w:ind w:left="0" w:right="0" w:firstLine="560"/>
        <w:spacing w:before="450" w:after="450" w:line="312" w:lineRule="auto"/>
      </w:pPr>
      <w:r>
        <w:rPr>
          <w:rFonts w:ascii="宋体" w:hAnsi="宋体" w:eastAsia="宋体" w:cs="宋体"/>
          <w:color w:val="000"/>
          <w:sz w:val="28"/>
          <w:szCs w:val="28"/>
        </w:rPr>
        <w:t xml:space="preserve">认真梳理分析、摸清往年上访和非正常上访的人员的基本情况和上访原因，逐案落实分管领导、二级场站和信访责任人，逐案制定化解稳控方案。在具体工作中要做到诉求合理的解决到位，要求过高的疏导教育到位，生活困难的帮扶救助到位，无理缠访闹访的依法处理和稳控到位，把绝大多数上访群众吸附在当地，把重点信访人员稳定在当地。</w:t>
      </w:r>
    </w:p>
    <w:p>
      <w:pPr>
        <w:ind w:left="0" w:right="0" w:firstLine="560"/>
        <w:spacing w:before="450" w:after="450" w:line="312" w:lineRule="auto"/>
      </w:pPr>
      <w:r>
        <w:rPr>
          <w:rFonts w:ascii="宋体" w:hAnsi="宋体" w:eastAsia="宋体" w:cs="宋体"/>
          <w:color w:val="000"/>
          <w:sz w:val="28"/>
          <w:szCs w:val="28"/>
        </w:rPr>
        <w:t xml:space="preserve">（二）加大解决信访突出问题的力度</w:t>
      </w:r>
    </w:p>
    <w:p>
      <w:pPr>
        <w:ind w:left="0" w:right="0" w:firstLine="560"/>
        <w:spacing w:before="450" w:after="450" w:line="312" w:lineRule="auto"/>
      </w:pPr>
      <w:r>
        <w:rPr>
          <w:rFonts w:ascii="宋体" w:hAnsi="宋体" w:eastAsia="宋体" w:cs="宋体"/>
          <w:color w:val="000"/>
          <w:sz w:val="28"/>
          <w:szCs w:val="28"/>
        </w:rPr>
        <w:t xml:space="preserve">继续协调解决好农村土地征用等方面突出问题，要对照政策，多部门协调研究，形成解决问题的方案。要认真对本单位的信访突出问题进行集中梳理、集中攻坚、集中解决，力求取得突破性进展。</w:t>
      </w:r>
    </w:p>
    <w:p>
      <w:pPr>
        <w:ind w:left="0" w:right="0" w:firstLine="560"/>
        <w:spacing w:before="450" w:after="450" w:line="312" w:lineRule="auto"/>
      </w:pPr>
      <w:r>
        <w:rPr>
          <w:rFonts w:ascii="宋体" w:hAnsi="宋体" w:eastAsia="宋体" w:cs="宋体"/>
          <w:color w:val="000"/>
          <w:sz w:val="28"/>
          <w:szCs w:val="28"/>
        </w:rPr>
        <w:t xml:space="preserve">（三）强力推进信访积案的化解</w:t>
      </w:r>
    </w:p>
    <w:p>
      <w:pPr>
        <w:ind w:left="0" w:right="0" w:firstLine="560"/>
        <w:spacing w:before="450" w:after="450" w:line="312" w:lineRule="auto"/>
      </w:pPr>
      <w:r>
        <w:rPr>
          <w:rFonts w:ascii="宋体" w:hAnsi="宋体" w:eastAsia="宋体" w:cs="宋体"/>
          <w:color w:val="000"/>
          <w:sz w:val="28"/>
          <w:szCs w:val="28"/>
        </w:rPr>
        <w:t xml:space="preserve">组织和协调各方面力量攻难点、破难题，最大限度地减少信访存量。对时间跨度长、处理难度大、久拖未决的信访积案，逐一解决，争取把上级挂牌的信访积案全部协调化解。</w:t>
      </w:r>
    </w:p>
    <w:p>
      <w:pPr>
        <w:ind w:left="0" w:right="0" w:firstLine="560"/>
        <w:spacing w:before="450" w:after="450" w:line="312" w:lineRule="auto"/>
      </w:pPr>
      <w:r>
        <w:rPr>
          <w:rFonts w:ascii="宋体" w:hAnsi="宋体" w:eastAsia="宋体" w:cs="宋体"/>
          <w:color w:val="000"/>
          <w:sz w:val="28"/>
          <w:szCs w:val="28"/>
        </w:rPr>
        <w:t xml:space="preserve">（四）做好信访事项依法终结工作</w:t>
      </w:r>
    </w:p>
    <w:p>
      <w:pPr>
        <w:ind w:left="0" w:right="0" w:firstLine="560"/>
        <w:spacing w:before="450" w:after="450" w:line="312" w:lineRule="auto"/>
      </w:pPr>
      <w:r>
        <w:rPr>
          <w:rFonts w:ascii="宋体" w:hAnsi="宋体" w:eastAsia="宋体" w:cs="宋体"/>
          <w:color w:val="000"/>
          <w:sz w:val="28"/>
          <w:szCs w:val="28"/>
        </w:rPr>
        <w:t xml:space="preserve">认真落实好信访事项终结备案工作的有关规定，坚持公开透明、严格把关、稳妥实施，进一步做好依法终结信访事项的各项工作。严格按照上级规定，认真规范受理告知、答复反馈、引导复查复核等办理程序，确保每一个信访案件都及时的得到解决。</w:t>
      </w:r>
    </w:p>
    <w:p>
      <w:pPr>
        <w:ind w:left="0" w:right="0" w:firstLine="560"/>
        <w:spacing w:before="450" w:after="450" w:line="312" w:lineRule="auto"/>
      </w:pPr>
      <w:r>
        <w:rPr>
          <w:rFonts w:ascii="宋体" w:hAnsi="宋体" w:eastAsia="宋体" w:cs="宋体"/>
          <w:color w:val="000"/>
          <w:sz w:val="28"/>
          <w:szCs w:val="28"/>
        </w:rPr>
        <w:t xml:space="preserve">（五）及时解决初信初访问题</w:t>
      </w:r>
    </w:p>
    <w:p>
      <w:pPr>
        <w:ind w:left="0" w:right="0" w:firstLine="560"/>
        <w:spacing w:before="450" w:after="450" w:line="312" w:lineRule="auto"/>
      </w:pPr>
      <w:r>
        <w:rPr>
          <w:rFonts w:ascii="宋体" w:hAnsi="宋体" w:eastAsia="宋体" w:cs="宋体"/>
          <w:color w:val="000"/>
          <w:sz w:val="28"/>
          <w:szCs w:val="28"/>
        </w:rPr>
        <w:t xml:space="preserve">牢固树立“在我们手里的事情要在我们的手里了结”的意识，认真落实首问、首办责任制，不断寻求解决初信初访问题的方法途径，有一件办一件，提高一次性办结率和息诉息访率，坚决防止初信初访变为重信重访，重信重访变为信访积案。</w:t>
      </w:r>
    </w:p>
    <w:p>
      <w:pPr>
        <w:ind w:left="0" w:right="0" w:firstLine="560"/>
        <w:spacing w:before="450" w:after="450" w:line="312" w:lineRule="auto"/>
      </w:pPr>
      <w:r>
        <w:rPr>
          <w:rFonts w:ascii="黑体" w:hAnsi="黑体" w:eastAsia="黑体" w:cs="黑体"/>
          <w:color w:val="000000"/>
          <w:sz w:val="36"/>
          <w:szCs w:val="36"/>
          <w:b w:val="1"/>
          <w:bCs w:val="1"/>
        </w:rPr>
        <w:t xml:space="preserve">农牧综合半年工作总结4</w:t>
      </w:r>
    </w:p>
    <w:p>
      <w:pPr>
        <w:ind w:left="0" w:right="0" w:firstLine="560"/>
        <w:spacing w:before="450" w:after="450" w:line="312" w:lineRule="auto"/>
      </w:pPr>
      <w:r>
        <w:rPr>
          <w:rFonts w:ascii="宋体" w:hAnsi="宋体" w:eastAsia="宋体" w:cs="宋体"/>
          <w:color w:val="000"/>
          <w:sz w:val="28"/>
          <w:szCs w:val="28"/>
        </w:rPr>
        <w:t xml:space="preserve">按照区委办、区政府办《关于印发的通知》文件精神，区供销社紧紧围绕供销社农村流通服务职能，加快构建农村社会化服务体系，做好农产品营销和基础设施建设工作，努力形成区供销社系统“新供销、新服务、新形象”的工作亮点。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&gt;一、农民增收工作</w:t>
      </w:r>
    </w:p>
    <w:p>
      <w:pPr>
        <w:ind w:left="0" w:right="0" w:firstLine="560"/>
        <w:spacing w:before="450" w:after="450" w:line="312" w:lineRule="auto"/>
      </w:pPr>
      <w:r>
        <w:rPr>
          <w:rFonts w:ascii="宋体" w:hAnsi="宋体" w:eastAsia="宋体" w:cs="宋体"/>
          <w:color w:val="000"/>
          <w:sz w:val="28"/>
          <w:szCs w:val="28"/>
        </w:rPr>
        <w:t xml:space="preserve">截止20XX年6月底，供销社系统收购农副产品34079万元，农业产品销售49800万元，供销社帮助农民人均增收金额280元，比上年同期增长14%。</w:t>
      </w:r>
    </w:p>
    <w:p>
      <w:pPr>
        <w:ind w:left="0" w:right="0" w:firstLine="560"/>
        <w:spacing w:before="450" w:after="450" w:line="312" w:lineRule="auto"/>
      </w:pPr>
      <w:r>
        <w:rPr>
          <w:rFonts w:ascii="宋体" w:hAnsi="宋体" w:eastAsia="宋体" w:cs="宋体"/>
          <w:color w:val="000"/>
          <w:sz w:val="28"/>
          <w:szCs w:val="28"/>
        </w:rPr>
        <w:t xml:space="preserve">&gt;二、农业投入工作</w:t>
      </w:r>
    </w:p>
    <w:p>
      <w:pPr>
        <w:ind w:left="0" w:right="0" w:firstLine="560"/>
        <w:spacing w:before="450" w:after="450" w:line="312" w:lineRule="auto"/>
      </w:pPr>
      <w:r>
        <w:rPr>
          <w:rFonts w:ascii="宋体" w:hAnsi="宋体" w:eastAsia="宋体" w:cs="宋体"/>
          <w:color w:val="000"/>
          <w:sz w:val="28"/>
          <w:szCs w:val="28"/>
        </w:rPr>
        <w:t xml:space="preserve">20XX年，区供销社系统争取中央、省级和市财政资金25万元，其中，省再生资源回收利用普及县项目和市城区生活垃圾分类回收项目50万元。</w:t>
      </w:r>
    </w:p>
    <w:p>
      <w:pPr>
        <w:ind w:left="0" w:right="0" w:firstLine="560"/>
        <w:spacing w:before="450" w:after="450" w:line="312" w:lineRule="auto"/>
      </w:pPr>
      <w:r>
        <w:rPr>
          <w:rFonts w:ascii="宋体" w:hAnsi="宋体" w:eastAsia="宋体" w:cs="宋体"/>
          <w:color w:val="000"/>
          <w:sz w:val="28"/>
          <w:szCs w:val="28"/>
        </w:rPr>
        <w:t xml:space="preserve">&gt;三、农业重点项目</w:t>
      </w:r>
    </w:p>
    <w:p>
      <w:pPr>
        <w:ind w:left="0" w:right="0" w:firstLine="560"/>
        <w:spacing w:before="450" w:after="450" w:line="312" w:lineRule="auto"/>
      </w:pPr>
      <w:r>
        <w:rPr>
          <w:rFonts w:ascii="宋体" w:hAnsi="宋体" w:eastAsia="宋体" w:cs="宋体"/>
          <w:color w:val="000"/>
          <w:sz w:val="28"/>
          <w:szCs w:val="28"/>
        </w:rPr>
        <w:t xml:space="preserve">上半年，我区完成了全国供销总社“新网工程”—区20000吨果蔬冷链配送体系建设项目建设，国家农业综合开发新型合作项目--1100生态特早茶基地建设项目全面完成。</w:t>
      </w:r>
    </w:p>
    <w:p>
      <w:pPr>
        <w:ind w:left="0" w:right="0" w:firstLine="560"/>
        <w:spacing w:before="450" w:after="450" w:line="312" w:lineRule="auto"/>
      </w:pPr>
      <w:r>
        <w:rPr>
          <w:rFonts w:ascii="宋体" w:hAnsi="宋体" w:eastAsia="宋体" w:cs="宋体"/>
          <w:color w:val="000"/>
          <w:sz w:val="28"/>
          <w:szCs w:val="28"/>
        </w:rPr>
        <w:t xml:space="preserve">&gt;四、农业经营服务</w:t>
      </w:r>
    </w:p>
    <w:p>
      <w:pPr>
        <w:ind w:left="0" w:right="0" w:firstLine="560"/>
        <w:spacing w:before="450" w:after="450" w:line="312" w:lineRule="auto"/>
      </w:pPr>
      <w:r>
        <w:rPr>
          <w:rFonts w:ascii="宋体" w:hAnsi="宋体" w:eastAsia="宋体" w:cs="宋体"/>
          <w:color w:val="000"/>
          <w:sz w:val="28"/>
          <w:szCs w:val="28"/>
        </w:rPr>
        <w:t xml:space="preserve">全区供销系统上半年完成经营服务总额亿元，完成任务亿元的，新建、改造农产品直营店完成2个，完成任务2个的100%，新建庄稼医院完成4个，完成任务6个的，新建社区综合服务社完成4个，完成任务8个的50%。</w:t>
      </w:r>
    </w:p>
    <w:p>
      <w:pPr>
        <w:ind w:left="0" w:right="0" w:firstLine="560"/>
        <w:spacing w:before="450" w:after="450" w:line="312" w:lineRule="auto"/>
      </w:pPr>
      <w:r>
        <w:rPr>
          <w:rFonts w:ascii="宋体" w:hAnsi="宋体" w:eastAsia="宋体" w:cs="宋体"/>
          <w:color w:val="000"/>
          <w:sz w:val="28"/>
          <w:szCs w:val="28"/>
        </w:rPr>
        <w:t xml:space="preserve">&gt;五、“三农”日常工作</w:t>
      </w:r>
    </w:p>
    <w:p>
      <w:pPr>
        <w:ind w:left="0" w:right="0" w:firstLine="560"/>
        <w:spacing w:before="450" w:after="450" w:line="312" w:lineRule="auto"/>
      </w:pPr>
      <w:r>
        <w:rPr>
          <w:rFonts w:ascii="宋体" w:hAnsi="宋体" w:eastAsia="宋体" w:cs="宋体"/>
          <w:color w:val="000"/>
          <w:sz w:val="28"/>
          <w:szCs w:val="28"/>
        </w:rPr>
        <w:t xml:space="preserve">上半年,在省级以上刊物发表文章（省供销社供销合作网）2篇，完成目标任务200%，在市委农工办《农村工作》、《日报》、“三农网”没有发表文章。按时完成市区委农村工作领导小组交办事项。</w:t>
      </w:r>
    </w:p>
    <w:p>
      <w:pPr>
        <w:ind w:left="0" w:right="0" w:firstLine="560"/>
        <w:spacing w:before="450" w:after="450" w:line="312" w:lineRule="auto"/>
      </w:pPr>
      <w:r>
        <w:rPr>
          <w:rFonts w:ascii="黑体" w:hAnsi="黑体" w:eastAsia="黑体" w:cs="黑体"/>
          <w:color w:val="000000"/>
          <w:sz w:val="36"/>
          <w:szCs w:val="36"/>
          <w:b w:val="1"/>
          <w:bCs w:val="1"/>
        </w:rPr>
        <w:t xml:space="preserve">农牧综合半年工作总结5</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预计20xx年全市畜禽出栏4700万头只，肉蛋奶总产量17万吨，畜牧业产值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xx县，获得生猪生产大县、秸秆养畜示xx县、高效特色畜牧业示xx县、生猪产业健康养殖示xx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xx市率先实施了育肥猪保险工作，参保育肥猪万余头，促进了畜牧业生产稳定发展。加速养殖标准化进程，新建、改建标准化畜禽养殖小区(场)102处，创建国家级标准化示范场1处、省级4处、xx市级30处，规模化养殖提高5个百分点，实现了装备、技术提档升级，起到了良好的示范带动作用。大力推广生态养殖，鼓励发展草食家畜，奥华屠宰厂上线运营，产加销一体实现全产业链发展;加大秸秆青贮和有机肥利用，新增青贮池万立方米、有机肥场1处，全市年青贮玉米xx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xx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xx年，我们将以“保供给、保安全、保生态”为目标，以推进畜牧业转型升级为主线，强化畜产品安全监管措施，落实畜牧业发展保护机制，努力争创畜产品安全示xx县和全省现代畜牧业示范区，推进畜牧业强县建设步伐，促进农业增效、农民增收。计划全年新建、改建标准化畜禽养殖场100处，创建xx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xx市级标准化畜禽示范场创建，整合项目资金扶持养殖场实施设施化、生态化改造，力争创建xx市级以上标准化示范场10处以上。新增生猪人工授精供精站1处。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2024亩扩大至5000亩、秸秆青贮饲料20万吨以上。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二是加强屠宰行业监管。构建畜禽屠宰行业日常监管和定期巡查制度，重点把好宰前检疫关和屠宰过程中的质量安全控制关，并加大事后监督管理力度。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二是加强人畜共患病综合防治。针对布病疫情，重点加强与_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针对狂犬病疫情，重点做好强制免疫、疫苗发放、免疫卡制作，计划今年购置狂犬病疫苗5万头份。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xx县创建。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二是加强养殖场监督检查。逐步将监管重心向养殖环节偏移，落实镇街兽医站属地监管责任，充分发挥基层监管队伍的作用。加强养殖场档案建设，通过探索制定更加实用、方便和简单的养殖档案，来促进养殖场档案的建设，切实提升养殖场管理和监督水平。三是强化畜牧投入品监管。开展兽药gsp复验和再规范工作，逐步建立行业退出机制，进一步提高兽药经营的准入门槛，计划淘汰一批经营质量低、管理水平低、人员素质低的“三低”药店，不断提升兽药行业整体经营水平。四是做好病死畜禽无害化处理。以病死动物无害化处理中心投入运营为锲机，建立“镇街网点收集、无害化中心集中处理”的病死动物无害化处理管理体系，逐步形成“国家补助资金+保险理赔”相结合的资金补偿机制。五是加大违法案件查处。针对重点环节、重点时段、重点企业加大执法检查力度，做好案件警示宣传，对违法行为保持震慑。</w:t>
      </w:r>
    </w:p>
    <w:p>
      <w:pPr>
        <w:ind w:left="0" w:right="0" w:firstLine="560"/>
        <w:spacing w:before="450" w:after="450" w:line="312" w:lineRule="auto"/>
      </w:pPr>
      <w:r>
        <w:rPr>
          <w:rFonts w:ascii="宋体" w:hAnsi="宋体" w:eastAsia="宋体" w:cs="宋体"/>
          <w:color w:val="000"/>
          <w:sz w:val="28"/>
          <w:szCs w:val="28"/>
        </w:rPr>
        <w:t xml:space="preserve">(五)加强畜牧兽医队伍自身建设。一是加强执法规范化建设。严格执行权力清单制度，完善执法程序，重点规范行政许可、行政处罚、行政检查等执法行为。健全行政裁量权基准制度，细化、量化行政裁量标准，规范裁量范围、种类、幅度。落实属地责任，认真贯彻落实《农业部畜牧兽医行政执法六条禁令》，坚决惩治不作为、乱作为现象。二是加强执法人员培训考核。以法律法规和执法实务为重点，定期对畜牧兽医行政执法人员进行轮训，提高执法人员的政治素质和业务素质，计划年内举办集中培训活动4次以上。三是加强政风行风建设。按照三严三实要求，注重问题导向、边查边改、以评促纠、纠建并举的原则，不断加强领导干部廉洁自律、部门机关效能建设，积极查摆惠农政策落实、畜禽强制免疫、动物卫生检疫执法等方面存在问题，切实改进工作作风，提高为民办事效率和服务质量，促进全市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农牧综合半年工作总结6</w:t>
      </w:r>
    </w:p>
    <w:p>
      <w:pPr>
        <w:ind w:left="0" w:right="0" w:firstLine="560"/>
        <w:spacing w:before="450" w:after="450" w:line="312" w:lineRule="auto"/>
      </w:pPr>
      <w:r>
        <w:rPr>
          <w:rFonts w:ascii="宋体" w:hAnsi="宋体" w:eastAsia="宋体" w:cs="宋体"/>
          <w:color w:val="000"/>
          <w:sz w:val="28"/>
          <w:szCs w:val="28"/>
        </w:rPr>
        <w:t xml:space="preserve">20xx年，水产工作根据《20xx年全省养殖业工作意见》及《20xx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xx年放养水面达到47万亩(去年同期47万亩);预计完成水产品产量万吨(去年同期万吨)，增长。</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政府举办的20xx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560"/>
        <w:spacing w:before="450" w:after="450" w:line="312" w:lineRule="auto"/>
      </w:pPr>
      <w:r>
        <w:rPr>
          <w:rFonts w:ascii="宋体" w:hAnsi="宋体" w:eastAsia="宋体" w:cs="宋体"/>
          <w:color w:val="000"/>
          <w:sz w:val="28"/>
          <w:szCs w:val="28"/>
        </w:rPr>
        <w:t xml:space="preserve">首先，冷水鱼。以鲟鱼、三文鱼为主体的冷水鱼养殖在全省独树一帜，继续保持龙头地位。据不完全统计，全市目前有冷水鱼养殖单位或企业达到34家，养殖面积220520平方米(不包括大水面混养方式面积)，冷水鱼产量6915吨(不包括高海拔稻田养殖产量)。养殖的冷水鱼主要品种有鲟鱼、鲑鳟鱼、银鱼及特色水产中的娃娃鱼、石蛙等。冷水鱼养殖方式主要有网箱养殖、流水养鱼、大水面混养和精养池塘专养等四种。</w:t>
      </w:r>
    </w:p>
    <w:p>
      <w:pPr>
        <w:ind w:left="0" w:right="0" w:firstLine="560"/>
        <w:spacing w:before="450" w:after="450" w:line="312" w:lineRule="auto"/>
      </w:pPr>
      <w:r>
        <w:rPr>
          <w:rFonts w:ascii="宋体" w:hAnsi="宋体" w:eastAsia="宋体" w:cs="宋体"/>
          <w:color w:val="000"/>
          <w:sz w:val="28"/>
          <w:szCs w:val="28"/>
        </w:rPr>
        <w:t xml:space="preserve">一是网箱养殖冷水鱼，主要集中东江河流域，形成了独有的冷水鱼养殖产业带。从资兴到永兴20多公里河道的冷水鱼产业已初具规模，共有冷水鱼规模企业8家，网箱养殖面积197520平方米，年产鲟鱼5078吨，三文鱼750吨。</w:t>
      </w:r>
    </w:p>
    <w:p>
      <w:pPr>
        <w:ind w:left="0" w:right="0" w:firstLine="560"/>
        <w:spacing w:before="450" w:after="450" w:line="312" w:lineRule="auto"/>
      </w:pPr>
      <w:r>
        <w:rPr>
          <w:rFonts w:ascii="宋体" w:hAnsi="宋体" w:eastAsia="宋体" w:cs="宋体"/>
          <w:color w:val="000"/>
          <w:sz w:val="28"/>
          <w:szCs w:val="28"/>
        </w:rPr>
        <w:t xml:space="preserve">二是流水养殖冷水鱼，主要集中在永兴、苏仙、宜章、北湖、资兴、桂东、临武等地，主要采用溶洞引水养鱼、挖井提水养鱼、山涧拦水养鱼等三种方式。共有规模养殖单位21家，年产鲟鱼384吨、三文鱼90吨、娃娃鱼吨、石蛙4吨。与此同时，在市水科所新场址正在建设的冷水鱼产业园正在进行之中，目前，日供水16800立方米的大型引水工程已经完工，建设中的二期工程是规模上万平方米的工厂化流水养鱼池。建成后将成为国内最大的工厂化冷水鱼养殖基地。</w:t>
      </w:r>
    </w:p>
    <w:p>
      <w:pPr>
        <w:ind w:left="0" w:right="0" w:firstLine="560"/>
        <w:spacing w:before="450" w:after="450" w:line="312" w:lineRule="auto"/>
      </w:pPr>
      <w:r>
        <w:rPr>
          <w:rFonts w:ascii="宋体" w:hAnsi="宋体" w:eastAsia="宋体" w:cs="宋体"/>
          <w:color w:val="000"/>
          <w:sz w:val="28"/>
          <w:szCs w:val="28"/>
        </w:rPr>
        <w:t xml:space="preserve">三是大水面混养冷水鱼。主要集中在东江湖和欧阳海等大水面。主推品种为银鱼和匙吻鲟。其中，东江湖年产银鱼600吨左右、欧阳海年产银鱼10吨以上;在欧阳海和嘉禾千家洞水库开展大水面混养匙吻鲟，也在探索中。</w:t>
      </w:r>
    </w:p>
    <w:p>
      <w:pPr>
        <w:ind w:left="0" w:right="0" w:firstLine="560"/>
        <w:spacing w:before="450" w:after="450" w:line="312" w:lineRule="auto"/>
      </w:pPr>
      <w:r>
        <w:rPr>
          <w:rFonts w:ascii="宋体" w:hAnsi="宋体" w:eastAsia="宋体" w:cs="宋体"/>
          <w:color w:val="000"/>
          <w:sz w:val="28"/>
          <w:szCs w:val="28"/>
        </w:rPr>
        <w:t xml:space="preserve">四是精养池塘专养冷水鱼。主要在宜章洪成和鑫归实施养殖匙吻鲟。其中，宜章洪成完成培育与提供规格5寸匙吻鲟10多万尾，自己养殖2万尾，于20xx年4月投放，投放规格5寸，目前已长到1斤多，预计到元旦上市将达到2斤规格。</w:t>
      </w:r>
    </w:p>
    <w:p>
      <w:pPr>
        <w:ind w:left="0" w:right="0" w:firstLine="560"/>
        <w:spacing w:before="450" w:after="450" w:line="312" w:lineRule="auto"/>
      </w:pPr>
      <w:r>
        <w:rPr>
          <w:rFonts w:ascii="宋体" w:hAnsi="宋体" w:eastAsia="宋体" w:cs="宋体"/>
          <w:color w:val="000"/>
          <w:sz w:val="28"/>
          <w:szCs w:val="28"/>
        </w:rPr>
        <w:t xml:space="preserve">其次，热水鱼。宜章洪成一六利用温泉控温技术繁养殖生鱼，年生产能力上亿尾，成为省内最大生鱼繁殖场，其种苗通过网络销往广州、佛山、江西等地;永兴先步鳄龟繁殖场，现有亲本1万只，年生产苗种10万只，是省内最大的鳄龟繁殖场，其种苗通过网络销往广州、浙江、江苏等地。</w:t>
      </w:r>
    </w:p>
    <w:p>
      <w:pPr>
        <w:ind w:left="0" w:right="0" w:firstLine="560"/>
        <w:spacing w:before="450" w:after="450" w:line="312" w:lineRule="auto"/>
      </w:pPr>
      <w:r>
        <w:rPr>
          <w:rFonts w:ascii="宋体" w:hAnsi="宋体" w:eastAsia="宋体" w:cs="宋体"/>
          <w:color w:val="000"/>
          <w:sz w:val="28"/>
          <w:szCs w:val="28"/>
        </w:rPr>
        <w:t xml:space="preserve">再次，本土特色鱼。主要养殖：特大鳙鱼、翘嘴鲌、黄颡鱼、鳜鱼、泥鳅、大口鲶等。汝城鑫归有泥鳅高标准鱼池500亩，是省内最大的鳅苗种生产基地，今年上半年生产苗种5000万尾，除满足本市外，还销往江西;桂阳春陵江生态渔业，年生产特大鳙鱼1000多吨，其产品远销往重庆、四川、广州。</w:t>
      </w:r>
    </w:p>
    <w:p>
      <w:pPr>
        <w:ind w:left="0" w:right="0" w:firstLine="560"/>
        <w:spacing w:before="450" w:after="450" w:line="312" w:lineRule="auto"/>
      </w:pPr>
      <w:r>
        <w:rPr>
          <w:rFonts w:ascii="宋体" w:hAnsi="宋体" w:eastAsia="宋体" w:cs="宋体"/>
          <w:color w:val="000"/>
          <w:sz w:val="28"/>
          <w:szCs w:val="28"/>
        </w:rPr>
        <w:t xml:space="preserve">(四)强化苗种管理，升级现代种业</w:t>
      </w:r>
    </w:p>
    <w:p>
      <w:pPr>
        <w:ind w:left="0" w:right="0" w:firstLine="560"/>
        <w:spacing w:before="450" w:after="450" w:line="312" w:lineRule="auto"/>
      </w:pPr>
      <w:r>
        <w:rPr>
          <w:rFonts w:ascii="宋体" w:hAnsi="宋体" w:eastAsia="宋体" w:cs="宋体"/>
          <w:color w:val="000"/>
          <w:sz w:val="28"/>
          <w:szCs w:val="28"/>
        </w:rPr>
        <w:t xml:space="preserve">&gt;二、我们主要做了3件事：</w:t>
      </w:r>
    </w:p>
    <w:p>
      <w:pPr>
        <w:ind w:left="0" w:right="0" w:firstLine="560"/>
        <w:spacing w:before="450" w:after="450" w:line="312" w:lineRule="auto"/>
      </w:pPr>
      <w:r>
        <w:rPr>
          <w:rFonts w:ascii="宋体" w:hAnsi="宋体" w:eastAsia="宋体" w:cs="宋体"/>
          <w:color w:val="000"/>
          <w:sz w:val="28"/>
          <w:szCs w:val="28"/>
        </w:rPr>
        <w:t xml:space="preserve">一方面，抓水产苗种督查。根据《湖南省畜牧水产局办公室关于开展20xx年水产苗种生产专项整治督查工作的通知》要求，我局立即行动狠抓落实，并取得了预期成果：全市完成普查登记造册17个鱼苗鱼种场，并全部达到专项整治要求;苗种生产形成了制度化、常态化、规范化的长效机制。5月12—13日，由省局领导带队组织的苗种生产专项督查组，分别对我市xx县鱼苗鱼种场、宜章洪成特种水产养殖繁殖场、xx县鱼苗鱼种场和xx市水产良种场等3县(市)4场，对照本次苗种督查要求严格进行现场检查，不仅顺利通过，而且获得高度赞扬：认为宜章洪成特种水产养殖繁殖场，是山区渔业的一面旗帜，是全省工厂化渔业的典型。</w:t>
      </w:r>
    </w:p>
    <w:p>
      <w:pPr>
        <w:ind w:left="0" w:right="0" w:firstLine="560"/>
        <w:spacing w:before="450" w:after="450" w:line="312" w:lineRule="auto"/>
      </w:pPr>
      <w:r>
        <w:rPr>
          <w:rFonts w:ascii="宋体" w:hAnsi="宋体" w:eastAsia="宋体" w:cs="宋体"/>
          <w:color w:val="000"/>
          <w:sz w:val="28"/>
          <w:szCs w:val="28"/>
        </w:rPr>
        <w:t xml:space="preserve">另一方面，抓苗种场升级。我们主要从两方面入手，一是县级场升级为市级场，为晋升为省级场奠定基础，今年有临武岚桥宏祥综合养殖专业合作社水产良种场，成功创建市级水产良种场。其中，鳜鱼苗种培育与鳜鱼规模商品鱼养殖，成为该场的突出特色，年培育鳜鱼苗种100万尾，年上市商品鳜鱼50000斤以上，是目前最大的鳜鱼养殖基地。二是市级场升级为省级水产良种场，全市已成功创建省级水产良种场4个，是目前全省最多的地市。下一步，我们将重点支持宜章洪成、市水科所等创建省级水产良种场，并力争在20xx年前成功创建。目前，我们正按创建计划朝省级水产良种场方向迈进，创建工作如火如荼进行中。</w:t>
      </w:r>
    </w:p>
    <w:p>
      <w:pPr>
        <w:ind w:left="0" w:right="0" w:firstLine="560"/>
        <w:spacing w:before="450" w:after="450" w:line="312" w:lineRule="auto"/>
      </w:pPr>
      <w:r>
        <w:rPr>
          <w:rFonts w:ascii="宋体" w:hAnsi="宋体" w:eastAsia="宋体" w:cs="宋体"/>
          <w:color w:val="000"/>
          <w:sz w:val="28"/>
          <w:szCs w:val="28"/>
        </w:rPr>
        <w:t xml:space="preserve">再次，我们瞄准水产现代种业，申请创建国家级水产现代种业示范场。先后采取五项措施助推创建：一是选择条件较好的xx市水产良种场，作为推荐单位上报省局;二是深入资水产良种场现场进行现场指导;三是亲自审核创建资料;四是主动与省局等相关部门与领导取得联系，做好衔接工作;五是邀请评审专家，针对创建具体工作，审资料、查不足、提建议、求完美、抓落实，力争成功创建。从目前的情况来看，xx市水产良种场申请创建国家级水产现代种业示范场进展顺利，有希望将成为市第一个国家级水产现代种业示范场。</w:t>
      </w:r>
    </w:p>
    <w:p>
      <w:pPr>
        <w:ind w:left="0" w:right="0" w:firstLine="560"/>
        <w:spacing w:before="450" w:after="450" w:line="312" w:lineRule="auto"/>
      </w:pPr>
      <w:r>
        <w:rPr>
          <w:rFonts w:ascii="黑体" w:hAnsi="黑体" w:eastAsia="黑体" w:cs="黑体"/>
          <w:color w:val="000000"/>
          <w:sz w:val="36"/>
          <w:szCs w:val="36"/>
          <w:b w:val="1"/>
          <w:bCs w:val="1"/>
        </w:rPr>
        <w:t xml:space="preserve">农牧综合半年工作总结7</w:t>
      </w:r>
    </w:p>
    <w:p>
      <w:pPr>
        <w:ind w:left="0" w:right="0" w:firstLine="560"/>
        <w:spacing w:before="450" w:after="450" w:line="312" w:lineRule="auto"/>
      </w:pPr>
      <w:r>
        <w:rPr>
          <w:rFonts w:ascii="宋体" w:hAnsi="宋体" w:eastAsia="宋体" w:cs="宋体"/>
          <w:color w:val="000"/>
          <w:sz w:val="28"/>
          <w:szCs w:val="28"/>
        </w:rPr>
        <w:t xml:space="preserve">&gt;一、成立财产扶贫领导小组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1、已形成《县农牧业局财产扶贫项目验收领导小组》，主要由XX县农牧业局各站、校、室富有实际工作经验、实地考察阅历的站长及工作人员构成，以欢迎20xx年底贫困村子出列中财产扶贫验收工作。</w:t>
      </w:r>
    </w:p>
    <w:p>
      <w:pPr>
        <w:ind w:left="0" w:right="0" w:firstLine="560"/>
        <w:spacing w:before="450" w:after="450" w:line="312" w:lineRule="auto"/>
      </w:pPr>
      <w:r>
        <w:rPr>
          <w:rFonts w:ascii="宋体" w:hAnsi="宋体" w:eastAsia="宋体" w:cs="宋体"/>
          <w:color w:val="000"/>
          <w:sz w:val="28"/>
          <w:szCs w:val="28"/>
        </w:rPr>
        <w:t xml:space="preserve">2、XX县农业局内部每月至少召开两次财产扶贫推进会，现已形发展效机制，积极推动财产扶贫工作。在往后行业部门按期会谈中积极施展财产扶贫部门职责，加强工作合力。</w:t>
      </w:r>
    </w:p>
    <w:p>
      <w:pPr>
        <w:ind w:left="0" w:right="0" w:firstLine="560"/>
        <w:spacing w:before="450" w:after="450" w:line="312" w:lineRule="auto"/>
      </w:pPr>
      <w:r>
        <w:rPr>
          <w:rFonts w:ascii="宋体" w:hAnsi="宋体" w:eastAsia="宋体" w:cs="宋体"/>
          <w:color w:val="000"/>
          <w:sz w:val="28"/>
          <w:szCs w:val="28"/>
        </w:rPr>
        <w:t xml:space="preserve">3、我局已成立《XX县农牧业局财产扶贫工作领导小组》，明确了责任分工，已派出相关人员到扶贫办学习相关优秀经验，此项工作还会继承开展下去，赓续优化财产扶贫工作。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台账已初步树立，安排会议已开展完毕。现已进入自查阶段。目前XX县2716名贫困人口劳动力预计主要由根基种养殖业及招商引资企业消化，对这些具有劳动力的人口预计进行逐一跟进工作，力图20xx年底“清零达标”。</w:t>
      </w:r>
    </w:p>
    <w:p>
      <w:pPr>
        <w:ind w:left="0" w:right="0" w:firstLine="560"/>
        <w:spacing w:before="450" w:after="450" w:line="312" w:lineRule="auto"/>
      </w:pPr>
      <w:r>
        <w:rPr>
          <w:rFonts w:ascii="宋体" w:hAnsi="宋体" w:eastAsia="宋体" w:cs="宋体"/>
          <w:color w:val="000"/>
          <w:sz w:val="28"/>
          <w:szCs w:val="28"/>
        </w:rPr>
        <w:t xml:space="preserve">2、集中安置点财产项目扶植工作已与发改委、XX县扶贫办项目股进行了工尴尬刁难接，以便继承开展后续财产连接工作。</w:t>
      </w:r>
    </w:p>
    <w:p>
      <w:pPr>
        <w:ind w:left="0" w:right="0" w:firstLine="560"/>
        <w:spacing w:before="450" w:after="450" w:line="312" w:lineRule="auto"/>
      </w:pPr>
      <w:r>
        <w:rPr>
          <w:rFonts w:ascii="宋体" w:hAnsi="宋体" w:eastAsia="宋体" w:cs="宋体"/>
          <w:color w:val="000"/>
          <w:sz w:val="28"/>
          <w:szCs w:val="28"/>
        </w:rPr>
        <w:t xml:space="preserve">&gt;三、财产扶贫培育工作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根基上订定《XX县农广校20xx年新型职业农牧民年度培训实施规划》、《XX县农广校20xx年财产扶贫培训实施规划》优先培育对贫困户有带动作用的种养殖大户，富厚培训方法，加大对贫困户的联络。</w:t>
      </w:r>
    </w:p>
    <w:p>
      <w:pPr>
        <w:ind w:left="0" w:right="0" w:firstLine="560"/>
        <w:spacing w:before="450" w:after="450" w:line="312" w:lineRule="auto"/>
      </w:pPr>
      <w:r>
        <w:rPr>
          <w:rFonts w:ascii="宋体" w:hAnsi="宋体" w:eastAsia="宋体" w:cs="宋体"/>
          <w:color w:val="000"/>
          <w:sz w:val="28"/>
          <w:szCs w:val="28"/>
        </w:rPr>
        <w:t xml:space="preserve">&gt;四、财产成长指导员</w:t>
      </w:r>
    </w:p>
    <w:p>
      <w:pPr>
        <w:ind w:left="0" w:right="0" w:firstLine="560"/>
        <w:spacing w:before="450" w:after="450" w:line="312" w:lineRule="auto"/>
      </w:pPr>
      <w:r>
        <w:rPr>
          <w:rFonts w:ascii="宋体" w:hAnsi="宋体" w:eastAsia="宋体" w:cs="宋体"/>
          <w:color w:val="000"/>
          <w:sz w:val="28"/>
          <w:szCs w:val="28"/>
        </w:rPr>
        <w:t xml:space="preserve">1、《XX县财产扶贫成长指导员诨名》已录制完成，各贫困村子财产成长指导员已初步肯定，通过指导贫困户科学选择财产，对贫困户开展生产技巧指导，和谐树立利益联络机制，晋升财产扶贫精准脱贫质量。</w:t>
      </w:r>
    </w:p>
    <w:p>
      <w:pPr>
        <w:ind w:left="0" w:right="0" w:firstLine="560"/>
        <w:spacing w:before="450" w:after="450" w:line="312" w:lineRule="auto"/>
      </w:pPr>
      <w:r>
        <w:rPr>
          <w:rFonts w:ascii="宋体" w:hAnsi="宋体" w:eastAsia="宋体" w:cs="宋体"/>
          <w:color w:val="000"/>
          <w:sz w:val="28"/>
          <w:szCs w:val="28"/>
        </w:rPr>
        <w:t xml:space="preserve">2、我局已给每一名财产成长指导员进行电话见告，看护工作责任，后续人员更新和工作责任、财产扶贫政策方针及招商引资产生地皮流转和就业机会，会陆续看护到各驻村子书记及财产成长指导员手中，以进步财产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1、帮忙加快推进。持续增强京蒙两地交流协作，充分施展京蒙对口帮扶联结机制的作用，进一步做好两地互访对接工作加快20xx年北京市帮扶的项目扶植进度。</w:t>
      </w:r>
    </w:p>
    <w:p>
      <w:pPr>
        <w:ind w:left="0" w:right="0" w:firstLine="560"/>
        <w:spacing w:before="450" w:after="450" w:line="312" w:lineRule="auto"/>
      </w:pPr>
      <w:r>
        <w:rPr>
          <w:rFonts w:ascii="宋体" w:hAnsi="宋体" w:eastAsia="宋体" w:cs="宋体"/>
          <w:color w:val="000"/>
          <w:sz w:val="28"/>
          <w:szCs w:val="28"/>
        </w:rPr>
        <w:t xml:space="preserve">2、指导督匆匆乡镇依托资源天赋、财产根基，认真筹谋京蒙帮扶项目，做好农牧业项目可行性论证，聚焦深度贫困村子和特殊贫困群体，强化与贫困户利益联络，切实进步脱贫质量。</w:t>
      </w:r>
    </w:p>
    <w:p>
      <w:pPr>
        <w:ind w:left="0" w:right="0" w:firstLine="560"/>
        <w:spacing w:before="450" w:after="450" w:line="312" w:lineRule="auto"/>
      </w:pPr>
      <w:r>
        <w:rPr>
          <w:rFonts w:ascii="宋体" w:hAnsi="宋体" w:eastAsia="宋体" w:cs="宋体"/>
          <w:color w:val="000"/>
          <w:sz w:val="28"/>
          <w:szCs w:val="28"/>
        </w:rPr>
        <w:t xml:space="preserve">3、京蒙协作项目扶植已洽谈胜利两个项目：XX县察尔湖农业科技财产交融项目及沃圃生农业科技无土栽培蔬菜项目，两个项目预计带动周边500人以上贫困户致富增收。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1、我局局长赵军同志，自巡视整改之后来回北京10余次，为我县再添中国中化团体有限公司和北皮蛋农时代公司两家企业入驻。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工具财产收益链，通过地皮流转、增加就业，确保贫困户持续稳定收入。现有六家企业落地XX，他们分手是内蒙古乐农薯业有限公司、沃圃生(北京)供应链治理有限公司、辽宁开原川顺食品加工有限公司、中国中化团体有限公司、振华美科尔(北京)园艺科技有限公司、北皮蛋农时代公司。他们的落地、扶植，后续的生产、成长都邑给XX县财产扶贫带来宏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农牧综合半年工作总结8</w:t>
      </w:r>
    </w:p>
    <w:p>
      <w:pPr>
        <w:ind w:left="0" w:right="0" w:firstLine="560"/>
        <w:spacing w:before="450" w:after="450" w:line="312" w:lineRule="auto"/>
      </w:pPr>
      <w:r>
        <w:rPr>
          <w:rFonts w:ascii="宋体" w:hAnsi="宋体" w:eastAsia="宋体" w:cs="宋体"/>
          <w:color w:val="000"/>
          <w:sz w:val="28"/>
          <w:szCs w:val="28"/>
        </w:rPr>
        <w:t xml:space="preserve">一、畜牧业生产进展情况</w:t>
      </w:r>
    </w:p>
    <w:p>
      <w:pPr>
        <w:ind w:left="0" w:right="0" w:firstLine="560"/>
        <w:spacing w:before="450" w:after="450" w:line="312" w:lineRule="auto"/>
      </w:pPr>
      <w:r>
        <w:rPr>
          <w:rFonts w:ascii="宋体" w:hAnsi="宋体" w:eastAsia="宋体" w:cs="宋体"/>
          <w:color w:val="000"/>
          <w:sz w:val="28"/>
          <w:szCs w:val="28"/>
        </w:rPr>
        <w:t xml:space="preserve">（一）抗灾得力，保畜有效</w:t>
      </w:r>
    </w:p>
    <w:p>
      <w:pPr>
        <w:ind w:left="0" w:right="0" w:firstLine="560"/>
        <w:spacing w:before="450" w:after="450" w:line="312" w:lineRule="auto"/>
      </w:pPr>
      <w:r>
        <w:rPr>
          <w:rFonts w:ascii="宋体" w:hAnsi="宋体" w:eastAsia="宋体" w:cs="宋体"/>
          <w:color w:val="000"/>
          <w:sz w:val="28"/>
          <w:szCs w:val="28"/>
        </w:rPr>
        <w:t xml:space="preserve">今年春季我旗出现两次较大的暴风雪天气。对全旗接羔保育、交通运输造成了极大的影响。雪灾中部分棚圈遭到不同程度的损失，我局及时出动654型等抗灾车辆150多台次进行破雪开道、调运饲草。累计出动破雪开道车辆150多台次，出动人员近400人次，破雪开道近2400公里，在旗内共调剂饲草1900多吨，外购饲草300吨；投入抗灾资金50万元。解决抗灾贷款250万元。由于领导有方、措施得力、行动及时，牧民抗灾经验丰富，基础设备比较完善，饲草饲料较充足和调运及时，未造成大的损失，畜群结构调整发生了可喜的变化，奶牛头数的增长尤为突出，牲畜良种率明显增长,呼伦贝尔羊种羊扩繁场、巴尔虎绒山羊基地、肉牛基地也较去年有了长足的发展。</w:t>
      </w:r>
    </w:p>
    <w:p>
      <w:pPr>
        <w:ind w:left="0" w:right="0" w:firstLine="560"/>
        <w:spacing w:before="450" w:after="450" w:line="312" w:lineRule="auto"/>
      </w:pPr>
      <w:r>
        <w:rPr>
          <w:rFonts w:ascii="宋体" w:hAnsi="宋体" w:eastAsia="宋体" w:cs="宋体"/>
          <w:color w:val="000"/>
          <w:sz w:val="28"/>
          <w:szCs w:val="28"/>
        </w:rPr>
        <w:t xml:space="preserve">（二）畜牧业产业化发展势头良好</w:t>
      </w:r>
    </w:p>
    <w:p>
      <w:pPr>
        <w:ind w:left="0" w:right="0" w:firstLine="560"/>
        <w:spacing w:before="450" w:after="450" w:line="312" w:lineRule="auto"/>
      </w:pPr>
      <w:r>
        <w:rPr>
          <w:rFonts w:ascii="宋体" w:hAnsi="宋体" w:eastAsia="宋体" w:cs="宋体"/>
          <w:color w:val="000"/>
          <w:sz w:val="28"/>
          <w:szCs w:val="28"/>
        </w:rPr>
        <w:t xml:space="preserve">1、乳业发展呈现出好的态势</w:t>
      </w:r>
    </w:p>
    <w:p>
      <w:pPr>
        <w:ind w:left="0" w:right="0" w:firstLine="560"/>
        <w:spacing w:before="450" w:after="450" w:line="312" w:lineRule="auto"/>
      </w:pPr>
      <w:r>
        <w:rPr>
          <w:rFonts w:ascii="宋体" w:hAnsi="宋体" w:eastAsia="宋体" w:cs="宋体"/>
          <w:color w:val="000"/>
          <w:sz w:val="28"/>
          <w:szCs w:val="28"/>
        </w:rPr>
        <w:t xml:space="preserve">由于双娃乳业、明英乳业、呼和哈达乳品厂的拉动作用，我旗鲜奶产量迅速攀升，截止目前，共产鲜奶10275吨，全旗乳业实现总产值1101万元，产量为1012吨。出现快速发展的良好势态主要表现在：一是畜牧业产业结构调整的成效初步显现，去年进一步加大了对乳业的政策引导和资金扶持，嵯岗镇发放了300万元的奶牛贷款用于扶持乳业，极大地刺激了当地乳业的发展。吉苏木、新苏木和阿镇也在发展高产奶牛方面有所动作。今年初，以中部苏木镇为主的牧民，从锡盟引进高产奶牛419头，从吉林引进西门塔尔育成牛62头。兽医、畜牧站对其新引进的奶牛、肉牛进行了检测、立档。牧户思想观念的转变较快，使奶牛养殖区域不断扩大，养殖户逐渐增多，奶牛头数和奶产量也随之增长。</w:t>
      </w:r>
    </w:p>
    <w:p>
      <w:pPr>
        <w:ind w:left="0" w:right="0" w:firstLine="560"/>
        <w:spacing w:before="450" w:after="450" w:line="312" w:lineRule="auto"/>
      </w:pPr>
      <w:r>
        <w:rPr>
          <w:rFonts w:ascii="宋体" w:hAnsi="宋体" w:eastAsia="宋体" w:cs="宋体"/>
          <w:color w:val="000"/>
          <w:sz w:val="28"/>
          <w:szCs w:val="28"/>
        </w:rPr>
        <w:t xml:space="preserve">二是奶源基地建设成效显著。嵯岗地区以“一区、一村、一带”为特点的奶业发展“三个一工程”取得了长足的发展，成为该地区乳业快速发展的重要原因之一。双娃乳业第一奶牛繁育场和育成牛小区新西兰高产奶牛总头数达到940多头，企业奶源基地建设显现成效，已基本形成高产奶牛聚集的小区。三是乳品加工企业的拉动作用日趋明显。XX年始，双娃乳业日处理150吨鲜奶生产线投入使用，日加工鲜奶能力达到180吨，鲜奶需求量加大，鲜奶收购得到保证。明英乳业开始投入生产，日加工处理能力达120吨，通过改造，该企业加工品种比较齐全，增加了脱脂粉、全脂粉、奶油、甘露素等品种，能适应市场需求，初步形成企业与牧户之间“企业+基地”的循环拉动关系，既刺激牧户饲养奶牛的积极性，又为企业扩大生产能力奠定了基础，拉动效果十分明显。</w:t>
      </w:r>
    </w:p>
    <w:p>
      <w:pPr>
        <w:ind w:left="0" w:right="0" w:firstLine="560"/>
        <w:spacing w:before="450" w:after="450" w:line="312" w:lineRule="auto"/>
      </w:pPr>
      <w:r>
        <w:rPr>
          <w:rFonts w:ascii="宋体" w:hAnsi="宋体" w:eastAsia="宋体" w:cs="宋体"/>
          <w:color w:val="000"/>
          <w:sz w:val="28"/>
          <w:szCs w:val="28"/>
        </w:rPr>
        <w:t xml:space="preserve">2、稳步发展肉源基地建设</w:t>
      </w:r>
    </w:p>
    <w:p>
      <w:pPr>
        <w:ind w:left="0" w:right="0" w:firstLine="560"/>
        <w:spacing w:before="450" w:after="450" w:line="312" w:lineRule="auto"/>
      </w:pPr>
      <w:r>
        <w:rPr>
          <w:rFonts w:ascii="宋体" w:hAnsi="宋体" w:eastAsia="宋体" w:cs="宋体"/>
          <w:color w:val="000"/>
          <w:sz w:val="28"/>
          <w:szCs w:val="28"/>
        </w:rPr>
        <w:t xml:space="preserve">冬羔和早春羔生产有所突破。随着我旗畜牧业基础设施建设水平的提高，冬羔和早春羔的效益优势被越来越多的牧民所认可。新宝力格苏木在接冬羔、早春羔方面走在全旗前列，今春共接冬羔和早春羔4万多只，冬羔、早春羔数量较去年大幅增加。这是打破传统畜牧业经营方式的有效途径，并已逐渐从小规模的尝试向产业化的运作模式发展，生态效益和经济效益十分明显。</w:t>
      </w:r>
    </w:p>
    <w:p>
      <w:pPr>
        <w:ind w:left="0" w:right="0" w:firstLine="560"/>
        <w:spacing w:before="450" w:after="450" w:line="312" w:lineRule="auto"/>
      </w:pPr>
      <w:r>
        <w:rPr>
          <w:rFonts w:ascii="宋体" w:hAnsi="宋体" w:eastAsia="宋体" w:cs="宋体"/>
          <w:color w:val="000"/>
          <w:sz w:val="28"/>
          <w:szCs w:val="28"/>
        </w:rPr>
        <w:t xml:space="preserve">3、重视和培育特色产业</w:t>
      </w:r>
    </w:p>
    <w:p>
      <w:pPr>
        <w:ind w:left="0" w:right="0" w:firstLine="560"/>
        <w:spacing w:before="450" w:after="450" w:line="312" w:lineRule="auto"/>
      </w:pPr>
      <w:r>
        <w:rPr>
          <w:rFonts w:ascii="宋体" w:hAnsi="宋体" w:eastAsia="宋体" w:cs="宋体"/>
          <w:color w:val="000"/>
          <w:sz w:val="28"/>
          <w:szCs w:val="28"/>
        </w:rPr>
        <w:t xml:space="preserve">一是特种动物养殖发展迅速。在产业结构调整的宏观政策引导下，特色养殖方面以吉苏木为主要生产区，现已逐渐推广到嵯岗镇和阿镇地区。目前仅吉苏木、嵯岗镇地区就有养殖户163户，养殖品种以狐狸、獭兔、貂、貉为主，存栏达到8430只，在以上地区养殖户的带动下，目前阿镇也正在积极运作，引导居牧民搞特种养殖，特种养殖业已逐步成为一项新兴产业。</w:t>
      </w:r>
    </w:p>
    <w:p>
      <w:pPr>
        <w:ind w:left="0" w:right="0" w:firstLine="560"/>
        <w:spacing w:before="450" w:after="450" w:line="312" w:lineRule="auto"/>
      </w:pPr>
      <w:r>
        <w:rPr>
          <w:rFonts w:ascii="宋体" w:hAnsi="宋体" w:eastAsia="宋体" w:cs="宋体"/>
          <w:color w:val="000"/>
          <w:sz w:val="28"/>
          <w:szCs w:val="28"/>
        </w:rPr>
        <w:t xml:space="preserve">二是无公害蔬菜基地建设实现零的突破。蔬菜基地建设一直是我旗农牧业工作的一个薄弱点，去年通过多渠道筹集资金在阿木古郎镇西南原蔬菜种植区周边，建立一处占地500亩，集温室、塑料大棚、露天种植地为一体的，高标准、高质量、高效益的无公害蔬菜种植基地，建设20座塑料大棚、20座温室和360亩大田。项目总投资200万元，资金筹措采取以国家项目为主，农民自筹为辅的方式解决。农牧部门动用大型机械，投资2万元，对其大田进行开垦处理，为菜农解决实际困难，所产蔬菜已开始供应旗内市场。至此，以无公害绿色蔬菜和反季节温室种植为特点的蔬菜种植业实现破题，并成为实现居牧民增收新的经济增长点。</w:t>
      </w:r>
    </w:p>
    <w:p>
      <w:pPr>
        <w:ind w:left="0" w:right="0" w:firstLine="560"/>
        <w:spacing w:before="450" w:after="450" w:line="312" w:lineRule="auto"/>
      </w:pPr>
      <w:r>
        <w:rPr>
          <w:rFonts w:ascii="宋体" w:hAnsi="宋体" w:eastAsia="宋体" w:cs="宋体"/>
          <w:color w:val="000"/>
          <w:sz w:val="28"/>
          <w:szCs w:val="28"/>
        </w:rPr>
        <w:t xml:space="preserve">二、社会主义新牧区建设工程</w:t>
      </w:r>
    </w:p>
    <w:p>
      <w:pPr>
        <w:ind w:left="0" w:right="0" w:firstLine="560"/>
        <w:spacing w:before="450" w:after="450" w:line="312" w:lineRule="auto"/>
      </w:pPr>
      <w:r>
        <w:rPr>
          <w:rFonts w:ascii="宋体" w:hAnsi="宋体" w:eastAsia="宋体" w:cs="宋体"/>
          <w:color w:val="000"/>
          <w:sz w:val="28"/>
          <w:szCs w:val="28"/>
        </w:rPr>
        <w:t xml:space="preserve">建设社会主义新牧区是_为统筹城乡发展而提出的一项重大战略决策，是国家“xxx”规划的重点，也是我旗加快社会经济发展、全面调整产业结构、增加居牧民收入、改变牧区落后面貌的历史机遇，旗财政局将拿出100万元投入到新牧区建设中，极大地调动了我旗新牧区建设的积极性。今年在新牧区的建设上主要采取了以下几方面的措施：</w:t>
      </w:r>
    </w:p>
    <w:p>
      <w:pPr>
        <w:ind w:left="0" w:right="0" w:firstLine="560"/>
        <w:spacing w:before="450" w:after="450" w:line="312" w:lineRule="auto"/>
      </w:pPr>
      <w:r>
        <w:rPr>
          <w:rFonts w:ascii="宋体" w:hAnsi="宋体" w:eastAsia="宋体" w:cs="宋体"/>
          <w:color w:val="000"/>
          <w:sz w:val="28"/>
          <w:szCs w:val="28"/>
        </w:rPr>
        <w:t xml:space="preserve">（一）科学推进“七个一”生态家庭牧场工程。以“七个一”生态家庭牧场工程统揽农牧业经济发展，成为我旗新牧区建设的主攻方向，将家庭生产经营和生态建设结合起来，按照每个生态家庭牧场拥有一座砖瓦结构住房、一处XX亩以上的围栏草场、因地制宜建一块饲料地、一座标准化暖棚、一眼机井、一台风力或太阳能发电机、一套牧业机具的标准，种植饲草，建设棚舍，向半舍饲和科学、建设养畜过度，在草畜达到动态平衡的基础上，发展牧区生产，提高牧民整体生产生活水平和牧业经济效益。以家庭为单位推进休牧、轮牧、禁牧制度，采取综合措施治理沙化的草场，恢复草原植被。促进贫富结合，建立家庭合作组织，促进草牧场合理流转，并通过对草牧场、劳动力、牲畜、基础设施等生产要素的一体化经营，实现“优势互补、利益联结、股份合作、能手经营”的合作机制，促进生态效益、社会效益、经济效益的有机结合。在各类项目的运作过程中，紧密与“七个一”工程捆绑，如在退牧还草等项目实施中想办法进行棚圈机电井等基础设施的投入，力争使生态家庭牧场示范户达1／3，为即将召开的“七个一”研讨会做好基础性的工作。</w:t>
      </w:r>
    </w:p>
    <w:p>
      <w:pPr>
        <w:ind w:left="0" w:right="0" w:firstLine="560"/>
        <w:spacing w:before="450" w:after="450" w:line="312" w:lineRule="auto"/>
      </w:pPr>
      <w:r>
        <w:rPr>
          <w:rFonts w:ascii="宋体" w:hAnsi="宋体" w:eastAsia="宋体" w:cs="宋体"/>
          <w:color w:val="000"/>
          <w:sz w:val="28"/>
          <w:szCs w:val="28"/>
        </w:rPr>
        <w:t xml:space="preserve">（二）按照要求，组织经济、交通、卫生、教育等部门撰写了《新左旗新牧区建设XX―XX年五年规划》v讨论稿w和XX年实施方案v讨论稿w，现已形成正式文件即将下发。同时，就六个试点嘎查拿出了初步规划，为设计部门作详细规划提供依据，预计，试点嘎查规划将在七月底完成。通过认真总结前一阶段的工作，逐步确定了我旗新牧区建设的中心任务和努力方向，每个苏木镇推出1―2个主导产业和特色产品，每个试点嘎查均有自己的主攻方向和生产发展的特点，为推进牧区的一村一品打下了基础。</w:t>
      </w:r>
    </w:p>
    <w:p>
      <w:pPr>
        <w:ind w:left="0" w:right="0" w:firstLine="560"/>
        <w:spacing w:before="450" w:after="450" w:line="312" w:lineRule="auto"/>
      </w:pPr>
      <w:r>
        <w:rPr>
          <w:rFonts w:ascii="宋体" w:hAnsi="宋体" w:eastAsia="宋体" w:cs="宋体"/>
          <w:color w:val="000"/>
          <w:sz w:val="28"/>
          <w:szCs w:val="28"/>
        </w:rPr>
        <w:t xml:space="preserve">（三）按照旗里的部署，对支农100万元资金做出了详细分配方案，涵盖了延省道的村容整洁、试点嘎查的生产发展、结构调整的引导示范作业，突出了农牧业产业、旅游产业的发展，为培育一批特色鲜明、类型多样、竞争力强的专业嘎查和专业苏木镇进行了积极的努力，力争将人均收入提高到15%的水平。</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（一）兽医工作</w:t>
      </w:r>
    </w:p>
    <w:p>
      <w:pPr>
        <w:ind w:left="0" w:right="0" w:firstLine="560"/>
        <w:spacing w:before="450" w:after="450" w:line="312" w:lineRule="auto"/>
      </w:pPr>
      <w:r>
        <w:rPr>
          <w:rFonts w:ascii="宋体" w:hAnsi="宋体" w:eastAsia="宋体" w:cs="宋体"/>
          <w:color w:val="000"/>
          <w:sz w:val="28"/>
          <w:szCs w:val="28"/>
        </w:rPr>
        <w:t xml:space="preserve">1、基层动物防疫基础设施建设项目。该项目仪器设备的采购工作已结束，根据市政府采购中心的安排，通过公开招标采购仪器设备90台件仪器设备，完成投资元，该项目的土建部分地块选择也基本完成，待具体实施。基层兽医体系建设项目、动物防疫监督建设项目，国家资金77万元已到我旗财政。自治区项目批复书下达后，即可开始实施。</w:t>
      </w:r>
    </w:p>
    <w:p>
      <w:pPr>
        <w:ind w:left="0" w:right="0" w:firstLine="560"/>
        <w:spacing w:before="450" w:after="450" w:line="312" w:lineRule="auto"/>
      </w:pPr>
      <w:r>
        <w:rPr>
          <w:rFonts w:ascii="宋体" w:hAnsi="宋体" w:eastAsia="宋体" w:cs="宋体"/>
          <w:color w:val="000"/>
          <w:sz w:val="28"/>
          <w:szCs w:val="28"/>
        </w:rPr>
        <w:t xml:space="preserve">2、春季防疫工作情况：由于今春4-5月份下几场大雪畜牧业生产遭受很大影响，因此春季防疫工作在5月4日开始，截止目前为止已防疫应免牲畜万头（只）次,现正在开展收尾工作，预计6月25日全面完成。</w:t>
      </w:r>
    </w:p>
    <w:p>
      <w:pPr>
        <w:ind w:left="0" w:right="0" w:firstLine="560"/>
        <w:spacing w:before="450" w:after="450" w:line="312" w:lineRule="auto"/>
      </w:pPr>
      <w:r>
        <w:rPr>
          <w:rFonts w:ascii="宋体" w:hAnsi="宋体" w:eastAsia="宋体" w:cs="宋体"/>
          <w:color w:val="000"/>
          <w:sz w:val="28"/>
          <w:szCs w:val="28"/>
        </w:rPr>
        <w:t xml:space="preserve">3、动物及动物产品的检疫工作：我局今年进一步增强动检人员的法制意识，加强检疫工作执法力度，规范各项检疫程序。产地检疫率达100%，屠宰动物受检率、持证率100%，现完成运输检疫350头（只），消毒车辆15台，羊毛检疫20吨，皮张4800张，肉类检疫35吨。</w:t>
      </w:r>
    </w:p>
    <w:p>
      <w:pPr>
        <w:ind w:left="0" w:right="0" w:firstLine="560"/>
        <w:spacing w:before="450" w:after="450" w:line="312" w:lineRule="auto"/>
      </w:pPr>
      <w:r>
        <w:rPr>
          <w:rFonts w:ascii="宋体" w:hAnsi="宋体" w:eastAsia="宋体" w:cs="宋体"/>
          <w:color w:val="000"/>
          <w:sz w:val="28"/>
          <w:szCs w:val="28"/>
        </w:rPr>
        <w:t xml:space="preserve">（二）草原监理工作</w:t>
      </w:r>
    </w:p>
    <w:p>
      <w:pPr>
        <w:ind w:left="0" w:right="0" w:firstLine="560"/>
        <w:spacing w:before="450" w:after="450" w:line="312" w:lineRule="auto"/>
      </w:pPr>
      <w:r>
        <w:rPr>
          <w:rFonts w:ascii="宋体" w:hAnsi="宋体" w:eastAsia="宋体" w:cs="宋体"/>
          <w:color w:val="000"/>
          <w:sz w:val="28"/>
          <w:szCs w:val="28"/>
        </w:rPr>
        <w:t xml:space="preserve">1、临时作业执法、服务工作</w:t>
      </w:r>
    </w:p>
    <w:p>
      <w:pPr>
        <w:ind w:left="0" w:right="0" w:firstLine="560"/>
        <w:spacing w:before="450" w:after="450" w:line="312" w:lineRule="auto"/>
      </w:pPr>
      <w:r>
        <w:rPr>
          <w:rFonts w:ascii="宋体" w:hAnsi="宋体" w:eastAsia="宋体" w:cs="宋体"/>
          <w:color w:val="000"/>
          <w:sz w:val="28"/>
          <w:szCs w:val="28"/>
        </w:rPr>
        <w:t xml:space="preserve">从今年开始，大庆物探公司开始在我旗进行大规模的物探作业，</w:t>
      </w:r>
    </w:p>
    <w:p>
      <w:pPr>
        <w:ind w:left="0" w:right="0" w:firstLine="560"/>
        <w:spacing w:before="450" w:after="450" w:line="312" w:lineRule="auto"/>
      </w:pPr>
      <w:r>
        <w:rPr>
          <w:rFonts w:ascii="宋体" w:hAnsi="宋体" w:eastAsia="宋体" w:cs="宋体"/>
          <w:color w:val="000"/>
          <w:sz w:val="28"/>
          <w:szCs w:val="28"/>
        </w:rPr>
        <w:t xml:space="preserve">努力落实我旗与双娃集团4、18会议精神，为顺利流转嵯岗牧场草场工作提供技术服务。同时，为两伊铁路、两伊公路、青赉路等临时作业提供执法测量等服务工作。</w:t>
      </w:r>
    </w:p>
    <w:p>
      <w:pPr>
        <w:ind w:left="0" w:right="0" w:firstLine="560"/>
        <w:spacing w:before="450" w:after="450" w:line="312" w:lineRule="auto"/>
      </w:pPr>
      <w:r>
        <w:rPr>
          <w:rFonts w:ascii="宋体" w:hAnsi="宋体" w:eastAsia="宋体" w:cs="宋体"/>
          <w:color w:val="000"/>
          <w:sz w:val="28"/>
          <w:szCs w:val="28"/>
        </w:rPr>
        <w:t xml:space="preserve">2、基本草原划定</w:t>
      </w:r>
    </w:p>
    <w:p>
      <w:pPr>
        <w:ind w:left="0" w:right="0" w:firstLine="560"/>
        <w:spacing w:before="450" w:after="450" w:line="312" w:lineRule="auto"/>
      </w:pPr>
      <w:r>
        <w:rPr>
          <w:rFonts w:ascii="宋体" w:hAnsi="宋体" w:eastAsia="宋体" w:cs="宋体"/>
          <w:color w:val="000"/>
          <w:sz w:val="28"/>
          <w:szCs w:val="28"/>
        </w:rPr>
        <w:t xml:space="preserve">我旗按照自治区和市里的统一部署开展了基本草原划定试点工作。根据我旗的实际情况，按照统筹规划、突出重点、保护优先、加强建设、可持续发展的总体要求，将我旗的人工草地、改良草原、重要放牧场、割草场等划定为羁绊草原，基本草原面积为万亩，其中：放牧场万亩，割草地万亩，人工草地5万亩，草种基地1万亩，退耕还草地10万亩，改良草地45万亩，草原科研教学实验基地万亩，基本草原占全旗可利用草原的93%。5月24日，我旗基本草原划定工作顺利的通过了自治区的验收。</w:t>
      </w:r>
    </w:p>
    <w:p>
      <w:pPr>
        <w:ind w:left="0" w:right="0" w:firstLine="560"/>
        <w:spacing w:before="450" w:after="450" w:line="312" w:lineRule="auto"/>
      </w:pPr>
      <w:r>
        <w:rPr>
          <w:rFonts w:ascii="宋体" w:hAnsi="宋体" w:eastAsia="宋体" w:cs="宋体"/>
          <w:color w:val="000"/>
          <w:sz w:val="28"/>
          <w:szCs w:val="28"/>
        </w:rPr>
        <w:t xml:space="preserve">3、草原平衡工作和清理非牧户工作有序进行，成立了草畜监理执法大队，大队长由各苏木镇主管畜牧业的副苏木达担任，成员包括林业站和土地管理所人员兼职，业务受旗草原监督管理局领导。现正组织强化业务培训，为下一步具体实施提供了组织保障。</w:t>
      </w:r>
    </w:p>
    <w:p>
      <w:pPr>
        <w:ind w:left="0" w:right="0" w:firstLine="560"/>
        <w:spacing w:before="450" w:after="450" w:line="312" w:lineRule="auto"/>
      </w:pPr>
      <w:r>
        <w:rPr>
          <w:rFonts w:ascii="宋体" w:hAnsi="宋体" w:eastAsia="宋体" w:cs="宋体"/>
          <w:color w:val="000"/>
          <w:sz w:val="28"/>
          <w:szCs w:val="28"/>
        </w:rPr>
        <w:t xml:space="preserve">协同纪检部门，就清理非牧户占用草场工作深入苏木镇调查了解并收回非牧户草场使用证，截止目前，清理非牧户119户，16万亩草场。</w:t>
      </w:r>
    </w:p>
    <w:p>
      <w:pPr>
        <w:ind w:left="0" w:right="0" w:firstLine="560"/>
        <w:spacing w:before="450" w:after="450" w:line="312" w:lineRule="auto"/>
      </w:pPr>
      <w:r>
        <w:rPr>
          <w:rFonts w:ascii="宋体" w:hAnsi="宋体" w:eastAsia="宋体" w:cs="宋体"/>
          <w:color w:val="000"/>
          <w:sz w:val="28"/>
          <w:szCs w:val="28"/>
        </w:rPr>
        <w:t xml:space="preserve">（三）草原工作</w:t>
      </w:r>
    </w:p>
    <w:p>
      <w:pPr>
        <w:ind w:left="0" w:right="0" w:firstLine="560"/>
        <w:spacing w:before="450" w:after="450" w:line="312" w:lineRule="auto"/>
      </w:pPr>
      <w:r>
        <w:rPr>
          <w:rFonts w:ascii="宋体" w:hAnsi="宋体" w:eastAsia="宋体" w:cs="宋体"/>
          <w:color w:val="000"/>
          <w:sz w:val="28"/>
          <w:szCs w:val="28"/>
        </w:rPr>
        <w:t xml:space="preserve">1、XX年第二批退牧还草项目。建设规模为80万亩，主要以休牧、禁牧、划区轮牧为主要建设内容，项目总投资为1900万元，其中：国家投资1420万元，地方配套480万元。截至目前，已完成围封面积17万亩，占计划任务的，其中禁牧面积完成5万亩，占计划任务的25%。休牧面积完成12万亩，占计划任务的20%，此项工作还在有序的进行着。</w:t>
      </w:r>
    </w:p>
    <w:p>
      <w:pPr>
        <w:ind w:left="0" w:right="0" w:firstLine="560"/>
        <w:spacing w:before="450" w:after="450" w:line="312" w:lineRule="auto"/>
      </w:pPr>
      <w:r>
        <w:rPr>
          <w:rFonts w:ascii="宋体" w:hAnsi="宋体" w:eastAsia="宋体" w:cs="宋体"/>
          <w:color w:val="000"/>
          <w:sz w:val="28"/>
          <w:szCs w:val="28"/>
        </w:rPr>
        <w:t xml:space="preserve">2、为贯彻落实全旗生态建设主题年活动，我局积极发展防沙治沙工作。入春以来，由旗草原站职工带头，农牧业系统全体职工参与在甘珠尔庙东侧进行治沙造林活动，治理沙地200亩，种植树苗6万棵。在中部沙带源头实施人工作业，完成400亩机械补播，取得良好实效。</w:t>
      </w:r>
    </w:p>
    <w:p>
      <w:pPr>
        <w:ind w:left="0" w:right="0" w:firstLine="560"/>
        <w:spacing w:before="450" w:after="450" w:line="312" w:lineRule="auto"/>
      </w:pPr>
      <w:r>
        <w:rPr>
          <w:rFonts w:ascii="宋体" w:hAnsi="宋体" w:eastAsia="宋体" w:cs="宋体"/>
          <w:color w:val="000"/>
          <w:sz w:val="28"/>
          <w:szCs w:val="28"/>
        </w:rPr>
        <w:t xml:space="preserve">3、国家农业部草原蝗虫害牧民信息网项目。项目区在阿镇、乌苏木、新苏木部分地区，检测面积230万亩。该项目正在进行选户定户阶段。将在六月份开始进行信息员培训及网络建设工作。成为全国灭蝗信息测报网点牧业旗县。</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1、农机购置补贴资金项目：今年我旗首次被列入自治区农机购置补贴项目，享受自治区补贴资金20万元。从四月份开始，在各项经费严重短缺的情况下，克服各种困难，严格按照项目程序进行实施。经嘎查委员会推荐，苏木政府通过，农机购置补贴工作领导小组审核并公示后，截止六月初共有8户农牧民享受到补贴购机，至此，我旗XX年20万元自治区农机购置补贴资金项目全部完成。</w:t>
      </w:r>
    </w:p>
    <w:p>
      <w:pPr>
        <w:ind w:left="0" w:right="0" w:firstLine="560"/>
        <w:spacing w:before="450" w:after="450" w:line="312" w:lineRule="auto"/>
      </w:pPr>
      <w:r>
        <w:rPr>
          <w:rFonts w:ascii="宋体" w:hAnsi="宋体" w:eastAsia="宋体" w:cs="宋体"/>
          <w:color w:val="000"/>
          <w:sz w:val="28"/>
          <w:szCs w:val="28"/>
        </w:rPr>
        <w:t xml:space="preserve">2、按照上级的要求，我们在新宝力格苏木新建了5个“平安农机”嘎查，在乌苏木白音布日德嘎查建“农机交通安全村”，同时积极开展各项工作，结合退牧还草项目进行了实用技术培训共培训牧民530人；完成拖拉机年度检验846台、年审驾驶员823人、新考驾驶员102人、路检路查拖拉机380台次、处理纠正各类违章186起，有效排除了事故隐患。</w:t>
      </w:r>
    </w:p>
    <w:p>
      <w:pPr>
        <w:ind w:left="0" w:right="0" w:firstLine="560"/>
        <w:spacing w:before="450" w:after="450" w:line="312" w:lineRule="auto"/>
      </w:pPr>
      <w:r>
        <w:rPr>
          <w:rFonts w:ascii="宋体" w:hAnsi="宋体" w:eastAsia="宋体" w:cs="宋体"/>
          <w:color w:val="000"/>
          <w:sz w:val="28"/>
          <w:szCs w:val="28"/>
        </w:rPr>
        <w:t xml:space="preserve">（五）畜牧工作</w:t>
      </w:r>
    </w:p>
    <w:p>
      <w:pPr>
        <w:ind w:left="0" w:right="0" w:firstLine="560"/>
        <w:spacing w:before="450" w:after="450" w:line="312" w:lineRule="auto"/>
      </w:pPr>
      <w:r>
        <w:rPr>
          <w:rFonts w:ascii="宋体" w:hAnsi="宋体" w:eastAsia="宋体" w:cs="宋体"/>
          <w:color w:val="000"/>
          <w:sz w:val="28"/>
          <w:szCs w:val="28"/>
        </w:rPr>
        <w:t xml:space="preserve">今年我局加大了奶牛冷配方面的工作力度，从今年4月份开始加强了原有的18个冷配点，截至目前冷配奶牛数已达到2724头，冷配工作正在进行当中。</w:t>
      </w:r>
    </w:p>
    <w:p>
      <w:pPr>
        <w:ind w:left="0" w:right="0" w:firstLine="560"/>
        <w:spacing w:before="450" w:after="450" w:line="312" w:lineRule="auto"/>
      </w:pPr>
      <w:r>
        <w:rPr>
          <w:rFonts w:ascii="宋体" w:hAnsi="宋体" w:eastAsia="宋体" w:cs="宋体"/>
          <w:color w:val="000"/>
          <w:sz w:val="28"/>
          <w:szCs w:val="28"/>
        </w:rPr>
        <w:t xml:space="preserve">今年初，我旗牧民从锡盟引进高产奶牛419头，从吉林引进西门塔尔育成牛62头。为保证新引进高产奶牛的\'健康发展，从4月10日开始组织技术人员对全旗新引进的高产奶牛开展了建档立卡、饲养技术指导等服务工作，目前已为398头牛进行了建档工作，技术人员将根据这次建档资料及体检情况对这些高产奶牛实行长期跟踪服务。</w:t>
      </w:r>
    </w:p>
    <w:p>
      <w:pPr>
        <w:ind w:left="0" w:right="0" w:firstLine="560"/>
        <w:spacing w:before="450" w:after="450" w:line="312" w:lineRule="auto"/>
      </w:pPr>
      <w:r>
        <w:rPr>
          <w:rFonts w:ascii="宋体" w:hAnsi="宋体" w:eastAsia="宋体" w:cs="宋体"/>
          <w:color w:val="000"/>
          <w:sz w:val="28"/>
          <w:szCs w:val="28"/>
        </w:rPr>
        <w:t xml:space="preserve">（六）经营管理工作</w:t>
      </w:r>
    </w:p>
    <w:p>
      <w:pPr>
        <w:ind w:left="0" w:right="0" w:firstLine="560"/>
        <w:spacing w:before="450" w:after="450" w:line="312" w:lineRule="auto"/>
      </w:pPr>
      <w:r>
        <w:rPr>
          <w:rFonts w:ascii="宋体" w:hAnsi="宋体" w:eastAsia="宋体" w:cs="宋体"/>
          <w:color w:val="000"/>
          <w:sz w:val="28"/>
          <w:szCs w:val="28"/>
        </w:rPr>
        <w:t xml:space="preserve">1、转移支付资金发放工作</w:t>
      </w:r>
    </w:p>
    <w:p>
      <w:pPr>
        <w:ind w:left="0" w:right="0" w:firstLine="560"/>
        <w:spacing w:before="450" w:after="450" w:line="312" w:lineRule="auto"/>
      </w:pPr>
      <w:r>
        <w:rPr>
          <w:rFonts w:ascii="宋体" w:hAnsi="宋体" w:eastAsia="宋体" w:cs="宋体"/>
          <w:color w:val="000"/>
          <w:sz w:val="28"/>
          <w:szCs w:val="28"/>
        </w:rPr>
        <w:t xml:space="preserve">XX年初给全旗三个苏木两个镇54个牧业行政嘎查（村）发放了转移支付资金（嘎查干部报酬补助金），每个嘎查（村）共计：万元。</w:t>
      </w:r>
    </w:p>
    <w:p>
      <w:pPr>
        <w:ind w:left="0" w:right="0" w:firstLine="560"/>
        <w:spacing w:before="450" w:after="450" w:line="312" w:lineRule="auto"/>
      </w:pPr>
      <w:r>
        <w:rPr>
          <w:rFonts w:ascii="宋体" w:hAnsi="宋体" w:eastAsia="宋体" w:cs="宋体"/>
          <w:color w:val="000"/>
          <w:sz w:val="28"/>
          <w:szCs w:val="28"/>
        </w:rPr>
        <w:t xml:space="preserve">2、上报XX年农牧户收入上半年预报工作</w:t>
      </w:r>
    </w:p>
    <w:p>
      <w:pPr>
        <w:ind w:left="0" w:right="0" w:firstLine="560"/>
        <w:spacing w:before="450" w:after="450" w:line="312" w:lineRule="auto"/>
      </w:pPr>
      <w:r>
        <w:rPr>
          <w:rFonts w:ascii="宋体" w:hAnsi="宋体" w:eastAsia="宋体" w:cs="宋体"/>
          <w:color w:val="000"/>
          <w:sz w:val="28"/>
          <w:szCs w:val="28"/>
        </w:rPr>
        <w:t xml:space="preserve">我局根据农业部办公厅《关于印发〈XX年农户收入上半年预报方案〉的通知》（农办经［XX］4）文件精神，选2个苏木、1镇的3个嘎查（每个嘎查选10个中等牧户）30户的收入情况;家庭经营收入：343,893元，家庭经营支出：150,523元，纯收入：193,370元，人均收入：1,915元，比上年增加，人口：101（口），劳动力：57人。</w:t>
      </w:r>
    </w:p>
    <w:p>
      <w:pPr>
        <w:ind w:left="0" w:right="0" w:firstLine="560"/>
        <w:spacing w:before="450" w:after="450" w:line="312" w:lineRule="auto"/>
      </w:pPr>
      <w:r>
        <w:rPr>
          <w:rFonts w:ascii="宋体" w:hAnsi="宋体" w:eastAsia="宋体" w:cs="宋体"/>
          <w:color w:val="000"/>
          <w:sz w:val="28"/>
          <w:szCs w:val="28"/>
        </w:rPr>
        <w:t xml:space="preserve">3、进一步规范草牧场流转工作</w:t>
      </w:r>
    </w:p>
    <w:p>
      <w:pPr>
        <w:ind w:left="0" w:right="0" w:firstLine="560"/>
        <w:spacing w:before="450" w:after="450" w:line="312" w:lineRule="auto"/>
      </w:pPr>
      <w:r>
        <w:rPr>
          <w:rFonts w:ascii="宋体" w:hAnsi="宋体" w:eastAsia="宋体" w:cs="宋体"/>
          <w:color w:val="000"/>
          <w:sz w:val="28"/>
          <w:szCs w:val="28"/>
        </w:rPr>
        <w:t xml:space="preserve">XX年草牧场流转的基础上，我站进一步完善了流转合同的规范性和稳定，正确处理各种利益关系，更好的保护广大牧民的合法权益，为牧民增产增收方面多做贡献为目标，提高我们的服务职能，做到随叫随到，什么时候来都给办理的原则，服务于广大牧民，得到牧民赞扬和好平。</w:t>
      </w:r>
    </w:p>
    <w:p>
      <w:pPr>
        <w:ind w:left="0" w:right="0" w:firstLine="560"/>
        <w:spacing w:before="450" w:after="450" w:line="312" w:lineRule="auto"/>
      </w:pPr>
      <w:r>
        <w:rPr>
          <w:rFonts w:ascii="宋体" w:hAnsi="宋体" w:eastAsia="宋体" w:cs="宋体"/>
          <w:color w:val="000"/>
          <w:sz w:val="28"/>
          <w:szCs w:val="28"/>
        </w:rPr>
        <w:t xml:space="preserve">四、机关自身建设</w:t>
      </w:r>
    </w:p>
    <w:p>
      <w:pPr>
        <w:ind w:left="0" w:right="0" w:firstLine="560"/>
        <w:spacing w:before="450" w:after="450" w:line="312" w:lineRule="auto"/>
      </w:pPr>
      <w:r>
        <w:rPr>
          <w:rFonts w:ascii="宋体" w:hAnsi="宋体" w:eastAsia="宋体" w:cs="宋体"/>
          <w:color w:val="000"/>
          <w:sz w:val="28"/>
          <w:szCs w:val="28"/>
        </w:rPr>
        <w:t xml:space="preserve">为更好地为全旗农牧业工作服务；在加强队伍建设的同时，更注重加强领导班子建设。努力加强思想、组织和作风建设，不断提高抓大事、议大事，推进科学民主决策和依法行政。其次我们在“三抓”上做文章，即：一抓学习、强素质。加强对相关法律法规的学习；二抓服务、增效率。在全局推行政务公开和首问负责制度，以优质服务树立队伍形象，高效率、快节奏地推进肉食品和兽药农资监管工作；三抓作风、塑形象。进一步加强作风建设，树立好的作风形象，深入基层加强调查研究，热心为基层办实事儿，赢得人民群众的支持和信任。为强化监管创造良好的外部环境。</w:t>
      </w:r>
    </w:p>
    <w:p>
      <w:pPr>
        <w:ind w:left="0" w:right="0" w:firstLine="560"/>
        <w:spacing w:before="450" w:after="450" w:line="312" w:lineRule="auto"/>
      </w:pPr>
      <w:r>
        <w:rPr>
          <w:rFonts w:ascii="宋体" w:hAnsi="宋体" w:eastAsia="宋体" w:cs="宋体"/>
          <w:color w:val="000"/>
          <w:sz w:val="28"/>
          <w:szCs w:val="28"/>
        </w:rPr>
        <w:t xml:space="preserve">积极参加各类社会活动。为迎接第六届星级文明城乡系列竞赛评比及巩固春季爱国卫生月活动成果，我们积极组织全系统职工对责任分担区和巷间道路开展环境卫生清理工作，下大力度，就镇区主要街道种植草坪，赢得了群众的好评。同时全系统职工积极参加了抗灾捐赠、“博爱一日”捐赠、城镇绿化活动、为捐肾的宋兴霞捐款3600元、“一助一”扶贫帮困等活动中，全系统干部、职工共捐款14190元、衣物55件，在社会上树立了良好的形象。</w:t>
      </w:r>
    </w:p>
    <w:p>
      <w:pPr>
        <w:ind w:left="0" w:right="0" w:firstLine="560"/>
        <w:spacing w:before="450" w:after="450" w:line="312" w:lineRule="auto"/>
      </w:pPr>
      <w:r>
        <w:rPr>
          <w:rFonts w:ascii="宋体" w:hAnsi="宋体" w:eastAsia="宋体" w:cs="宋体"/>
          <w:color w:val="000"/>
          <w:sz w:val="28"/>
          <w:szCs w:val="28"/>
        </w:rPr>
        <w:t xml:space="preserve">五、XX年下半年工作思路</w:t>
      </w:r>
    </w:p>
    <w:p>
      <w:pPr>
        <w:ind w:left="0" w:right="0" w:firstLine="560"/>
        <w:spacing w:before="450" w:after="450" w:line="312" w:lineRule="auto"/>
      </w:pPr>
      <w:r>
        <w:rPr>
          <w:rFonts w:ascii="宋体" w:hAnsi="宋体" w:eastAsia="宋体" w:cs="宋体"/>
          <w:color w:val="000"/>
          <w:sz w:val="28"/>
          <w:szCs w:val="28"/>
        </w:rPr>
        <w:t xml:space="preserve">（一）为农牧业发展提供优质服务。农牧业服务工作作为我们日常工作的重点来抓。行政执法与技术服务很好地结合起来，从改进服务意识入手，以提高服务质量为目的，以群众满意为宗旨，全面加强农牧业服务质量。在牲畜疫病防治、畜群改良、草原建设、农机管理、指导经合组织方面提供全面服务。</w:t>
      </w:r>
    </w:p>
    <w:p>
      <w:pPr>
        <w:ind w:left="0" w:right="0" w:firstLine="560"/>
        <w:spacing w:before="450" w:after="450" w:line="312" w:lineRule="auto"/>
      </w:pPr>
      <w:r>
        <w:rPr>
          <w:rFonts w:ascii="宋体" w:hAnsi="宋体" w:eastAsia="宋体" w:cs="宋体"/>
          <w:color w:val="000"/>
          <w:sz w:val="28"/>
          <w:szCs w:val="28"/>
        </w:rPr>
        <w:t xml:space="preserve">（二）进一步推进农牧业产业化进程。乳业发展方面，积极协作双娃乳业的奶业地建设，并建立中部区奶牛带。肉业发展方面，以宝利阁肉牛养殖公司为示例，鼓励和提倡养牛大户向规模化养殖转换。</w:t>
      </w:r>
    </w:p>
    <w:p>
      <w:pPr>
        <w:ind w:left="0" w:right="0" w:firstLine="560"/>
        <w:spacing w:before="450" w:after="450" w:line="312" w:lineRule="auto"/>
      </w:pPr>
      <w:r>
        <w:rPr>
          <w:rFonts w:ascii="宋体" w:hAnsi="宋体" w:eastAsia="宋体" w:cs="宋体"/>
          <w:color w:val="000"/>
          <w:sz w:val="28"/>
          <w:szCs w:val="28"/>
        </w:rPr>
        <w:t xml:space="preserve">（三）加大力度完成各类项目建设任务。我们进一步加大对草原建设项目、兽医项目实施的力度，保证在年内按上级要求完成全部建设内容。</w:t>
      </w:r>
    </w:p>
    <w:p>
      <w:pPr>
        <w:ind w:left="0" w:right="0" w:firstLine="560"/>
        <w:spacing w:before="450" w:after="450" w:line="312" w:lineRule="auto"/>
      </w:pPr>
      <w:r>
        <w:rPr>
          <w:rFonts w:ascii="宋体" w:hAnsi="宋体" w:eastAsia="宋体" w:cs="宋体"/>
          <w:color w:val="000"/>
          <w:sz w:val="28"/>
          <w:szCs w:val="28"/>
        </w:rPr>
        <w:t xml:space="preserve">（四）作好以草定畜与草畜平衡工作。按照草畜平衡的要求，XX年进一步压缩牲畜数量，在提高牲畜质量上下功夫，加快畜群结构调整步伐。全面推行禁牧、休牧、退牧政策，完成草畜平衡任务。</w:t>
      </w:r>
    </w:p>
    <w:p>
      <w:pPr>
        <w:ind w:left="0" w:right="0" w:firstLine="560"/>
        <w:spacing w:before="450" w:after="450" w:line="312" w:lineRule="auto"/>
      </w:pPr>
      <w:r>
        <w:rPr>
          <w:rFonts w:ascii="宋体" w:hAnsi="宋体" w:eastAsia="宋体" w:cs="宋体"/>
          <w:color w:val="000"/>
          <w:sz w:val="28"/>
          <w:szCs w:val="28"/>
        </w:rPr>
        <w:t xml:space="preserve">（五）科学推进“七个一”工程。我们要按照《_新巴尔虎左旗委、政府关于推进“七个一”标准化生态家庭牧场工程实施方案》要求，协同各苏木镇制定出苏木镇“七个一”工程规划，采取切实有效的措施，宣传“七个一”现场会的先进经验，扩大“七个一”工程的带动影响力和辐射范围，科学推进“七个一”生态家庭牧场工程建设，到年底总户数要达到1200户。</w:t>
      </w:r>
    </w:p>
    <w:p>
      <w:pPr>
        <w:ind w:left="0" w:right="0" w:firstLine="560"/>
        <w:spacing w:before="450" w:after="450" w:line="312" w:lineRule="auto"/>
      </w:pPr>
      <w:r>
        <w:rPr>
          <w:rFonts w:ascii="宋体" w:hAnsi="宋体" w:eastAsia="宋体" w:cs="宋体"/>
          <w:color w:val="000"/>
          <w:sz w:val="28"/>
          <w:szCs w:val="28"/>
        </w:rPr>
        <w:t xml:space="preserve">（六）以经合组织为依托解决好畜产品销售问题。我旗经合组织在为牧民增收等方面已经发挥了极大的作用，但在促进订单农牧业方面还有一定差距。加上去年我旗牲畜价格普遍低于往年，影响了牧民生活水平的提升，在这方面要促使各协会学习和借鉴绒山羊协会连续几年在促进牧民增收方面的作法。</w:t>
      </w:r>
    </w:p>
    <w:p>
      <w:pPr>
        <w:ind w:left="0" w:right="0" w:firstLine="560"/>
        <w:spacing w:before="450" w:after="450" w:line="312" w:lineRule="auto"/>
      </w:pPr>
      <w:r>
        <w:rPr>
          <w:rFonts w:ascii="宋体" w:hAnsi="宋体" w:eastAsia="宋体" w:cs="宋体"/>
          <w:color w:val="000"/>
          <w:sz w:val="28"/>
          <w:szCs w:val="28"/>
        </w:rPr>
        <w:t xml:space="preserve">（七）做好其它常规工作，全面完成市、旗两级下达的各项工作任务。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农牧综合半年工作总结9</w:t>
      </w:r>
    </w:p>
    <w:p>
      <w:pPr>
        <w:ind w:left="0" w:right="0" w:firstLine="560"/>
        <w:spacing w:before="450" w:after="450" w:line="312" w:lineRule="auto"/>
      </w:pPr>
      <w:r>
        <w:rPr>
          <w:rFonts w:ascii="宋体" w:hAnsi="宋体" w:eastAsia="宋体" w:cs="宋体"/>
          <w:color w:val="000"/>
          <w:sz w:val="28"/>
          <w:szCs w:val="28"/>
        </w:rPr>
        <w:t xml:space="preserve">20，区司法局的综治维稳暨平安建设工作，在区委、政府的领导下，在区综治办的指导下，按照《_关于加强社会治安综合治理工作的决定》和《_常委会关于加强社会治安综合治理工作的决定》要求，按照“谁主管、谁负责”、“打防结合、预防为主、标本兼治、重在治本”的原则，深入推进“三项重点工作”，坚持以法律服务为主线，以开展社会矛盾纠纷排查调处和维护社会稳定为重点，充分发挥司法行政部门在社会治安综合治理工作中的职能作用，圆满地完成了各项工作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一、领导重视、齐抓共管，确保社会治安综合治理工作的顺利开展</w:t>
      </w:r>
    </w:p>
    <w:p>
      <w:pPr>
        <w:ind w:left="0" w:right="0" w:firstLine="560"/>
        <w:spacing w:before="450" w:after="450" w:line="312" w:lineRule="auto"/>
      </w:pPr>
      <w:r>
        <w:rPr>
          <w:rFonts w:ascii="宋体" w:hAnsi="宋体" w:eastAsia="宋体" w:cs="宋体"/>
          <w:color w:val="000"/>
          <w:sz w:val="28"/>
          <w:szCs w:val="28"/>
        </w:rPr>
        <w:t xml:space="preserve">加强社会治安综合治理工作，是预防各种不安定因素发生和确保社会稳定的关键，一年来，我局按照社会治安综合治理工作的目标和要求，进一步落实“谁主管、谁负责”的工作责任制，由单位一把手负总责，加强对干警的法律知识教育，努力提高职工的法律意识，严处各种违纪违法事件。</w:t>
      </w:r>
    </w:p>
    <w:p>
      <w:pPr>
        <w:ind w:left="0" w:right="0" w:firstLine="560"/>
        <w:spacing w:before="450" w:after="450" w:line="312" w:lineRule="auto"/>
      </w:pPr>
      <w:r>
        <w:rPr>
          <w:rFonts w:ascii="宋体" w:hAnsi="宋体" w:eastAsia="宋体" w:cs="宋体"/>
          <w:color w:val="000"/>
          <w:sz w:val="28"/>
          <w:szCs w:val="28"/>
        </w:rPr>
        <w:t xml:space="preserve">一是进行统一部署安排。年初我局把社会治安综合治理工作纳入年度工作计划，并根据上级的要求和阶段工作的特点，认真分析综治工作，坚持把综治工作与创建平安工作当作头等大事来抓，经常在各种会议上布置综治工作任务及强调综治工作的重要性，以明确综治工作的责任与落实治安防范措施相结合，统一部署安排抓落实。</w:t>
      </w:r>
    </w:p>
    <w:p>
      <w:pPr>
        <w:ind w:left="0" w:right="0" w:firstLine="560"/>
        <w:spacing w:before="450" w:after="450" w:line="312" w:lineRule="auto"/>
      </w:pPr>
      <w:r>
        <w:rPr>
          <w:rFonts w:ascii="宋体" w:hAnsi="宋体" w:eastAsia="宋体" w:cs="宋体"/>
          <w:color w:val="000"/>
          <w:sz w:val="28"/>
          <w:szCs w:val="28"/>
        </w:rPr>
        <w:t xml:space="preserve">二是推行目标管理制度。根据社会治安综合治理工作“抓系统、系统抓”和“条块结合，以块为主”的工作方针，把社会治安综合治理工作与司法行政基层基础工作有机的结合起来，将社会治安综合治理的目标和任务以责任书的形式，把各项工作考核指标分解到各股、室和各乡镇基层司法所，建立以落实综治工作责任制为核心的考核奖惩机制，使综治工作任务落实到了具体的责任人身上，加大了贯彻落实的力度，促进了平安创建工作的深入开展。</w:t>
      </w:r>
    </w:p>
    <w:p>
      <w:pPr>
        <w:ind w:left="0" w:right="0" w:firstLine="560"/>
        <w:spacing w:before="450" w:after="450" w:line="312" w:lineRule="auto"/>
      </w:pPr>
      <w:r>
        <w:rPr>
          <w:rFonts w:ascii="宋体" w:hAnsi="宋体" w:eastAsia="宋体" w:cs="宋体"/>
          <w:color w:val="000"/>
          <w:sz w:val="28"/>
          <w:szCs w:val="28"/>
        </w:rPr>
        <w:t xml:space="preserve">三是坚持检查抓落实。一年来，我局紧紧围绕稳定这一工作目标，在综治工作的具体实践中，把普法依法治理、律师和基层法律服务、人民调解工作同社会治安综合治理工作紧密结合起来，坚持每半年召开一次综治工作分析会，对综治工作做到常分析、常检查。及时发现和解决工作中存在的问题，确保各项目标的具体落实。</w:t>
      </w:r>
    </w:p>
    <w:p>
      <w:pPr>
        <w:ind w:left="0" w:right="0" w:firstLine="560"/>
        <w:spacing w:before="450" w:after="450" w:line="312" w:lineRule="auto"/>
      </w:pPr>
      <w:r>
        <w:rPr>
          <w:rFonts w:ascii="宋体" w:hAnsi="宋体" w:eastAsia="宋体" w:cs="宋体"/>
          <w:color w:val="000"/>
          <w:sz w:val="28"/>
          <w:szCs w:val="28"/>
        </w:rPr>
        <w:t xml:space="preserve">二、强化维稳预防工作力度，确保社会稳定</w:t>
      </w:r>
    </w:p>
    <w:p>
      <w:pPr>
        <w:ind w:left="0" w:right="0" w:firstLine="560"/>
        <w:spacing w:before="450" w:after="450" w:line="312" w:lineRule="auto"/>
      </w:pPr>
      <w:r>
        <w:rPr>
          <w:rFonts w:ascii="宋体" w:hAnsi="宋体" w:eastAsia="宋体" w:cs="宋体"/>
          <w:color w:val="000"/>
          <w:sz w:val="28"/>
          <w:szCs w:val="28"/>
        </w:rPr>
        <w:t xml:space="preserve">一是加强基层动态信息上报工作，及时了解和掌握基层情况；</w:t>
      </w:r>
    </w:p>
    <w:p>
      <w:pPr>
        <w:ind w:left="0" w:right="0" w:firstLine="560"/>
        <w:spacing w:before="450" w:after="450" w:line="312" w:lineRule="auto"/>
      </w:pPr>
      <w:r>
        <w:rPr>
          <w:rFonts w:ascii="宋体" w:hAnsi="宋体" w:eastAsia="宋体" w:cs="宋体"/>
          <w:color w:val="000"/>
          <w:sz w:val="28"/>
          <w:szCs w:val="28"/>
        </w:rPr>
        <w:t xml:space="preserve">二是建立快速出警机制，全局干警保持24 小时信息通畅，一旦发生突发性、群体性的事件，确保及时赶赴现场；</w:t>
      </w:r>
    </w:p>
    <w:p>
      <w:pPr>
        <w:ind w:left="0" w:right="0" w:firstLine="560"/>
        <w:spacing w:before="450" w:after="450" w:line="312" w:lineRule="auto"/>
      </w:pPr>
      <w:r>
        <w:rPr>
          <w:rFonts w:ascii="宋体" w:hAnsi="宋体" w:eastAsia="宋体" w:cs="宋体"/>
          <w:color w:val="000"/>
          <w:sz w:val="28"/>
          <w:szCs w:val="28"/>
        </w:rPr>
        <w:t xml:space="preserve">三是加大经费投入，保证照相机、车辆及相关宣传设备的正常使用，为基层维稳工作做好预防工作。</w:t>
      </w:r>
    </w:p>
    <w:p>
      <w:pPr>
        <w:ind w:left="0" w:right="0" w:firstLine="560"/>
        <w:spacing w:before="450" w:after="450" w:line="312" w:lineRule="auto"/>
      </w:pPr>
      <w:r>
        <w:rPr>
          <w:rFonts w:ascii="宋体" w:hAnsi="宋体" w:eastAsia="宋体" w:cs="宋体"/>
          <w:color w:val="000"/>
          <w:sz w:val="28"/>
          <w:szCs w:val="28"/>
        </w:rPr>
        <w:t xml:space="preserve">三、充分发挥职能作用，落实各项维稳措施</w:t>
      </w:r>
    </w:p>
    <w:p>
      <w:pPr>
        <w:ind w:left="0" w:right="0" w:firstLine="560"/>
        <w:spacing w:before="450" w:after="450" w:line="312" w:lineRule="auto"/>
      </w:pPr>
      <w:r>
        <w:rPr>
          <w:rFonts w:ascii="宋体" w:hAnsi="宋体" w:eastAsia="宋体" w:cs="宋体"/>
          <w:color w:val="000"/>
          <w:sz w:val="28"/>
          <w:szCs w:val="28"/>
        </w:rPr>
        <w:t xml:space="preserve">一年来，我局不断创新工作方法，深化创安工作，把综治工作的着力点放在加强基层组织建设上，在全区形成了“以防止民间纠纷激化为重点，以化解矛盾、减少上访事件和预防犯罪为目标，以健全防控网络、完善制度建设作保障”的社会治安综合治理工作防范体系。</w:t>
      </w:r>
    </w:p>
    <w:p>
      <w:pPr>
        <w:ind w:left="0" w:right="0" w:firstLine="560"/>
        <w:spacing w:before="450" w:after="450" w:line="312" w:lineRule="auto"/>
      </w:pPr>
      <w:r>
        <w:rPr>
          <w:rFonts w:ascii="宋体" w:hAnsi="宋体" w:eastAsia="宋体" w:cs="宋体"/>
          <w:color w:val="000"/>
          <w:sz w:val="28"/>
          <w:szCs w:val="28"/>
        </w:rPr>
        <w:t xml:space="preserve">(一)加强依法治区，全面推进“谁执法谁普法”工作</w:t>
      </w:r>
    </w:p>
    <w:p>
      <w:pPr>
        <w:ind w:left="0" w:right="0" w:firstLine="560"/>
        <w:spacing w:before="450" w:after="450" w:line="312" w:lineRule="auto"/>
      </w:pPr>
      <w:r>
        <w:rPr>
          <w:rFonts w:ascii="宋体" w:hAnsi="宋体" w:eastAsia="宋体" w:cs="宋体"/>
          <w:color w:val="000"/>
          <w:sz w:val="28"/>
          <w:szCs w:val="28"/>
        </w:rPr>
        <w:t xml:space="preserve">印发《关于落实“谁执法谁普法”工作责任制的通知》，从组织领导、机构建设、制度建设、工作原则、工作措施、工作保障等方面对对全区行政执法部门、司法机关及相关团体和组织应承担的普法工作任务作出具体规定。充分落实全区各行政执法部门、相关团体和组织以及各司法机关等执法主体的普法主体责任。促进执法与普法工作的有机结合，形成部门、行业分工负责、各司其职、齐抓共管的大普法工作格局。“六五”普法工作在今年10月份顺利通过了自治区检查验收。</w:t>
      </w:r>
    </w:p>
    <w:p>
      <w:pPr>
        <w:ind w:left="0" w:right="0" w:firstLine="560"/>
        <w:spacing w:before="450" w:after="450" w:line="312" w:lineRule="auto"/>
      </w:pPr>
      <w:r>
        <w:rPr>
          <w:rFonts w:ascii="宋体" w:hAnsi="宋体" w:eastAsia="宋体" w:cs="宋体"/>
          <w:color w:val="000"/>
          <w:sz w:val="28"/>
          <w:szCs w:val="28"/>
        </w:rPr>
        <w:t xml:space="preserve">（二）坚持纠纷排查，努力预防化解社会矛盾</w:t>
      </w:r>
    </w:p>
    <w:p>
      <w:pPr>
        <w:ind w:left="0" w:right="0" w:firstLine="560"/>
        <w:spacing w:before="450" w:after="450" w:line="312" w:lineRule="auto"/>
      </w:pPr>
      <w:r>
        <w:rPr>
          <w:rFonts w:ascii="宋体" w:hAnsi="宋体" w:eastAsia="宋体" w:cs="宋体"/>
          <w:color w:val="000"/>
          <w:sz w:val="28"/>
          <w:szCs w:val="28"/>
        </w:rPr>
        <w:t xml:space="preserve">一年来，我们始终坚持调解优先原则，紧扣化解矛盾纠纷、促进和谐社会这一主题，不断推进人民调解工作创新发展，发挥人民调解工作在社会矛盾化解中的主渠道作用和维护社会稳定中的“第一道防线”作用。一是推行人民调解网格化管理，深入开展矛盾纠纷排查调处活动，做好热点领域、重点行业、重点地区、重要节点矛盾纠纷排查调处工作。二是依托“维稳基石工程”三级联动平台，充分发挥人民调解委员会的作用，落实乡镇矛盾纠纷定期排查制度。截止到11月底共排查各类矛盾纠纷3596件，调处成功3452件，民间纠纷调解率达到100%，成功率达96%，无重大社会影响的恶性群体的事件发生。</w:t>
      </w:r>
    </w:p>
    <w:p>
      <w:pPr>
        <w:ind w:left="0" w:right="0" w:firstLine="560"/>
        <w:spacing w:before="450" w:after="450" w:line="312" w:lineRule="auto"/>
      </w:pPr>
      <w:r>
        <w:rPr>
          <w:rFonts w:ascii="宋体" w:hAnsi="宋体" w:eastAsia="宋体" w:cs="宋体"/>
          <w:color w:val="000"/>
          <w:sz w:val="28"/>
          <w:szCs w:val="28"/>
        </w:rPr>
        <w:t xml:space="preserve">（三）加强特殊人群管理，提升管控质量</w:t>
      </w:r>
    </w:p>
    <w:p>
      <w:pPr>
        <w:ind w:left="0" w:right="0" w:firstLine="560"/>
        <w:spacing w:before="450" w:after="450" w:line="312" w:lineRule="auto"/>
      </w:pPr>
      <w:r>
        <w:rPr>
          <w:rFonts w:ascii="宋体" w:hAnsi="宋体" w:eastAsia="宋体" w:cs="宋体"/>
          <w:color w:val="000"/>
          <w:sz w:val="28"/>
          <w:szCs w:val="28"/>
        </w:rPr>
        <w:t xml:space="preserve">一是积极建立社区矫正移动管理信息，建立了社区矫正信息管理平台，对社区服刑人员实行实时动态监控，提高了管理水平和工作效率。为进一步做好刑释解教人员的安置帮教工作，加强对刑释解教人员的衔接管控，创新与家庭、单位、社区衔接配合的安置帮教工作机制。二是落实刑释解教人员必接必送工作，签订帮教协议，确保必接必送落到实处。在帮教工作中，重点帮教那些改造效果较差，有重新违法犯罪倾向和“无家可归、无亲可投、无业可就”的所谓“三无人员”，确保思想稳定；三是积极召开社区矫正、刑释解教人员安置帮教工作组联席会议，研究解决工作措施，经费保障、专职工作人员等问题。认真组织开展矫正对象、刑释解教人员排查工作，在重大节日、重大事件、重点时段开展排查。加强矫正对象的监管、控制，规范“接受”、“管控”、“考核”、“奖惩”、“解教”工作制度，落实好服刑解教人员基本信息核实制度。</w:t>
      </w:r>
    </w:p>
    <w:p>
      <w:pPr>
        <w:ind w:left="0" w:right="0" w:firstLine="560"/>
        <w:spacing w:before="450" w:after="450" w:line="312" w:lineRule="auto"/>
      </w:pPr>
      <w:r>
        <w:rPr>
          <w:rFonts w:ascii="宋体" w:hAnsi="宋体" w:eastAsia="宋体" w:cs="宋体"/>
          <w:color w:val="000"/>
          <w:sz w:val="28"/>
          <w:szCs w:val="28"/>
        </w:rPr>
        <w:t xml:space="preserve">目前全区累计收社区矫正对象321人,累计解除矫正199人，目前全区在矫人员122人，其中：缓刑人，假释17人，暂予监外执行5人。在刑释解教人员安置帮教方面，坚持“以帮教为手段、以安置为重点、以稳定为目标”的工作思路，积极做好刑释解教人员的安置帮教工作。截止年11月底共接收刑释人员247人，帮教率达到100%，安置率达100%，实现了连续五年内重新犯罪率控制在2%以内，为维护全区社会稳定、创建平安和谐覃塘做出了积极的贡献。</w:t>
      </w:r>
    </w:p>
    <w:p>
      <w:pPr>
        <w:ind w:left="0" w:right="0" w:firstLine="560"/>
        <w:spacing w:before="450" w:after="450" w:line="312" w:lineRule="auto"/>
      </w:pPr>
      <w:r>
        <w:rPr>
          <w:rFonts w:ascii="宋体" w:hAnsi="宋体" w:eastAsia="宋体" w:cs="宋体"/>
          <w:color w:val="000"/>
          <w:sz w:val="28"/>
          <w:szCs w:val="28"/>
        </w:rPr>
        <w:t xml:space="preserve">（四）立足本职，充分发挥法律服务职能</w:t>
      </w:r>
    </w:p>
    <w:p>
      <w:pPr>
        <w:ind w:left="0" w:right="0" w:firstLine="560"/>
        <w:spacing w:before="450" w:after="450" w:line="312" w:lineRule="auto"/>
      </w:pPr>
      <w:r>
        <w:rPr>
          <w:rFonts w:ascii="黑体" w:hAnsi="黑体" w:eastAsia="黑体" w:cs="黑体"/>
          <w:color w:val="000000"/>
          <w:sz w:val="36"/>
          <w:szCs w:val="36"/>
          <w:b w:val="1"/>
          <w:bCs w:val="1"/>
        </w:rPr>
        <w:t xml:space="preserve">农牧综合半年工作总结10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今年，在旗党委、政府的高度重视和农牧业相关部门的共同努力下，立足旗情实际，注重调查研究，通过各乡镇统计助理的共同努力，20XX年的农牧业统计工作顺利完成。</w:t>
      </w:r>
    </w:p>
    <w:p>
      <w:pPr>
        <w:ind w:left="0" w:right="0" w:firstLine="560"/>
        <w:spacing w:before="450" w:after="450" w:line="312" w:lineRule="auto"/>
      </w:pPr>
      <w:r>
        <w:rPr>
          <w:rFonts w:ascii="宋体" w:hAnsi="宋体" w:eastAsia="宋体" w:cs="宋体"/>
          <w:color w:val="000"/>
          <w:sz w:val="28"/>
          <w:szCs w:val="28"/>
        </w:rPr>
        <w:t xml:space="preserve">（一）认真完成上级主管部门的常规性统计调查任务</w:t>
      </w:r>
    </w:p>
    <w:p>
      <w:pPr>
        <w:ind w:left="0" w:right="0" w:firstLine="560"/>
        <w:spacing w:before="450" w:after="450" w:line="312" w:lineRule="auto"/>
      </w:pPr>
      <w:r>
        <w:rPr>
          <w:rFonts w:ascii="宋体" w:hAnsi="宋体" w:eastAsia="宋体" w:cs="宋体"/>
          <w:color w:val="000"/>
          <w:sz w:val="28"/>
          <w:szCs w:val="28"/>
        </w:rPr>
        <w:t xml:space="preserve">20XX年，通过一年的不懈努力，圆满完成了上级主管部门下达的各项常规和临时性统计调查任务。先后完成每季度一次的畜禽监测、一年一度的农牧业夏季普查、农作物的预计和实计产量调查和年报统计上报工作及人口抽样调查的协助工作。</w:t>
      </w:r>
    </w:p>
    <w:p>
      <w:pPr>
        <w:ind w:left="0" w:right="0" w:firstLine="560"/>
        <w:spacing w:before="450" w:after="450" w:line="312" w:lineRule="auto"/>
      </w:pPr>
      <w:r>
        <w:rPr>
          <w:rFonts w:ascii="宋体" w:hAnsi="宋体" w:eastAsia="宋体" w:cs="宋体"/>
          <w:color w:val="000"/>
          <w:sz w:val="28"/>
          <w:szCs w:val="28"/>
        </w:rPr>
        <w:t xml:space="preserve">（二）精心组织、统筹安排、认真做好各项调查工作</w:t>
      </w:r>
    </w:p>
    <w:p>
      <w:pPr>
        <w:ind w:left="0" w:right="0" w:firstLine="560"/>
        <w:spacing w:before="450" w:after="450" w:line="312" w:lineRule="auto"/>
      </w:pPr>
      <w:r>
        <w:rPr>
          <w:rFonts w:ascii="宋体" w:hAnsi="宋体" w:eastAsia="宋体" w:cs="宋体"/>
          <w:color w:val="000"/>
          <w:sz w:val="28"/>
          <w:szCs w:val="28"/>
        </w:rPr>
        <w:t xml:space="preserve">为了能够及时、准确的完成各项调查任务，_在旗党委政府与上级主管部门的统一安排和精心组织下，每一次调查前都组织各乡镇、街道统计人员认真学习和辅导，要求统计人员统一服从安排指挥，认真审核每项统计数据，争取不报虚假数据和不经过审核的数据。在每一次的统计调查中，从开始的通知安排到最后的数据审核，我们都做到准确、及时、有效，为各部门服务打下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工作方面取得了一定的成绩，但也暴露出了许多不足之处，由于今年是第一次接手农牧业统计工作，对本专业的一些程序掌握的还不够熟练，对一些指标的解释还理解的不够深刻，所以在今后的工作中我会加强学习，多与老前辈进行交流学习，在今后的工作中</w:t>
      </w:r>
    </w:p>
    <w:p>
      <w:pPr>
        <w:ind w:left="0" w:right="0" w:firstLine="560"/>
        <w:spacing w:before="450" w:after="450" w:line="312" w:lineRule="auto"/>
      </w:pPr>
      <w:r>
        <w:rPr>
          <w:rFonts w:ascii="宋体" w:hAnsi="宋体" w:eastAsia="宋体" w:cs="宋体"/>
          <w:color w:val="000"/>
          <w:sz w:val="28"/>
          <w:szCs w:val="28"/>
        </w:rPr>
        <w:t xml:space="preserve">逐步加以解决和改进。随着经济社会的不断发展，政府部门和社会各界对统计工作的需求越来越强，对统计的要求也越来越严格。</w:t>
      </w:r>
    </w:p>
    <w:p>
      <w:pPr>
        <w:ind w:left="0" w:right="0" w:firstLine="560"/>
        <w:spacing w:before="450" w:after="450" w:line="312" w:lineRule="auto"/>
      </w:pPr>
      <w:r>
        <w:rPr>
          <w:rFonts w:ascii="宋体" w:hAnsi="宋体" w:eastAsia="宋体" w:cs="宋体"/>
          <w:color w:val="000"/>
          <w:sz w:val="28"/>
          <w:szCs w:val="28"/>
        </w:rPr>
        <w:t xml:space="preserve">总之，20XX年的统计工作圆满的完成了各项调查任务和报表任务，并得到旗党委政府和上级统计部门的表扬和好评。在取得成绩的同时，我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统计工作将紧密围绕旗党委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（一）进一步完善各项统计工作制度</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确保统计报表的按时上报和统计数据的质量。一是不断完善各项统计制度。没有规矩不成方圆，好的工作效率要靠好的制度来支撑，所以要制定具体的岗位责任制度、培训制度、工作业绩评比制度、报表报送制度、乡镇考核制度等；二是严格执行奖惩制度，今年我们将对各乡镇的报表进行综合考核评比，从报表的及时程度、报表的数据质量等进行综合考核评比，年终评比出报表及时报表质量高的乡镇给予经济上的奖励。</w:t>
      </w:r>
    </w:p>
    <w:p>
      <w:pPr>
        <w:ind w:left="0" w:right="0" w:firstLine="560"/>
        <w:spacing w:before="450" w:after="450" w:line="312" w:lineRule="auto"/>
      </w:pPr>
      <w:r>
        <w:rPr>
          <w:rFonts w:ascii="宋体" w:hAnsi="宋体" w:eastAsia="宋体" w:cs="宋体"/>
          <w:color w:val="000"/>
          <w:sz w:val="28"/>
          <w:szCs w:val="28"/>
        </w:rPr>
        <w:t xml:space="preserve">（二）规范统计基础台帐，努力夯实统计工作基础逐步建立起“农村牧区住户基本情况台帐”，重点保存好夏季普</w:t>
      </w:r>
    </w:p>
    <w:p>
      <w:pPr>
        <w:ind w:left="0" w:right="0" w:firstLine="560"/>
        <w:spacing w:before="450" w:after="450" w:line="312" w:lineRule="auto"/>
      </w:pPr>
      <w:r>
        <w:rPr>
          <w:rFonts w:ascii="宋体" w:hAnsi="宋体" w:eastAsia="宋体" w:cs="宋体"/>
          <w:color w:val="000"/>
          <w:sz w:val="28"/>
          <w:szCs w:val="28"/>
        </w:rPr>
        <w:t xml:space="preserve">查台帐、农业普查台帐。这些基础台帐要同时建立在镇和各村，以便镇村两级能及时、准确掌握农村的基本情况。这些工作将充分显现它的优越性，在一些专题调查和临时性调查中将起到事半功倍的作用。</w:t>
      </w:r>
    </w:p>
    <w:p>
      <w:pPr>
        <w:ind w:left="0" w:right="0" w:firstLine="560"/>
        <w:spacing w:before="450" w:after="450" w:line="312" w:lineRule="auto"/>
      </w:pPr>
      <w:r>
        <w:rPr>
          <w:rFonts w:ascii="宋体" w:hAnsi="宋体" w:eastAsia="宋体" w:cs="宋体"/>
          <w:color w:val="000"/>
          <w:sz w:val="28"/>
          <w:szCs w:val="28"/>
        </w:rPr>
        <w:t xml:space="preserve">（三）加强统计培训，不断提高基层统计人员业务素质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20XX年我们将在旗党委政府的大力支持下，对乡镇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依法治统是我们做好一切统计工作的前提和保障。20X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开展。总之，做好统计工作制度是保障，队伍是关键，更与领导的支持与关怀密不可分。除了做好上述工作外，还要继续做好各项常规性调查工作。要进一步提高统计工作质量，提升统计影响，为旗镇经济社会各项事业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农牧综合半年工作总结11</w:t>
      </w:r>
    </w:p>
    <w:p>
      <w:pPr>
        <w:ind w:left="0" w:right="0" w:firstLine="560"/>
        <w:spacing w:before="450" w:after="450" w:line="312" w:lineRule="auto"/>
      </w:pPr>
      <w:r>
        <w:rPr>
          <w:rFonts w:ascii="宋体" w:hAnsi="宋体" w:eastAsia="宋体" w:cs="宋体"/>
          <w:color w:val="000"/>
          <w:sz w:val="28"/>
          <w:szCs w:val="28"/>
        </w:rPr>
        <w:t xml:space="preserve">三是加强了机关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2025-01-18T01:06:53+08:00</dcterms:created>
  <dcterms:modified xsi:type="dcterms:W3CDTF">2025-01-18T01:06:53+08:00</dcterms:modified>
</cp:coreProperties>
</file>

<file path=docProps/custom.xml><?xml version="1.0" encoding="utf-8"?>
<Properties xmlns="http://schemas.openxmlformats.org/officeDocument/2006/custom-properties" xmlns:vt="http://schemas.openxmlformats.org/officeDocument/2006/docPropsVTypes"/>
</file>