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督察部半年工作总结范文(精选46篇)</w:t>
      </w:r>
      <w:bookmarkEnd w:id="1"/>
    </w:p>
    <w:p>
      <w:pPr>
        <w:jc w:val="center"/>
        <w:spacing w:before="0" w:after="450"/>
      </w:pPr>
      <w:r>
        <w:rPr>
          <w:rFonts w:ascii="Arial" w:hAnsi="Arial" w:eastAsia="Arial" w:cs="Arial"/>
          <w:color w:val="999999"/>
          <w:sz w:val="20"/>
          <w:szCs w:val="20"/>
        </w:rPr>
        <w:t xml:space="preserve">来源：网络  作者：翠竹清韵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督察部半年工作总结范文120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一、...</w:t>
      </w:r>
    </w:p>
    <w:p>
      <w:pPr>
        <w:ind w:left="0" w:right="0" w:firstLine="560"/>
        <w:spacing w:before="450" w:after="450" w:line="312" w:lineRule="auto"/>
      </w:pPr>
      <w:r>
        <w:rPr>
          <w:rFonts w:ascii="黑体" w:hAnsi="黑体" w:eastAsia="黑体" w:cs="黑体"/>
          <w:color w:val="000000"/>
          <w:sz w:val="36"/>
          <w:szCs w:val="36"/>
          <w:b w:val="1"/>
          <w:bCs w:val="1"/>
        </w:rPr>
        <w:t xml:space="preserve">督察部半年工作总结范文1</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黑体" w:hAnsi="黑体" w:eastAsia="黑体" w:cs="黑体"/>
          <w:color w:val="000000"/>
          <w:sz w:val="36"/>
          <w:szCs w:val="36"/>
          <w:b w:val="1"/>
          <w:bCs w:val="1"/>
        </w:rPr>
        <w:t xml:space="preserve">督察部半年工作总结范文2</w:t>
      </w:r>
    </w:p>
    <w:p>
      <w:pPr>
        <w:ind w:left="0" w:right="0" w:firstLine="560"/>
        <w:spacing w:before="450" w:after="450" w:line="312" w:lineRule="auto"/>
      </w:pPr>
      <w:r>
        <w:rPr>
          <w:rFonts w:ascii="宋体" w:hAnsi="宋体" w:eastAsia="宋体" w:cs="宋体"/>
          <w:color w:val="000"/>
          <w:sz w:val="28"/>
          <w:szCs w:val="28"/>
        </w:rPr>
        <w:t xml:space="preserve">一、五乱治理</w:t>
      </w:r>
    </w:p>
    <w:p>
      <w:pPr>
        <w:ind w:left="0" w:right="0" w:firstLine="560"/>
        <w:spacing w:before="450" w:after="450" w:line="312" w:lineRule="auto"/>
      </w:pPr>
      <w:r>
        <w:rPr>
          <w:rFonts w:ascii="宋体" w:hAnsi="宋体" w:eastAsia="宋体" w:cs="宋体"/>
          <w:color w:val="000"/>
          <w:sz w:val="28"/>
          <w:szCs w:val="28"/>
        </w:rPr>
        <w:t xml:space="preserve">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重点整治阶段在8、9、10三个月，因为这一阶段正是卖水果的关键时刻。这三个月乡治理办会同安办一道上路进行宣传、劝导，对乱停乱放的违规违法行为进行了严格的查纠，并收到了很好的效果。</w:t>
      </w:r>
    </w:p>
    <w:p>
      <w:pPr>
        <w:ind w:left="0" w:right="0" w:firstLine="560"/>
        <w:spacing w:before="450" w:after="450" w:line="312" w:lineRule="auto"/>
      </w:pPr>
      <w:r>
        <w:rPr>
          <w:rFonts w:ascii="宋体" w:hAnsi="宋体" w:eastAsia="宋体" w:cs="宋体"/>
          <w:color w:val="000"/>
          <w:sz w:val="28"/>
          <w:szCs w:val="28"/>
        </w:rPr>
        <w:t xml:space="preserve">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w:t>
      </w:r>
    </w:p>
    <w:p>
      <w:pPr>
        <w:ind w:left="0" w:right="0" w:firstLine="560"/>
        <w:spacing w:before="450" w:after="450" w:line="312" w:lineRule="auto"/>
      </w:pPr>
      <w:r>
        <w:rPr>
          <w:rFonts w:ascii="宋体" w:hAnsi="宋体" w:eastAsia="宋体" w:cs="宋体"/>
          <w:color w:val="000"/>
          <w:sz w:val="28"/>
          <w:szCs w:val="28"/>
        </w:rPr>
        <w:t xml:space="preserve">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通过采取发动群众举报给奖励的形式开展活动，同时加强了保洁工作人员的工作责任心，此项整治成效明显。</w:t>
      </w:r>
    </w:p>
    <w:p>
      <w:pPr>
        <w:ind w:left="0" w:right="0" w:firstLine="560"/>
        <w:spacing w:before="450" w:after="450" w:line="312" w:lineRule="auto"/>
      </w:pPr>
      <w:r>
        <w:rPr>
          <w:rFonts w:ascii="宋体" w:hAnsi="宋体" w:eastAsia="宋体" w:cs="宋体"/>
          <w:color w:val="000"/>
          <w:sz w:val="28"/>
          <w:szCs w:val="28"/>
        </w:rPr>
        <w:t xml:space="preserve">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一是责成两河砂厂落实专人一日一清除。二是对运输车辆加强劝导，对超载弃土散落路上的令其自行清除。</w:t>
      </w:r>
    </w:p>
    <w:p>
      <w:pPr>
        <w:ind w:left="0" w:right="0" w:firstLine="560"/>
        <w:spacing w:before="450" w:after="450" w:line="312" w:lineRule="auto"/>
      </w:pPr>
      <w:r>
        <w:rPr>
          <w:rFonts w:ascii="宋体" w:hAnsi="宋体" w:eastAsia="宋体" w:cs="宋体"/>
          <w:color w:val="000"/>
          <w:sz w:val="28"/>
          <w:szCs w:val="28"/>
        </w:rPr>
        <w:t xml:space="preserve">二、“七进”活动开展</w:t>
      </w:r>
    </w:p>
    <w:p>
      <w:pPr>
        <w:ind w:left="0" w:right="0" w:firstLine="560"/>
        <w:spacing w:before="450" w:after="450" w:line="312" w:lineRule="auto"/>
      </w:pPr>
      <w:r>
        <w:rPr>
          <w:rFonts w:ascii="宋体" w:hAnsi="宋体" w:eastAsia="宋体" w:cs="宋体"/>
          <w:color w:val="000"/>
          <w:sz w:val="28"/>
          <w:szCs w:val="28"/>
        </w:rPr>
        <w:t xml:space="preserve">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w:t>
      </w:r>
    </w:p>
    <w:p>
      <w:pPr>
        <w:ind w:left="0" w:right="0" w:firstLine="560"/>
        <w:spacing w:before="450" w:after="450" w:line="312" w:lineRule="auto"/>
      </w:pPr>
      <w:r>
        <w:rPr>
          <w:rFonts w:ascii="宋体" w:hAnsi="宋体" w:eastAsia="宋体" w:cs="宋体"/>
          <w:color w:val="000"/>
          <w:sz w:val="28"/>
          <w:szCs w:val="28"/>
        </w:rPr>
        <w:t xml:space="preserve">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w:t>
      </w:r>
    </w:p>
    <w:p>
      <w:pPr>
        <w:ind w:left="0" w:right="0" w:firstLine="560"/>
        <w:spacing w:before="450" w:after="450" w:line="312" w:lineRule="auto"/>
      </w:pPr>
      <w:r>
        <w:rPr>
          <w:rFonts w:ascii="宋体" w:hAnsi="宋体" w:eastAsia="宋体" w:cs="宋体"/>
          <w:color w:val="000"/>
          <w:sz w:val="28"/>
          <w:szCs w:val="28"/>
        </w:rPr>
        <w:t xml:space="preserve">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w:t>
      </w:r>
    </w:p>
    <w:p>
      <w:pPr>
        <w:ind w:left="0" w:right="0" w:firstLine="560"/>
        <w:spacing w:before="450" w:after="450" w:line="312" w:lineRule="auto"/>
      </w:pPr>
      <w:r>
        <w:rPr>
          <w:rFonts w:ascii="宋体" w:hAnsi="宋体" w:eastAsia="宋体" w:cs="宋体"/>
          <w:color w:val="000"/>
          <w:sz w:val="28"/>
          <w:szCs w:val="28"/>
        </w:rPr>
        <w:t xml:space="preserve">党风廉政建设社会满意度测评活动以及“四改三建三清”建设项目等进行引导，使部分思想僵化的村民思想认识有了一定的`提升。</w:t>
      </w:r>
    </w:p>
    <w:p>
      <w:pPr>
        <w:ind w:left="0" w:right="0" w:firstLine="560"/>
        <w:spacing w:before="450" w:after="450" w:line="312" w:lineRule="auto"/>
      </w:pPr>
      <w:r>
        <w:rPr>
          <w:rFonts w:ascii="宋体" w:hAnsi="宋体" w:eastAsia="宋体" w:cs="宋体"/>
          <w:color w:val="000"/>
          <w:sz w:val="28"/>
          <w:szCs w:val="28"/>
        </w:rPr>
        <w:t xml:space="preserve">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w:t>
      </w:r>
    </w:p>
    <w:p>
      <w:pPr>
        <w:ind w:left="0" w:right="0" w:firstLine="560"/>
        <w:spacing w:before="450" w:after="450" w:line="312" w:lineRule="auto"/>
      </w:pPr>
      <w:r>
        <w:rPr>
          <w:rFonts w:ascii="宋体" w:hAnsi="宋体" w:eastAsia="宋体" w:cs="宋体"/>
          <w:color w:val="000"/>
          <w:sz w:val="28"/>
          <w:szCs w:val="28"/>
        </w:rPr>
        <w:t xml:space="preserve">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w:t>
      </w:r>
    </w:p>
    <w:p>
      <w:pPr>
        <w:ind w:left="0" w:right="0" w:firstLine="560"/>
        <w:spacing w:before="450" w:after="450" w:line="312" w:lineRule="auto"/>
      </w:pPr>
      <w:r>
        <w:rPr>
          <w:rFonts w:ascii="宋体" w:hAnsi="宋体" w:eastAsia="宋体" w:cs="宋体"/>
          <w:color w:val="000"/>
          <w:sz w:val="28"/>
          <w:szCs w:val="28"/>
        </w:rPr>
        <w:t xml:space="preserve">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w:t>
      </w:r>
    </w:p>
    <w:p>
      <w:pPr>
        <w:ind w:left="0" w:right="0" w:firstLine="560"/>
        <w:spacing w:before="450" w:after="450" w:line="312" w:lineRule="auto"/>
      </w:pPr>
      <w:r>
        <w:rPr>
          <w:rFonts w:ascii="黑体" w:hAnsi="黑体" w:eastAsia="黑体" w:cs="黑体"/>
          <w:color w:val="000000"/>
          <w:sz w:val="36"/>
          <w:szCs w:val="36"/>
          <w:b w:val="1"/>
          <w:bCs w:val="1"/>
        </w:rPr>
        <w:t xml:space="preserve">督察部半年工作总结范文3</w:t>
      </w:r>
    </w:p>
    <w:p>
      <w:pPr>
        <w:ind w:left="0" w:right="0" w:firstLine="560"/>
        <w:spacing w:before="450" w:after="450" w:line="312" w:lineRule="auto"/>
      </w:pPr>
      <w:r>
        <w:rPr>
          <w:rFonts w:ascii="宋体" w:hAnsi="宋体" w:eastAsia="宋体" w:cs="宋体"/>
          <w:color w:val="000"/>
          <w:sz w:val="28"/>
          <w:szCs w:val="28"/>
        </w:rPr>
        <w:t xml:space="preserve">在领导的关怀和帮助下，在各个志愿服务队的努力付出下，顺利开展了各项工作，并取得了成绩。总结是为了更好的开展工作做下铺垫，现将本学期我部门的工作总结如下：</w:t>
      </w:r>
    </w:p>
    <w:p>
      <w:pPr>
        <w:ind w:left="0" w:right="0" w:firstLine="560"/>
        <w:spacing w:before="450" w:after="450" w:line="312" w:lineRule="auto"/>
      </w:pPr>
      <w:r>
        <w:rPr>
          <w:rFonts w:ascii="宋体" w:hAnsi="宋体" w:eastAsia="宋体" w:cs="宋体"/>
          <w:color w:val="000"/>
          <w:sz w:val="28"/>
          <w:szCs w:val="28"/>
        </w:rPr>
        <w:t xml:space="preserve">&gt;1、常规工作</w:t>
      </w:r>
    </w:p>
    <w:p>
      <w:pPr>
        <w:ind w:left="0" w:right="0" w:firstLine="560"/>
        <w:spacing w:before="450" w:after="450" w:line="312" w:lineRule="auto"/>
      </w:pPr>
      <w:r>
        <w:rPr>
          <w:rFonts w:ascii="宋体" w:hAnsi="宋体" w:eastAsia="宋体" w:cs="宋体"/>
          <w:color w:val="000"/>
          <w:sz w:val="28"/>
          <w:szCs w:val="28"/>
        </w:rPr>
        <w:t xml:space="preserve">对于校园文明督导部的常规工作，主要是食堂文明督导，在这一方面，我们在每个学院都招募了文明督导志愿服务队队员，共计90人次，然后给各个学院安排任务，有计划的安排各个学院去各个食堂在就餐高峰期进行食堂文明督导，志愿服务队员对学生就餐时的队伍起到了良好的作用，给老师和学生的日常生活带来了丝丝便利，也给各位文明督导员诸多欣慰!</w:t>
      </w:r>
    </w:p>
    <w:p>
      <w:pPr>
        <w:ind w:left="0" w:right="0" w:firstLine="560"/>
        <w:spacing w:before="450" w:after="450" w:line="312" w:lineRule="auto"/>
      </w:pPr>
      <w:r>
        <w:rPr>
          <w:rFonts w:ascii="宋体" w:hAnsi="宋体" w:eastAsia="宋体" w:cs="宋体"/>
          <w:color w:val="000"/>
          <w:sz w:val="28"/>
          <w:szCs w:val="28"/>
        </w:rPr>
        <w:t xml:space="preserve">&gt;2、与学校各组织进行协商</w:t>
      </w:r>
    </w:p>
    <w:p>
      <w:pPr>
        <w:ind w:left="0" w:right="0" w:firstLine="560"/>
        <w:spacing w:before="450" w:after="450" w:line="312" w:lineRule="auto"/>
      </w:pPr>
      <w:r>
        <w:rPr>
          <w:rFonts w:ascii="宋体" w:hAnsi="宋体" w:eastAsia="宋体" w:cs="宋体"/>
          <w:color w:val="000"/>
          <w:sz w:val="28"/>
          <w:szCs w:val="28"/>
        </w:rPr>
        <w:t xml:space="preserve">在开展常规工作中，我们常常能遇到各种问题，这个时候，我们需要向各个组织反映相应的问题，学工处老师食堂经理都是我们咨询和解决问题的良师益友，正是因为这样，我们的工作中存在的问题以及如何改经都有了良好多的解决方案，工作也得到了各级组织的认可！</w:t>
      </w:r>
    </w:p>
    <w:p>
      <w:pPr>
        <w:ind w:left="0" w:right="0" w:firstLine="560"/>
        <w:spacing w:before="450" w:after="450" w:line="312" w:lineRule="auto"/>
      </w:pPr>
      <w:r>
        <w:rPr>
          <w:rFonts w:ascii="宋体" w:hAnsi="宋体" w:eastAsia="宋体" w:cs="宋体"/>
          <w:color w:val="000"/>
          <w:sz w:val="28"/>
          <w:szCs w:val="28"/>
        </w:rPr>
        <w:t xml:space="preserve">&gt;3、班级学风建设</w:t>
      </w:r>
    </w:p>
    <w:p>
      <w:pPr>
        <w:ind w:left="0" w:right="0" w:firstLine="560"/>
        <w:spacing w:before="450" w:after="450" w:line="312" w:lineRule="auto"/>
      </w:pPr>
      <w:r>
        <w:rPr>
          <w:rFonts w:ascii="宋体" w:hAnsi="宋体" w:eastAsia="宋体" w:cs="宋体"/>
          <w:color w:val="000"/>
          <w:sz w:val="28"/>
          <w:szCs w:val="28"/>
        </w:rPr>
        <w:t xml:space="preserve">一个优秀的学校必然有着良好的学风建设，学风建设在某种程度上反映了学生对学习的态度。而我们正是学风建设的考核者。我们部门和其他部门联合开展了班级学风建设的考核工作，将数据反映给老师，这可以让老师很好的认识到其中存在的问题，这可以给老师为后期的工作提供相应的信息。</w:t>
      </w:r>
    </w:p>
    <w:p>
      <w:pPr>
        <w:ind w:left="0" w:right="0" w:firstLine="560"/>
        <w:spacing w:before="450" w:after="450" w:line="312" w:lineRule="auto"/>
      </w:pPr>
      <w:r>
        <w:rPr>
          <w:rFonts w:ascii="宋体" w:hAnsi="宋体" w:eastAsia="宋体" w:cs="宋体"/>
          <w:color w:val="000"/>
          <w:sz w:val="28"/>
          <w:szCs w:val="28"/>
        </w:rPr>
        <w:t xml:space="preserve">&gt;4、协助其他部门工作</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校园文明督导部作为一个后勤部门，协助其他部门的工作也是我们的职责之一。在这个学期里金秋杯排球赛挑战杯创业设计大赛……都有我们部门人员的身影。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1、加强对食堂文明督导工作的督导，做好与老师食堂经理的沟通，及时发现问题解决问题。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督察部半年工作总结范文4</w:t>
      </w:r>
    </w:p>
    <w:p>
      <w:pPr>
        <w:ind w:left="0" w:right="0" w:firstLine="560"/>
        <w:spacing w:before="450" w:after="450" w:line="312" w:lineRule="auto"/>
      </w:pPr>
      <w:r>
        <w:rPr>
          <w:rFonts w:ascii="宋体" w:hAnsi="宋体" w:eastAsia="宋体" w:cs="宋体"/>
          <w:color w:val="000"/>
          <w:sz w:val="28"/>
          <w:szCs w:val="28"/>
        </w:rPr>
        <w:t xml:space="preserve">换届时正是因为出于我对学校准军事化的热情，准军事化独有的魅力，我选择继续追随海管系督察队，身体力行践行准军事化。我也凭借对准军事化独到的见解和极大的热情打动师兄师姐，得以留任系督骨干，成为17级分管队长。我觉得自己能够留队是非常幸运，担任系督骨干，可以真正为准军事化建设做出贡献。</w:t>
      </w:r>
    </w:p>
    <w:p>
      <w:pPr>
        <w:ind w:left="0" w:right="0" w:firstLine="560"/>
        <w:spacing w:before="450" w:after="450" w:line="312" w:lineRule="auto"/>
      </w:pPr>
      <w:r>
        <w:rPr>
          <w:rFonts w:ascii="宋体" w:hAnsi="宋体" w:eastAsia="宋体" w:cs="宋体"/>
          <w:color w:val="000"/>
          <w:sz w:val="28"/>
          <w:szCs w:val="28"/>
        </w:rPr>
        <w:t xml:space="preserve">这些就是我在第八届、第九届两届督察队里的点点滴滴，参与了两届督察队换届大会、区队督察队破冰晚会、第四、五届学军节以及系督察队团建活动。每一次活动都和难忘。在20xx-20xx学年，作为大二年级分管队长的我，严于律己，每天准时集合带队督班，工作时一丝不苟，指导小队员仔细检查每个班级，出现任何特殊突发情况，我均能和区队积极协调化解，保证年级队列整齐划一；同时每周会带队进行抽点，遵循“双随机，一公开”原则，真正做到随机抽点；整个学年大二年级在以我带领的督察队员细致严格的督察下，整体保持着较好的纪律与优良的准军事化素养。</w:t>
      </w:r>
    </w:p>
    <w:p>
      <w:pPr>
        <w:ind w:left="0" w:right="0" w:firstLine="560"/>
        <w:spacing w:before="450" w:after="450" w:line="312" w:lineRule="auto"/>
      </w:pPr>
      <w:r>
        <w:rPr>
          <w:rFonts w:ascii="宋体" w:hAnsi="宋体" w:eastAsia="宋体" w:cs="宋体"/>
          <w:color w:val="000"/>
          <w:sz w:val="28"/>
          <w:szCs w:val="28"/>
        </w:rPr>
        <w:t xml:space="preserve">我除了日常督班工作，还参与组织系督的许多活动。首先我参与了第九届系督察队的破冰活动，并带一小组系督队员精心准备节目，在这过程中，我们不仅增进感情，还为整个海管系准军事化组织凝聚力的增强做了不少努力，使区队督察队拧成一股绳。在20xx年11月底，举办了海管系准军事化品牌活动——“学军节”，此次第五届学军节活动，由我负责前期活动策划、道具准备和现场组织指挥。经过我细心周到的安排与准备，和现场从容不迫地指挥，督察队区队成功举办了学军节技能大比武，活动整体较为流畅，不拖沓，现场秩序井然，时间控制相对合理。同时活动结束后由我组织现场有序撤离，还原现场。学军节活动的成功举办不仅大大提高了学生对准军事化的热情，还推动了海管系学生从实践中学习准军事化，各方面进一步规范准军事化行为，提高我校同学素养。</w:t>
      </w:r>
    </w:p>
    <w:p>
      <w:pPr>
        <w:ind w:left="0" w:right="0" w:firstLine="560"/>
        <w:spacing w:before="450" w:after="450" w:line="312" w:lineRule="auto"/>
      </w:pPr>
      <w:r>
        <w:rPr>
          <w:rFonts w:ascii="宋体" w:hAnsi="宋体" w:eastAsia="宋体" w:cs="宋体"/>
          <w:color w:val="000"/>
          <w:sz w:val="28"/>
          <w:szCs w:val="28"/>
        </w:rPr>
        <w:t xml:space="preserve">在组织活动的过程中，我的大局观得到了锻炼，同时组织能力、沟通能力、应变能力都有了不小的提升，我对自己的信心也得到了进一步的加强。在这一项又一项的活动之中，我既学习到了宝贵经验，又有了许多亲身感悟。</w:t>
      </w:r>
    </w:p>
    <w:p>
      <w:pPr>
        <w:ind w:left="0" w:right="0" w:firstLine="560"/>
        <w:spacing w:before="450" w:after="450" w:line="312" w:lineRule="auto"/>
      </w:pPr>
      <w:r>
        <w:rPr>
          <w:rFonts w:ascii="黑体" w:hAnsi="黑体" w:eastAsia="黑体" w:cs="黑体"/>
          <w:color w:val="000000"/>
          <w:sz w:val="36"/>
          <w:szCs w:val="36"/>
          <w:b w:val="1"/>
          <w:bCs w:val="1"/>
        </w:rPr>
        <w:t xml:space="preserve">督察部半年工作总结范文5</w:t>
      </w:r>
    </w:p>
    <w:p>
      <w:pPr>
        <w:ind w:left="0" w:right="0" w:firstLine="560"/>
        <w:spacing w:before="450" w:after="450" w:line="312" w:lineRule="auto"/>
      </w:pPr>
      <w:r>
        <w:rPr>
          <w:rFonts w:ascii="宋体" w:hAnsi="宋体" w:eastAsia="宋体" w:cs="宋体"/>
          <w:color w:val="000"/>
          <w:sz w:val="28"/>
          <w:szCs w:val="28"/>
        </w:rPr>
        <w:t xml:space="preserve">一、明确定位，当好参谋，做到“督导不包办”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景的重要渠道，实施有效领导、作出正确决策的重要参谋，也是各地各部门、各单位党委(党组)搞好教育实践活动的重要助手。所以，我们在督导工作中，明确定位，做到“三个紧紧依靠”：一是紧紧依靠各乡镇、各单位、各部门开展工作。区委明确，各部门、各单位的教育实践活动，总的是由党委(党组)负责，基层党组织是开展教育实践活动的主体。所以，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齐学习文件、一齐研究问题，构成督导工作的整体合力。同时，我们坚持每周向区教育实践办公室汇报情景，并掌握活动的新要求、新精神，及时向各乡镇、各单位、各部门传达，并督促各乡镇、各单位、各部门抓好贯彻落实。三是紧紧依靠群众开展工作。党的群众路线教育实践活动，既要使每个党员受教育，又要经过解决突出问题推动各</w:t>
      </w:r>
    </w:p>
    <w:p>
      <w:pPr>
        <w:ind w:left="0" w:right="0" w:firstLine="560"/>
        <w:spacing w:before="450" w:after="450" w:line="312" w:lineRule="auto"/>
      </w:pPr>
      <w:r>
        <w:rPr>
          <w:rFonts w:ascii="宋体" w:hAnsi="宋体" w:eastAsia="宋体" w:cs="宋体"/>
          <w:color w:val="000"/>
          <w:sz w:val="28"/>
          <w:szCs w:val="28"/>
        </w:rPr>
        <w:t xml:space="preserve">项工作。而解决问题的前提条件，就是找准问题。所以，我们坚持深入群众、依靠群众，及时发现教育实践活动中的突出问题，并督促有关单位进行整改。三个月来，参加动员会16次，督促整改了12个突出问题。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二、坚持标准，认真督导，做到“尽职不越位”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进取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供给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路线、开门搞教育，各乡镇、各单位、各部门经过召开座谈会、发放征求意见表、通报情景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三、联系实际，讲究方法，做到“帮忙不添乱”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四、认真学习，严守纪律，做到“从严不放松”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我们充分认识到，督导组的工作水平、工作状态、工作成效，直接关系到全区教育实践活动能否取得实实在在的成效。所以，我们按照“从严不放松”的要求，切实加强自身建设，做到“三个贯穿始终”。</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规定动作”不变通，“自选动作”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景，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员的标准严格要求自我，认真履行督导工作职责，以严谨的工作作风，高度负责的事业心、职责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必须的成绩，但还存在着不足之处。主要有：一是由于督导单位比较多，调查研究不够深入，情景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督察部半年工作总结范文6</w:t>
      </w:r>
    </w:p>
    <w:p>
      <w:pPr>
        <w:ind w:left="0" w:right="0" w:firstLine="560"/>
        <w:spacing w:before="450" w:after="450" w:line="312" w:lineRule="auto"/>
      </w:pPr>
      <w:r>
        <w:rPr>
          <w:rFonts w:ascii="宋体" w:hAnsi="宋体" w:eastAsia="宋体" w:cs="宋体"/>
          <w:color w:val="000"/>
          <w:sz w:val="28"/>
          <w:szCs w:val="28"/>
        </w:rPr>
        <w:t xml:space="preserve">本人在20xx年度的学习和工作，我感到收益颇多。工作能力有了一定提高，思想意识也有了进一步地加强。现在我将一年来的工作情况进行认真的总结，保持自身的优点，反思存在的不足之处，使自己在新的一年中能更好的投入到工作中去。</w:t>
      </w:r>
    </w:p>
    <w:p>
      <w:pPr>
        <w:ind w:left="0" w:right="0" w:firstLine="560"/>
        <w:spacing w:before="450" w:after="450" w:line="312" w:lineRule="auto"/>
      </w:pPr>
      <w:r>
        <w:rPr>
          <w:rFonts w:ascii="宋体" w:hAnsi="宋体" w:eastAsia="宋体" w:cs="宋体"/>
          <w:color w:val="000"/>
          <w:sz w:val="28"/>
          <w:szCs w:val="28"/>
        </w:rPr>
        <w:t xml:space="preserve">今年，我的主要工作是配合做好每月巡视督察、车容车貌管理和驾驶车辆工作。在每月的日常检查中，与组内的同事相互配合协作，对区内无证占道洗车点、环卫作业车辆车容车貌等方面进行全面的检查，当发现问题时，及时上门与有关洗车企业沟通，和各作业公司相互交流探讨，确保作业车辆的规范化、系统化。在工作中，我力争做到全身性的投入。无论是驾驶车辆、还是日常检查，我都毫无怨言。在今年全市进博会市容整治期间，积极配合市、区两级巡查任务，坚持连续奋战，确保市容环境的整洁。</w:t>
      </w:r>
    </w:p>
    <w:p>
      <w:pPr>
        <w:ind w:left="0" w:right="0" w:firstLine="560"/>
        <w:spacing w:before="450" w:after="450" w:line="312" w:lineRule="auto"/>
      </w:pPr>
      <w:r>
        <w:rPr>
          <w:rFonts w:ascii="宋体" w:hAnsi="宋体" w:eastAsia="宋体" w:cs="宋体"/>
          <w:color w:val="000"/>
          <w:sz w:val="28"/>
          <w:szCs w:val="28"/>
        </w:rPr>
        <w:t xml:space="preserve">20xx年即将过去，我虽然取得了一定的成绩，但在一些方面还有不足。今后，我将努力改正这些缺点，踏踏实实、虚心进取，与同事们团结互助，力争来年取得更好的成绩。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督察部半年工作总结范文7</w:t>
      </w:r>
    </w:p>
    <w:p>
      <w:pPr>
        <w:ind w:left="0" w:right="0" w:firstLine="560"/>
        <w:spacing w:before="450" w:after="450" w:line="312" w:lineRule="auto"/>
      </w:pPr>
      <w:r>
        <w:rPr>
          <w:rFonts w:ascii="宋体" w:hAnsi="宋体" w:eastAsia="宋体" w:cs="宋体"/>
          <w:color w:val="000"/>
          <w:sz w:val="28"/>
          <w:szCs w:val="28"/>
        </w:rPr>
        <w:t xml:space="preserve">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技能鉴定、竞赛比武等方面，培训人员达725人次。</w:t>
      </w:r>
    </w:p>
    <w:p>
      <w:pPr>
        <w:ind w:left="0" w:right="0" w:firstLine="560"/>
        <w:spacing w:before="450" w:after="450" w:line="312" w:lineRule="auto"/>
      </w:pPr>
      <w:r>
        <w:rPr>
          <w:rFonts w:ascii="宋体" w:hAnsi="宋体" w:eastAsia="宋体" w:cs="宋体"/>
          <w:color w:val="000"/>
          <w:sz w:val="28"/>
          <w:szCs w:val="28"/>
        </w:rPr>
        <w:t xml:space="preserve">二、充分运用督查通报、情况反馈和调查报告等方式，及时提出加油站目前管理中暴露出的问题，以便于督促整改。半年来，共整理图片资料432张，视频资料2份，写出督查通报6期，调查报告8份，情况反馈14份，提出合理化建议13条，请示需各相关部门具体落实的问题20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三、专项督查和重点督查相结合，重视督查效果。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四、协调一致，主动配合。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五、存在不足和下半年工作设想。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3、加强员工培训工作，力争在技术大比武中取得好的成绩。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督察部半年工作总结范文8</w:t>
      </w:r>
    </w:p>
    <w:p>
      <w:pPr>
        <w:ind w:left="0" w:right="0" w:firstLine="560"/>
        <w:spacing w:before="450" w:after="450" w:line="312" w:lineRule="auto"/>
      </w:pPr>
      <w:r>
        <w:rPr>
          <w:rFonts w:ascii="宋体" w:hAnsi="宋体" w:eastAsia="宋体" w:cs="宋体"/>
          <w:color w:val="000"/>
          <w:sz w:val="28"/>
          <w:szCs w:val="28"/>
        </w:rPr>
        <w:t xml:space="preserve">xx医院在县纪委及主管局的领导下，医院各项工作取得了可喜的成绩，截止目前，来院就诊人数xx人，住院人数xx人，与去年同比增长xx%，今年持续多月住院人次突破xx名，创中医院建院以来历史新高，目前新住院大楼各病房已处于满负荷运行，门诊大楼整体装修已近尾声，院容院貌焕然一新，人才结构科研队伍逐步壮大，专科建设彰显实力，以简、便、验、廉的中医药适宜技术的美誉度响遍房陵大地，辐射周边县市。这些成绩是我们认真抓了党风廉政建设的结果，是我们改进行风，患者满意的结果，是我们抓专项整治群众得实惠的结果，是我们抓抗菌药物专项整治，医疗质量大幅提升的结果。现将我院党风廉政建设工作汇报如下：</w:t>
      </w:r>
    </w:p>
    <w:p>
      <w:pPr>
        <w:ind w:left="0" w:right="0" w:firstLine="560"/>
        <w:spacing w:before="450" w:after="450" w:line="312" w:lineRule="auto"/>
      </w:pPr>
      <w:r>
        <w:rPr>
          <w:rFonts w:ascii="宋体" w:hAnsi="宋体" w:eastAsia="宋体" w:cs="宋体"/>
          <w:color w:val="000"/>
          <w:sz w:val="28"/>
          <w:szCs w:val="28"/>
        </w:rPr>
        <w:t xml:space="preserve">&gt;一、狠抓党风廉政责任制，力促工作形成长效机制</w:t>
      </w:r>
    </w:p>
    <w:p>
      <w:pPr>
        <w:ind w:left="0" w:right="0" w:firstLine="560"/>
        <w:spacing w:before="450" w:after="450" w:line="312" w:lineRule="auto"/>
      </w:pPr>
      <w:r>
        <w:rPr>
          <w:rFonts w:ascii="宋体" w:hAnsi="宋体" w:eastAsia="宋体" w:cs="宋体"/>
          <w:color w:val="000"/>
          <w:sz w:val="28"/>
          <w:szCs w:val="28"/>
        </w:rPr>
        <w:t xml:space="preserve">为确保党风廉政建设工作在医院高效率的深入开展，医院成立以院长为组长的党风廉政建设领导小组，班子成员综合抓，中层干部具体抓，形成了一级抓一级的工作机制。为把工作落到实处，医院下重手，出重拳，一是要求各科室与医院签订党风廉政建设目标责任书，将工作目标进一步量化，细化；二是在以科主任、护士长集体参会的院务会上依次作廉政建设表态发言，将这一工作从感悟状态上升到铭刻状态；三是对中层干部进行了廉政测评，并发放廉政建设调查表35份至各科室，进行综合测评，对评分低，觉悟差的科室干部，由分管领导对其专题廉政教育谈话。有效地促进了干部职工的思想认识大提高，增强了医院全体职工党风廉政建设的责任意识。</w:t>
      </w:r>
    </w:p>
    <w:p>
      <w:pPr>
        <w:ind w:left="0" w:right="0" w:firstLine="560"/>
        <w:spacing w:before="450" w:after="450" w:line="312" w:lineRule="auto"/>
      </w:pPr>
      <w:r>
        <w:rPr>
          <w:rFonts w:ascii="宋体" w:hAnsi="宋体" w:eastAsia="宋体" w:cs="宋体"/>
          <w:color w:val="000"/>
          <w:sz w:val="28"/>
          <w:szCs w:val="28"/>
        </w:rPr>
        <w:t xml:space="preserve">&gt;二、狠抓了“专项”活动</w:t>
      </w:r>
    </w:p>
    <w:p>
      <w:pPr>
        <w:ind w:left="0" w:right="0" w:firstLine="560"/>
        <w:spacing w:before="450" w:after="450" w:line="312" w:lineRule="auto"/>
      </w:pPr>
      <w:r>
        <w:rPr>
          <w:rFonts w:ascii="宋体" w:hAnsi="宋体" w:eastAsia="宋体" w:cs="宋体"/>
          <w:color w:val="000"/>
          <w:sz w:val="28"/>
          <w:szCs w:val="28"/>
        </w:rPr>
        <w:t xml:space="preserve">为深入贯彻落实湖北省在全省医疗机构开展医药购销和医疗服务中突出问题专项整治活动，医院将此活动由缓解当前的医患关系提升到解决看病难、看病贵、惠及民生的高度上来。为贴近群众，贴近实际，医院起草编制的活动实施方案，紧紧围绕教育、自纠、查处、整治四个步骤，规范医院合理诊断，合理治疗，合理用药，规范收费，切实减轻群众医药费用负担。以维护群众利益为重点，在全院范围内深入开展专项整治活动，通过召开专项整治动员大会，集中学习，撰写体会，科室自查，民主测评，医院将30余份专项活动内容感触有颇深认识的，在全院供于展板学习。现医务人员的从业意识、不正之风、职业道德明显好转，专项活动取得了阶段性成果。</w:t>
      </w:r>
    </w:p>
    <w:p>
      <w:pPr>
        <w:ind w:left="0" w:right="0" w:firstLine="560"/>
        <w:spacing w:before="450" w:after="450" w:line="312" w:lineRule="auto"/>
      </w:pPr>
      <w:r>
        <w:rPr>
          <w:rFonts w:ascii="宋体" w:hAnsi="宋体" w:eastAsia="宋体" w:cs="宋体"/>
          <w:color w:val="000"/>
          <w:sz w:val="28"/>
          <w:szCs w:val="28"/>
        </w:rPr>
        <w:t xml:space="preserve">&gt;三、狠抓了抗菌药物的整治工作</w:t>
      </w:r>
    </w:p>
    <w:p>
      <w:pPr>
        <w:ind w:left="0" w:right="0" w:firstLine="560"/>
        <w:spacing w:before="450" w:after="450" w:line="312" w:lineRule="auto"/>
      </w:pPr>
      <w:r>
        <w:rPr>
          <w:rFonts w:ascii="宋体" w:hAnsi="宋体" w:eastAsia="宋体" w:cs="宋体"/>
          <w:color w:val="000"/>
          <w:sz w:val="28"/>
          <w:szCs w:val="28"/>
        </w:rPr>
        <w:t xml:space="preserve">&gt;四、深入开展医德医风及行风评议活动，办群众满意医院</w:t>
      </w:r>
    </w:p>
    <w:p>
      <w:pPr>
        <w:ind w:left="0" w:right="0" w:firstLine="560"/>
        <w:spacing w:before="450" w:after="450" w:line="312" w:lineRule="auto"/>
      </w:pPr>
      <w:r>
        <w:rPr>
          <w:rFonts w:ascii="宋体" w:hAnsi="宋体" w:eastAsia="宋体" w:cs="宋体"/>
          <w:color w:val="000"/>
          <w:sz w:val="28"/>
          <w:szCs w:val="28"/>
        </w:rPr>
        <w:t xml:space="preserve">医德医风及行风评议活动开展的效果直接影响到群众对医疗机构的满意度和认可度。xxx医院作为公立医院，是由政府举办的，也是代表政府为民服务的直接窗口，活动开展的成效影响到政府形象，工作可谓是举足轻重，但医德医风及行风评议工作，在护理中涉及到护士的一言一行一举一动；在医疗过程中又涉及到诊断、治疗和医疗活动多项法律法规；在管理中又涉及到挂号、取药、检查流程、治疗过程、医药物价及医院环境，工作点多线长，但医院对此工作不含糊，多举措的抓医德医风及行风评议工作。一是通过每月二次院务委员会（全院中层干部参加）集中开展执业医师法、医德医风及行风相关知识及活动要领专题学习，提高思想认识。二是开展自查自纠，着重从职工与职工、职工与干部、科室与科室之间的相互交叉自查。三是在门诊大厅设建议投诉信箱，并开通举报电话。四是集中对患者发放调查问卷70余份，收集意见经综合为9大类，医院对广泛收集的意见进行梳理归类，拟定成整改方案，明确责任人，规定时限，力促整改。</w:t>
      </w:r>
    </w:p>
    <w:p>
      <w:pPr>
        <w:ind w:left="0" w:right="0" w:firstLine="560"/>
        <w:spacing w:before="450" w:after="450" w:line="312" w:lineRule="auto"/>
      </w:pPr>
      <w:r>
        <w:rPr>
          <w:rFonts w:ascii="宋体" w:hAnsi="宋体" w:eastAsia="宋体" w:cs="宋体"/>
          <w:color w:val="000"/>
          <w:sz w:val="28"/>
          <w:szCs w:val="28"/>
        </w:rPr>
        <w:t xml:space="preserve">&gt;五、认真落实各项公开制度</w:t>
      </w:r>
    </w:p>
    <w:p>
      <w:pPr>
        <w:ind w:left="0" w:right="0" w:firstLine="560"/>
        <w:spacing w:before="450" w:after="450" w:line="312" w:lineRule="auto"/>
      </w:pPr>
      <w:r>
        <w:rPr>
          <w:rFonts w:ascii="宋体" w:hAnsi="宋体" w:eastAsia="宋体" w:cs="宋体"/>
          <w:color w:val="000"/>
          <w:sz w:val="28"/>
          <w:szCs w:val="28"/>
        </w:rPr>
        <w:t xml:space="preserve">医院成立的物价信息科严格医药物价收费政策，对物价部门的宏观调控，医院时时掌握动态调整，紧跟物价收费标准，能将最新药品收费标准及时反映到医院临床一线，让患者得到实惠。医院内部首先对各病区住院病房，要求严格落实一日清单制，使当日各项收费可以第一时间让患者知晓，其次是在新住院大楼装修之初，就考虑到如何将医院活动信息、药品、检查、手术等费用标准通过醒目的部位来为患者公开，特订购了大屏幕led显示屏，悬挂新住院部大厅，24小时动态显示各项费用标准，及各项公开内容一目了然，可让患者时时查询，明明白白的消费。</w:t>
      </w:r>
    </w:p>
    <w:p>
      <w:pPr>
        <w:ind w:left="0" w:right="0" w:firstLine="560"/>
        <w:spacing w:before="450" w:after="450" w:line="312" w:lineRule="auto"/>
      </w:pPr>
      <w:r>
        <w:rPr>
          <w:rFonts w:ascii="宋体" w:hAnsi="宋体" w:eastAsia="宋体" w:cs="宋体"/>
          <w:color w:val="000"/>
          <w:sz w:val="28"/>
          <w:szCs w:val="28"/>
        </w:rPr>
        <w:t xml:space="preserve">&gt;六、抓作风建设，促进医院各项工作协调开展</w:t>
      </w:r>
    </w:p>
    <w:p>
      <w:pPr>
        <w:ind w:left="0" w:right="0" w:firstLine="560"/>
        <w:spacing w:before="450" w:after="450" w:line="312" w:lineRule="auto"/>
      </w:pPr>
      <w:r>
        <w:rPr>
          <w:rFonts w:ascii="宋体" w:hAnsi="宋体" w:eastAsia="宋体" w:cs="宋体"/>
          <w:color w:val="000"/>
          <w:sz w:val="28"/>
          <w:szCs w:val="28"/>
        </w:rPr>
        <w:t xml:space="preserve">一是抓思想引导工作，教育职工树立正确的发展观念，让职工认识到只有医院的蓬勃发展才能带动职工家庭的兴旺。职工识大体，顾大局的观念进一步增强，医院将全体职工的支持作为坚强的后盾，有力的促进了医院项目建设，为医院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二是狠抓继续教育工作，对全院医生多次开展业务知识专题培训，护理人员集中培训中医护理学，有效的促进了人才队伍建设，同时壮大了医院专科实力。</w:t>
      </w:r>
    </w:p>
    <w:p>
      <w:pPr>
        <w:ind w:left="0" w:right="0" w:firstLine="560"/>
        <w:spacing w:before="450" w:after="450" w:line="312" w:lineRule="auto"/>
      </w:pPr>
      <w:r>
        <w:rPr>
          <w:rFonts w:ascii="宋体" w:hAnsi="宋体" w:eastAsia="宋体" w:cs="宋体"/>
          <w:color w:val="000"/>
          <w:sz w:val="28"/>
          <w:szCs w:val="28"/>
        </w:rPr>
        <w:t xml:space="preserve">三是抓出了比效益的作风，职工积极响应医院号召，全体职工对医院特色专科、服务项目广泛宣传，有效地促进了体检、门诊、住院人次的大幅上升，提高了社会效益和医院名气。四是狠抓医院科学管理。有效地促进了医疗质量的大幅提升，同时有效避免了医疗纠纷的发生。截止目前无重大医疗纠纷和非正常上访事件，维护了医院稳定。</w:t>
      </w:r>
    </w:p>
    <w:p>
      <w:pPr>
        <w:ind w:left="0" w:right="0" w:firstLine="560"/>
        <w:spacing w:before="450" w:after="450" w:line="312" w:lineRule="auto"/>
      </w:pPr>
      <w:r>
        <w:rPr>
          <w:rFonts w:ascii="宋体" w:hAnsi="宋体" w:eastAsia="宋体" w:cs="宋体"/>
          <w:color w:val="000"/>
          <w:sz w:val="28"/>
          <w:szCs w:val="28"/>
        </w:rPr>
        <w:t xml:space="preserve">作为医院的管理者即法人代表，医院的兴衰直接反映出我的成绩。医院工作线长面宽，千头万绪，既要加快业务发展，确保医院稳定，保障xxx多人的福利待遇，还要加快项目建设拓展发展空间，确保医院可持续发展。既要加强管理不出医疗纠纷，还要确保技术创新不出问题。只有坚持廉洁从政的工作意识，以党风促政风，以政风促廉政，才能优化发展环境，同时净化社会风气，维护医院纯洁，才能真正的促进医疗卫生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督察部半年工作总结范文9</w:t>
      </w:r>
    </w:p>
    <w:p>
      <w:pPr>
        <w:ind w:left="0" w:right="0" w:firstLine="560"/>
        <w:spacing w:before="450" w:after="450" w:line="312" w:lineRule="auto"/>
      </w:pPr>
      <w:r>
        <w:rPr>
          <w:rFonts w:ascii="宋体" w:hAnsi="宋体" w:eastAsia="宋体" w:cs="宋体"/>
          <w:color w:val="000"/>
          <w:sz w:val="28"/>
          <w:szCs w:val="28"/>
        </w:rPr>
        <w:t xml:space="preserve">一、辖区基本情况：a路街道办属全额行政事业单位，全处共有职工65</w:t>
      </w:r>
    </w:p>
    <w:p>
      <w:pPr>
        <w:ind w:left="0" w:right="0" w:firstLine="560"/>
        <w:spacing w:before="450" w:after="450" w:line="312" w:lineRule="auto"/>
      </w:pPr>
      <w:r>
        <w:rPr>
          <w:rFonts w:ascii="宋体" w:hAnsi="宋体" w:eastAsia="宋体" w:cs="宋体"/>
          <w:color w:val="000"/>
          <w:sz w:val="28"/>
          <w:szCs w:val="28"/>
        </w:rPr>
        <w:t xml:space="preserve">人，其中在职职工54</w:t>
      </w:r>
    </w:p>
    <w:p>
      <w:pPr>
        <w:ind w:left="0" w:right="0" w:firstLine="560"/>
        <w:spacing w:before="450" w:after="450" w:line="312" w:lineRule="auto"/>
      </w:pPr>
      <w:r>
        <w:rPr>
          <w:rFonts w:ascii="宋体" w:hAnsi="宋体" w:eastAsia="宋体" w:cs="宋体"/>
          <w:color w:val="000"/>
          <w:sz w:val="28"/>
          <w:szCs w:val="28"/>
        </w:rPr>
        <w:t xml:space="preserve">人，退休职工11</w:t>
      </w:r>
    </w:p>
    <w:p>
      <w:pPr>
        <w:ind w:left="0" w:right="0" w:firstLine="560"/>
        <w:spacing w:before="450" w:after="450" w:line="312" w:lineRule="auto"/>
      </w:pPr>
      <w:r>
        <w:rPr>
          <w:rFonts w:ascii="宋体" w:hAnsi="宋体" w:eastAsia="宋体" w:cs="宋体"/>
          <w:color w:val="000"/>
          <w:sz w:val="28"/>
          <w:szCs w:val="28"/>
        </w:rPr>
        <w:t xml:space="preserve">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我处领导深知督查是确保各项决策和部署贯彻落实的重要性工作，为切实解决“上级决策好，落实到基层难”这一顽症，也为进一步加强和改进a路街道办事处督查工作，完善我处督查工作网络，规范督查工作人员职责，我处成立了由党工委书记和纪检委书记任正副组长的督查领导机构，按照州、市两级党委“三位一体”督查机制的要求，形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截止9月，全处上半年共开展“民主日”活动_场，参加人员达_人次，提出问题和建议_条，解决和采纳_条，全处“民主日”活动开展率达100%。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w:t>
      </w:r>
    </w:p>
    <w:p>
      <w:pPr>
        <w:ind w:left="0" w:right="0" w:firstLine="560"/>
        <w:spacing w:before="450" w:after="450" w:line="312" w:lineRule="auto"/>
      </w:pPr>
      <w:r>
        <w:rPr>
          <w:rFonts w:ascii="宋体" w:hAnsi="宋体" w:eastAsia="宋体" w:cs="宋体"/>
          <w:color w:val="000"/>
          <w:sz w:val="28"/>
          <w:szCs w:val="28"/>
        </w:rPr>
        <w:t xml:space="preserve">万元，占年计划的</w:t>
      </w:r>
    </w:p>
    <w:p>
      <w:pPr>
        <w:ind w:left="0" w:right="0" w:firstLine="560"/>
        <w:spacing w:before="450" w:after="450" w:line="312" w:lineRule="auto"/>
      </w:pPr>
      <w:r>
        <w:rPr>
          <w:rFonts w:ascii="宋体" w:hAnsi="宋体" w:eastAsia="宋体" w:cs="宋体"/>
          <w:color w:val="000"/>
          <w:sz w:val="28"/>
          <w:szCs w:val="28"/>
        </w:rPr>
        <w:t xml:space="preserve">%，其中二、三产业收入</w:t>
      </w:r>
    </w:p>
    <w:p>
      <w:pPr>
        <w:ind w:left="0" w:right="0" w:firstLine="560"/>
        <w:spacing w:before="450" w:after="450" w:line="312" w:lineRule="auto"/>
      </w:pPr>
      <w:r>
        <w:rPr>
          <w:rFonts w:ascii="宋体" w:hAnsi="宋体" w:eastAsia="宋体" w:cs="宋体"/>
          <w:color w:val="000"/>
          <w:sz w:val="28"/>
          <w:szCs w:val="28"/>
        </w:rPr>
        <w:t xml:space="preserve">元，占年计划的</w:t>
      </w:r>
    </w:p>
    <w:p>
      <w:pPr>
        <w:ind w:left="0" w:right="0" w:firstLine="560"/>
        <w:spacing w:before="450" w:after="450" w:line="312" w:lineRule="auto"/>
      </w:pPr>
      <w:r>
        <w:rPr>
          <w:rFonts w:ascii="宋体" w:hAnsi="宋体" w:eastAsia="宋体" w:cs="宋体"/>
          <w:color w:val="000"/>
          <w:sz w:val="28"/>
          <w:szCs w:val="28"/>
        </w:rPr>
        <w:t xml:space="preserve">%，畜牧业收入</w:t>
      </w:r>
    </w:p>
    <w:p>
      <w:pPr>
        <w:ind w:left="0" w:right="0" w:firstLine="560"/>
        <w:spacing w:before="450" w:after="450" w:line="312" w:lineRule="auto"/>
      </w:pPr>
      <w:r>
        <w:rPr>
          <w:rFonts w:ascii="宋体" w:hAnsi="宋体" w:eastAsia="宋体" w:cs="宋体"/>
          <w:color w:val="000"/>
          <w:sz w:val="28"/>
          <w:szCs w:val="28"/>
        </w:rPr>
        <w:t xml:space="preserve">万元，占年计划的</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w:t>
      </w:r>
    </w:p>
    <w:p>
      <w:pPr>
        <w:ind w:left="0" w:right="0" w:firstLine="560"/>
        <w:spacing w:before="450" w:after="450" w:line="312" w:lineRule="auto"/>
      </w:pPr>
      <w:r>
        <w:rPr>
          <w:rFonts w:ascii="宋体" w:hAnsi="宋体" w:eastAsia="宋体" w:cs="宋体"/>
          <w:color w:val="000"/>
          <w:sz w:val="28"/>
          <w:szCs w:val="28"/>
        </w:rPr>
        <w:t xml:space="preserve">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w:t>
      </w:r>
    </w:p>
    <w:p>
      <w:pPr>
        <w:ind w:left="0" w:right="0" w:firstLine="560"/>
        <w:spacing w:before="450" w:after="450" w:line="312" w:lineRule="auto"/>
      </w:pPr>
      <w:r>
        <w:rPr>
          <w:rFonts w:ascii="宋体" w:hAnsi="宋体" w:eastAsia="宋体" w:cs="宋体"/>
          <w:color w:val="000"/>
          <w:sz w:val="28"/>
          <w:szCs w:val="28"/>
        </w:rPr>
        <w:t xml:space="preserve">，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夯实党的执政基础》、《贯彻民主集中制强化组织纪律性》等督查调研文章4篇。</w:t>
      </w:r>
    </w:p>
    <w:p>
      <w:pPr>
        <w:ind w:left="0" w:right="0" w:firstLine="560"/>
        <w:spacing w:before="450" w:after="450" w:line="312" w:lineRule="auto"/>
      </w:pPr>
      <w:r>
        <w:rPr>
          <w:rFonts w:ascii="黑体" w:hAnsi="黑体" w:eastAsia="黑体" w:cs="黑体"/>
          <w:color w:val="000000"/>
          <w:sz w:val="36"/>
          <w:szCs w:val="36"/>
          <w:b w:val="1"/>
          <w:bCs w:val="1"/>
        </w:rPr>
        <w:t xml:space="preserve">督察部半年工作总结范文10</w:t>
      </w:r>
    </w:p>
    <w:p>
      <w:pPr>
        <w:ind w:left="0" w:right="0" w:firstLine="560"/>
        <w:spacing w:before="450" w:after="450" w:line="312" w:lineRule="auto"/>
      </w:pPr>
      <w:r>
        <w:rPr>
          <w:rFonts w:ascii="宋体" w:hAnsi="宋体" w:eastAsia="宋体" w:cs="宋体"/>
          <w:color w:val="000"/>
          <w:sz w:val="28"/>
          <w:szCs w:val="28"/>
        </w:rPr>
        <w:t xml:space="preserve">五月的骄阳异常刺眼，但它的热度点燃了我们的激情，让我们青年人热血沸腾。有无限的冲劲。在这阳光灿烂的季节里，我们临床医学系督察部__年春季学期的工作也接近了尾声。能在期末透视过去的一学期，工作的点点滴滴在眼前隐现，回眸望去过去的一幕幕，虽然没有轰轰烈烈的成果，但也经历了一段不平凡的考验和磨砺，倒也成熟了不少。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 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在阳光和煦，在风雨交加的日子里，我们一路走来，在部长的带领下，进行了晚点名，查违章用电，晚查房等基本工作。大家在工作中尽职尽责，积极表现，奋发向上，给部门注入了新的活力与希望，是部门的工作进展得很顺利。在这一学期中，我们仍把晚点名当做我们工作的重要部分，有了上学期的工作经验，这学期大家做的得心应手，这给督察部的工作进展起到了很大的促进作用。为了确保学生的生命与财产安全，维护学校正常的教学与生活秩序，消除火灾隐患，杜绝事故发生，督察部担任检查违章用电的工作。鉴于上学期我愿三栋失火事件的教训，这学期我们加强了检查违章用电的力度。</w:t>
      </w:r>
    </w:p>
    <w:p>
      <w:pPr>
        <w:ind w:left="0" w:right="0" w:firstLine="560"/>
        <w:spacing w:before="450" w:after="450" w:line="312" w:lineRule="auto"/>
      </w:pPr>
      <w:r>
        <w:rPr>
          <w:rFonts w:ascii="宋体" w:hAnsi="宋体" w:eastAsia="宋体" w:cs="宋体"/>
          <w:color w:val="000"/>
          <w:sz w:val="28"/>
          <w:szCs w:val="28"/>
        </w:rPr>
        <w:t xml:space="preserve">总体情况较好，使用违章用用电的人数正在逐渐减少，这说明他们的安全用电意识和自我安全意识有所提高。但也还有一部分存在侥幸心理的人，在偷偷摸摸的用，为此我们为那些同学提出忠告：珍惜生命，加强安全防患意思。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w:t>
      </w:r>
    </w:p>
    <w:p>
      <w:pPr>
        <w:ind w:left="0" w:right="0" w:firstLine="560"/>
        <w:spacing w:before="450" w:after="450" w:line="312" w:lineRule="auto"/>
      </w:pPr>
      <w:r>
        <w:rPr>
          <w:rFonts w:ascii="宋体" w:hAnsi="宋体" w:eastAsia="宋体" w:cs="宋体"/>
          <w:color w:val="000"/>
          <w:sz w:val="28"/>
          <w:szCs w:val="28"/>
        </w:rPr>
        <w:t xml:space="preserve">虽然我们付出了汗水与辛苦，但更多地我们收获了喜悦和欣慰。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总结这一学期的工作，我觉得收获更多。相信以后的日子里，我们的部门会发展得更好，当然这需要我们大家携手并进。</w:t>
      </w:r>
    </w:p>
    <w:p>
      <w:pPr>
        <w:ind w:left="0" w:right="0" w:firstLine="560"/>
        <w:spacing w:before="450" w:after="450" w:line="312" w:lineRule="auto"/>
      </w:pPr>
      <w:r>
        <w:rPr>
          <w:rFonts w:ascii="黑体" w:hAnsi="黑体" w:eastAsia="黑体" w:cs="黑体"/>
          <w:color w:val="000000"/>
          <w:sz w:val="36"/>
          <w:szCs w:val="36"/>
          <w:b w:val="1"/>
          <w:bCs w:val="1"/>
        </w:rPr>
        <w:t xml:space="preserve">督察部半年工作总结范文11</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&gt;一、警容风纪学习教育专项活动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&gt;二、警务督察工作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督察部半年工作总结范文12</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督察部半年工作总结范文13</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向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必须要相结合，以系统培训为前提辅以实际培训来加深记忆。这需要督导从开业前封训完一向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终将的形象展示在顾客面前。几家店铺开张，虽然问题不断，但最终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二、工作中发现的问题及针对诸类问题提出的提议方案</w:t>
      </w:r>
    </w:p>
    <w:p>
      <w:pPr>
        <w:ind w:left="0" w:right="0" w:firstLine="560"/>
        <w:spacing w:before="450" w:after="450" w:line="312" w:lineRule="auto"/>
      </w:pPr>
      <w:r>
        <w:rPr>
          <w:rFonts w:ascii="宋体" w:hAnsi="宋体" w:eastAsia="宋体" w:cs="宋体"/>
          <w:color w:val="000"/>
          <w:sz w:val="28"/>
          <w:szCs w:val="28"/>
        </w:rPr>
        <w:t xml:space="preserve">此刻回想起去年的那一系列问题，很多基本已经解决，以下有几点我想要再次提出来，期望以后的工作当中这类的问题不要再出现。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我的，所以装修不仅仅要有整体的美感，细节方面必须不能被忽视。比如__加盟店门头字母间隔太开;比如__店经过整修，不锈钢毛边仍然将店内一件衣服刮破、又比如__店沙发质量太差以至于此刻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提议：20__年狠抓装修细节，一点都不能放松，必须要让装修公司精益求精，装修到位!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此刻公司将导购员的年龄标准定于20—30岁之间，但实际招聘起来还是遇到了一些难题，比如__市本身招工就十分困难，所以根本就没有选择的机会，而我们目前的工资水平也并不比别的品牌高，所以这一年龄段我提议：适当放宽至20—38岁之间，有必须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比如本次在__加盟店我们就在现场偷偷撕掉不下40件货品的特价签，正价出售的商品，如果加盟商或顾客在吊牌上发现特卖的价格，那结果可想而知。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这个问题，我们以往也让各店铺撕掉后退回，但还是有特卖场货品难以控制，因为导购员把货退回来后，仓库不能及时整理货品，且即便是明白也不可能将所有货品都全部退回已经撤柜的店铺。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所以我提议：一方面让店铺务必撕掉所有价签，否则将按个数罚款(定下制度)，另一方面公司需增加仓库整理员，杜绝再次出现一个吊牌两种价格的问题!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我们品牌道具中有历史相框、工艺品等均属于易碎品，而我公司的包装实在太不完整。据我半年来到各店铺开业观察，历史相框几乎都会碎掉好几个，__店连工艺品都碎掉一个。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这样一来实在是影响了相框的美观，也会给加盟商造成我们物流不专业的印象。提议：仓库重新包装这些工艺品，玻璃制品应当有专业的包装，这样才能在托运时不被打碎。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在商场内开设专柜，如果仅有我们一家单独开业，除非有很多以前积累的VIP顾客，不然我们品牌单独做活动是没有太大效果的。比如__店之前开业满送活动，效果并不好。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所以提议：应当以商场的大体活动为主，店铺不宜脱离商场而做太低折扣的活动，这样会起到反效果。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店铺日常活动则多种多样，提议以后能针对VIP客户单独做一些赠送活动，比如公司可定制一批有纪念价值的礼品(如抱枕、陶瓷套装等)来赠送给VIP客户。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以上是我本次提出来的所有工作中的提议，以前所做的报告当中也针对每次的店铺发现的问题而提出来的，我认为那个更具有针对性!所以请领导关注我日常的信息反馈报告!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黑体" w:hAnsi="黑体" w:eastAsia="黑体" w:cs="黑体"/>
          <w:color w:val="000000"/>
          <w:sz w:val="36"/>
          <w:szCs w:val="36"/>
          <w:b w:val="1"/>
          <w:bCs w:val="1"/>
        </w:rPr>
        <w:t xml:space="preserve">督察部半年工作总结范文14</w:t>
      </w:r>
    </w:p>
    <w:p>
      <w:pPr>
        <w:ind w:left="0" w:right="0" w:firstLine="560"/>
        <w:spacing w:before="450" w:after="450" w:line="312" w:lineRule="auto"/>
      </w:pPr>
      <w:r>
        <w:rPr>
          <w:rFonts w:ascii="宋体" w:hAnsi="宋体" w:eastAsia="宋体" w:cs="宋体"/>
          <w:color w:val="000"/>
          <w:sz w:val="28"/>
          <w:szCs w:val="28"/>
        </w:rPr>
        <w:t xml:space="preserve">&gt;一、服务中心，围绕“三点”下大力</w:t>
      </w:r>
    </w:p>
    <w:p>
      <w:pPr>
        <w:ind w:left="0" w:right="0" w:firstLine="560"/>
        <w:spacing w:before="450" w:after="450" w:line="312" w:lineRule="auto"/>
      </w:pPr>
      <w:r>
        <w:rPr>
          <w:rFonts w:ascii="宋体" w:hAnsi="宋体" w:eastAsia="宋体" w:cs="宋体"/>
          <w:color w:val="000"/>
          <w:sz w:val="28"/>
          <w:szCs w:val="28"/>
        </w:rPr>
        <w:t xml:space="preserve">督查工作涉及方方面面，但必须突出大事、急事、重要事，围绕企业生产经营中的重点、难点、热点来创造性的开展工作。</w:t>
      </w:r>
    </w:p>
    <w:p>
      <w:pPr>
        <w:ind w:left="0" w:right="0" w:firstLine="560"/>
        <w:spacing w:before="450" w:after="450" w:line="312" w:lineRule="auto"/>
      </w:pPr>
      <w:r>
        <w:rPr>
          <w:rFonts w:ascii="宋体" w:hAnsi="宋体" w:eastAsia="宋体" w:cs="宋体"/>
          <w:color w:val="000"/>
          <w:sz w:val="28"/>
          <w:szCs w:val="28"/>
        </w:rPr>
        <w:t xml:space="preserve">1、围绕中心工作督查重点。企业办公室的督查工作如何紧贴企业的工作重心，抓住要害问题进行督查，以保证企业生产经营发展中的重大决策和重大工作任务的贯彻落实，这是企业办公系统要着力解决的问题，是办公室工作的特点、性质所决定的。因此，我们始终要将工作部署、组织实施和检查总结等工作贯穿于督办工作的全过程，并紧紧围绕企业工作重点，加大督查检查力度。为确保安全的持续稳定，分局办公室针对分局长在每月的安全路风分析会对各业务部门的安全重点“工务三折、涨轨跑道、设备故障、装载不良、危车事件”进行督查，这样即保证安全生产、决策实施和企业奋斗目标的实现，又使办公室督查工作有为、有效。</w:t>
      </w:r>
    </w:p>
    <w:p>
      <w:pPr>
        <w:ind w:left="0" w:right="0" w:firstLine="560"/>
        <w:spacing w:before="450" w:after="450" w:line="312" w:lineRule="auto"/>
      </w:pPr>
      <w:r>
        <w:rPr>
          <w:rFonts w:ascii="宋体" w:hAnsi="宋体" w:eastAsia="宋体" w:cs="宋体"/>
          <w:color w:val="000"/>
          <w:sz w:val="28"/>
          <w:szCs w:val="28"/>
        </w:rPr>
        <w:t xml:space="preserve">2、协助部门工作督查难点。解决各部门工作的难点，有利于促进企业部门各方面工作的平衡发展。企业办公室作为督查机构，在协助各业务部门督查难点的过程中，有义不容辞的责任。要围绕安全生产、客货营销、企业治理、成本控制、深化改革等难点在企业领导的带领下，协助各业务部门实行重点督促检查，及时总结经验，提出有建设性的建议和意见，为部门解决实际困难，形成上下一心，攻坚克难的态势，以推动企业各项工作的全面开展。</w:t>
      </w:r>
    </w:p>
    <w:p>
      <w:pPr>
        <w:ind w:left="0" w:right="0" w:firstLine="560"/>
        <w:spacing w:before="450" w:after="450" w:line="312" w:lineRule="auto"/>
      </w:pPr>
      <w:r>
        <w:rPr>
          <w:rFonts w:ascii="宋体" w:hAnsi="宋体" w:eastAsia="宋体" w:cs="宋体"/>
          <w:color w:val="000"/>
          <w:sz w:val="28"/>
          <w:szCs w:val="28"/>
        </w:rPr>
        <w:t xml:space="preserve">3、倾听群众呼声督查热点。关心群众疾苦，倾听群众呼声是党的群众路线和为人民服务宗旨的要求，也是认真贯彻全心全意依靠工人阶级办企业方针的具体体现，它有利于及时矫正工作方向，实施正确决策和提高工作效率，有利于密切党群、干群关系，有利于企业的稳定和发展。随着改革的深入和资产经营责任制的实施，新旧体制转换中一些突出的问题进一步显露，生产经营中的矛盾不断增多，改革的力度不断加大，必将涉及到广大干部职工的切身利益，分局办公室紧紧围绕分局长在分局机关减员大会上提出的“双定”目标，认真开展督查工作，保持了改革工作的顺利进行。我们还十分注重群众关注的热点问题的督查力度，克服工作中存在的问题，化解矛盾，理顺关系，增强企业的内在凝聚力和向心力，保证广大职工群众与企业一道在资产经营主战场上、在生产经营中同舟共济、共渡难关。</w:t>
      </w:r>
    </w:p>
    <w:p>
      <w:pPr>
        <w:ind w:left="0" w:right="0" w:firstLine="560"/>
        <w:spacing w:before="450" w:after="450" w:line="312" w:lineRule="auto"/>
      </w:pPr>
      <w:r>
        <w:rPr>
          <w:rFonts w:ascii="宋体" w:hAnsi="宋体" w:eastAsia="宋体" w:cs="宋体"/>
          <w:color w:val="000"/>
          <w:sz w:val="28"/>
          <w:szCs w:val="28"/>
        </w:rPr>
        <w:t xml:space="preserve">&gt;二、齐心协力，凭借“三力”做文章</w:t>
      </w:r>
    </w:p>
    <w:p>
      <w:pPr>
        <w:ind w:left="0" w:right="0" w:firstLine="560"/>
        <w:spacing w:before="450" w:after="450" w:line="312" w:lineRule="auto"/>
      </w:pPr>
      <w:r>
        <w:rPr>
          <w:rFonts w:ascii="宋体" w:hAnsi="宋体" w:eastAsia="宋体" w:cs="宋体"/>
          <w:color w:val="000"/>
          <w:sz w:val="28"/>
          <w:szCs w:val="28"/>
        </w:rPr>
        <w:t xml:space="preserve">督查工作是一个重要的领导环节和领导方法，只有各级领导的重视和参与，企业方方面面、上下左右的协同配合，才能同频共振，形成合力，卓有成效。</w:t>
      </w:r>
    </w:p>
    <w:p>
      <w:pPr>
        <w:ind w:left="0" w:right="0" w:firstLine="560"/>
        <w:spacing w:before="450" w:after="450" w:line="312" w:lineRule="auto"/>
      </w:pPr>
      <w:r>
        <w:rPr>
          <w:rFonts w:ascii="宋体" w:hAnsi="宋体" w:eastAsia="宋体" w:cs="宋体"/>
          <w:color w:val="000"/>
          <w:sz w:val="28"/>
          <w:szCs w:val="28"/>
        </w:rPr>
        <w:t xml:space="preserve">1、依靠领导力量牵头抓。领导督查是决策落实得第一推动力，督促检查工作是领导工作得一项重要职能，也是各级领导机关得共同职责。办公系统应该主动争取企业党政领导对这项工作得重视和支持，并按领导分工，安排好督办责任制，办公室要充分发挥好参谋提醒作用。并建立和运用导向机制、约束机制和激励机制来启动各级领导的督查行动，更好地发挥各级领导在督促检查工作中的核心作用和推动作用，以保证督促检查工作的深度、广度和力度。</w:t>
      </w:r>
    </w:p>
    <w:p>
      <w:pPr>
        <w:ind w:left="0" w:right="0" w:firstLine="560"/>
        <w:spacing w:before="450" w:after="450" w:line="312" w:lineRule="auto"/>
      </w:pPr>
      <w:r>
        <w:rPr>
          <w:rFonts w:ascii="宋体" w:hAnsi="宋体" w:eastAsia="宋体" w:cs="宋体"/>
          <w:color w:val="000"/>
          <w:sz w:val="28"/>
          <w:szCs w:val="28"/>
        </w:rPr>
        <w:t xml:space="preserve">2、借助部门力量共同抓。督促检查工作是一项系统工程，需要协同各部门通力合作，才能推动各项决策和工作部署的贯彻落实。假如说领导的重视和支持是做好督促检查工作的要害，那么部门的力量则是做好督促检查工作的坚实基础。在安全生产、客货营销、企业治理、成本控制、深化改革等重要方面，我们只有积极借助各业务部门的力量，充分发挥各职能部门工作人员的工作积极性和创造性，组织好每一项、每一方面工作的督办落实，工作才能确保企业生产经营的稳步发展。</w:t>
      </w:r>
    </w:p>
    <w:p>
      <w:pPr>
        <w:ind w:left="0" w:right="0" w:firstLine="560"/>
        <w:spacing w:before="450" w:after="450" w:line="312" w:lineRule="auto"/>
      </w:pPr>
      <w:r>
        <w:rPr>
          <w:rFonts w:ascii="宋体" w:hAnsi="宋体" w:eastAsia="宋体" w:cs="宋体"/>
          <w:color w:val="000"/>
          <w:sz w:val="28"/>
          <w:szCs w:val="28"/>
        </w:rPr>
        <w:t xml:space="preserve">3、发挥自身力量主动抓。企业办公系统负责大量的日常参谋性、服务性和基础性工作，在督促检查工作中具有十分有利的条件，是督促检查工作的具体实施单位。要实行责任分工、任务细化，积极主动地做好督查工作的受理、立项、分解、组织、协调、督办、信息收集和督办反馈等工作。在为领导和各业务职能部门的督查工作做好服务的同时，还要根据领导意图和安排，从自身的职能出发，充分发挥主管能动性，积极有效地开展好督查工作。我们分局从去年7月开始，对分局长在周一大交班会和每月的安全路风分析会上布置的工作形成《督办通知》，下发给相应的部门，规定好工作完成反馈情况的时间，每周五下午和月底安全路风分析会前，将督办的完成情况归纳整理形成《督办反馈单》，供分局长决策。</w:t>
      </w:r>
    </w:p>
    <w:p>
      <w:pPr>
        <w:ind w:left="0" w:right="0" w:firstLine="560"/>
        <w:spacing w:before="450" w:after="450" w:line="312" w:lineRule="auto"/>
      </w:pPr>
      <w:r>
        <w:rPr>
          <w:rFonts w:ascii="宋体" w:hAnsi="宋体" w:eastAsia="宋体" w:cs="宋体"/>
          <w:color w:val="000"/>
          <w:sz w:val="28"/>
          <w:szCs w:val="28"/>
        </w:rPr>
        <w:t xml:space="preserve">在实施督查中，办公室人员要注重三忌：一忌以文代查，由于办公室工作繁杂忙碌，涉及一些问题经常无法深入基层，多以发督办通知的方式进行督查，然后将各督查单位上报的材料汇总，这种逐级汇总上报的督查往往轻易流于形式，难以收到应有的效果。假如一些被督查单位敷衍了事，随意上报不准确或失实，势必影响下一步的决策；二忌以问代查。办公室人员下基层，习惯于根据事先拟定的若干问题进行询问或督查，单凭这种方式虽可了解一些情况，单被问者无论是督查者挑选的，还是由被督查单位自定的，由于观点、角度、出发点等方面的差异，由此得出的结论难免带有片面性。假如被督查单位刻意隐瞒或突出工作中出现得某类问题，那么这种督查结果的负面效应就可想而知；三忌以督代查。在督查中，办公室人员处于十分非凡的地位，既要站在领导角度完成对基层得督查工作，又要从基层角度出发，设身处地理解基层在执行领导决策过程中存在的实际困难于问题。假如摆出一副领导代理人的架势，而不能切实为基层着想、考虑，往往会引起被督查单位的反感。这种关系假如处理不当，要么使督查缺乏应有的权威性，要么使被督查单位误认为督查者站在其对立面，人为地造成矛盾，以致影响督查效果。</w:t>
      </w:r>
    </w:p>
    <w:p>
      <w:pPr>
        <w:ind w:left="0" w:right="0" w:firstLine="560"/>
        <w:spacing w:before="450" w:after="450" w:line="312" w:lineRule="auto"/>
      </w:pPr>
      <w:r>
        <w:rPr>
          <w:rFonts w:ascii="宋体" w:hAnsi="宋体" w:eastAsia="宋体" w:cs="宋体"/>
          <w:color w:val="000"/>
          <w:sz w:val="28"/>
          <w:szCs w:val="28"/>
        </w:rPr>
        <w:t xml:space="preserve">&gt;三、注重效果，紧盯“三实”下功夫</w:t>
      </w:r>
    </w:p>
    <w:p>
      <w:pPr>
        <w:ind w:left="0" w:right="0" w:firstLine="560"/>
        <w:spacing w:before="450" w:after="450" w:line="312" w:lineRule="auto"/>
      </w:pPr>
      <w:r>
        <w:rPr>
          <w:rFonts w:ascii="宋体" w:hAnsi="宋体" w:eastAsia="宋体" w:cs="宋体"/>
          <w:color w:val="000"/>
          <w:sz w:val="28"/>
          <w:szCs w:val="28"/>
        </w:rPr>
        <w:t xml:space="preserve">督查工作要以“摸实情、讲实话、求实效”为宗旨，帮助领导及时发现和解决问题，以推动决策落实和工作落实为目的，用实实在在工作去求得实实在在的效果。</w:t>
      </w:r>
    </w:p>
    <w:p>
      <w:pPr>
        <w:ind w:left="0" w:right="0" w:firstLine="560"/>
        <w:spacing w:before="450" w:after="450" w:line="312" w:lineRule="auto"/>
      </w:pPr>
      <w:r>
        <w:rPr>
          <w:rFonts w:ascii="宋体" w:hAnsi="宋体" w:eastAsia="宋体" w:cs="宋体"/>
          <w:color w:val="000"/>
          <w:sz w:val="28"/>
          <w:szCs w:val="28"/>
        </w:rPr>
        <w:t xml:space="preserve">1、敢于碰硬摸实情。办公系统协助领导抓督促检查，抓决策落实。从实际意义上讲，就是通过发现未落实的问题，找出未落实的原因，提出解决问题的建议等方式来实现的。因此，从事督查工作必须坚持党性原则，有敏锐的洞察力，敢于讲真理，敢报实情，敢于揭露和反映问题的精神，这是由督促检查工作的性质和目的所决定的。因此，只有这样，才便于领导及时把握决策在落实过程种所产生的普遍性、政策性、倾向性的问题，及时研究如何完善或调整对策，促使企业的各项工作的不断进步。</w:t>
      </w:r>
    </w:p>
    <w:p>
      <w:pPr>
        <w:ind w:left="0" w:right="0" w:firstLine="560"/>
        <w:spacing w:before="450" w:after="450" w:line="312" w:lineRule="auto"/>
      </w:pPr>
      <w:r>
        <w:rPr>
          <w:rFonts w:ascii="宋体" w:hAnsi="宋体" w:eastAsia="宋体" w:cs="宋体"/>
          <w:color w:val="000"/>
          <w:sz w:val="28"/>
          <w:szCs w:val="28"/>
        </w:rPr>
        <w:t xml:space="preserve">2、健全机制上水平。企业的督查工作要从有利于形成整体体系和强大合力出发，着眼于长远，着力于基层，按照科学化、规范化和制度化的要求，建立健全整个督查工作的体系和机制。企业的重大决策和重要工作部署是覆盖四面八方的，这就要求我们的督查工作应建立相应的系统，这个系统必须上下贯通，左右相连，结构合理，功能齐全。有了这样一个系统，我们的督查工作就可以有条不紊，协调统一地正常运转，形成一种经久不衰的强大合力，发挥出推进落实的整体效能。因此，首先，要建立健全督查工作的专门机构。现在_办公厅、_、铁路局都已成立了督查机构，为了真正搞好督促检查工作，我们分局也相应的建立分局、站段督查机构，按照分级、分工负责的原则，一级抓一级，一级对一级负责。其次，要充实和健全专兼督查队伍。督查工作要上水平，主要要靠督查人员来上水平，要把那些政治立场坚定，政策水平较高，原则性较强，并且有一定的组织协调能力，文字综合能力和办公室工作经验的人员选调到督查岗位上来。第三，要抓好督查工作机构的内部治理和制度建设，如工作责任制制度，情况通报制度、总结报告制度、评选检查制度和内部治理制度等，把工作运转程序建立和健全起来，真正科学有效的制度、程序来确保督查工作进入良性循环的正常运转。</w:t>
      </w:r>
    </w:p>
    <w:p>
      <w:pPr>
        <w:ind w:left="0" w:right="0" w:firstLine="560"/>
        <w:spacing w:before="450" w:after="450" w:line="312" w:lineRule="auto"/>
      </w:pPr>
      <w:r>
        <w:rPr>
          <w:rFonts w:ascii="宋体" w:hAnsi="宋体" w:eastAsia="宋体" w:cs="宋体"/>
          <w:color w:val="000"/>
          <w:sz w:val="28"/>
          <w:szCs w:val="28"/>
        </w:rPr>
        <w:t xml:space="preserve">3、狠抓落实求实效。督促检查要在推动落实上下功夫，要下苦功夫、细功夫、真功夫、硬功夫。一些重大决策的落实绝非是轻而易举的。比如在治理上，我们曾经有过很多的规定和制度，同时还有不少新办法陆续出台，但这项工作在许多单位仍然是最薄弱环节，原因之一就是落实的不够。许多重大决策的真正落实，不是一般地说一说，催一催就能达到目的的。需要做艰苦细致、扎扎实实的工作。我们要以对党、对人民和对企业高度负责的精神，一心一意、一门心思、千方百计地促进党的路线、方针、政策和企业的重大决策、重大工作部署的落实。一是要转变作风，力戒形式主义。督促检查工作中的一项任务就是要同形式主义做斗争。因为，形式主义会只注重表面、不讲求实效的方法和作风带入正在落实的工作之中，不仅起不到推动决策落实的作用，反而会给落实工作带来麻烦，增加环节，影响甚至阻碍决策的落实，出现与督查工作的宗旨完全相悖的结果。督查中的形式主义，贻误工作，败坏风气、损害形象，务必果断防止和克服。二是针对督查中发现的问题，要进行深入认真的分析。督查不只是当传声筒，而是需要在深入了解、把握大量情况的基础上，作出透彻的分析和判定，抓住带有本质的和倾向性的问题，推动问题的解决和决策的实施。决策下达后，要了解并综合分析落实中的总体情况，那些单位、那些方面贯彻落实得好，那些单位、那些方面贯彻落实得不够好，存在什么问题，发生这些问题得原因是什么，应该怎样解决这些问题。要在了解真实情况，当好参谋，协助领导解决问题，把企业中决策的实施引向深入，为了问题的更好解决，争取更好的决策实施效果，办公系统还要进行必要得催促检查，有的还要做好协调工作。</w:t>
      </w:r>
    </w:p>
    <w:p>
      <w:pPr>
        <w:ind w:left="0" w:right="0" w:firstLine="560"/>
        <w:spacing w:before="450" w:after="450" w:line="312" w:lineRule="auto"/>
      </w:pPr>
      <w:r>
        <w:rPr>
          <w:rFonts w:ascii="黑体" w:hAnsi="黑体" w:eastAsia="黑体" w:cs="黑体"/>
          <w:color w:val="000000"/>
          <w:sz w:val="36"/>
          <w:szCs w:val="36"/>
          <w:b w:val="1"/>
          <w:bCs w:val="1"/>
        </w:rPr>
        <w:t xml:space="preserve">督察部半年工作总结范文15</w:t>
      </w:r>
    </w:p>
    <w:p>
      <w:pPr>
        <w:ind w:left="0" w:right="0" w:firstLine="560"/>
        <w:spacing w:before="450" w:after="450" w:line="312" w:lineRule="auto"/>
      </w:pPr>
      <w:r>
        <w:rPr>
          <w:rFonts w:ascii="宋体" w:hAnsi="宋体" w:eastAsia="宋体" w:cs="宋体"/>
          <w:color w:val="000"/>
          <w:sz w:val="28"/>
          <w:szCs w:val="28"/>
        </w:rPr>
        <w:t xml:space="preserve">今年以来，在总队党委、支队党委的正确领导下，在区委、区政府的大力支持下，以“三个代表”重要思想、“立警为公、执法为民”的要求为指导，认真贯彻《_消防法》、__令第号《消防监督检查规定》(以下简称《号令》，根据总队、支队各项工作方案要求，认真开展人员密集场所、商住楼和易燃易爆危险场所的消防安全专项治理工作，加大派查火灾隐患力度，以全面开展消防宣传“四进”工作，贯彻执行《机关、团体、企业、事业单位消防安全管理规定》(以下简称《规定》)为契机，进一步落实社会单位消防安全责任制，不断强化消防执法和火灾隐患整改，大力开展社区消防服务站建设，全面开展“大练兵，大比武”活动，逐步实现了部队管理条令化，执勤备战正规化，防火监督规范化，部队的战斗力和抵御火灾的能力得到了进一步提高。</w:t>
      </w:r>
    </w:p>
    <w:p>
      <w:pPr>
        <w:ind w:left="0" w:right="0" w:firstLine="560"/>
        <w:spacing w:before="450" w:after="450" w:line="312" w:lineRule="auto"/>
      </w:pPr>
      <w:r>
        <w:rPr>
          <w:rFonts w:ascii="宋体" w:hAnsi="宋体" w:eastAsia="宋体" w:cs="宋体"/>
          <w:color w:val="000"/>
          <w:sz w:val="28"/>
          <w:szCs w:val="28"/>
        </w:rPr>
        <w:t xml:space="preserve">截止至xx月xx日，今年共发生火灾xx起，无人员伤亡，直接经济损失xx元，部队共接警出动灭火抢险救援和社会抢险救助任务xx次(其中灭火抢险救援xx次，社会救助xx次)，出动消防车辆台xx次，出动警力人xx次。今年以来，辖区内无重特大火灾事故的发生，特别是无群死群伤恶性火灾事故的发生，为琼山的社会稳定和经济建设创造了一个良好的消防安全环境，较好地完成年初总队、支队部署的工作任务。</w:t>
      </w:r>
    </w:p>
    <w:p>
      <w:pPr>
        <w:ind w:left="0" w:right="0" w:firstLine="560"/>
        <w:spacing w:before="450" w:after="450" w:line="312" w:lineRule="auto"/>
      </w:pPr>
      <w:r>
        <w:rPr>
          <w:rFonts w:ascii="宋体" w:hAnsi="宋体" w:eastAsia="宋体" w:cs="宋体"/>
          <w:color w:val="000"/>
          <w:sz w:val="28"/>
          <w:szCs w:val="28"/>
        </w:rPr>
        <w:t xml:space="preserve">&gt;一、切实加强政治教育，确保部队高度稳定。</w:t>
      </w:r>
    </w:p>
    <w:p>
      <w:pPr>
        <w:ind w:left="0" w:right="0" w:firstLine="560"/>
        <w:spacing w:before="450" w:after="450" w:line="312" w:lineRule="auto"/>
      </w:pPr>
      <w:r>
        <w:rPr>
          <w:rFonts w:ascii="宋体" w:hAnsi="宋体" w:eastAsia="宋体" w:cs="宋体"/>
          <w:color w:val="000"/>
          <w:sz w:val="28"/>
          <w:szCs w:val="28"/>
        </w:rPr>
        <w:t xml:space="preserve">今年来，大队全面加强政治教育，通过对条令条例学习教育、时事政策教育、优良传统教育、消防官兵职业道德规范教育、法律法规教育六个专题的教育学习，突出抓好了“三个代表”重要思想教育和“执法为民”教育。中队主要抓好条令条例学习教育，做到有组织领导，有学习辅导，有作业考试。为了保证政治教育的时间、内容、人员、效果四落实，我们主要采取了以下几个措施：</w:t>
      </w:r>
    </w:p>
    <w:p>
      <w:pPr>
        <w:ind w:left="0" w:right="0" w:firstLine="560"/>
        <w:spacing w:before="450" w:after="450" w:line="312" w:lineRule="auto"/>
      </w:pPr>
      <w:r>
        <w:rPr>
          <w:rFonts w:ascii="宋体" w:hAnsi="宋体" w:eastAsia="宋体" w:cs="宋体"/>
          <w:color w:val="000"/>
          <w:sz w:val="28"/>
          <w:szCs w:val="28"/>
        </w:rPr>
        <w:t xml:space="preserve">⒈、建立健全党组织，加强组织领导。大队党总支是大队统一领导和团结的核心，是党联系基层官兵的纽带，是保证大队完成各项工作任务，加强大队建设的坚强战斗堡垒。在落实创建一流大队目标的工作中，大队在新领导班子带领下，首先建立健全党支部和支委会，根据人员工作岗位变动，及时进行了改选。其次，坚持每月定期召开支委会，分析研究部队中心工作的开展情况，加强指导部队全面建设，落实好七项组织生活制度，同时不断提高党团活动质量，规范各种会议记录。今年来，党总支召开了会议次，党员大会次，发展了名党员。党总支一班人团结协作，注重培养解决自身问题和领导本单位全面建设的能力，能够议大事，抓大事，不仅加强了对部队的思想政治领导，而且保证了大队建设的正确方向，为争创一流大队打下坚实的基础。</w:t>
      </w:r>
    </w:p>
    <w:p>
      <w:pPr>
        <w:ind w:left="0" w:right="0" w:firstLine="560"/>
        <w:spacing w:before="450" w:after="450" w:line="312" w:lineRule="auto"/>
      </w:pPr>
      <w:r>
        <w:rPr>
          <w:rFonts w:ascii="宋体" w:hAnsi="宋体" w:eastAsia="宋体" w:cs="宋体"/>
          <w:color w:val="000"/>
          <w:sz w:val="28"/>
          <w:szCs w:val="28"/>
        </w:rPr>
        <w:t xml:space="preserve">⒉、加强政治思想教育工作，打牢官兵政治思想基础。一年来，根据支队年度各季度政治教育计划，大、中队再次进行了以“三个代表”重要思想和党的_精神为主，以政治理论教育、时事政治教育、优良传统教育、革命人生观、价值观教育、法纪教育和职能职业道德教育六个专题，确实抓好经常性思想工作和时事政策教育，做到有组织领导，有学习辅导，有作业考试，保证了政治教育的时间、内容和要求，用制度克服组织政治教育的随意性，不断提高备课、授课质量，确保政治教育的四落实。</w:t>
      </w:r>
    </w:p>
    <w:p>
      <w:pPr>
        <w:ind w:left="0" w:right="0" w:firstLine="560"/>
        <w:spacing w:before="450" w:after="450" w:line="312" w:lineRule="auto"/>
      </w:pPr>
      <w:r>
        <w:rPr>
          <w:rFonts w:ascii="宋体" w:hAnsi="宋体" w:eastAsia="宋体" w:cs="宋体"/>
          <w:color w:val="000"/>
          <w:sz w:val="28"/>
          <w:szCs w:val="28"/>
        </w:rPr>
        <w:t xml:space="preserve">⒊、不断加强和改进政治教育的形式。一是加强课堂教育，提高课堂教育的质量，注重理论与实践相结合，思想教育与行为引导相结合。比如讲到尊干爱兵就教育战士注重礼节礼貌；讲到爱国奉献就教育官兵爱岗敬业，积极投身到执勤岗位练兵活动中；讲到艰苦奋斗就教育官兵勤俭节约、不吸烟、减少外出次数，克服高消费。二是充分利用先进教育手段和新闻媒体开展教育，坚持落实“三个半小时”的教育。在“两会”召开期间，经常组织大、中队全体官兵收看报道“两会”的电视节目。中队还利用多媒体教学方法，从媒体上充分挖掘教育资源组织官兵观看学习，并组织官兵观看电影《公安局长任长霞同志》，参观李硕勋烈士纪念园、李向群展览馆等爱国教育基地，不断丰富部队教育资源。</w:t>
      </w:r>
    </w:p>
    <w:p>
      <w:pPr>
        <w:ind w:left="0" w:right="0" w:firstLine="560"/>
        <w:spacing w:before="450" w:after="450" w:line="312" w:lineRule="auto"/>
      </w:pPr>
      <w:r>
        <w:rPr>
          <w:rFonts w:ascii="宋体" w:hAnsi="宋体" w:eastAsia="宋体" w:cs="宋体"/>
          <w:color w:val="000"/>
          <w:sz w:val="28"/>
          <w:szCs w:val="28"/>
        </w:rPr>
        <w:t xml:space="preserve">⒋、明确思想，把握重点，确保条令条例学习的“四落实”。大队紧紧围绕贯彻党的_精神，坚持从严治警方针，全面贯彻“三个代表”重要思想，以_《关于全面加强军队管理教育工作的决定》和总队《关于开展“条令条例学习月”活动的通知》为依据，以加强部队纪律作风为核心，以加强干部、士官管理和基层正规化建设为重点，组织全体官兵深入学习新颁发的《内务条令》、《纪律条令》、《队列条令》、《公安消防部队士官管理规定》、《公安消防部队基层正规化管理若干规定》、《军队基层建设纲要》、《公安消防部队官兵、营区管理规定》等内容，共完成xx个学习日，人员到课率达到，考核成绩及格率达到，良好率，优秀率达到。通过全面扎实地学习，保证了时间不挂空档，人员不落一人，内容不丢章节，效果不走过场，使大队全体官兵明确了学习条令条例的意义和目的，认真查找思想、工作、纪律作风等方面存在的问题和不足，制定了整改措施，并认真加以纠正，提高了大队正规化建设水平，基本实现了官兵行为举止规范化，一日生活条令化、坐立行走队列化和“按制度管人、按制度办事、按制度管物”的“三化”、“三按”目标。</w:t>
      </w:r>
    </w:p>
    <w:p>
      <w:pPr>
        <w:ind w:left="0" w:right="0" w:firstLine="560"/>
        <w:spacing w:before="450" w:after="450" w:line="312" w:lineRule="auto"/>
      </w:pPr>
      <w:r>
        <w:rPr>
          <w:rFonts w:ascii="宋体" w:hAnsi="宋体" w:eastAsia="宋体" w:cs="宋体"/>
          <w:color w:val="000"/>
          <w:sz w:val="28"/>
          <w:szCs w:val="28"/>
        </w:rPr>
        <w:t xml:space="preserve">⒌、认真开展“执法为民”教育整顿活动，提高官兵职业道德素质。根据《海南省公安消防部队执法为民教育整顿方案》和《海口市公安消防支队执法为民教育整顿方案》的总要求，大队领导高度重视，分别召开大队党总支和军人大会，进行广泛动员和宣贯传达学习，制定确实可行的执法为民实施方案，有计划、有步骤，按“三个围绕”展开执法为民教育整顿活动，确保教育整顿活动成效。一是端正学习态度。二是做好宣传报导。三是深刻查摆，彻底剖析。四是写好心得体会。xx月xx日和xx日，大队召开了以执法为民为主题的民主生活会，每个党员深刻、客观地进行批评和自我批评，查找在工作等方面存在的问题，提出解决的办法，达到了教育整顿的效果。</w:t>
      </w:r>
    </w:p>
    <w:p>
      <w:pPr>
        <w:ind w:left="0" w:right="0" w:firstLine="560"/>
        <w:spacing w:before="450" w:after="450" w:line="312" w:lineRule="auto"/>
      </w:pPr>
      <w:r>
        <w:rPr>
          <w:rFonts w:ascii="宋体" w:hAnsi="宋体" w:eastAsia="宋体" w:cs="宋体"/>
          <w:color w:val="000"/>
          <w:sz w:val="28"/>
          <w:szCs w:val="28"/>
        </w:rPr>
        <w:t xml:space="preserve">⒍、切实做好部队安全防事故工作，确保部队安全稳定。年初以来，大队根据总队、支队有关文件的要求，大队党总支部坚持以党的_精神为指导，以加强部队正规化建设为核心，以全面落实安全防事故工作为重点，坚持从严治警的方针，进一步强化官兵安全意识、责任意识和使命意识，带领全体官兵努力实现“纪律严明、作风严谨；管理严格、秩序正规；事故减少、队伍稳定；战斗力增强、任务完成圆满”的目标。为加强这项工作，大队安全领导小组先后次召开专题的会议，对安全情况进行了全面的分析和研究，制定和调整修改了《安全工作制度》等项规章制度。</w:t>
      </w:r>
    </w:p>
    <w:p>
      <w:pPr>
        <w:ind w:left="0" w:right="0" w:firstLine="560"/>
        <w:spacing w:before="450" w:after="450" w:line="312" w:lineRule="auto"/>
      </w:pPr>
      <w:r>
        <w:rPr>
          <w:rFonts w:ascii="宋体" w:hAnsi="宋体" w:eastAsia="宋体" w:cs="宋体"/>
          <w:color w:val="000"/>
          <w:sz w:val="28"/>
          <w:szCs w:val="28"/>
        </w:rPr>
        <w:t xml:space="preserve">⒎、密切警民关系，积极开展双拥共建活动。</w:t>
      </w:r>
    </w:p>
    <w:p>
      <w:pPr>
        <w:ind w:left="0" w:right="0" w:firstLine="560"/>
        <w:spacing w:before="450" w:after="450" w:line="312" w:lineRule="auto"/>
      </w:pPr>
      <w:r>
        <w:rPr>
          <w:rFonts w:ascii="宋体" w:hAnsi="宋体" w:eastAsia="宋体" w:cs="宋体"/>
          <w:color w:val="000"/>
          <w:sz w:val="28"/>
          <w:szCs w:val="28"/>
        </w:rPr>
        <w:t xml:space="preserve">大队继续开展“为人民服务，树消防新风”活动，积极响应地方政府的号召，自觉参加地方义务劳动，密切警民关系。在春节前，分别组织官兵到敬老院、五岳村慰问孤寡老人，并积极参加村委会组织的修路义务劳动；xx月xx日，中队在府城三角公园开展学雷锋活动、xx月xx日在省高级技工学校开展大型消防知识宣传和灭火表演活动。大队非常重视搞好友邻单位的关系，经常组织中队与“女子劳教所”、“武警中队”、“绿色佳园”等友邻单位开展篮球比赛活动，并在友邻单位分别聘请名“社会消防监督员”，中队干部经常走访或召开群众座谈会，了解中队官兵遵守群众纪律的情况，杜绝了警民纠纷和违法违纪问题。</w:t>
      </w:r>
    </w:p>
    <w:p>
      <w:pPr>
        <w:ind w:left="0" w:right="0" w:firstLine="560"/>
        <w:spacing w:before="450" w:after="450" w:line="312" w:lineRule="auto"/>
      </w:pPr>
      <w:r>
        <w:rPr>
          <w:rFonts w:ascii="宋体" w:hAnsi="宋体" w:eastAsia="宋体" w:cs="宋体"/>
          <w:color w:val="000"/>
          <w:sz w:val="28"/>
          <w:szCs w:val="28"/>
        </w:rPr>
        <w:t xml:space="preserve">&gt;二、确立“练为战”的指导思想，积极开展大练兵、大比武工作。</w:t>
      </w:r>
    </w:p>
    <w:p>
      <w:pPr>
        <w:ind w:left="0" w:right="0" w:firstLine="560"/>
        <w:spacing w:before="450" w:after="450" w:line="312" w:lineRule="auto"/>
      </w:pPr>
      <w:r>
        <w:rPr>
          <w:rFonts w:ascii="宋体" w:hAnsi="宋体" w:eastAsia="宋体" w:cs="宋体"/>
          <w:color w:val="000"/>
          <w:sz w:val="28"/>
          <w:szCs w:val="28"/>
        </w:rPr>
        <w:t xml:space="preserve">今年以来，大队全体官兵在支队业务部门的直接领导下，根据支队xx年灭火救援工作计划的要求，严格按计划认真抓好落实。一是注重抓好战训基础工作，认真贯彻落实《公安消防部队执勤业务训练大纲》，大队党总支始终把岗位练兵活动列入议事日程，强化主官上阵形成合力抓训练，干部班长骨干合力抓落实，适时调整训练时间、训练内容和组训方法，确保训练人员、训练时间、训练内容、训练效果，做到所有训练项目及格率达，优良率达以上。二是在训练内容上遵循“面向火场、贴近实战”的指导思想，按照从难、从严、从实际出发，立足于实战、实用的原则，继续打牢军事体育训练基础，加大了应用性训练、适应性训练和战术性训练，立足现有装备和中队正规化管理工作经验等有利条件，加大训练场上的政治思想教育，激发官兵训练场上“流血流汗不流泪、掉皮掉肉不掉队”的训练拼搏精神。三是做好责任区熟悉情况工作。新兵下中队后，按执勤备战工作的要求，组织中队执勤人员熟悉责任区消防水源、交通道路情况、消防安全重点单位消防设施情况，做到“四掌握”“六熟悉”。四是切实落实执勤岗位练兵大比武项目演示试点工作。今年xx月份，在总队支队和大队的精心部署及指导下，中队精心准备，狠抓比武演示项目的练兵，出色地完成了试点工作。五是紧紧以“试点”任务所取得得经验，深入抓好今年“大练兵、大比武”工作。大队党总支高度重视今年大练兵、大比武工作，及时召开动员大会，制定大练兵、大比武工作实施方案，确保大、中队全体官兵人员、时间、内容、效果的落实。大队业务干部全部通过了考核，中队在今年总队的岗位大练兵中以优异的成绩顺利完成任务，在“大比武”海口片区中六个比武岗位全部出线，并取得了总分第一名的好成绩；在总队“大比武”总决赛中获得全省总分第二名，其中有名同志被评为“训练标兵”，有名同志评为“技术能手”。</w:t>
      </w:r>
    </w:p>
    <w:p>
      <w:pPr>
        <w:ind w:left="0" w:right="0" w:firstLine="560"/>
        <w:spacing w:before="450" w:after="450" w:line="312" w:lineRule="auto"/>
      </w:pPr>
      <w:r>
        <w:rPr>
          <w:rFonts w:ascii="宋体" w:hAnsi="宋体" w:eastAsia="宋体" w:cs="宋体"/>
          <w:color w:val="000"/>
          <w:sz w:val="28"/>
          <w:szCs w:val="28"/>
        </w:rPr>
        <w:t xml:space="preserve">&gt;三、加强消防监督工作，全面提高消防监督规范化建设。</w:t>
      </w:r>
    </w:p>
    <w:p>
      <w:pPr>
        <w:ind w:left="0" w:right="0" w:firstLine="560"/>
        <w:spacing w:before="450" w:after="450" w:line="312" w:lineRule="auto"/>
      </w:pPr>
      <w:r>
        <w:rPr>
          <w:rFonts w:ascii="宋体" w:hAnsi="宋体" w:eastAsia="宋体" w:cs="宋体"/>
          <w:color w:val="000"/>
          <w:sz w:val="28"/>
          <w:szCs w:val="28"/>
        </w:rPr>
        <w:t xml:space="preserve">今年以来，大队在新的领导班子带领下，按照《二0xx年防火监督工作计划》的要求，大队消防监督工作按照“夯基础、强素质、抓规范、求创新、有突破”的思路，紧紧围绕省政府《关于“十五”期间消防工作的实施意见》确定的目标和任务，坚持把预防和遏制重特大火灾事故尤其是群死群伤火灾事故作为工作的重中之重，真抓实干，开拓进取，全力提高消防监督规范化工作。一方面，由于工作需要，大队新来位同志。结合实际情况，大队及时调整工作岗位，划分个片区，以老带新，分成个小组，对全区基本情况重新调查摸底，并制定了《消防监督工作制度》，规范消防监督工作，使新同志尽早熟悉辖区情况。另一方面，扎扎实实从消防基础工作抓起，努力推动各项工作有新的突破。认真组织学习号令和支队相关规定，进一步规范建筑防火审核、消防监督检查、火灾事故调查、消防法制工作，消防宣传工作、消防培训工作、信访接待办理工作，全面推动落实消防责任制。大队为促进工作，按时完成，采取定岗、定位、定责任、定目标，并完善了项岗位职责，项规章制度，改进了办公程序，力求内容齐全，提高工作效率。今年来，大队认真履行法律赋予消防职责，严格执行《消防法》等消防法律法规，共出动人员人xx次，检查单位家xx次，下发《责令限期改正通知书》xx份、《责令当场改正通知书》xx份，《复查意见书》xx份，《消防安全检查意见书》xx份，执行消防行政处罚xx家。</w:t>
      </w:r>
    </w:p>
    <w:p>
      <w:pPr>
        <w:ind w:left="0" w:right="0" w:firstLine="560"/>
        <w:spacing w:before="450" w:after="450" w:line="312" w:lineRule="auto"/>
      </w:pPr>
      <w:r>
        <w:rPr>
          <w:rFonts w:ascii="宋体" w:hAnsi="宋体" w:eastAsia="宋体" w:cs="宋体"/>
          <w:color w:val="000"/>
          <w:sz w:val="28"/>
          <w:szCs w:val="28"/>
        </w:rPr>
        <w:t xml:space="preserve">⒈、抓好消防工作责任制的落实。消防工作“责任重于泰山”。今年xx月，在琼山区消防工作会议上，区政府代表与镇政府、各职能部门签订了《消防安全责任书》份，使消防安全落到实处，全区消防工作形成了抓有领导、管有措施、防有目标、查有责任的良好局面。在今年的专项治理工作中，各职能部门充分发挥部门联动机制，建立了良好的长效机制，使消防工作全面开展迈上一个新的台阶。</w:t>
      </w:r>
    </w:p>
    <w:p>
      <w:pPr>
        <w:ind w:left="0" w:right="0" w:firstLine="560"/>
        <w:spacing w:before="450" w:after="450" w:line="312" w:lineRule="auto"/>
      </w:pPr>
      <w:r>
        <w:rPr>
          <w:rFonts w:ascii="宋体" w:hAnsi="宋体" w:eastAsia="宋体" w:cs="宋体"/>
          <w:color w:val="000"/>
          <w:sz w:val="28"/>
          <w:szCs w:val="28"/>
        </w:rPr>
        <w:t xml:space="preserve">⒉、不断深化号令的贯彻落实，提高单位自主管理的意识。大队在去年抓试点单位的基础上，按照xx年博鳌现场会的精神，今年大队消防监督工作的重点是继续抓好号令的贯彻落实。一是在xx月份，大队重新制定贯彻执行号令实施方案，以重点单位消防档案的建设为重点，深化各项工作的开展。二是抓点带面，落实号令。大队加强对试点单位的指导，继续加大贯彻力度，在“实”字上做文章，培养典型，树立样板，重点指导，推动单位真正实现消防安全自查、火灾隐患自除、法律责任自负。三是在总队组织的消防档案建设评比中，我大队推荐的.中学档案获得了先进行列，按照工作计划，大队将在年底召开全区消防安全重点单位贯彻号令及消防档案建设经验交流会，全面促进号令的贯彻执行及消防档案正规化建设。</w:t>
      </w:r>
    </w:p>
    <w:p>
      <w:pPr>
        <w:ind w:left="0" w:right="0" w:firstLine="560"/>
        <w:spacing w:before="450" w:after="450" w:line="312" w:lineRule="auto"/>
      </w:pPr>
      <w:r>
        <w:rPr>
          <w:rFonts w:ascii="宋体" w:hAnsi="宋体" w:eastAsia="宋体" w:cs="宋体"/>
          <w:color w:val="000"/>
          <w:sz w:val="28"/>
          <w:szCs w:val="28"/>
        </w:rPr>
        <w:t xml:space="preserve">⒊、狠抓社区消防服务站建设，推进消防宣传“四进”工作。按照要求和统一部署，我们结合实际，确定了通过加强消防服务站建设的形式来全面推进消防宣传“四进”工作的思路，制定了《推进消防宣传“四进”工作实施方案》，区政府将府城镇城东居委会和大园社区作为社区消防服务站建设试点，将五岳村委会作为进农村消防宣传的试点。在区政府、府城镇政府领导的大力支持下，在支队、大队的精心组织指导下，消防服务站建设取得一定成效，受到良好的社会效果；区政府结合实际，因地制宜，以点带面，全面展开推进消防宣传“四进”工作，并初步确定今年内在府城地区建立个社区服务站，逐步实现社区消防工作“自我管理、自我教育、自我服务、自我提高”，强化社区抵御初起火灾的能力，提高居民的防范意识。</w:t>
      </w:r>
    </w:p>
    <w:p>
      <w:pPr>
        <w:ind w:left="0" w:right="0" w:firstLine="560"/>
        <w:spacing w:before="450" w:after="450" w:line="312" w:lineRule="auto"/>
      </w:pPr>
      <w:r>
        <w:rPr>
          <w:rFonts w:ascii="宋体" w:hAnsi="宋体" w:eastAsia="宋体" w:cs="宋体"/>
          <w:color w:val="000"/>
          <w:sz w:val="28"/>
          <w:szCs w:val="28"/>
        </w:rPr>
        <w:t xml:space="preserve">加强服务窗口建设，进一步规范消防执法行为。作为一项便民、利民措施，大队一直以来都很注重服务窗口建设，在加强人员值班的同时，力求规范工作秩序，学习好的做法、好的经验，进一步提高大队消防执法的质量，努力实现“各项工作要有新举措”的要求。大队坚持实行周工作派员评议制度，做到周工作有部署，有要求，阶段性工作有方案、有小结，有评议，不仅提高工作效率，而且提高监督员工作能力，促进大队各项工作的顺利开展。在受理群众举报信访事件中，大队做到认真登记，及时受理。今年以来，共接待群众人次，登记受理有关资料份，按时处理好投诉、举报存在火灾隐患等消防违章案件宗。</w:t>
      </w:r>
    </w:p>
    <w:p>
      <w:pPr>
        <w:ind w:left="0" w:right="0" w:firstLine="560"/>
        <w:spacing w:before="450" w:after="450" w:line="312" w:lineRule="auto"/>
      </w:pPr>
      <w:r>
        <w:rPr>
          <w:rFonts w:ascii="宋体" w:hAnsi="宋体" w:eastAsia="宋体" w:cs="宋体"/>
          <w:color w:val="000"/>
          <w:sz w:val="28"/>
          <w:szCs w:val="28"/>
        </w:rPr>
        <w:t xml:space="preserve">⒋、积极发挥参谋作用，努力营造良好消防安全环境。政府重视，是各项消防工作的基础。大队在积极开展各项消防监督工作的基础上，针对区消防工作存在的薄弱环节，积极向区政府进言建议，提出整改意见。今年，经认真调查研究，大队就老城区火灾隐患整改问题和消防规划问题向区政府作了专题报告，得到区政府的高度重视，被列入议事日程，准备在近期结合城区改造和海口市消防规划修编中加以解决。</w:t>
      </w:r>
    </w:p>
    <w:p>
      <w:pPr>
        <w:ind w:left="0" w:right="0" w:firstLine="560"/>
        <w:spacing w:before="450" w:after="450" w:line="312" w:lineRule="auto"/>
      </w:pPr>
      <w:r>
        <w:rPr>
          <w:rFonts w:ascii="宋体" w:hAnsi="宋体" w:eastAsia="宋体" w:cs="宋体"/>
          <w:color w:val="000"/>
          <w:sz w:val="28"/>
          <w:szCs w:val="28"/>
        </w:rPr>
        <w:t xml:space="preserve">&gt;四、大力开展消防安全专项治理工作，整改了一大批火灾隐患，消防监督检查得到明显成效。</w:t>
      </w:r>
    </w:p>
    <w:p>
      <w:pPr>
        <w:ind w:left="0" w:right="0" w:firstLine="560"/>
        <w:spacing w:before="450" w:after="450" w:line="312" w:lineRule="auto"/>
      </w:pPr>
      <w:r>
        <w:rPr>
          <w:rFonts w:ascii="宋体" w:hAnsi="宋体" w:eastAsia="宋体" w:cs="宋体"/>
          <w:color w:val="000"/>
          <w:sz w:val="28"/>
          <w:szCs w:val="28"/>
        </w:rPr>
        <w:t xml:space="preserve">在支队、区政府的组织领导下，大队积极配合开展了人员密集场所、易燃易爆场所等消防安全专项治理。通过严格依法行政，消除了一批火灾隐患，净化了琼山区的消防安全环境。今年以来，对单位检查xx次，发现火灾隐患xx处，填发《责令限期改正通知书》xx份，《责令当场改正通知书》xx份，《复查意见书》xx份，《消防安全检查意见书》xx份。</w:t>
      </w:r>
    </w:p>
    <w:p>
      <w:pPr>
        <w:ind w:left="0" w:right="0" w:firstLine="560"/>
        <w:spacing w:before="450" w:after="450" w:line="312" w:lineRule="auto"/>
      </w:pPr>
      <w:r>
        <w:rPr>
          <w:rFonts w:ascii="宋体" w:hAnsi="宋体" w:eastAsia="宋体" w:cs="宋体"/>
          <w:color w:val="000"/>
          <w:sz w:val="28"/>
          <w:szCs w:val="28"/>
        </w:rPr>
        <w:t xml:space="preserve">开展好易燃易爆化学危险品专项治理。</w:t>
      </w:r>
    </w:p>
    <w:p>
      <w:pPr>
        <w:ind w:left="0" w:right="0" w:firstLine="560"/>
        <w:spacing w:before="450" w:after="450" w:line="312" w:lineRule="auto"/>
      </w:pPr>
      <w:r>
        <w:rPr>
          <w:rFonts w:ascii="宋体" w:hAnsi="宋体" w:eastAsia="宋体" w:cs="宋体"/>
          <w:color w:val="000"/>
          <w:sz w:val="28"/>
          <w:szCs w:val="28"/>
        </w:rPr>
        <w:t xml:space="preserve">xx月份，针对我区无证储存、经营、运输易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2025-01-19T02:40:39+08:00</dcterms:created>
  <dcterms:modified xsi:type="dcterms:W3CDTF">2025-01-19T02:40:39+08:00</dcterms:modified>
</cp:coreProperties>
</file>

<file path=docProps/custom.xml><?xml version="1.0" encoding="utf-8"?>
<Properties xmlns="http://schemas.openxmlformats.org/officeDocument/2006/custom-properties" xmlns:vt="http://schemas.openxmlformats.org/officeDocument/2006/docPropsVTypes"/>
</file>