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环境信访半年工作总结(汇总13篇)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境信访半年工作总结14、在文昌、梁山交界处开发“红土地”旅游景点，发展经果林200亩。5、全乡发展麻业1000亩。(二)、切实搞好计生“三结合”。落实新增帮扶户4户、联系户4户、帮带户12户，共计20户，建设一个帮扶基地。选定的帮扶项目是...</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环境信访半年工作总结1</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环境信访半年工作总结2</w:t>
      </w:r>
    </w:p>
    <w:p>
      <w:pPr>
        <w:ind w:left="0" w:right="0" w:firstLine="560"/>
        <w:spacing w:before="450" w:after="450" w:line="312" w:lineRule="auto"/>
      </w:pPr>
      <w:r>
        <w:rPr>
          <w:rFonts w:ascii="宋体" w:hAnsi="宋体" w:eastAsia="宋体" w:cs="宋体"/>
          <w:color w:val="000"/>
          <w:sz w:val="28"/>
          <w:szCs w:val="28"/>
        </w:rPr>
        <w:t xml:space="preserve">工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二、突出重点，确保稳定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三、多措并举，狠抓落实</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_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环境信访半年工作总结3</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_的精心指导下，认真贯彻落实科学发展观和各级会议精神，以全镇经济建设和社会稳定为信访工作的根本，以实现全年无进京到省上访事件为目标，以切实维护群众根本利益，努力化解人民内部矛盾为宗旨，为全镇经济社会全面提速，加快发展营造了良好的综治环境。现将今年以来我镇信访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真正做到了大会讲小会谈平时问。同时为确保信访工作组织有力，成立了XX镇信访工作领导小组，由镇党委书记任组长，政府镇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二、狠抓制度落实，强化制度约束</w:t>
      </w:r>
    </w:p>
    <w:p>
      <w:pPr>
        <w:ind w:left="0" w:right="0" w:firstLine="560"/>
        <w:spacing w:before="450" w:after="450" w:line="312" w:lineRule="auto"/>
      </w:pPr>
      <w:r>
        <w:rPr>
          <w:rFonts w:ascii="宋体" w:hAnsi="宋体" w:eastAsia="宋体" w:cs="宋体"/>
          <w:color w:val="000"/>
          <w:sz w:val="28"/>
          <w:szCs w:val="28"/>
        </w:rPr>
        <w:t xml:space="preserve">为使信访工作步入制度化、法制化的轨道，我镇严格落实信访首问、信访领办、领导包案、矛盾纠纷排查等多项信访工作制度，形成了对重点案件实行信访领办、领导包案到底，各部门协调联动的工作机制，使信访处理工作开展的更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明确办理部门，牵头领导，办理时限，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此外，加强信访档案的管理，对信访案件及时登记，并对处理过程和结果进行记载，为以后的工作留下资料。今年以来，全镇共接待群众来访58人次，现已办结57件，办结率为。</w:t>
      </w:r>
    </w:p>
    <w:p>
      <w:pPr>
        <w:ind w:left="0" w:right="0" w:firstLine="560"/>
        <w:spacing w:before="450" w:after="450" w:line="312" w:lineRule="auto"/>
      </w:pPr>
      <w:r>
        <w:rPr>
          <w:rFonts w:ascii="宋体" w:hAnsi="宋体" w:eastAsia="宋体" w:cs="宋体"/>
          <w:color w:val="000"/>
          <w:sz w:val="28"/>
          <w:szCs w:val="28"/>
        </w:rPr>
        <w:t xml:space="preserve">四、积极引导信访工作迈向法制化、规范化轨道</w:t>
      </w:r>
    </w:p>
    <w:p>
      <w:pPr>
        <w:ind w:left="0" w:right="0" w:firstLine="560"/>
        <w:spacing w:before="450" w:after="450" w:line="312" w:lineRule="auto"/>
      </w:pPr>
      <w:r>
        <w:rPr>
          <w:rFonts w:ascii="宋体" w:hAnsi="宋体" w:eastAsia="宋体" w:cs="宋体"/>
          <w:color w:val="000"/>
          <w:sz w:val="28"/>
          <w:szCs w:val="28"/>
        </w:rPr>
        <w:t xml:space="preserve">结合普法工作的开展，我镇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镇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环境信访半年工作总结4</w:t>
      </w:r>
    </w:p>
    <w:p>
      <w:pPr>
        <w:ind w:left="0" w:right="0" w:firstLine="560"/>
        <w:spacing w:before="450" w:after="450" w:line="312" w:lineRule="auto"/>
      </w:pPr>
      <w:r>
        <w:rPr>
          <w:rFonts w:ascii="宋体" w:hAnsi="宋体" w:eastAsia="宋体" w:cs="宋体"/>
          <w:color w:val="000"/>
          <w:sz w:val="28"/>
          <w:szCs w:val="28"/>
        </w:rPr>
        <w:t xml:space="preserve">环境保护局工作总结</w:t>
      </w:r>
    </w:p>
    <w:p>
      <w:pPr>
        <w:ind w:left="0" w:right="0" w:firstLine="560"/>
        <w:spacing w:before="450" w:after="450" w:line="312" w:lineRule="auto"/>
      </w:pPr>
      <w:r>
        <w:rPr>
          <w:rFonts w:ascii="宋体" w:hAnsi="宋体" w:eastAsia="宋体" w:cs="宋体"/>
          <w:color w:val="000"/>
          <w:sz w:val="28"/>
          <w:szCs w:val="28"/>
        </w:rPr>
        <w:t xml:space="preserve">20___年，是成都发展史上面临重大困难和艰巨挑战的一年。在市委、市政府正确领导下，在上级部门大力指导下，全市环保系统坚持以科学发展观为指导，紧紧围绕全市经济社会发展大局，以总量减排为总揽，以城乡环境综合整治为重点，以生态市建设为载体，全面加强环保基础设施建设，强化环境监管，确保环境安全，改善生态环境质量，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一、学习实践活动扎实深入。</w:t>
      </w:r>
    </w:p>
    <w:p>
      <w:pPr>
        <w:ind w:left="0" w:right="0" w:firstLine="560"/>
        <w:spacing w:before="450" w:after="450" w:line="312" w:lineRule="auto"/>
      </w:pPr>
      <w:r>
        <w:rPr>
          <w:rFonts w:ascii="宋体" w:hAnsi="宋体" w:eastAsia="宋体" w:cs="宋体"/>
          <w:color w:val="000"/>
          <w:sz w:val="28"/>
          <w:szCs w:val="28"/>
        </w:rPr>
        <w:t xml:space="preserve">按照市委的统一安排部署，全市环保系统以“扎实推进城乡环保一体化，强化环境监管，提升环境质量，建设生态成都”为主题，以“六个扎实推进”、“四个着力解决”为载体，扎实开展学习实践科学发展观活动。在学习调研阶段，支部党员干部深入基层开展调查研究；在分析检查阶段，召开了领导班子专题民主生活会，认真开展分析对照检查；在整改落实阶段，紧紧围绕保民生、保稳定、促发展大局，提出八大整改措施，作出四项公开承诺，并成立了由局领导任组长的八个整改小组负责支部落实。整个学习实践活动准备充分、支部有序、形式多样、措施得力，取得了良好效果，近50篇学习实践活动信息、简报被市委学习实践活动简报和省市媒体采用，多次受到市委学习实践活动检查组的肯定。</w:t>
      </w:r>
    </w:p>
    <w:p>
      <w:pPr>
        <w:ind w:left="0" w:right="0" w:firstLine="560"/>
        <w:spacing w:before="450" w:after="450" w:line="312" w:lineRule="auto"/>
      </w:pPr>
      <w:r>
        <w:rPr>
          <w:rFonts w:ascii="宋体" w:hAnsi="宋体" w:eastAsia="宋体" w:cs="宋体"/>
          <w:color w:val="000"/>
          <w:sz w:val="28"/>
          <w:szCs w:val="28"/>
        </w:rPr>
        <w:t xml:space="preserve">二、城乡整治成效显著。</w:t>
      </w:r>
    </w:p>
    <w:p>
      <w:pPr>
        <w:ind w:left="0" w:right="0" w:firstLine="560"/>
        <w:spacing w:before="450" w:after="450" w:line="312" w:lineRule="auto"/>
      </w:pPr>
      <w:r>
        <w:rPr>
          <w:rFonts w:ascii="宋体" w:hAnsi="宋体" w:eastAsia="宋体" w:cs="宋体"/>
          <w:color w:val="000"/>
          <w:sz w:val="28"/>
          <w:szCs w:val="28"/>
        </w:rPr>
        <w:t xml:space="preserve">按照成都市城乡环境综合整治总体要求，认真履行环保系统城乡环境综合治理牵头职责，指导各区（市）县环保局健全了工作机构和制度。依据国家环保模范城市、全国文明城市、生态城市等创建标准，明确中心城区、郊区市县、乡镇、村20___年至20___年大气、水、声、固废、环境管理等五个方面59项环保指标，印发了《成都市城乡环境综合治理环境监测监管工作实施方案》，纳入全市城乡环境综合治理工作目标管理。加强对治理工作日常检查、问题追踪和整改督查，下达督办通知48项，编发日报、周报、简报、专报220期。市环保局在市级城乡环境综合治理牵头部门中综合评分靠前。</w:t>
      </w:r>
    </w:p>
    <w:p>
      <w:pPr>
        <w:ind w:left="0" w:right="0" w:firstLine="560"/>
        <w:spacing w:before="450" w:after="450" w:line="312" w:lineRule="auto"/>
      </w:pPr>
      <w:r>
        <w:rPr>
          <w:rFonts w:ascii="宋体" w:hAnsi="宋体" w:eastAsia="宋体" w:cs="宋体"/>
          <w:color w:val="000"/>
          <w:sz w:val="28"/>
          <w:szCs w:val="28"/>
        </w:rPr>
        <w:t xml:space="preserve">三、统筹机制初步建立。</w:t>
      </w:r>
    </w:p>
    <w:p>
      <w:pPr>
        <w:ind w:left="0" w:right="0" w:firstLine="560"/>
        <w:spacing w:before="450" w:after="450" w:line="312" w:lineRule="auto"/>
      </w:pPr>
      <w:r>
        <w:rPr>
          <w:rFonts w:ascii="宋体" w:hAnsi="宋体" w:eastAsia="宋体" w:cs="宋体"/>
          <w:color w:val="000"/>
          <w:sz w:val="28"/>
          <w:szCs w:val="28"/>
        </w:rPr>
        <w:t xml:space="preserve">认真落实市委、市政府《关于贯彻落实_批复精神深入推进统筹城乡综合配套改革试验区建设的意见》（成委发〔20___〕20号）精神，成立了“深入推进统筹城乡综合配套改革试验区环保建设领导小组”，草拟了《成都市统筹城乡综合配套改革环保专项方案》、《环境保护部、四川省人民政府、成都市人民政府推进成都市统筹城乡综合配套改革试验区建设环保合作协议》和《生态补偿机制方案》。其中，合作协议已经市政府审定同意上报省政府，《生态补偿机制方案》已征求市级有关部门和单位意见，进一步修改完善后报市政府批准实施；编制完成了《成都市环保产业规划》，并已经市政府印发实施；启动了“十二五”环保规划编制前期工作和“低碳成都”建设工作。</w:t>
      </w:r>
    </w:p>
    <w:p>
      <w:pPr>
        <w:ind w:left="0" w:right="0" w:firstLine="560"/>
        <w:spacing w:before="450" w:after="450" w:line="312" w:lineRule="auto"/>
      </w:pPr>
      <w:r>
        <w:rPr>
          <w:rFonts w:ascii="宋体" w:hAnsi="宋体" w:eastAsia="宋体" w:cs="宋体"/>
          <w:color w:val="000"/>
          <w:sz w:val="28"/>
          <w:szCs w:val="28"/>
        </w:rPr>
        <w:t xml:space="preserve">四、管理手段不断创新。</w:t>
      </w:r>
    </w:p>
    <w:p>
      <w:pPr>
        <w:ind w:left="0" w:right="0" w:firstLine="560"/>
        <w:spacing w:before="450" w:after="450" w:line="312" w:lineRule="auto"/>
      </w:pPr>
      <w:r>
        <w:rPr>
          <w:rFonts w:ascii="宋体" w:hAnsi="宋体" w:eastAsia="宋体" w:cs="宋体"/>
          <w:color w:val="000"/>
          <w:sz w:val="28"/>
          <w:szCs w:val="28"/>
        </w:rPr>
        <w:t xml:space="preserve">一是推行属地化管理。将原来由市环境监察支队负责的排污费征收全部下放到各区（市）县环保部门，将原来由市环境监察支队直接管理的564家排污单位全部移交五城区和高新区环保部门管理。</w:t>
      </w:r>
    </w:p>
    <w:p>
      <w:pPr>
        <w:ind w:left="0" w:right="0" w:firstLine="560"/>
        <w:spacing w:before="450" w:after="450" w:line="312" w:lineRule="auto"/>
      </w:pPr>
      <w:r>
        <w:rPr>
          <w:rFonts w:ascii="宋体" w:hAnsi="宋体" w:eastAsia="宋体" w:cs="宋体"/>
          <w:color w:val="000"/>
          <w:sz w:val="28"/>
          <w:szCs w:val="28"/>
        </w:rPr>
        <w:t xml:space="preserve">二是实施简政放权。除国家、省明确规定属于市级以上环保部门审批的建设项目，总投资在8000万元以下各类轻污染建设项目，全部下放给区（市）县环保部门审批。</w:t>
      </w:r>
    </w:p>
    <w:p>
      <w:pPr>
        <w:ind w:left="0" w:right="0" w:firstLine="560"/>
        <w:spacing w:before="450" w:after="450" w:line="312" w:lineRule="auto"/>
      </w:pPr>
      <w:r>
        <w:rPr>
          <w:rFonts w:ascii="宋体" w:hAnsi="宋体" w:eastAsia="宋体" w:cs="宋体"/>
          <w:color w:val="000"/>
          <w:sz w:val="28"/>
          <w:szCs w:val="28"/>
        </w:rPr>
        <w:t xml:space="preserve">三是积极探索排污权交易试点。先后赴南京、杭州、上海、深圳等地考察排污权交易工作情况，积极探索我市排污权交易路子和方法，制定了《排污权使用和交易方案》。</w:t>
      </w:r>
    </w:p>
    <w:p>
      <w:pPr>
        <w:ind w:left="0" w:right="0" w:firstLine="560"/>
        <w:spacing w:before="450" w:after="450" w:line="312" w:lineRule="auto"/>
      </w:pPr>
      <w:r>
        <w:rPr>
          <w:rFonts w:ascii="宋体" w:hAnsi="宋体" w:eastAsia="宋体" w:cs="宋体"/>
          <w:color w:val="000"/>
          <w:sz w:val="28"/>
          <w:szCs w:val="28"/>
        </w:rPr>
        <w:t xml:space="preserve">四是推进清洁生产审核。与市经委联合下发了清洁生产审核工作通知，全市已有52家企业启动了清洁生产审核工作。</w:t>
      </w:r>
    </w:p>
    <w:p>
      <w:pPr>
        <w:ind w:left="0" w:right="0" w:firstLine="560"/>
        <w:spacing w:before="450" w:after="450" w:line="312" w:lineRule="auto"/>
      </w:pPr>
      <w:r>
        <w:rPr>
          <w:rFonts w:ascii="宋体" w:hAnsi="宋体" w:eastAsia="宋体" w:cs="宋体"/>
          <w:color w:val="000"/>
          <w:sz w:val="28"/>
          <w:szCs w:val="28"/>
        </w:rPr>
        <w:t xml:space="preserve">五是创新污染事故应急防范。确定了94家重点挂牌防范对象和24家存在污染事故隐患的.企业，建立了水、气、化工对口专业化、社会化处置分队，及时、妥善处置了8起污染事件，提高了应急反应和处置能力。</w:t>
      </w:r>
    </w:p>
    <w:p>
      <w:pPr>
        <w:ind w:left="0" w:right="0" w:firstLine="560"/>
        <w:spacing w:before="450" w:after="450" w:line="312" w:lineRule="auto"/>
      </w:pPr>
      <w:r>
        <w:rPr>
          <w:rFonts w:ascii="宋体" w:hAnsi="宋体" w:eastAsia="宋体" w:cs="宋体"/>
          <w:color w:val="000"/>
          <w:sz w:val="28"/>
          <w:szCs w:val="28"/>
        </w:rPr>
        <w:t xml:space="preserve">六是探索工业园区监督管理新举措。在温江开展了工业园区企业管理试点，规范了园区工业企业规范化管理办法。</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环境信访半年工作总结5</w:t>
      </w:r>
    </w:p>
    <w:p>
      <w:pPr>
        <w:ind w:left="0" w:right="0" w:firstLine="560"/>
        <w:spacing w:before="450" w:after="450" w:line="312" w:lineRule="auto"/>
      </w:pPr>
      <w:r>
        <w:rPr>
          <w:rFonts w:ascii="宋体" w:hAnsi="宋体" w:eastAsia="宋体" w:cs="宋体"/>
          <w:color w:val="000"/>
          <w:sz w:val="28"/>
          <w:szCs w:val="28"/>
        </w:rPr>
        <w:t xml:space="preserve">环境保护局年终工作总结</w:t>
      </w:r>
    </w:p>
    <w:p>
      <w:pPr>
        <w:ind w:left="0" w:right="0" w:firstLine="560"/>
        <w:spacing w:before="450" w:after="450" w:line="312" w:lineRule="auto"/>
      </w:pPr>
      <w:r>
        <w:rPr>
          <w:rFonts w:ascii="宋体" w:hAnsi="宋体" w:eastAsia="宋体" w:cs="宋体"/>
          <w:color w:val="000"/>
          <w:sz w:val="28"/>
          <w:szCs w:val="28"/>
        </w:rPr>
        <w:t xml:space="preserve">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吨，so2排放量约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xx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w:t>
      </w:r>
    </w:p>
    <w:p>
      <w:pPr>
        <w:ind w:left="0" w:right="0" w:firstLine="560"/>
        <w:spacing w:before="450" w:after="450" w:line="312" w:lineRule="auto"/>
      </w:pPr>
      <w:r>
        <w:rPr>
          <w:rFonts w:ascii="宋体" w:hAnsi="宋体" w:eastAsia="宋体" w:cs="宋体"/>
          <w:color w:val="000"/>
          <w:sz w:val="28"/>
          <w:szCs w:val="28"/>
        </w:rPr>
        <w:t xml:space="preserve">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环境信访半年工作总结6</w:t>
      </w:r>
    </w:p>
    <w:p>
      <w:pPr>
        <w:ind w:left="0" w:right="0" w:firstLine="560"/>
        <w:spacing w:before="450" w:after="450" w:line="312" w:lineRule="auto"/>
      </w:pPr>
      <w:r>
        <w:rPr>
          <w:rFonts w:ascii="宋体" w:hAnsi="宋体" w:eastAsia="宋体" w:cs="宋体"/>
          <w:color w:val="000"/>
          <w:sz w:val="28"/>
          <w:szCs w:val="28"/>
        </w:rPr>
        <w:t xml:space="preserve">20xx年，我村在镇委、_和办事处的正确领导下，以人为本，构建和谐社会为宗旨，认真做好每件信访工作，做到信访无小事，实行信访首问责任制，设立支部书记、村两委班子成员信访接待日制度，通过认真仔细的工作。全年信访工作取得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（一）坚持群众利益无小事，认真做好来信来访的日常工作。</w:t>
      </w:r>
    </w:p>
    <w:p>
      <w:pPr>
        <w:ind w:left="0" w:right="0" w:firstLine="560"/>
        <w:spacing w:before="450" w:after="450" w:line="312" w:lineRule="auto"/>
      </w:pPr>
      <w:r>
        <w:rPr>
          <w:rFonts w:ascii="宋体" w:hAnsi="宋体" w:eastAsia="宋体" w:cs="宋体"/>
          <w:color w:val="000"/>
          <w:sz w:val="28"/>
          <w:szCs w:val="28"/>
        </w:rPr>
        <w:t xml:space="preserve">1—6月份，我村共受理群众来信4件，上级交办8件，共接待群众来访10批，计46人次。反映的主要问题有：一是赵明复玉与张智和宅基地纠纷问题；</w:t>
      </w:r>
    </w:p>
    <w:p>
      <w:pPr>
        <w:ind w:left="0" w:right="0" w:firstLine="560"/>
        <w:spacing w:before="450" w:after="450" w:line="312" w:lineRule="auto"/>
      </w:pPr>
      <w:r>
        <w:rPr>
          <w:rFonts w:ascii="宋体" w:hAnsi="宋体" w:eastAsia="宋体" w:cs="宋体"/>
          <w:color w:val="000"/>
          <w:sz w:val="28"/>
          <w:szCs w:val="28"/>
        </w:rPr>
        <w:t xml:space="preserve">二是农村土地征用补偿类。三是村群众要求提高凤凰城征地补偿问题。三是拆迁类。文化路市场联建拆迁房屋客商反映的租房经商问题；</w:t>
      </w:r>
    </w:p>
    <w:p>
      <w:pPr>
        <w:ind w:left="0" w:right="0" w:firstLine="560"/>
        <w:spacing w:before="450" w:after="450" w:line="312" w:lineRule="auto"/>
      </w:pPr>
      <w:r>
        <w:rPr>
          <w:rFonts w:ascii="宋体" w:hAnsi="宋体" w:eastAsia="宋体" w:cs="宋体"/>
          <w:color w:val="000"/>
          <w:sz w:val="28"/>
          <w:szCs w:val="28"/>
        </w:rPr>
        <w:t xml:space="preserve">四是反映村务公开、的问题；</w:t>
      </w:r>
    </w:p>
    <w:p>
      <w:pPr>
        <w:ind w:left="0" w:right="0" w:firstLine="560"/>
        <w:spacing w:before="450" w:after="450" w:line="312" w:lineRule="auto"/>
      </w:pPr>
      <w:r>
        <w:rPr>
          <w:rFonts w:ascii="宋体" w:hAnsi="宋体" w:eastAsia="宋体" w:cs="宋体"/>
          <w:color w:val="000"/>
          <w:sz w:val="28"/>
          <w:szCs w:val="28"/>
        </w:rPr>
        <w:t xml:space="preserve">其他类还有低保、残疾人救助、救灾物品和钱款发放等问题。</w:t>
      </w:r>
    </w:p>
    <w:p>
      <w:pPr>
        <w:ind w:left="0" w:right="0" w:firstLine="560"/>
        <w:spacing w:before="450" w:after="450" w:line="312" w:lineRule="auto"/>
      </w:pPr>
      <w:r>
        <w:rPr>
          <w:rFonts w:ascii="宋体" w:hAnsi="宋体" w:eastAsia="宋体" w:cs="宋体"/>
          <w:color w:val="000"/>
          <w:sz w:val="28"/>
          <w:szCs w:val="28"/>
        </w:rPr>
        <w:t xml:space="preserve">（二）坚持信访工作服务中心，服务大局，认真做好全国及省、市、区两会期间的信访工作。</w:t>
      </w:r>
    </w:p>
    <w:p>
      <w:pPr>
        <w:ind w:left="0" w:right="0" w:firstLine="560"/>
        <w:spacing w:before="450" w:after="450" w:line="312" w:lineRule="auto"/>
      </w:pPr>
      <w:r>
        <w:rPr>
          <w:rFonts w:ascii="宋体" w:hAnsi="宋体" w:eastAsia="宋体" w:cs="宋体"/>
          <w:color w:val="000"/>
          <w:sz w:val="28"/>
          <w:szCs w:val="28"/>
        </w:rPr>
        <w:t xml:space="preserve">领导重视，目标明确。村党总支明确要求把做好“两会”期间的信访工作作为一项重要的政治任务，从讲政治、讲大局的高度抓好落实。主要领导亲自过问，及时组织力量开展了信访疑难问题专项大排查，对排查出来的信访问</w:t>
      </w:r>
    </w:p>
    <w:p>
      <w:pPr>
        <w:ind w:left="0" w:right="0" w:firstLine="560"/>
        <w:spacing w:before="450" w:after="450" w:line="312" w:lineRule="auto"/>
      </w:pPr>
      <w:r>
        <w:rPr>
          <w:rFonts w:ascii="宋体" w:hAnsi="宋体" w:eastAsia="宋体" w:cs="宋体"/>
          <w:color w:val="000"/>
          <w:sz w:val="28"/>
          <w:szCs w:val="28"/>
        </w:rPr>
        <w:t xml:space="preserve">题和信访人，进行了认真的调查研究，尽可能把工作做在前面，把矛盾化解在当地，把问题解决在会前。_期间，我村未发生区、市、省上访现象。</w:t>
      </w:r>
    </w:p>
    <w:p>
      <w:pPr>
        <w:ind w:left="0" w:right="0" w:firstLine="560"/>
        <w:spacing w:before="450" w:after="450" w:line="312" w:lineRule="auto"/>
      </w:pPr>
      <w:r>
        <w:rPr>
          <w:rFonts w:ascii="宋体" w:hAnsi="宋体" w:eastAsia="宋体" w:cs="宋体"/>
          <w:color w:val="000"/>
          <w:sz w:val="28"/>
          <w:szCs w:val="28"/>
        </w:rPr>
        <w:t xml:space="preserve">（三）当前存在的信访隐患和形成的原因</w:t>
      </w:r>
    </w:p>
    <w:p>
      <w:pPr>
        <w:ind w:left="0" w:right="0" w:firstLine="560"/>
        <w:spacing w:before="450" w:after="450" w:line="312" w:lineRule="auto"/>
      </w:pPr>
      <w:r>
        <w:rPr>
          <w:rFonts w:ascii="宋体" w:hAnsi="宋体" w:eastAsia="宋体" w:cs="宋体"/>
          <w:color w:val="000"/>
          <w:sz w:val="28"/>
          <w:szCs w:val="28"/>
        </w:rPr>
        <w:t xml:space="preserve">随着我村经济、社会各项事业的快速发展，矛盾不断凸显，呈现多样化，信访形势也发生了很大变化，重点主要集中在农村土地征用补偿、土地权属纠纷、民事纠纷、房屋场地租赁、涉法涉诉等，一些苗头性、倾向性的隐患较多，一旦排查不深入准确，化解不及时、不恰当，就可能引发集体访、越级访，成为维护社会稳定中的难题。</w:t>
      </w:r>
    </w:p>
    <w:p>
      <w:pPr>
        <w:ind w:left="0" w:right="0" w:firstLine="560"/>
        <w:spacing w:before="450" w:after="450" w:line="312" w:lineRule="auto"/>
      </w:pPr>
      <w:r>
        <w:rPr>
          <w:rFonts w:ascii="宋体" w:hAnsi="宋体" w:eastAsia="宋体" w:cs="宋体"/>
          <w:color w:val="000"/>
          <w:sz w:val="28"/>
          <w:szCs w:val="28"/>
        </w:rPr>
        <w:t xml:space="preserve">根据对这些信访隐患的梳理归纳，通过分析，我村认为，目前信访问题较多的主要原因是：</w:t>
      </w:r>
    </w:p>
    <w:p>
      <w:pPr>
        <w:ind w:left="0" w:right="0" w:firstLine="560"/>
        <w:spacing w:before="450" w:after="450" w:line="312" w:lineRule="auto"/>
      </w:pPr>
      <w:r>
        <w:rPr>
          <w:rFonts w:ascii="宋体" w:hAnsi="宋体" w:eastAsia="宋体" w:cs="宋体"/>
          <w:color w:val="000"/>
          <w:sz w:val="28"/>
          <w:szCs w:val="28"/>
        </w:rPr>
        <w:t xml:space="preserve">1、随着招商引资的力度不断加大，土地成为经济发展的重要因素，农民也对土地补偿要求越来越高，所以形成了企业、农民、土地三者之间的矛盾，这类信访问题最突出，出现集体访最多；</w:t>
      </w:r>
    </w:p>
    <w:p>
      <w:pPr>
        <w:ind w:left="0" w:right="0" w:firstLine="560"/>
        <w:spacing w:before="450" w:after="450" w:line="312" w:lineRule="auto"/>
      </w:pPr>
      <w:r>
        <w:rPr>
          <w:rFonts w:ascii="宋体" w:hAnsi="宋体" w:eastAsia="宋体" w:cs="宋体"/>
          <w:color w:val="000"/>
          <w:sz w:val="28"/>
          <w:szCs w:val="28"/>
        </w:rPr>
        <w:t xml:space="preserve">2、涉法涉诉类问题，本应由司法部门解决，但个别群众“信访”不“信法”，以信访代诉讼，不按司法程序寻求解决途径这容易出现缠访、闹访现象；</w:t>
      </w:r>
    </w:p>
    <w:p>
      <w:pPr>
        <w:ind w:left="0" w:right="0" w:firstLine="560"/>
        <w:spacing w:before="450" w:after="450" w:line="312" w:lineRule="auto"/>
      </w:pPr>
      <w:r>
        <w:rPr>
          <w:rFonts w:ascii="宋体" w:hAnsi="宋体" w:eastAsia="宋体" w:cs="宋体"/>
          <w:color w:val="000"/>
          <w:sz w:val="28"/>
          <w:szCs w:val="28"/>
        </w:rPr>
        <w:t xml:space="preserve">3、政策宣传不到位，有些信访群众对党的政策一知半解，认为无论有理无理，只要上访就能解决问题，并且错误认为“小闹小解决、大闹大解决、不闹不解决”；</w:t>
      </w:r>
    </w:p>
    <w:p>
      <w:pPr>
        <w:ind w:left="0" w:right="0" w:firstLine="560"/>
        <w:spacing w:before="450" w:after="450" w:line="312" w:lineRule="auto"/>
      </w:pPr>
      <w:r>
        <w:rPr>
          <w:rFonts w:ascii="宋体" w:hAnsi="宋体" w:eastAsia="宋体" w:cs="宋体"/>
          <w:color w:val="000"/>
          <w:sz w:val="28"/>
          <w:szCs w:val="28"/>
        </w:rPr>
        <w:t xml:space="preserve">4、部分干部工作不扎实、不规范，对群众反映的问题化解工作主动性不强，责任意识淡薄，</w:t>
      </w:r>
    </w:p>
    <w:p>
      <w:pPr>
        <w:ind w:left="0" w:right="0" w:firstLine="560"/>
        <w:spacing w:before="450" w:after="450" w:line="312" w:lineRule="auto"/>
      </w:pPr>
      <w:r>
        <w:rPr>
          <w:rFonts w:ascii="宋体" w:hAnsi="宋体" w:eastAsia="宋体" w:cs="宋体"/>
          <w:color w:val="000"/>
          <w:sz w:val="28"/>
          <w:szCs w:val="28"/>
        </w:rPr>
        <w:t xml:space="preserve">对信访矛盾纠纷排查调处不及时，对信访反映问题相互推诿，致使小矛盾变成大矛盾，同时让部分群众对基层干部缺乏信任，信“上”不信“下”，才有到上面找说法的上访事件出现。</w:t>
      </w:r>
    </w:p>
    <w:p>
      <w:pPr>
        <w:ind w:left="0" w:right="0" w:firstLine="560"/>
        <w:spacing w:before="450" w:after="450" w:line="312" w:lineRule="auto"/>
      </w:pPr>
      <w:r>
        <w:rPr>
          <w:rFonts w:ascii="宋体" w:hAnsi="宋体" w:eastAsia="宋体" w:cs="宋体"/>
          <w:color w:val="000"/>
          <w:sz w:val="28"/>
          <w:szCs w:val="28"/>
        </w:rPr>
        <w:t xml:space="preserve">（四）、今后信访工作对策</w:t>
      </w:r>
    </w:p>
    <w:p>
      <w:pPr>
        <w:ind w:left="0" w:right="0" w:firstLine="560"/>
        <w:spacing w:before="450" w:after="450" w:line="312" w:lineRule="auto"/>
      </w:pPr>
      <w:r>
        <w:rPr>
          <w:rFonts w:ascii="宋体" w:hAnsi="宋体" w:eastAsia="宋体" w:cs="宋体"/>
          <w:color w:val="000"/>
          <w:sz w:val="28"/>
          <w:szCs w:val="28"/>
        </w:rPr>
        <w:t xml:space="preserve">如何化解农村信访矛盾，维护农村的社会稳定，是当前做好信访工作的重要课题，对促进农村发展和农民增收有着十分重要意义。下面结合我村的实际，浅谈如何解决农村信访问题的主要想法：</w:t>
      </w:r>
    </w:p>
    <w:p>
      <w:pPr>
        <w:ind w:left="0" w:right="0" w:firstLine="560"/>
        <w:spacing w:before="450" w:after="450" w:line="312" w:lineRule="auto"/>
      </w:pPr>
      <w:r>
        <w:rPr>
          <w:rFonts w:ascii="宋体" w:hAnsi="宋体" w:eastAsia="宋体" w:cs="宋体"/>
          <w:color w:val="000"/>
          <w:sz w:val="28"/>
          <w:szCs w:val="28"/>
        </w:rPr>
        <w:t xml:space="preserve">一是认真落实信访工作“一把手”负责制，加强对信访工作的领导，为做好村上信访工作提供强有力的组织保证。党政 “一把手”重视信访工作，才能带动整个班子主动抓好信访工作的积极性，使信访工作真正成为齐抓共管的工作。坚持村两委领导信访接待日制度，党政班子身体力行联系群众，切实倾听群众意见、为民办实事。</w:t>
      </w:r>
    </w:p>
    <w:p>
      <w:pPr>
        <w:ind w:left="0" w:right="0" w:firstLine="560"/>
        <w:spacing w:before="450" w:after="450" w:line="312" w:lineRule="auto"/>
      </w:pPr>
      <w:r>
        <w:rPr>
          <w:rFonts w:ascii="宋体" w:hAnsi="宋体" w:eastAsia="宋体" w:cs="宋体"/>
          <w:color w:val="000"/>
          <w:sz w:val="28"/>
          <w:szCs w:val="28"/>
        </w:rPr>
        <w:t xml:space="preserve">二是健全和完善农村社会稳定预警、矛盾纠纷排查调处、应急事件处理、责任追究、责任倒推五种机制。加强过程监控，细化环节落实，增强工作实效。要对可能引起上访的苗头性、倾向性问题做到早发现、早解决。要按照属地管理和谁主管、谁负责的原则，构建村两委统一领导，信访办组织协调、有关部门各负其责的工作格局。要针对不同情况、不同类型的突发案件制定应急方案，做到快速</w:t>
      </w:r>
    </w:p>
    <w:p>
      <w:pPr>
        <w:ind w:left="0" w:right="0" w:firstLine="560"/>
        <w:spacing w:before="450" w:after="450" w:line="312" w:lineRule="auto"/>
      </w:pPr>
      <w:r>
        <w:rPr>
          <w:rFonts w:ascii="宋体" w:hAnsi="宋体" w:eastAsia="宋体" w:cs="宋体"/>
          <w:color w:val="000"/>
          <w:sz w:val="28"/>
          <w:szCs w:val="28"/>
        </w:rPr>
        <w:t xml:space="preserve">反应。特别是建立责任倒推机制，对引发群体性上访的政策、措施进行检讨、修正，对属于决策问题的可采取问责制的方式予以处理。</w:t>
      </w:r>
    </w:p>
    <w:p>
      <w:pPr>
        <w:ind w:left="0" w:right="0" w:firstLine="560"/>
        <w:spacing w:before="450" w:after="450" w:line="312" w:lineRule="auto"/>
      </w:pPr>
      <w:r>
        <w:rPr>
          <w:rFonts w:ascii="宋体" w:hAnsi="宋体" w:eastAsia="宋体" w:cs="宋体"/>
          <w:color w:val="000"/>
          <w:sz w:val="28"/>
          <w:szCs w:val="28"/>
        </w:rPr>
        <w:t xml:space="preserve">三是坚持“五位一体”办信访制度。在上级党委领导下，纪委、派出所、司法所、综治办、法庭五位一体办信访。工作的制度建设还有很多，如坚持领导干部带案下访制度，推行群众逐级上访制度。建立和完善信访工作责任制度等等。</w:t>
      </w:r>
    </w:p>
    <w:p>
      <w:pPr>
        <w:ind w:left="0" w:right="0" w:firstLine="560"/>
        <w:spacing w:before="450" w:after="450" w:line="312" w:lineRule="auto"/>
      </w:pPr>
      <w:r>
        <w:rPr>
          <w:rFonts w:ascii="宋体" w:hAnsi="宋体" w:eastAsia="宋体" w:cs="宋体"/>
          <w:color w:val="000"/>
          <w:sz w:val="28"/>
          <w:szCs w:val="28"/>
        </w:rPr>
        <w:t xml:space="preserve">四是扎实做好村务公开，规范村务管理。坚持村民代表民主议事制度、“四议二公开一监督”等机制，以制度管人，依法办事。</w:t>
      </w:r>
    </w:p>
    <w:p>
      <w:pPr>
        <w:ind w:left="0" w:right="0" w:firstLine="560"/>
        <w:spacing w:before="450" w:after="450" w:line="312" w:lineRule="auto"/>
      </w:pPr>
      <w:r>
        <w:rPr>
          <w:rFonts w:ascii="宋体" w:hAnsi="宋体" w:eastAsia="宋体" w:cs="宋体"/>
          <w:color w:val="000"/>
          <w:sz w:val="28"/>
          <w:szCs w:val="28"/>
        </w:rPr>
        <w:t xml:space="preserve">五是切实提高干部素质，充分发挥人民调解在预防和调处信访中的作用。我们村干部要提高“一个水平”，增强“三种能力”。提高“一个水平”就是提高村、组干部政策和法律水平，能够熟练运用政策、法律法规对信访问题进行接待调处，杜绝出现“一问三不知”、“接访的不如上访的”现象。增强三种能力，即增强引导说服能力、应对复杂局面的能力、综合分析协调能力。</w:t>
      </w:r>
    </w:p>
    <w:p>
      <w:pPr>
        <w:ind w:left="0" w:right="0" w:firstLine="560"/>
        <w:spacing w:before="450" w:after="450" w:line="312" w:lineRule="auto"/>
      </w:pPr>
      <w:r>
        <w:rPr>
          <w:rFonts w:ascii="宋体" w:hAnsi="宋体" w:eastAsia="宋体" w:cs="宋体"/>
          <w:color w:val="000"/>
          <w:sz w:val="28"/>
          <w:szCs w:val="28"/>
        </w:rPr>
        <w:t xml:space="preserve">六是强化干部信访责任，畅通信访渠道。要树立群众信访无小事的观念意识，敢于到群众意见多、矛盾集中的地方去面对面听取意见，做好工作，靠前指挥对重大的涉及全局的集体上访问题的处置。对一些重点信访案件和集体上访，村、组干部要实行包案处理，明确责任，限期解决。</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环境信访半年工作总结7</w:t>
      </w:r>
    </w:p>
    <w:p>
      <w:pPr>
        <w:ind w:left="0" w:right="0" w:firstLine="560"/>
        <w:spacing w:before="450" w:after="450" w:line="312" w:lineRule="auto"/>
      </w:pPr>
      <w:r>
        <w:rPr>
          <w:rFonts w:ascii="宋体" w:hAnsi="宋体" w:eastAsia="宋体" w:cs="宋体"/>
          <w:color w:val="000"/>
          <w:sz w:val="28"/>
          <w:szCs w:val="28"/>
        </w:rPr>
        <w:t xml:space="preserve">一年来，县环保局在县委、县政府和上级环保主管部门的正确领导下，认真贯彻落实科学发展观，深入开展干部作风年活动，以治污减排和生态建设为重点，不断加大环境监管力度，努力改善环境质量，通过全局上下的齐心努力，完成了县委、县政府下达的各项任务指标，圆满完成了市政府对我县的各项环保考核目标。县环境监测站和环境监察队顺利通过了国家三级标准化验收，全县污普工作代表廊坊市接受了省环保厅验收，我县被省政府授予“河北省环境保护目标管理先进县”称号，被市政府授予“廊坊市环境保护目标管理优秀县”称号，县环保局被省环保厅授予“环保工作先进集体”称号，县局十余项工作在全市年终考核中名列前茅。</w:t>
      </w:r>
    </w:p>
    <w:p>
      <w:pPr>
        <w:ind w:left="0" w:right="0" w:firstLine="560"/>
        <w:spacing w:before="450" w:after="450" w:line="312" w:lineRule="auto"/>
      </w:pPr>
      <w:r>
        <w:rPr>
          <w:rFonts w:ascii="宋体" w:hAnsi="宋体" w:eastAsia="宋体" w:cs="宋体"/>
          <w:color w:val="000"/>
          <w:sz w:val="28"/>
          <w:szCs w:val="28"/>
        </w:rPr>
        <w:t xml:space="preserve">一、主要工作及亮点</w:t>
      </w:r>
    </w:p>
    <w:p>
      <w:pPr>
        <w:ind w:left="0" w:right="0" w:firstLine="560"/>
        <w:spacing w:before="450" w:after="450" w:line="312" w:lineRule="auto"/>
      </w:pPr>
      <w:r>
        <w:rPr>
          <w:rFonts w:ascii="宋体" w:hAnsi="宋体" w:eastAsia="宋体" w:cs="宋体"/>
          <w:color w:val="000"/>
          <w:sz w:val="28"/>
          <w:szCs w:val="28"/>
        </w:rPr>
        <w:t xml:space="preserve">（一）以治污减排为主线，切实削减污染物排放量。</w:t>
      </w:r>
    </w:p>
    <w:p>
      <w:pPr>
        <w:ind w:left="0" w:right="0" w:firstLine="560"/>
        <w:spacing w:before="450" w:after="450" w:line="312" w:lineRule="auto"/>
      </w:pPr>
      <w:r>
        <w:rPr>
          <w:rFonts w:ascii="宋体" w:hAnsi="宋体" w:eastAsia="宋体" w:cs="宋体"/>
          <w:color w:val="000"/>
          <w:sz w:val="28"/>
          <w:szCs w:val="28"/>
        </w:rPr>
        <w:t xml:space="preserve">（二）以项目服务为中心，为经济建设提供强劲动力。</w:t>
      </w:r>
    </w:p>
    <w:p>
      <w:pPr>
        <w:ind w:left="0" w:right="0" w:firstLine="560"/>
        <w:spacing w:before="450" w:after="450" w:line="312" w:lineRule="auto"/>
      </w:pPr>
      <w:r>
        <w:rPr>
          <w:rFonts w:ascii="宋体" w:hAnsi="宋体" w:eastAsia="宋体" w:cs="宋体"/>
          <w:color w:val="000"/>
          <w:sz w:val="28"/>
          <w:szCs w:val="28"/>
        </w:rPr>
        <w:t xml:space="preserve">个窗口对外，一门受理，一次办结，全力服务项目建设。二是严把“审批关”。严格执行国家产业政策，提高环保准入门槛，对限制、淘汰类等不符合国家产业政策的建设项目坚决不批。对新、改、扩建项目，按照先算、后审、再批的原则，控制污染物排放总量，做到增产不增污。三是严把“监管关”。不定期开展批后项目监督检查活动，及时掌握建设项目工程进度，督促项目业主完善环保配套设施；加大新上项目清查力度，对未批先建项目，按有关规定严肃处理。四是严把“验收关”。严格执行治污设施与施工项目同时设计、同时施工、同时使用的“三同时”制度，切实保证新建项目投产验收后治污设施达标运行。</w:t>
      </w:r>
    </w:p>
    <w:p>
      <w:pPr>
        <w:ind w:left="0" w:right="0" w:firstLine="560"/>
        <w:spacing w:before="450" w:after="450" w:line="312" w:lineRule="auto"/>
      </w:pPr>
      <w:r>
        <w:rPr>
          <w:rFonts w:ascii="宋体" w:hAnsi="宋体" w:eastAsia="宋体" w:cs="宋体"/>
          <w:color w:val="000"/>
          <w:sz w:val="28"/>
          <w:szCs w:val="28"/>
        </w:rPr>
        <w:t xml:space="preserve">（三）以专项行动为手段，严厉打击环境违法行为。</w:t>
      </w:r>
    </w:p>
    <w:p>
      <w:pPr>
        <w:ind w:left="0" w:right="0" w:firstLine="560"/>
        <w:spacing w:before="450" w:after="450" w:line="312" w:lineRule="auto"/>
      </w:pPr>
      <w:r>
        <w:rPr>
          <w:rFonts w:ascii="宋体" w:hAnsi="宋体" w:eastAsia="宋体" w:cs="宋体"/>
          <w:color w:val="000"/>
          <w:sz w:val="28"/>
          <w:szCs w:val="28"/>
        </w:rPr>
        <w:t xml:space="preserve">为有效维护群众的环境权益、维护社会稳定，我局不断规范环境信访案件的接访、查处及回访程序。接访做到热情、耐心，查处做到及时、客观，回访必须与信访人面对面，把群众是否满意作为衡量工作质量的唯一标准。截止目前，我局收到环境信访举报和投诉案件109件，结案率100%，群众满意率为95%。</w:t>
      </w:r>
    </w:p>
    <w:p>
      <w:pPr>
        <w:ind w:left="0" w:right="0" w:firstLine="560"/>
        <w:spacing w:before="450" w:after="450" w:line="312" w:lineRule="auto"/>
      </w:pPr>
      <w:r>
        <w:rPr>
          <w:rFonts w:ascii="宋体" w:hAnsi="宋体" w:eastAsia="宋体" w:cs="宋体"/>
          <w:color w:val="000"/>
          <w:sz w:val="28"/>
          <w:szCs w:val="28"/>
        </w:rPr>
        <w:t xml:space="preserve">（四）以生态创建为契机，提升全县环境质量。</w:t>
      </w:r>
    </w:p>
    <w:p>
      <w:pPr>
        <w:ind w:left="0" w:right="0" w:firstLine="560"/>
        <w:spacing w:before="450" w:after="450" w:line="312" w:lineRule="auto"/>
      </w:pPr>
      <w:r>
        <w:rPr>
          <w:rFonts w:ascii="宋体" w:hAnsi="宋体" w:eastAsia="宋体" w:cs="宋体"/>
          <w:color w:val="000"/>
          <w:sz w:val="28"/>
          <w:szCs w:val="28"/>
        </w:rPr>
        <w:t xml:space="preserve">二、20下一年重点工作及预期目标</w:t>
      </w:r>
    </w:p>
    <w:p>
      <w:pPr>
        <w:ind w:left="0" w:right="0" w:firstLine="560"/>
        <w:spacing w:before="450" w:after="450" w:line="312" w:lineRule="auto"/>
      </w:pPr>
      <w:r>
        <w:rPr>
          <w:rFonts w:ascii="宋体" w:hAnsi="宋体" w:eastAsia="宋体" w:cs="宋体"/>
          <w:color w:val="000"/>
          <w:sz w:val="28"/>
          <w:szCs w:val="28"/>
        </w:rPr>
        <w:t xml:space="preserve">（二）加强流域监管，促进两河水质持续改善。</w:t>
      </w:r>
    </w:p>
    <w:p>
      <w:pPr>
        <w:ind w:left="0" w:right="0" w:firstLine="560"/>
        <w:spacing w:before="450" w:after="450" w:line="312" w:lineRule="auto"/>
      </w:pPr>
      <w:r>
        <w:rPr>
          <w:rFonts w:ascii="宋体" w:hAnsi="宋体" w:eastAsia="宋体" w:cs="宋体"/>
          <w:color w:val="000"/>
          <w:sz w:val="28"/>
          <w:szCs w:val="28"/>
        </w:rPr>
        <w:t xml:space="preserve">一是加强“两河”流域企业的监管，加大监测频次，发现问题及时处理。</w:t>
      </w:r>
    </w:p>
    <w:p>
      <w:pPr>
        <w:ind w:left="0" w:right="0" w:firstLine="560"/>
        <w:spacing w:before="450" w:after="450" w:line="312" w:lineRule="auto"/>
      </w:pPr>
      <w:r>
        <w:rPr>
          <w:rFonts w:ascii="宋体" w:hAnsi="宋体" w:eastAsia="宋体" w:cs="宋体"/>
          <w:color w:val="000"/>
          <w:sz w:val="28"/>
          <w:szCs w:val="28"/>
        </w:rPr>
        <w:t xml:space="preserve">二是加大“两河”流域开发企业的监管，做好规划环评，筹建污水处理厂，对新建项目严格把关，杜绝高污染企业。</w:t>
      </w:r>
    </w:p>
    <w:p>
      <w:pPr>
        <w:ind w:left="0" w:right="0" w:firstLine="560"/>
        <w:spacing w:before="450" w:after="450" w:line="312" w:lineRule="auto"/>
      </w:pPr>
      <w:r>
        <w:rPr>
          <w:rFonts w:ascii="宋体" w:hAnsi="宋体" w:eastAsia="宋体" w:cs="宋体"/>
          <w:color w:val="000"/>
          <w:sz w:val="28"/>
          <w:szCs w:val="28"/>
        </w:rPr>
        <w:t xml:space="preserve">（三）强化项目管理，提升服务经济发展的水平。进一步增强项目审批透明度，稳步推进规划环评， 做好建设项目行政许可各项服务工作。提高环评、“三同时”制度执行率，加强建设项目“三同时”跟踪监管，从源头控制污染，对于全县重点项目建设主动提供环境政策、信息、技术服务。</w:t>
      </w:r>
    </w:p>
    <w:p>
      <w:pPr>
        <w:ind w:left="0" w:right="0" w:firstLine="560"/>
        <w:spacing w:before="450" w:after="450" w:line="312" w:lineRule="auto"/>
      </w:pPr>
      <w:r>
        <w:rPr>
          <w:rFonts w:ascii="宋体" w:hAnsi="宋体" w:eastAsia="宋体" w:cs="宋体"/>
          <w:color w:val="000"/>
          <w:sz w:val="28"/>
          <w:szCs w:val="28"/>
        </w:rPr>
        <w:t xml:space="preserve">（四）严格环境执法，严肃查处各类环境违法行为。加大对省、市控重点企业的监管力度，不断提高企业污染治理水平，确保污染治理设施正常运行；加强环境隐患排查，对容易引发污染事故的企业要重点检查，落实突发性环境事件应急措施，及时消除环境污染隐患；坚持环保为民理念，畅通信访渠道，积极化解矛盾和纠纷隐患，切实解决环境信访问题。</w:t>
      </w:r>
    </w:p>
    <w:p>
      <w:pPr>
        <w:ind w:left="0" w:right="0" w:firstLine="560"/>
        <w:spacing w:before="450" w:after="450" w:line="312" w:lineRule="auto"/>
      </w:pPr>
      <w:r>
        <w:rPr>
          <w:rFonts w:ascii="宋体" w:hAnsi="宋体" w:eastAsia="宋体" w:cs="宋体"/>
          <w:color w:val="000"/>
          <w:sz w:val="28"/>
          <w:szCs w:val="28"/>
        </w:rPr>
        <w:t xml:space="preserve">（五）倡导生态文明，稳步推进系列创建活动。继续深入开展生态乡镇（全国环境优美乡镇）、绿色社区、绿色学校等生态创建工作，把我县绿色创建工作提高到一个新的水平；开展农村环境综合整治，不断加大政府投入，集中综合整治农村环境问题，以五百户镇后马坊村为试点，总结推广生态村创建模式，使农村环境得到较大改善。</w:t>
      </w:r>
    </w:p>
    <w:p>
      <w:pPr>
        <w:ind w:left="0" w:right="0" w:firstLine="560"/>
        <w:spacing w:before="450" w:after="450" w:line="312" w:lineRule="auto"/>
      </w:pPr>
      <w:r>
        <w:rPr>
          <w:rFonts w:ascii="宋体" w:hAnsi="宋体" w:eastAsia="宋体" w:cs="宋体"/>
          <w:color w:val="000"/>
          <w:sz w:val="28"/>
          <w:szCs w:val="28"/>
        </w:rPr>
        <w:t xml:space="preserve">（六）扩大宣传教育，增强干部群众生态环境意识。通过“65”世界环境日、地球日等活动进行环境法制普及以及环境警示教育，开展环保进企业、进社区、进学校、进乡村系列活动，使环境保护更加深入人心，成为干部群众的自觉行动，努力形成人人珍惜环境、保护环境、美化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环境信访半年工作总结8</w:t>
      </w:r>
    </w:p>
    <w:p>
      <w:pPr>
        <w:ind w:left="0" w:right="0" w:firstLine="560"/>
        <w:spacing w:before="450" w:after="450" w:line="312" w:lineRule="auto"/>
      </w:pPr>
      <w:r>
        <w:rPr>
          <w:rFonts w:ascii="宋体" w:hAnsi="宋体" w:eastAsia="宋体" w:cs="宋体"/>
          <w:color w:val="000"/>
          <w:sz w:val="28"/>
          <w:szCs w:val="28"/>
        </w:rPr>
        <w:t xml:space="preserve">20xx年，我局信访工作在上级部门的高度重视和具体指导下，以解决农民群众的实际问题为出发点和落脚点，紧紧围绕我局工作职责，切实强化完善我局信访工作，努力提高信访工作效率和质量，及时化解各种矛盾，为农民群众排忧解难，在促进农村的安定团结等方面发挥了较好作用，现将我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一)加强领导，分工负责。信访工作是我们的一项重要工作内容，更是了解民意，反映民情，凝聚民心的一项重要工作。为了把这项工作抓紧、抓好、抓出成效，我局调整了信访工作领导小组，由主管领导全面抓，分管领导负责具体工作，重要的信访案件领导要亲自查办，具体的信访接待工作分别由纪检监察室、法规科、经管站等三个部门负责人负责接待工作。</w:t>
      </w:r>
    </w:p>
    <w:p>
      <w:pPr>
        <w:ind w:left="0" w:right="0" w:firstLine="560"/>
        <w:spacing w:before="450" w:after="450" w:line="312" w:lineRule="auto"/>
      </w:pPr>
      <w:r>
        <w:rPr>
          <w:rFonts w:ascii="宋体" w:hAnsi="宋体" w:eastAsia="宋体" w:cs="宋体"/>
          <w:color w:val="000"/>
          <w:sz w:val="28"/>
          <w:szCs w:val="28"/>
        </w:rPr>
        <w:t xml:space="preserve">(二)完善信访工作机制。为了进一步完善信访工作机制，规范群众来访接待工作，提高接待水平和效率，在农民来信、来电、来访办理、接待人员、接待工作程序，接待工作要求等方面作了明确规定，对来访的农民要热情接待，让他们高兴的来，满意的走。随着_颁布实施的新的《信访条例》的出台和农业</w:t>
      </w:r>
    </w:p>
    <w:p>
      <w:pPr>
        <w:ind w:left="0" w:right="0" w:firstLine="560"/>
        <w:spacing w:before="450" w:after="450" w:line="312" w:lineRule="auto"/>
      </w:pPr>
      <w:r>
        <w:rPr>
          <w:rFonts w:ascii="宋体" w:hAnsi="宋体" w:eastAsia="宋体" w:cs="宋体"/>
          <w:color w:val="000"/>
          <w:sz w:val="28"/>
          <w:szCs w:val="28"/>
        </w:rPr>
        <w:t xml:space="preserve">部重新修订的《农业信访规定》的发布，我局及时组织有关工作人员进行了学习，并结合新的《信访条例》对如何处理新时期群众来信来访接待工作作了详细的布署和安排。</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查民情、听取民意的最直接的”窗口”。体现的是他们最基本的生产生活状况，可以说工作的好坏直接与农民利益息息相关。为了切实把各种上访案件落到实处，及时解决各种矛盾纠纷，我局从讲政治、讲稳定、讲大局和坚持党的群众路线的高度出发，使信访工作得到进一步提高。今年我局共接待上访案件六起，全部是涉及土地补偿、草场承包的案件，如”呼市赛罕区巧报镇刘占元要求东黑河村给其妻子及女儿补分二轮承包地一事”，据说刘占元已就此事上访了两年多，他因多次上访没有结果的情况下，报着试一试的态度来到了我局。我局接到该信访案件后，立即组织专人同赛罕区农牧局取得联系，仅用了一个月的时间，便协调解决了他上访的问题。”因其爱人及两个女儿户口均在东黑河村，且最小的女儿也在二轮土地承包以前出生，当时该村委会在二轮土地承包前将该村出嫁女所承包的耕地统一收回，另做分配，因此未给其母女三人分地。依据《_土地承包法》第三十条’承包期内，妇女结婚，在新居住地未取得承包地的，发包方不得收回其承包地’按中央9号文件，妇女的承包地首先由婚入地先行解决，婚入地确实无法解决的，由婚入地开出无法解</w:t>
      </w:r>
    </w:p>
    <w:p>
      <w:pPr>
        <w:ind w:left="0" w:right="0" w:firstLine="560"/>
        <w:spacing w:before="450" w:after="450" w:line="312" w:lineRule="auto"/>
      </w:pPr>
      <w:r>
        <w:rPr>
          <w:rFonts w:ascii="宋体" w:hAnsi="宋体" w:eastAsia="宋体" w:cs="宋体"/>
          <w:color w:val="000"/>
          <w:sz w:val="28"/>
          <w:szCs w:val="28"/>
        </w:rPr>
        <w:t xml:space="preserve">决的证明，由原婚出地解决。根据刘占元报上的材料，其爱人郭丽花应回本村按出嫁女解决办法优先解决，其两个女儿虽未赶上一轮承包，但赶上二轮承包，应按新增人口对待。如东黑河无可调整的土地，则应等待，到统一调整时一并解决。”今年我局还多次协助呼市信访办联合办理了多起行政复议案件，结案率达100%。</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又要”说清楚”，让他们感到这样做是有道理的也有依据的。我局规定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民应该到哪里寻求帮助。今年我局信访接待的案件，从信访反映内容看，主要集中在农民占地补偿方面的纠纷和二轮土地分配不公的问题。</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环境信访半年工作总结9</w:t>
      </w:r>
    </w:p>
    <w:p>
      <w:pPr>
        <w:ind w:left="0" w:right="0" w:firstLine="560"/>
        <w:spacing w:before="450" w:after="450" w:line="312" w:lineRule="auto"/>
      </w:pPr>
      <w:r>
        <w:rPr>
          <w:rFonts w:ascii="宋体" w:hAnsi="宋体" w:eastAsia="宋体" w:cs="宋体"/>
          <w:color w:val="000"/>
          <w:sz w:val="28"/>
          <w:szCs w:val="28"/>
        </w:rPr>
        <w:t xml:space="preserve">20_环境保护局年终工作总结一</w:t>
      </w:r>
    </w:p>
    <w:p>
      <w:pPr>
        <w:ind w:left="0" w:right="0" w:firstLine="560"/>
        <w:spacing w:before="450" w:after="450" w:line="312" w:lineRule="auto"/>
      </w:pPr>
      <w:r>
        <w:rPr>
          <w:rFonts w:ascii="宋体" w:hAnsi="宋体" w:eastAsia="宋体" w:cs="宋体"/>
          <w:color w:val="000"/>
          <w:sz w:val="28"/>
          <w:szCs w:val="28"/>
        </w:rPr>
        <w:t xml:space="preserve">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 1</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吨，so2排放量约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xx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w:t>
      </w:r>
    </w:p>
    <w:p>
      <w:pPr>
        <w:ind w:left="0" w:right="0" w:firstLine="560"/>
        <w:spacing w:before="450" w:after="450" w:line="312" w:lineRule="auto"/>
      </w:pPr>
      <w:r>
        <w:rPr>
          <w:rFonts w:ascii="宋体" w:hAnsi="宋体" w:eastAsia="宋体" w:cs="宋体"/>
          <w:color w:val="000"/>
          <w:sz w:val="28"/>
          <w:szCs w:val="28"/>
        </w:rPr>
        <w:t xml:space="preserve">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环境信访半年工作总结10</w:t>
      </w:r>
    </w:p>
    <w:p>
      <w:pPr>
        <w:ind w:left="0" w:right="0" w:firstLine="560"/>
        <w:spacing w:before="450" w:after="450" w:line="312" w:lineRule="auto"/>
      </w:pPr>
      <w:r>
        <w:rPr>
          <w:rFonts w:ascii="宋体" w:hAnsi="宋体" w:eastAsia="宋体" w:cs="宋体"/>
          <w:color w:val="000"/>
          <w:sz w:val="28"/>
          <w:szCs w:val="28"/>
        </w:rPr>
        <w:t xml:space="preserve">综上所述，农村生态环境污染严重，当地政府不愿花钱，人们环保意识差，必须高度重视。只有政府和人民意识到环境保护的重要性，齐心协力，共同为环境保护做出贡献，农村环境才能呈现欣欣向荣的景象。</w:t>
      </w:r>
    </w:p>
    <w:p>
      <w:pPr>
        <w:ind w:left="0" w:right="0" w:firstLine="560"/>
        <w:spacing w:before="450" w:after="450" w:line="312" w:lineRule="auto"/>
      </w:pPr>
      <w:r>
        <w:rPr>
          <w:rFonts w:ascii="宋体" w:hAnsi="宋体" w:eastAsia="宋体" w:cs="宋体"/>
          <w:color w:val="000"/>
          <w:sz w:val="28"/>
          <w:szCs w:val="28"/>
        </w:rPr>
        <w:t xml:space="preserve">新农村建设，生态环境保护刻不容缓！</w:t>
      </w:r>
    </w:p>
    <w:p>
      <w:pPr>
        <w:ind w:left="0" w:right="0" w:firstLine="560"/>
        <w:spacing w:before="450" w:after="450" w:line="312" w:lineRule="auto"/>
      </w:pPr>
      <w:r>
        <w:rPr>
          <w:rFonts w:ascii="宋体" w:hAnsi="宋体" w:eastAsia="宋体" w:cs="宋体"/>
          <w:color w:val="000"/>
          <w:sz w:val="28"/>
          <w:szCs w:val="28"/>
        </w:rPr>
        <w:t xml:space="preserve">二、制度落实，措施有力。制定了信访工作会议制度、调处制度、处理办法，保证了信息的顺利传送。定期召开信访案件矛盾纠纷排查调处会议，及时解决信访工作中出现的潜在问题，将矛盾纠纷消灭在萌芽状态。坚持日有信息、周有收集、月有分析的工作制度。坚持排查调处例会制度，专题研究疑点、难点问题，及时答复，对重大问题及时请示上报，及时处理。对邻里关系引起的纠纷等信访问题，认真做好疏导工作。党工委书记亲自抓，及时解决信访工作中存在的潜在问题。建立和完善信访预防排查机制，各社区居委会坚持召开驻管区单位和居民代表的会议，了解社情民意，收集群众意见，并将意见进行分类，逐一落实，努力为群众办实事、办好事。将加强社区建设于做好信访工作有机结合。例如，今年8月6日，八大关社区居民杨绍兴因对政府的汇泉湾改造拆迁其房屋补贴太少一事想不通，准备到市里上访。当办事处明白此事后，立即报告党工委周书记，周书记带领信访干部及社区干部立即到其家里，了解情景，协调关系，做好其思想工作，帮忙其解决实际困难。目前，杨绍兴的思想稳定，没有上访。只要工作做细、做得早、做得及时，就能够避免上访事件的发生。</w:t>
      </w:r>
    </w:p>
    <w:p>
      <w:pPr>
        <w:ind w:left="0" w:right="0" w:firstLine="560"/>
        <w:spacing w:before="450" w:after="450" w:line="312" w:lineRule="auto"/>
      </w:pPr>
      <w:r>
        <w:rPr>
          <w:rFonts w:ascii="宋体" w:hAnsi="宋体" w:eastAsia="宋体" w:cs="宋体"/>
          <w:color w:val="000"/>
          <w:sz w:val="28"/>
          <w:szCs w:val="28"/>
        </w:rPr>
        <w:t xml:space="preserve">三、明确职责，服务为民。信访工作关系到社会稳定，关系到政府的形象，牵扯到老百姓的实际问题。所以，党工委始终把信访工作作为一件大事来抓紧抓实抓好，并列入重要的议事日程，明确职责，落实到位。管区信访领导小组不定期认真分析管区信访工作实际情景，坚持深入社区中去，加强基层信访工作力度。管区信访干部、信息员定期走访有上访苗头的居民，调处矛盾纠纷。对乱堆乱放可能引起的上访问题及时进行调处，做到矛盾纠纷处理不拖、不压、可是夜。联合城管等有关部门及时清理违章建筑等可能引起矛盾纠纷和上访事件的问题；及时解决群众反映的热点难点问题，及时解决群众反映的难题，把群众的事当成大事来抓，认真对待，真正体现想群众所想，急群众所急，让群众满意。今年“非典”期间，轮到办事处王广江同志到省城值班，他认真负责，受到各级领导的好评。只要对工作认真负责，把群众反映的热点难点问题当作大事来抓，群众就满意，就会支持我们的工作，才能坚持社会的稳定。</w:t>
      </w:r>
    </w:p>
    <w:p>
      <w:pPr>
        <w:ind w:left="0" w:right="0" w:firstLine="560"/>
        <w:spacing w:before="450" w:after="450" w:line="312" w:lineRule="auto"/>
      </w:pPr>
      <w:r>
        <w:rPr>
          <w:rFonts w:ascii="宋体" w:hAnsi="宋体" w:eastAsia="宋体" w:cs="宋体"/>
          <w:color w:val="000"/>
          <w:sz w:val="28"/>
          <w:szCs w:val="28"/>
        </w:rPr>
        <w:t xml:space="preserve">XX年，八大关管区的信访工作取得了必须成绩，为今后的信访工作的开展打下了较好的基础。但我们应当看到，信访工作是艰巨的，还需要我们在今后的工作中加以高度重视，还要把工作继续做深做细，拓宽工作面，努力完成明年信访工作的既定目标，开创管区信访工作的新局面。</w:t>
      </w:r>
    </w:p>
    <w:p>
      <w:pPr>
        <w:ind w:left="0" w:right="0" w:firstLine="560"/>
        <w:spacing w:before="450" w:after="450" w:line="312" w:lineRule="auto"/>
      </w:pPr>
      <w:r>
        <w:rPr>
          <w:rFonts w:ascii="宋体" w:hAnsi="宋体" w:eastAsia="宋体" w:cs="宋体"/>
          <w:color w:val="000"/>
          <w:sz w:val="28"/>
          <w:szCs w:val="28"/>
        </w:rPr>
        <w:t xml:space="preserve">，xx县审计局在县委、县政府的领导下，切实贯彻落实与县委、县政府对信访工作要求。根据《xx县信访联席会议办公室关于印发的通知》文件要求，结合我局实际，现将20应急工作开展情景自查如下：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一年来，由于我局党组高度重视，注重做细致的工作，注重化解各种矛盾，注重防患于未然，注重审计自身形象的建设，所以，我局没有收到基层和市xxx转来的任何信访件。全年无一人上访。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资料切实抓紧抓好。年初，成立了由“一把手”任组长、纪检组长任副组长、各科室(局)负责人为成员的信访领导小组，实行了主要领导负总责、分管领导具体抓和领导班子“接待日”工作制度。并将信访工作列入年度工作目标管理考核资料，实行一票否决制。确保了机关和谐稳定，确保了党的十八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局办案和重要案件领导下访、带访、包案等制度。最大限度地做到将信访矛盾化解在基层。定期和不定期召开信访专题会，听取信访和稳控工作情景，领导班子再将情景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向上访不断，成为机关“不安定”的隐患。年，我局组成工作专班，集中时间、集中精力、不惜财力专门研究、协调、解决审计事务所遗留的问题。经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可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一方面，应对目前不容乐观的信访形势，我们要继续加大协调解决力度，切实加强对信访工作的领导。经过健全机制，落实职责，严格考核，把信访工作解决在基层，解决在萌芽状态，为确保武穴市经济持续发展和社会稳定作出自我的努力。</w:t>
      </w:r>
    </w:p>
    <w:p>
      <w:pPr>
        <w:ind w:left="0" w:right="0" w:firstLine="560"/>
        <w:spacing w:before="450" w:after="450" w:line="312" w:lineRule="auto"/>
      </w:pPr>
      <w:r>
        <w:rPr>
          <w:rFonts w:ascii="宋体" w:hAnsi="宋体" w:eastAsia="宋体" w:cs="宋体"/>
          <w:color w:val="000"/>
          <w:sz w:val="28"/>
          <w:szCs w:val="28"/>
        </w:rPr>
        <w:t xml:space="preserve">“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环境信访半年工作总结11</w:t>
      </w:r>
    </w:p>
    <w:p>
      <w:pPr>
        <w:ind w:left="0" w:right="0" w:firstLine="560"/>
        <w:spacing w:before="450" w:after="450" w:line="312" w:lineRule="auto"/>
      </w:pPr>
      <w:r>
        <w:rPr>
          <w:rFonts w:ascii="宋体" w:hAnsi="宋体" w:eastAsia="宋体" w:cs="宋体"/>
          <w:color w:val="000"/>
          <w:sz w:val="28"/>
          <w:szCs w:val="28"/>
        </w:rPr>
        <w:t xml:space="preserve">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我城区按要求完成了污染源普查工作总结和污染源普查技术报告的编写，并根据污染源普查成果，向政府报送了题为《充分利用污染源普查成果 推进xx经济社会可持续发展》的调研报告，并完成了污染源普查工作的分类整理和普查档案编目的全部归档工作，所有普查档案现已全部移交城区档案馆保管。按照《南宁市开展第一次全国污染源普查工作验收的通知》的有关要求，在时间紧任务重的情况下，通过了市普查办的验收。下一步将迎接自治区和国家的验收，并做好普查的表彰工作。</w:t>
      </w:r>
    </w:p>
    <w:p>
      <w:pPr>
        <w:ind w:left="0" w:right="0" w:firstLine="560"/>
        <w:spacing w:before="450" w:after="450" w:line="312" w:lineRule="auto"/>
      </w:pPr>
      <w:r>
        <w:rPr>
          <w:rFonts w:ascii="宋体" w:hAnsi="宋体" w:eastAsia="宋体" w:cs="宋体"/>
          <w:color w:val="000"/>
          <w:sz w:val="28"/>
          <w:szCs w:val="28"/>
        </w:rPr>
        <w:t xml:space="preserve">(八)扎实抓好计划生育工作，促进人口与环境协调、可持续发展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根据城区党委、政府关于人口与计划生育工作的部署和要求，我局坚持以“三个代表”重要思想和科学发展观为指导，紧密结合社会主义新农村建设，围绕稳定低生育水平、严格控制政策外生育工作目标，积极配合城区计生部门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一是以城区人口和计划生育有关文件为指导，把计生工作和环保工作有机的结合起来，切实帮助计生挂点社区、支部联建点和新农村指导员驻点所在地的群众和村民搞好生产，提高生活质量。二是围绕城区人口和计划生育有关文件主要目标和任务，积极向我局计生挂点社区、支部联建点和新农村指导员驻点所在地的群众和村民做好宣传、教育工作，努力转变其婚育观念，提高其自律意识。三是按照城区人口和计划生育有关文件提出的要求，树立计生工作与环保工作并重的思想，把计生工作作为部门中心工作，一起部署，一起落实。四是积极树立服务意识，经常与计生挂点社区、支部联建点和新农村指导员驻点所在地的群众和村民保持联系，尽全力支持计生工作，帮助和解决工作遇到的困难，做好指导和督促工作。五是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我局现有育龄妇女4人，一孩育龄妇女3人，未婚妇女无孩1人，都实行晚婚晚育或达到晚婚晚育年龄，为了更广泛的汲取知识、积极工作，她们一再推迟生育时间。今年以来我局无一例违反计生工作事件发生。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(九)结合环保工作实际，深入学习实践科学发展观</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一是成立学习实践活动工作领导小组，统一布置学习活动内容进度安排，保障学习实践活动的衔接有序进行。二是召开学习实践科学发展观动员大会，明确学习实践科学发展观的重要性和必要性。城区_会主任黄福仁、纪委副书记、监察局局长黄世连应邀出席会议，并对我局学习实践活动的开展作了重要指导。三是制定学习实施方案和调研课题，确保有序有效开展学习活动。四是进一步开展“五查”活动，按照“分层次、有重点、重实效”的原则，更加深刻的认识我局在项目受理、审批和后督查各项环节的重要性，进一步增强真心实意为人民群众服务的意识，引导全体党员干部把思想和行动统一到落实科学发展观上来，统一到群众切身利益上来。</w:t>
      </w:r>
    </w:p>
    <w:p>
      <w:pPr>
        <w:ind w:left="0" w:right="0" w:firstLine="560"/>
        <w:spacing w:before="450" w:after="450" w:line="312" w:lineRule="auto"/>
      </w:pPr>
      <w:r>
        <w:rPr>
          <w:rFonts w:ascii="宋体" w:hAnsi="宋体" w:eastAsia="宋体" w:cs="宋体"/>
          <w:color w:val="000"/>
          <w:sz w:val="28"/>
          <w:szCs w:val="28"/>
        </w:rPr>
        <w:t xml:space="preserve">2、根据“项目建设年”和“服务企业年”的工作要求，我局于5月8日召开淀粉企业工作会议，听取各淀粉企业汇报本企业目前生产经营情况和污染治理设施的运行、整改情况，重点了解企业生产经营过程中所存在的困难和问题。同时聘请淀粉企业污染治理专家给企业介绍治理新技术，确保下一个榨季污染治理设施的正常运行。</w:t>
      </w:r>
    </w:p>
    <w:p>
      <w:pPr>
        <w:ind w:left="0" w:right="0" w:firstLine="560"/>
        <w:spacing w:before="450" w:after="450" w:line="312" w:lineRule="auto"/>
      </w:pPr>
      <w:r>
        <w:rPr>
          <w:rFonts w:ascii="宋体" w:hAnsi="宋体" w:eastAsia="宋体" w:cs="宋体"/>
          <w:color w:val="000"/>
          <w:sz w:val="28"/>
          <w:szCs w:val="28"/>
        </w:rPr>
        <w:t xml:space="preserve">通过主动下基层、走企业、打电话、发短信等多种途径与联线企业联系，加深了与企业、群众的交流，同时也达到服务和监管企业的工作目的，对于联线企业所提出的环保业务问题，所反映的生产经营现状，对于群众反映的突出和热点民生问题，均能做到“听问题、做记录、寻方法、速反馈”，充分结合环保工作职能，恪守限时办结工作制度，提高联线意识，加大落实力度，竭力为联线单位解难解困，对于不属我局职能范围或一时无法解决的问题，及时向城区相关部门反馈，并将反馈意见及时答复联线企业。</w:t>
      </w:r>
    </w:p>
    <w:p>
      <w:pPr>
        <w:ind w:left="0" w:right="0" w:firstLine="560"/>
        <w:spacing w:before="450" w:after="450" w:line="312" w:lineRule="auto"/>
      </w:pPr>
      <w:r>
        <w:rPr>
          <w:rFonts w:ascii="宋体" w:hAnsi="宋体" w:eastAsia="宋体" w:cs="宋体"/>
          <w:color w:val="000"/>
          <w:sz w:val="28"/>
          <w:szCs w:val="28"/>
        </w:rPr>
        <w:t xml:space="preserve">积极听取和采纳企业和群众对环保工作提出的好建议、好点子，认真分析和查找本部门所存在的问题和不足，结合客观实际，理清改进思路，广开门路接受群众监督，不断完善我局工作制度，不断创新工作机制，确保收到改进成效。</w:t>
      </w:r>
    </w:p>
    <w:p>
      <w:pPr>
        <w:ind w:left="0" w:right="0" w:firstLine="560"/>
        <w:spacing w:before="450" w:after="450" w:line="312" w:lineRule="auto"/>
      </w:pPr>
      <w:r>
        <w:rPr>
          <w:rFonts w:ascii="宋体" w:hAnsi="宋体" w:eastAsia="宋体" w:cs="宋体"/>
          <w:color w:val="000"/>
          <w:sz w:val="28"/>
          <w:szCs w:val="28"/>
        </w:rPr>
        <w:t xml:space="preserve">(十)防治腐败，不断加强党风廉政建设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一是始终以“为发展出力、为环保尽责、为社会服务”为工作方针，坚持党风廉政建设与环保工作两手抓、两手都要硬。首先对党员严要求，严格执行领导干部廉洁自律的有关规定，公正、廉洁，做到“三个有”，即有宽阔的胸怀、有实干的精神、有清廉的形象，严格落实重大事项报告制度，狠抓环保系统干部的廉洁自律;要求全体干部职工做到“三要三不要”，即要学习、要敬业、要廉洁，不要伸手、不要计较、不要攀比;二是切实提高党风廉政建设工作思想重视程度，支部召开了专题会议，专门研究和部署党风廉政建设和反腐败工作，要求干部职工做到“三个绝不能”，即绝不能损害群众利益、绝不能助长不正之风、绝不能玷污环保形象;三是把党风廉政建设工作与业务工作有机结合，利用业务工作会议，多次对党风廉政建设进行强调和部署，要求全体党员干部慎守“三个底线”，即守好法律底线、守好政策底线、守好道德底线，使环保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环保局全体干部职工严格遵守国家总局六项禁令，一年来都没有违反纪律，清政廉洁，牢固地树立全心全意为人民服务的思想。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(十一)全局动员，积极参与创建全国文明城工作</w:t>
      </w:r>
    </w:p>
    <w:p>
      <w:pPr>
        <w:ind w:left="0" w:right="0" w:firstLine="560"/>
        <w:spacing w:before="450" w:after="450" w:line="312" w:lineRule="auto"/>
      </w:pPr>
      <w:r>
        <w:rPr>
          <w:rFonts w:ascii="宋体" w:hAnsi="宋体" w:eastAsia="宋体" w:cs="宋体"/>
          <w:color w:val="000"/>
          <w:sz w:val="28"/>
          <w:szCs w:val="28"/>
        </w:rPr>
        <w:t xml:space="preserve">我局对开展创建全国文明城市的工作给予高度重视，把该项工作作为贯彻落实党的xx大精神，落实科学发展观，实现开放xx、和谐xx为目标的头等大事来抓。一是一把手狠抓落实，对创建工作中遇到的具体问题，亲自过问、明确专人负责，保证该项工作能顺利推进。二是通过抓好淀粉生产企业环境综合整治工作、乡镇卫生院医疗废水整治工作、环保专项行动等工作，确保各项指标达到全国文明城的要求。三是坚持每天派工作人员到创城联系点北湖街道办事处，协助办事处整顿集贸市场、小街小巷的跨门槛营业和占道经营现象，市场内脏、乱、差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人员不足。我局目前只有11名工作人员(含二层机构)，但城区政务中心环保窗口需常驻2名工作人员，长期派驻1名社会主义新农村指导员，加上城乡清洁工程经常要派2人到联系点开展工作。至此，我局开展业务工作的人员连局长仅有6人。而至今年10月份，我局受理的信访案件已达826件，受理新办项目138项，验收100项，换发排污许可证214项。根据有关法律规定，开展业务、外出执法需2名以上工作人员。目前由于人员少，工作量大，只能是重点抓好新办企业的审批工作，至于企业是否按要求建污染防治设施，设施运行是否正常，排放(生产中)污染物是否安全等日常监管工作无法完全进行跟踪监督。特别是如果城区内发生环境突发事故时，依目前本局人员情况，工作开展起来十分被动。</w:t>
      </w:r>
    </w:p>
    <w:p>
      <w:pPr>
        <w:ind w:left="0" w:right="0" w:firstLine="560"/>
        <w:spacing w:before="450" w:after="450" w:line="312" w:lineRule="auto"/>
      </w:pPr>
      <w:r>
        <w:rPr>
          <w:rFonts w:ascii="宋体" w:hAnsi="宋体" w:eastAsia="宋体" w:cs="宋体"/>
          <w:color w:val="000"/>
          <w:sz w:val="28"/>
          <w:szCs w:val="28"/>
        </w:rPr>
        <w:t xml:space="preserve">(二)环保经费保障方面和环保部门自身能力建设方面存在不足。由于城区财政困难，环保系统人员培训经费、环境监察执法经费不足，没有环保科研应用项目经费，办公经费过少，影响正常业务工作。环保人员因系统培训学习少，素质参差不齐;环境监察执法装备不足，制约了环境执法的力度和强度。</w:t>
      </w:r>
    </w:p>
    <w:p>
      <w:pPr>
        <w:ind w:left="0" w:right="0" w:firstLine="560"/>
        <w:spacing w:before="450" w:after="450" w:line="312" w:lineRule="auto"/>
      </w:pPr>
      <w:r>
        <w:rPr>
          <w:rFonts w:ascii="宋体" w:hAnsi="宋体" w:eastAsia="宋体" w:cs="宋体"/>
          <w:color w:val="000"/>
          <w:sz w:val="28"/>
          <w:szCs w:val="28"/>
        </w:rPr>
        <w:t xml:space="preserve">20_环境保护局年终工作总结二</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环境信访半年工作总结12</w:t>
      </w:r>
    </w:p>
    <w:p>
      <w:pPr>
        <w:ind w:left="0" w:right="0" w:firstLine="560"/>
        <w:spacing w:before="450" w:after="450" w:line="312" w:lineRule="auto"/>
      </w:pPr>
      <w:r>
        <w:rPr>
          <w:rFonts w:ascii="宋体" w:hAnsi="宋体" w:eastAsia="宋体" w:cs="宋体"/>
          <w:color w:val="000"/>
          <w:sz w:val="28"/>
          <w:szCs w:val="28"/>
        </w:rPr>
        <w:t xml:space="preserve">环境保护局年度招商引资工作总结</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一、招商引资基本情况</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（一）提前超额完成招商引资任务。8月份，我局即完成招商引资折合人民币1845万元，完成年度任务的130。30%，提前3个月超额完成招商引资任务。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三）加大跑省环保局、国家_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_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二、招商引资工作的主要作法</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坚了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环境信访半年工作总结13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2025-01-22T23:37:24+08:00</dcterms:created>
  <dcterms:modified xsi:type="dcterms:W3CDTF">2025-01-22T23:37:24+08:00</dcterms:modified>
</cp:coreProperties>
</file>

<file path=docProps/custom.xml><?xml version="1.0" encoding="utf-8"?>
<Properties xmlns="http://schemas.openxmlformats.org/officeDocument/2006/custom-properties" xmlns:vt="http://schemas.openxmlformats.org/officeDocument/2006/docPropsVTypes"/>
</file>