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城警大队半年工作总结(共48篇)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城警大队半年工作总结120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城警大队半年工作总结2</w:t>
      </w:r>
    </w:p>
    <w:p>
      <w:pPr>
        <w:ind w:left="0" w:right="0" w:firstLine="560"/>
        <w:spacing w:before="450" w:after="450" w:line="312" w:lineRule="auto"/>
      </w:pPr>
      <w:r>
        <w:rPr>
          <w:rFonts w:ascii="宋体" w:hAnsi="宋体" w:eastAsia="宋体" w:cs="宋体"/>
          <w:color w:val="000"/>
          <w:sz w:val="28"/>
          <w:szCs w:val="28"/>
        </w:rPr>
        <w:t xml:space="preserve">xx市城市管理行政执法大队小汉大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大队负责全镇行动的统一协调、调动和情况掌握工作。将“城乡环境综合治理工作”作为本年度我大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&gt;二、宣传到位，责任落实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大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&gt;三、多措并举，突出重点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大队成立至今，现有城管执法队员10人，环卫、保洁队员21人，今年来，我镇城镇化建设已加快了步伐，大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大队着力打造一支“学习型、作风型、思想型、战斗型”的城镇管理执法队伍，不断夯实队伍的规范化建设基础。大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大队全面加强队伍建设，为积极创建优秀大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大队注重主干道沿线和重点部位的整治，对户外广告、停车秩序、占道经营、乱涂写乱张贴、乱搭建现象逐一整治，对农贸市场周围的占道经营等违章行为开展专项整治。20xx年全年，我大队清理乱涂写乱张贴牛皮癣450余处，取缔流动摊位、占道经营1700余起，清理破损横幅97条、广告15处。为保证我镇场镇街道秩序有条不紊，我大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大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7、落实垃圾处理费的收取工作。我大队积极投入城乡垃圾处理费的收取工作，全年共向企业收得垃圾处理费215400元，向场镇住户及商贩收得垃圾处理费49010元，两项合计264410元。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8、按照镇党委、政府统一部署，城管大队抽调人员、车辆配合镇畜牧站开展20xx年狂犬病防治工作，主要职责为协助镇畜牧站、各村(居)对公共场所的敞放犬、流浪犬、野犬进行捕杀。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大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&gt;四、存在问题及20xx年工作思路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4、20xx年，我大队将加强对各村居的排查，对发现的垃圾堆进行清理，并加强河道垃圾的打捞工作。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20xx年，城管大队将切实更新执法理念，提高工作效率。以科学发展观构建和谐城管，不断创新，谋求跨越式发展，以人性化执法服务为先的工作理念打造城管形象，为小汉镇的经济发展作出更大的贡献。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城警大队半年工作总结3</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违法建设治理力度空前。一年来共查处和拆除常林乡石板河社区、将军碑社区、晋城镇黄家湾社区、黄桷寺村等规模性违法建设130多处，立案查处20余件、依法强拆80多户，面积达万平方米，行政处罚40余万元。二是完成城北新区外凸式防护栏拆除改装试点。拆除北城天街、麓湖国际旧防护栏61户，面积2550余平方米，雨棚287米;新安装拉闸式防护栏52户，面积1200余平方米。三是控违机制更加完善。采取公开举报电话、乡镇社区自查报告，组建了城管队员、乡镇干部、社区干部共同参与的联动巡控队伍，将发现的违建苗头控制在萌芽状态;将违建案件举报电话及各片区中队长电话公布在辖区公示栏;将控制违法建设落实情况纳入乡镇综合目标考核，与城乡环境治理经费挂钩;建立县、乡、社区三级协同配合工作机制，形成严密拆违、控违布控网，实现全年违章搭接案件查处率98%以上。</w:t>
      </w:r>
    </w:p>
    <w:p>
      <w:pPr>
        <w:ind w:left="0" w:right="0" w:firstLine="560"/>
        <w:spacing w:before="450" w:after="450" w:line="312" w:lineRule="auto"/>
      </w:pPr>
      <w:r>
        <w:rPr>
          <w:rFonts w:ascii="宋体" w:hAnsi="宋体" w:eastAsia="宋体" w:cs="宋体"/>
          <w:color w:val="000"/>
          <w:sz w:val="28"/>
          <w:szCs w:val="28"/>
        </w:rPr>
        <w:t xml:space="preserve">(四)扬尘污染防治效果明显。一是开展了施工工地扬尘污染专项治理，制定了“六必须、六不准”和“一硬五有”的施工现场要求，规范工地项目管理标准，实现城内新增工地“一硬五有”标准建设达标率98%，在建工地违规查处率达100%。二是对路面扬尘污染采取高空抑尘、地面洒水的不间断作业抑尘，将城区道路并入天网监控，落实专人负责监控路面污染情况，及时查处道路扬尘污染行为。三是开展脏车入城治理。在五里店、迎宾大道设置了两处脏车检查点、强制冲洗点，由城管、环保、运管抽调专人负责对入城车辆全部检查，杜绝脏车入城。四是开展散乱污生产经营扬尘治理。对城区和环城路200米范围从事砂石经营的场所全部搬迁至西古路集中经营，规范督促商家使用清洁工艺加工石材。五是推行裸露土地覆盖。对城区内的在建工地、裸露闲置土地按照“属地管理和权属管理”的原则全部进行裸土覆盖，防止造成扬尘污染。</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城警大队半年工作总结4</w:t>
      </w:r>
    </w:p>
    <w:p>
      <w:pPr>
        <w:ind w:left="0" w:right="0" w:firstLine="560"/>
        <w:spacing w:before="450" w:after="450" w:line="312" w:lineRule="auto"/>
      </w:pPr>
      <w:r>
        <w:rPr>
          <w:rFonts w:ascii="宋体" w:hAnsi="宋体" w:eastAsia="宋体" w:cs="宋体"/>
          <w:color w:val="000"/>
          <w:sz w:val="28"/>
          <w:szCs w:val="28"/>
        </w:rPr>
        <w:t xml:space="preserve">我局按照永综治委[20xx]3号文件要求，认真安排部署，有序开展整治行动，校园及周边环境综合治理工作取得了阶段性成效。现汇报如下。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xx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xx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xx整治后的维护，我局聘请了22名协管员，但是有关学校不愿分担相关费用，导致我局难以承担；二是人力投入过于分散。由于县城市容管理点多面广，而近期仅全县性的大型整治工作就有好几项，使我局投入xx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城警大队半年工作总结5</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xx，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xx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xx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城警大队半年工作总结6</w:t>
      </w:r>
    </w:p>
    <w:p>
      <w:pPr>
        <w:ind w:left="0" w:right="0" w:firstLine="560"/>
        <w:spacing w:before="450" w:after="450" w:line="312" w:lineRule="auto"/>
      </w:pPr>
      <w:r>
        <w:rPr>
          <w:rFonts w:ascii="宋体" w:hAnsi="宋体" w:eastAsia="宋体" w:cs="宋体"/>
          <w:color w:val="000"/>
          <w:sz w:val="28"/>
          <w:szCs w:val="28"/>
        </w:rPr>
        <w:t xml:space="preserve">今年，我队严格按照区纠风办、区城管局党委关于民主评议行风工作的要求，坚持“标本兼治、纠建并举”的方针，以“树立行业新风、优化发展环境”为主题，深入查找问题，切实改进作风。经过全队上下共同努力，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&gt;一、认真筹划，抓好开局。</w:t>
      </w:r>
    </w:p>
    <w:p>
      <w:pPr>
        <w:ind w:left="0" w:right="0" w:firstLine="560"/>
        <w:spacing w:before="450" w:after="450" w:line="312" w:lineRule="auto"/>
      </w:pPr>
      <w:r>
        <w:rPr>
          <w:rFonts w:ascii="宋体" w:hAnsi="宋体" w:eastAsia="宋体" w:cs="宋体"/>
          <w:color w:val="000"/>
          <w:sz w:val="28"/>
          <w:szCs w:val="28"/>
        </w:rPr>
        <w:t xml:space="preserve">一是指定方案，搞好动员。大队就今年如何开展民主评议行风工作进行了多次研究，在吃透区、局民主评议行风工作精神的基础上，结合大队工作实际，研究制定了《区城管大队民主评议行风工作实施方案》，对全队民主评议行风活动做了具体部署和安排，做到目标明确、内容具体，重点突出，措施有力。4月中旬，组织召开了全队民主评议行风工作动员大会，就如何搞好民主评议行风工作，改进大队工作作风提出了具体要求。</w:t>
      </w:r>
    </w:p>
    <w:p>
      <w:pPr>
        <w:ind w:left="0" w:right="0" w:firstLine="560"/>
        <w:spacing w:before="450" w:after="450" w:line="312" w:lineRule="auto"/>
      </w:pPr>
      <w:r>
        <w:rPr>
          <w:rFonts w:ascii="宋体" w:hAnsi="宋体" w:eastAsia="宋体" w:cs="宋体"/>
          <w:color w:val="000"/>
          <w:sz w:val="28"/>
          <w:szCs w:val="28"/>
        </w:rPr>
        <w:t xml:space="preserve">二是成立机构，加强领导。成立了民主评议行风工作领导小组，抽调专人成立办公室，专门负责民主评议行风组织协调工作：负责行评工作的日常事务、宣传报道等方面的工作。</w:t>
      </w:r>
    </w:p>
    <w:p>
      <w:pPr>
        <w:ind w:left="0" w:right="0" w:firstLine="560"/>
        <w:spacing w:before="450" w:after="450" w:line="312" w:lineRule="auto"/>
      </w:pPr>
      <w:r>
        <w:rPr>
          <w:rFonts w:ascii="宋体" w:hAnsi="宋体" w:eastAsia="宋体" w:cs="宋体"/>
          <w:color w:val="000"/>
          <w:sz w:val="28"/>
          <w:szCs w:val="28"/>
        </w:rPr>
        <w:t xml:space="preserve">三是明确责任，强化纪律。建立了明确的责任分工制，由大队一把手负总责，分管大队长对分管的中队负责，各中队负责人对本工作中队负责，形成一级抓一级，层层抓落实的工作格局。明确了行评工作纪律，将行评工作纳入年度目标管理内容，将单位的满意程度和单位在行评工作中的表现纳入年度目标考核，对在评议中失职或出现问题的单位或个人，按纪律规定追究责任人的责任，年终考核时，取消评先资格;对问题严重的，除严肃处理直接责任人外，还要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&gt;二、广开言路，征求意见。</w:t>
      </w:r>
    </w:p>
    <w:p>
      <w:pPr>
        <w:ind w:left="0" w:right="0" w:firstLine="560"/>
        <w:spacing w:before="450" w:after="450" w:line="312" w:lineRule="auto"/>
      </w:pPr>
      <w:r>
        <w:rPr>
          <w:rFonts w:ascii="宋体" w:hAnsi="宋体" w:eastAsia="宋体" w:cs="宋体"/>
          <w:color w:val="000"/>
          <w:sz w:val="28"/>
          <w:szCs w:val="28"/>
        </w:rPr>
        <w:t xml:space="preserve">为切实找准城管监察工作在行风方面存在的问题，重点在不依法行政、办事不公、办事效率低、“四乱”行为，不廉洁行为等问题，我队采取多种形式，走出去，敞开大门广泛征求意见。</w:t>
      </w:r>
    </w:p>
    <w:p>
      <w:pPr>
        <w:ind w:left="0" w:right="0" w:firstLine="560"/>
        <w:spacing w:before="450" w:after="450" w:line="312" w:lineRule="auto"/>
      </w:pPr>
      <w:r>
        <w:rPr>
          <w:rFonts w:ascii="宋体" w:hAnsi="宋体" w:eastAsia="宋体" w:cs="宋体"/>
          <w:color w:val="000"/>
          <w:sz w:val="28"/>
          <w:szCs w:val="28"/>
        </w:rPr>
        <w:t xml:space="preserve">一是广泛开展调研走访活动，征求有关单位和经营户的`意见。从4月5日到20日，大队抽调专门人员，组成2个小组，由单位主要领导带队，深入企业、社区、街道市场及个体工商户和居民中明查暗访，开展调研，先后走访了100多家单位，50余家经营户，听取他们对我队行风建设和队伍建设等方面的意见和建议。</w:t>
      </w:r>
    </w:p>
    <w:p>
      <w:pPr>
        <w:ind w:left="0" w:right="0" w:firstLine="560"/>
        <w:spacing w:before="450" w:after="450" w:line="312" w:lineRule="auto"/>
      </w:pPr>
      <w:r>
        <w:rPr>
          <w:rFonts w:ascii="宋体" w:hAnsi="宋体" w:eastAsia="宋体" w:cs="宋体"/>
          <w:color w:val="000"/>
          <w:sz w:val="28"/>
          <w:szCs w:val="28"/>
        </w:rPr>
        <w:t xml:space="preserve">二是结合先进性教育，广泛征求各方面意见。大队印发《征求意见表》1000份，征求社会各阶层对城管监察工作和我队工作作风方面的意见。收回率达70%，9月份，在完成三大专项检查工作的基础上，针对发现的问题，召开面对面征求管理服务对象意见和建议座谈会以及干部职工讲评会，建立整改责任制、明确责任人，责任目标，制定和完善各项规章制度，确保每一个问题整改到位，从源头上预防和治理行业不正之风。</w:t>
      </w:r>
    </w:p>
    <w:p>
      <w:pPr>
        <w:ind w:left="0" w:right="0" w:firstLine="560"/>
        <w:spacing w:before="450" w:after="450" w:line="312" w:lineRule="auto"/>
      </w:pPr>
      <w:r>
        <w:rPr>
          <w:rFonts w:ascii="宋体" w:hAnsi="宋体" w:eastAsia="宋体" w:cs="宋体"/>
          <w:color w:val="000"/>
          <w:sz w:val="28"/>
          <w:szCs w:val="28"/>
        </w:rPr>
        <w:t xml:space="preserve">三是设立意见信箱和专线电话，广泛征求意见。</w:t>
      </w:r>
    </w:p>
    <w:p>
      <w:pPr>
        <w:ind w:left="0" w:right="0" w:firstLine="560"/>
        <w:spacing w:before="450" w:after="450" w:line="312" w:lineRule="auto"/>
      </w:pPr>
      <w:r>
        <w:rPr>
          <w:rFonts w:ascii="宋体" w:hAnsi="宋体" w:eastAsia="宋体" w:cs="宋体"/>
          <w:color w:val="000"/>
          <w:sz w:val="28"/>
          <w:szCs w:val="28"/>
        </w:rPr>
        <w:t xml:space="preserve">通过以上渠道，理清并细化我队在依法从政、办事效率、履行职责、服务态度等四个方面存在的问题，其中突出的问题有：一是行政执法程序不到位，存在不亮证执法等现象;二是个别队员作风浮躁，办事拖拉，有不作为现象;三是个别执法人员素质不高，存在“冷、横、硬”和办“人情案”现象;四是主动服务，热情服务有差距，为民便民意识不强。</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城警大队半年工作总结7</w:t>
      </w:r>
    </w:p>
    <w:p>
      <w:pPr>
        <w:ind w:left="0" w:right="0" w:firstLine="560"/>
        <w:spacing w:before="450" w:after="450" w:line="312" w:lineRule="auto"/>
      </w:pPr>
      <w:r>
        <w:rPr>
          <w:rFonts w:ascii="宋体" w:hAnsi="宋体" w:eastAsia="宋体" w:cs="宋体"/>
          <w:color w:val="000"/>
          <w:sz w:val="28"/>
          <w:szCs w:val="28"/>
        </w:rPr>
        <w:t xml:space="preserve">根据市、区城市管理有关文件要求XXX街道城管科在年初对境内六条主要马路上的卫生责任区，进行摸底造册并和各卫生责任户签订了“芜湖市城市市容和环境卫生责任区管理责任书”500多份。</w:t>
      </w:r>
    </w:p>
    <w:p>
      <w:pPr>
        <w:ind w:left="0" w:right="0" w:firstLine="560"/>
        <w:spacing w:before="450" w:after="450" w:line="312" w:lineRule="auto"/>
      </w:pPr>
      <w:r>
        <w:rPr>
          <w:rFonts w:ascii="宋体" w:hAnsi="宋体" w:eastAsia="宋体" w:cs="宋体"/>
          <w:color w:val="000"/>
          <w:sz w:val="28"/>
          <w:szCs w:val="28"/>
        </w:rPr>
        <w:t xml:space="preserve">&gt;一、广泛宣传，营造爱卫运动氛围</w:t>
      </w:r>
    </w:p>
    <w:p>
      <w:pPr>
        <w:ind w:left="0" w:right="0" w:firstLine="560"/>
        <w:spacing w:before="450" w:after="450" w:line="312" w:lineRule="auto"/>
      </w:pPr>
      <w:r>
        <w:rPr>
          <w:rFonts w:ascii="宋体" w:hAnsi="宋体" w:eastAsia="宋体" w:cs="宋体"/>
          <w:color w:val="000"/>
          <w:sz w:val="28"/>
          <w:szCs w:val="28"/>
        </w:rPr>
        <w:t xml:space="preserve">根据镜爱卫1号文件的部署与要求，XXX街道于2月初开展了以“动员群众，清洁家园，减少疾病，促进健康”为主题的春季爱国卫生运动；5月份根据芜湖市开展的市容整治年活动，街道成立了以主要领导为第一责任人的活动领导组，制定了切实可行、务求实效的运动方案，召开了街道机关、各社区、驻街道中队、党员志愿者参加的动员大会，统一思想，提高认识，树立目标，明确责任。充分调动境内公共单位参与的积极性，利用各种宣传资源，宣传途径，宣传工具提高广大居民和公共单位的参与率、知晓率。上半年街道发动境内70余家公共单位，500多名党员志愿者，200多名低保义工投入到爱国卫生活动及市容整治年活动中，共制定固定宣传栏40处，张贴标语、宣传画近百张，出宣传栏专刊10多期，执法车载广播宣传每日近3余小时，在主要路口和重点区域设立宣传站台6处；每日播放市容整治年内容宣传小喇叭的次数百余次；在小区居民居住处发放致市民一封信上万份；街道组织人员每日上路巡视劝员人次20次，在市各新闻媒体宣传报道数量，并通过广播、电视、文字信息、电子视频等新闻媒体大力营造活动宣传的浓厚氛围。</w:t>
      </w:r>
    </w:p>
    <w:p>
      <w:pPr>
        <w:ind w:left="0" w:right="0" w:firstLine="560"/>
        <w:spacing w:before="450" w:after="450" w:line="312" w:lineRule="auto"/>
      </w:pPr>
      <w:r>
        <w:rPr>
          <w:rFonts w:ascii="宋体" w:hAnsi="宋体" w:eastAsia="宋体" w:cs="宋体"/>
          <w:color w:val="000"/>
          <w:sz w:val="28"/>
          <w:szCs w:val="28"/>
        </w:rPr>
        <w:t xml:space="preserve">&gt;二、全民动员，综合治理</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XXX街道20XX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宋体" w:hAnsi="宋体" w:eastAsia="宋体" w:cs="宋体"/>
          <w:color w:val="000"/>
          <w:sz w:val="28"/>
          <w:szCs w:val="28"/>
        </w:rPr>
        <w:t xml:space="preserve">&gt;三、加强背街巷环境卫生管理</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一是街道制定了“XXX街道背街背巷清扫保洁情况统计表”，对境内的的环卫作业人员开展了全面摸底。统计出准确的人数、环卫工种、作业区域、晚间收运等情况为全面做好背街巷环卫作业准备好第一手资料；</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1、全力保障境内重点项目如期完成；</w:t>
      </w:r>
    </w:p>
    <w:p>
      <w:pPr>
        <w:ind w:left="0" w:right="0" w:firstLine="560"/>
        <w:spacing w:before="450" w:after="450" w:line="312" w:lineRule="auto"/>
      </w:pPr>
      <w:r>
        <w:rPr>
          <w:rFonts w:ascii="宋体" w:hAnsi="宋体" w:eastAsia="宋体" w:cs="宋体"/>
          <w:color w:val="000"/>
          <w:sz w:val="28"/>
          <w:szCs w:val="28"/>
        </w:rPr>
        <w:t xml:space="preserve">2、继续完成街道境内查违工作向背街巷延伸；</w:t>
      </w:r>
    </w:p>
    <w:p>
      <w:pPr>
        <w:ind w:left="0" w:right="0" w:firstLine="560"/>
        <w:spacing w:before="450" w:after="450" w:line="312" w:lineRule="auto"/>
      </w:pPr>
      <w:r>
        <w:rPr>
          <w:rFonts w:ascii="宋体" w:hAnsi="宋体" w:eastAsia="宋体" w:cs="宋体"/>
          <w:color w:val="000"/>
          <w:sz w:val="28"/>
          <w:szCs w:val="28"/>
        </w:rPr>
        <w:t xml:space="preserve">3、始终坚持违法建设“零报告、日巡视”</w:t>
      </w:r>
    </w:p>
    <w:p>
      <w:pPr>
        <w:ind w:left="0" w:right="0" w:firstLine="560"/>
        <w:spacing w:before="450" w:after="450" w:line="312" w:lineRule="auto"/>
      </w:pPr>
      <w:r>
        <w:rPr>
          <w:rFonts w:ascii="宋体" w:hAnsi="宋体" w:eastAsia="宋体" w:cs="宋体"/>
          <w:color w:val="000"/>
          <w:sz w:val="28"/>
          <w:szCs w:val="28"/>
        </w:rPr>
        <w:t xml:space="preserve">4、完善背街巷环卫工作周督查活动；</w:t>
      </w:r>
    </w:p>
    <w:p>
      <w:pPr>
        <w:ind w:left="0" w:right="0" w:firstLine="560"/>
        <w:spacing w:before="450" w:after="450" w:line="312" w:lineRule="auto"/>
      </w:pPr>
      <w:r>
        <w:rPr>
          <w:rFonts w:ascii="宋体" w:hAnsi="宋体" w:eastAsia="宋体" w:cs="宋体"/>
          <w:color w:val="000"/>
          <w:sz w:val="28"/>
          <w:szCs w:val="28"/>
        </w:rPr>
        <w:t xml:space="preserve">5、积极协调区建委、区爱卫办、区环卫所等单位开展的民生工作。</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城警大队半年工作总结8</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城警大队半年工作总结9</w:t>
      </w:r>
    </w:p>
    <w:p>
      <w:pPr>
        <w:ind w:left="0" w:right="0" w:firstLine="560"/>
        <w:spacing w:before="450" w:after="450" w:line="312" w:lineRule="auto"/>
      </w:pPr>
      <w:r>
        <w:rPr>
          <w:rFonts w:ascii="宋体" w:hAnsi="宋体" w:eastAsia="宋体" w:cs="宋体"/>
          <w:color w:val="000"/>
          <w:sz w:val="28"/>
          <w:szCs w:val="28"/>
        </w:rPr>
        <w:t xml:space="preserve">进入20xx年2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&gt;一、抓队伍，强素质，展示综合执法新形象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&gt;二、强力整治，市容市貌换新颜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&gt;三、加强城市规划管理，严肃查处违章建筑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&gt;四、规范交通秩序，严厉打击非法营运“摩的、拐的”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&gt;五、联创联建，改善社区环境卫生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&gt;六、保持先进性。促进各项工作上台阶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城警大队半年工作总结10</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&gt;一是加强领导，踏寻雷锋足迹，弘扬雷锋精神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&gt;二是全民动员，宣传教育多举措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&gt;三、多彩活动，文化引领促和谐</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&gt;四、适时了解掌握社区辖区内企业、个体工商户的发展规模、劳动保障管理工作状况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城警大队半年工作总结11</w:t>
      </w:r>
    </w:p>
    <w:p>
      <w:pPr>
        <w:ind w:left="0" w:right="0" w:firstLine="560"/>
        <w:spacing w:before="450" w:after="450" w:line="312" w:lineRule="auto"/>
      </w:pPr>
      <w:r>
        <w:rPr>
          <w:rFonts w:ascii="宋体" w:hAnsi="宋体" w:eastAsia="宋体" w:cs="宋体"/>
          <w:color w:val="000"/>
          <w:sz w:val="28"/>
          <w:szCs w:val="28"/>
        </w:rPr>
        <w:t xml:space="preserve">20xx年，我大队在局党委班子的具体指导下，认真贯彻落实《_安全生产法》、_《关于进一步加强安全生产工作的决定》以及省、市安全生产有关规定，将安全生产工作与城市管理各项工作并重，坚持“安全第一、预防为主、综合治理”的方针，围绕“消除安全隐患、杜绝责任事故、确保持续稳定”的目标，深入开展“安全生产月”活动，做到了思想认识到位、安全措施到位、责任落实到位。今年以来，我城管大队安全生产形势保持平稳有序，未发生一起安全生产事故，圆满完成了全年安全生产各项目标任务。现将我大队20xx年安全生产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 ，认真落实执行各项安全生产制度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坚持把安全生产工作摆在重要位置，贯穿于城市管理的始终。今年以来，结合部门职能调整和人事调整，及时成立安全生产领导小组，成立了大队长_权同志任组长、分管安全生产工作负责人李高明同志为副组长、各支委委员组成的“安全生产工作领导小组”。在安全生产工作中，我大队切实加大力度，认真贯彻落实各项安全生产制度。一是明确了全年安全生产工作的重点和工作措施。二是层层签订安全生产责任书。年初签订了安全生产责任书，认真落实安全生产“一岗双责”制，将安全生产责任层层分解落实。三是及时召开安全生产例会。坚持每季度召开一次安全生产工作例会，总结前一阶段工作，分析研究解决工作中存在的问题，对下阶段工作进行了安排部署。四是认真落实各项保障措施。按照“覆盖全面、监管到位、监督有力”的要求，配备了安全监管人员及设置宣传栏、宣传横幅。</w:t>
      </w:r>
    </w:p>
    <w:p>
      <w:pPr>
        <w:ind w:left="0" w:right="0" w:firstLine="560"/>
        <w:spacing w:before="450" w:after="450" w:line="312" w:lineRule="auto"/>
      </w:pPr>
      <w:r>
        <w:rPr>
          <w:rFonts w:ascii="宋体" w:hAnsi="宋体" w:eastAsia="宋体" w:cs="宋体"/>
          <w:color w:val="000"/>
          <w:sz w:val="28"/>
          <w:szCs w:val="28"/>
        </w:rPr>
        <w:t xml:space="preserve">&gt;二、强化责任，突出抓好重点部位安全监管工作</w:t>
      </w:r>
    </w:p>
    <w:p>
      <w:pPr>
        <w:ind w:left="0" w:right="0" w:firstLine="560"/>
        <w:spacing w:before="450" w:after="450" w:line="312" w:lineRule="auto"/>
      </w:pPr>
      <w:r>
        <w:rPr>
          <w:rFonts w:ascii="宋体" w:hAnsi="宋体" w:eastAsia="宋体" w:cs="宋体"/>
          <w:color w:val="000"/>
          <w:sz w:val="28"/>
          <w:szCs w:val="28"/>
        </w:rPr>
        <w:t xml:space="preserve">今年以来，结合城管工作实际，突出重点，切实抓好了城市重点部位和人员密集场所等设施的安全监督。</w:t>
      </w:r>
    </w:p>
    <w:p>
      <w:pPr>
        <w:ind w:left="0" w:right="0" w:firstLine="560"/>
        <w:spacing w:before="450" w:after="450" w:line="312" w:lineRule="auto"/>
      </w:pPr>
      <w:r>
        <w:rPr>
          <w:rFonts w:ascii="宋体" w:hAnsi="宋体" w:eastAsia="宋体" w:cs="宋体"/>
          <w:color w:val="000"/>
          <w:sz w:val="28"/>
          <w:szCs w:val="28"/>
        </w:rPr>
        <w:t xml:space="preserve">一是加强市区户外广告牌及门店招牌安全监管。切实加强，值班监测和记录，实行安全状况每周报告制度，确保了城市户外广告安全。今年共下达《限期拆除通知书》800余份，共出动城管执法队员4000余人次，专业拆除人员xx00余人次，大型吊车500余台次，专业焊氧设备xx0余台次，共拆除不符合规定的大型户外破旧广告牌58处，面积约3000㎡；门店招牌、字牌275处，面积约1400㎡；拆除建设路、罗城路、城西路、劳动路、车站路、屈原路、人民路等路段长期空白闲置、不及时维护的破旧、破损广告和商家牌匾160余块，面积约1000㎡；督促业主更换陈旧、破损广告285块。</w:t>
      </w:r>
    </w:p>
    <w:p>
      <w:pPr>
        <w:ind w:left="0" w:right="0" w:firstLine="560"/>
        <w:spacing w:before="450" w:after="450" w:line="312" w:lineRule="auto"/>
      </w:pPr>
      <w:r>
        <w:rPr>
          <w:rFonts w:ascii="宋体" w:hAnsi="宋体" w:eastAsia="宋体" w:cs="宋体"/>
          <w:color w:val="000"/>
          <w:sz w:val="28"/>
          <w:szCs w:val="28"/>
        </w:rPr>
        <w:t xml:space="preserve">二是加强作业车辆安全监督。加强执法作业车辆和公务用车管理，加大检测、维修、保养力度，全年集中开展了2次驾驶人员安全教育培训，有效杜绝了单位交通事故发生。</w:t>
      </w:r>
    </w:p>
    <w:p>
      <w:pPr>
        <w:ind w:left="0" w:right="0" w:firstLine="560"/>
        <w:spacing w:before="450" w:after="450" w:line="312" w:lineRule="auto"/>
      </w:pPr>
      <w:r>
        <w:rPr>
          <w:rFonts w:ascii="宋体" w:hAnsi="宋体" w:eastAsia="宋体" w:cs="宋体"/>
          <w:color w:val="000"/>
          <w:sz w:val="28"/>
          <w:szCs w:val="28"/>
        </w:rPr>
        <w:t xml:space="preserve">三是加强汛期安全管理。认真落实汨罗市防汛抗旱指挥部要求，切实做到防汛工作责任、人员、资金、物资、预案“五落实”。明确防汛工作的总体要求、组织领导、防汛措施和重点要求。我大队在今年防汛期间共组建了5支防汛抢险队伍，出动抢险队员200人次。成立30人的抗洪抢险尖刀排，印发《开展汛前安全大检查的紧急通知》，全面深入开展汛前安全检查，重点检查城市下水道、桥涵、污水处理设施安全。加强汛期安全值班，实行汛期领导带班和24小时值班。</w:t>
      </w:r>
    </w:p>
    <w:p>
      <w:pPr>
        <w:ind w:left="0" w:right="0" w:firstLine="560"/>
        <w:spacing w:before="450" w:after="450" w:line="312" w:lineRule="auto"/>
      </w:pPr>
      <w:r>
        <w:rPr>
          <w:rFonts w:ascii="宋体" w:hAnsi="宋体" w:eastAsia="宋体" w:cs="宋体"/>
          <w:color w:val="000"/>
          <w:sz w:val="28"/>
          <w:szCs w:val="28"/>
        </w:rPr>
        <w:t xml:space="preserve">四是整治校园周边环境为学生筑牢“安全网”。 为有效维护校园周边良好的市容环境秩序，给师生创造一个安静、整洁、优美的学习和生活环境，针对影响学校及周边市容环境卫生、占道经营的突出问题。截止目前，所有中队辖区累计清理流动摊贩xx0余人，疏导交通126次，制止喇叭噪音36处，暂扣占道落地广告牌28块，流动摊贩经营工具42件，清理乱停乱放车辆600余辆，有效地维护了教学、生活秩序，学校周边整治成效明显，受到学校师生及家长的一致好评，后段我大队将继续重点加强学校周边常效管理工作，防止反弹。</w:t>
      </w:r>
    </w:p>
    <w:p>
      <w:pPr>
        <w:ind w:left="0" w:right="0" w:firstLine="560"/>
        <w:spacing w:before="450" w:after="450" w:line="312" w:lineRule="auto"/>
      </w:pPr>
      <w:r>
        <w:rPr>
          <w:rFonts w:ascii="宋体" w:hAnsi="宋体" w:eastAsia="宋体" w:cs="宋体"/>
          <w:color w:val="000"/>
          <w:sz w:val="28"/>
          <w:szCs w:val="28"/>
        </w:rPr>
        <w:t xml:space="preserve">五是龙舟看台江面摩托艇非法揽客整治。根据湖南省重大事故隐患治理“一单四制”的有关规定，部署城管执法人员并联合城市警察大队、汨XX风光带管理中心处置相关情况，进行联合执法。对该违法行为予以取缔，并加大对汨XX风光带的管理力度。</w:t>
      </w:r>
    </w:p>
    <w:p>
      <w:pPr>
        <w:ind w:left="0" w:right="0" w:firstLine="560"/>
        <w:spacing w:before="450" w:after="450" w:line="312" w:lineRule="auto"/>
      </w:pPr>
      <w:r>
        <w:rPr>
          <w:rFonts w:ascii="宋体" w:hAnsi="宋体" w:eastAsia="宋体" w:cs="宋体"/>
          <w:color w:val="000"/>
          <w:sz w:val="28"/>
          <w:szCs w:val="28"/>
        </w:rPr>
        <w:t xml:space="preserve">&gt;三、加大力度，切实整治各类安全生产隐患</w:t>
      </w:r>
    </w:p>
    <w:p>
      <w:pPr>
        <w:ind w:left="0" w:right="0" w:firstLine="560"/>
        <w:spacing w:before="450" w:after="450" w:line="312" w:lineRule="auto"/>
      </w:pPr>
      <w:r>
        <w:rPr>
          <w:rFonts w:ascii="宋体" w:hAnsi="宋体" w:eastAsia="宋体" w:cs="宋体"/>
          <w:color w:val="000"/>
          <w:sz w:val="28"/>
          <w:szCs w:val="28"/>
        </w:rPr>
        <w:t xml:space="preserve">高度重视安全生产隐患治理工作。坚持各中队每月自查，大队每季度组织安全大排查，其中，大队分管安全领导带队检查安全生产3次，全年全排查安全隐患16起，整改完毕16起。对排查出的重点安全隐患，做到跟踪督办，逐项整改销号，切实做到事故隐患整治有计划、有措施。</w:t>
      </w:r>
    </w:p>
    <w:p>
      <w:pPr>
        <w:ind w:left="0" w:right="0" w:firstLine="560"/>
        <w:spacing w:before="450" w:after="450" w:line="312" w:lineRule="auto"/>
      </w:pPr>
      <w:r>
        <w:rPr>
          <w:rFonts w:ascii="宋体" w:hAnsi="宋体" w:eastAsia="宋体" w:cs="宋体"/>
          <w:color w:val="000"/>
          <w:sz w:val="28"/>
          <w:szCs w:val="28"/>
        </w:rPr>
        <w:t xml:space="preserve">&gt;四、加强教育，着力提高安全生产意识</w:t>
      </w:r>
    </w:p>
    <w:p>
      <w:pPr>
        <w:ind w:left="0" w:right="0" w:firstLine="560"/>
        <w:spacing w:before="450" w:after="450" w:line="312" w:lineRule="auto"/>
      </w:pPr>
      <w:r>
        <w:rPr>
          <w:rFonts w:ascii="宋体" w:hAnsi="宋体" w:eastAsia="宋体" w:cs="宋体"/>
          <w:color w:val="000"/>
          <w:sz w:val="28"/>
          <w:szCs w:val="28"/>
        </w:rPr>
        <w:t xml:space="preserve">认真贯彻落实“四级教育”制度。充分利用宣传橱窗、墙报刊登安全知识，在市政设施施工现场和安全隐患区域设置安全警示标志。通过“以会代训”的方式，积极组织各中队开展安全技能培训活动，开展了安全事故模拟演练、案例分析等，提高了职工的安全防范意识。一是参加全市“安全生产月”活动。二是我大队通过微信公众平台、悬挂宣传标语、散发宣传资料等方式，积极宣传安全生产活动知识和城市管理法律法规。在宣传活动月期间，共发放宣传资料1500余份，悬挂标语12条，张贴宣传画300张。三是加强职工安全培训。除组织集中学习《安全生产法》等法律法规外，还通过办安全知识宣传栏等形式积极宣传安全生产知识，努力增强职工的安全生产意识，共培训全大队职工200余人次。</w:t>
      </w:r>
    </w:p>
    <w:p>
      <w:pPr>
        <w:ind w:left="0" w:right="0" w:firstLine="560"/>
        <w:spacing w:before="450" w:after="450" w:line="312" w:lineRule="auto"/>
      </w:pPr>
      <w:r>
        <w:rPr>
          <w:rFonts w:ascii="宋体" w:hAnsi="宋体" w:eastAsia="宋体" w:cs="宋体"/>
          <w:color w:val="000"/>
          <w:sz w:val="28"/>
          <w:szCs w:val="28"/>
        </w:rPr>
        <w:t xml:space="preserve">&gt;五、加强值班，切实畅通信息报送渠道</w:t>
      </w:r>
    </w:p>
    <w:p>
      <w:pPr>
        <w:ind w:left="0" w:right="0" w:firstLine="560"/>
        <w:spacing w:before="450" w:after="450" w:line="312" w:lineRule="auto"/>
      </w:pPr>
      <w:r>
        <w:rPr>
          <w:rFonts w:ascii="宋体" w:hAnsi="宋体" w:eastAsia="宋体" w:cs="宋体"/>
          <w:color w:val="000"/>
          <w:sz w:val="28"/>
          <w:szCs w:val="28"/>
        </w:rPr>
        <w:t xml:space="preserve">坚持领导带班制度，认真执行安全生产值班制度，坚持实行周末一班双岗、24小时值班制度，设立24小时值班电话“5712319”，实时处置各类城市管理中的\'问题，做到了不漏岗、误岗。各中队按要求安排了值班人员，组建了一个应急处置小分队，确保在排查治理各种隐患时，第一时间拉得出、关键时刻冲得上、危急关头处置得好，维护了城市管理安全稳定。</w:t>
      </w:r>
    </w:p>
    <w:p>
      <w:pPr>
        <w:ind w:left="0" w:right="0" w:firstLine="560"/>
        <w:spacing w:before="450" w:after="450" w:line="312" w:lineRule="auto"/>
      </w:pPr>
      <w:r>
        <w:rPr>
          <w:rFonts w:ascii="宋体" w:hAnsi="宋体" w:eastAsia="宋体" w:cs="宋体"/>
          <w:color w:val="000"/>
          <w:sz w:val="28"/>
          <w:szCs w:val="28"/>
        </w:rPr>
        <w:t xml:space="preserve">20xx年，我大队将进一步完善突发事故应急措施，提高处理突发事故的能力，大力开展城市管理的安全、防护、救护等知识的宣传教育工作，全面普及安全知识，提高安全生产意识。进一步加大安全生产技防投入，以安全隐患整治为重点，严格落实安全生产目标责任管理，突出重点部位，狠抓薄弱环节，建立起以预防为主的长效机制，确保安全生产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城警大队半年工作总结12</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xxx的城市管理依法行政工作，确保城市管理行政执法人员依法行使职权，防止执法违法的事件发生，最大限度保护行政执法相对人的合法权益，在区城管局的委任下我中队xxx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x城管中队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城警大队半年工作总结13</w:t>
      </w:r>
    </w:p>
    <w:p>
      <w:pPr>
        <w:ind w:left="0" w:right="0" w:firstLine="560"/>
        <w:spacing w:before="450" w:after="450" w:line="312" w:lineRule="auto"/>
      </w:pPr>
      <w:r>
        <w:rPr>
          <w:rFonts w:ascii="宋体" w:hAnsi="宋体" w:eastAsia="宋体" w:cs="宋体"/>
          <w:color w:val="000"/>
          <w:sz w:val="28"/>
          <w:szCs w:val="28"/>
        </w:rPr>
        <w:t xml:space="preserve">第一季度我单位按照今年工作的总体部署，以做好日常巡查为主线，以做好保障为重点，精心组织，科学安排，圆满完成第一季度工作任务，现总结如下：</w:t>
      </w:r>
    </w:p>
    <w:p>
      <w:pPr>
        <w:ind w:left="0" w:right="0" w:firstLine="560"/>
        <w:spacing w:before="450" w:after="450" w:line="312" w:lineRule="auto"/>
      </w:pPr>
      <w:r>
        <w:rPr>
          <w:rFonts w:ascii="宋体" w:hAnsi="宋体" w:eastAsia="宋体" w:cs="宋体"/>
          <w:color w:val="000"/>
          <w:sz w:val="28"/>
          <w:szCs w:val="28"/>
        </w:rPr>
        <w:t xml:space="preserve">&gt;一、思路清晰，重点明确</w:t>
      </w:r>
    </w:p>
    <w:p>
      <w:pPr>
        <w:ind w:left="0" w:right="0" w:firstLine="560"/>
        <w:spacing w:before="450" w:after="450" w:line="312" w:lineRule="auto"/>
      </w:pPr>
      <w:r>
        <w:rPr>
          <w:rFonts w:ascii="宋体" w:hAnsi="宋体" w:eastAsia="宋体" w:cs="宋体"/>
          <w:color w:val="000"/>
          <w:sz w:val="28"/>
          <w:szCs w:val="28"/>
        </w:rPr>
        <w:t xml:space="preserve">根据城市管理支队20xx年工作部署，第一季度开展七项专项治理行动，分别是：城市道路挖掘等施工现场文明施工的专项治理；道路养护、维修、挖掘等施工现场扬尘治理的专项治理；城市道路上窨井盖存在问题的专项治理；城市道路上污水外溢整治的专项治理；城市道路上广场砖损坏整治的专项治理；无障碍设施的专项治理；城市道路范围内存在安全隐患的专项治理；协助做好市容市貌工作。</w:t>
      </w:r>
    </w:p>
    <w:p>
      <w:pPr>
        <w:ind w:left="0" w:right="0" w:firstLine="560"/>
        <w:spacing w:before="450" w:after="450" w:line="312" w:lineRule="auto"/>
      </w:pPr>
      <w:r>
        <w:rPr>
          <w:rFonts w:ascii="宋体" w:hAnsi="宋体" w:eastAsia="宋体" w:cs="宋体"/>
          <w:color w:val="000"/>
          <w:sz w:val="28"/>
          <w:szCs w:val="28"/>
        </w:rPr>
        <w:t xml:space="preserve">&gt;二、以品牌促工作，打造群众满意城市管理队伍</w:t>
      </w:r>
    </w:p>
    <w:p>
      <w:pPr>
        <w:ind w:left="0" w:right="0" w:firstLine="560"/>
        <w:spacing w:before="450" w:after="450" w:line="312" w:lineRule="auto"/>
      </w:pPr>
      <w:r>
        <w:rPr>
          <w:rFonts w:ascii="宋体" w:hAnsi="宋体" w:eastAsia="宋体" w:cs="宋体"/>
          <w:color w:val="000"/>
          <w:sz w:val="28"/>
          <w:szCs w:val="28"/>
        </w:rPr>
        <w:t xml:space="preserve">按照“快速反应”品牌目标，各中队在日常和专项巡查时做到了发现问题快、处理问题快、解决问题快，第一季度发现问题件，解决问题件。</w:t>
      </w:r>
    </w:p>
    <w:p>
      <w:pPr>
        <w:ind w:left="0" w:right="0" w:firstLine="560"/>
        <w:spacing w:before="450" w:after="450" w:line="312" w:lineRule="auto"/>
      </w:pPr>
      <w:r>
        <w:rPr>
          <w:rFonts w:ascii="宋体" w:hAnsi="宋体" w:eastAsia="宋体" w:cs="宋体"/>
          <w:color w:val="000"/>
          <w:sz w:val="28"/>
          <w:szCs w:val="28"/>
        </w:rPr>
        <w:t xml:space="preserve">1、加强不文明施工的专项治理。从元月开始，对挖掘市区道路的从办理道路挖掘手续、按手续施工、悬挂公示牌、围挡合格、及时清理垃圾等五个要求进行集中排查治理，督促整改达不到标准的处。</w:t>
      </w:r>
    </w:p>
    <w:p>
      <w:pPr>
        <w:ind w:left="0" w:right="0" w:firstLine="560"/>
        <w:spacing w:before="450" w:after="450" w:line="312" w:lineRule="auto"/>
      </w:pPr>
      <w:r>
        <w:rPr>
          <w:rFonts w:ascii="宋体" w:hAnsi="宋体" w:eastAsia="宋体" w:cs="宋体"/>
          <w:color w:val="000"/>
          <w:sz w:val="28"/>
          <w:szCs w:val="28"/>
        </w:rPr>
        <w:t xml:space="preserve">2、加强广场砖治理。广场砖治理一直都是我们的重点，截止目前，开展广场砖专项治理次，督促整改破损、下沉等问题处。</w:t>
      </w:r>
    </w:p>
    <w:p>
      <w:pPr>
        <w:ind w:left="0" w:right="0" w:firstLine="560"/>
        <w:spacing w:before="450" w:after="450" w:line="312" w:lineRule="auto"/>
      </w:pPr>
      <w:r>
        <w:rPr>
          <w:rFonts w:ascii="宋体" w:hAnsi="宋体" w:eastAsia="宋体" w:cs="宋体"/>
          <w:color w:val="000"/>
          <w:sz w:val="28"/>
          <w:szCs w:val="28"/>
        </w:rPr>
        <w:t xml:space="preserve">3、开展窨井及窨井盖问题巡查，针对城市道路上窨井雨水篦子存在的高出或低于路面、井盖丢失破损、管道堵塞、污水外溢等问题，开展专项治理3次，解决处理问题处；</w:t>
      </w:r>
    </w:p>
    <w:p>
      <w:pPr>
        <w:ind w:left="0" w:right="0" w:firstLine="560"/>
        <w:spacing w:before="450" w:after="450" w:line="312" w:lineRule="auto"/>
      </w:pPr>
      <w:r>
        <w:rPr>
          <w:rFonts w:ascii="宋体" w:hAnsi="宋体" w:eastAsia="宋体" w:cs="宋体"/>
          <w:color w:val="000"/>
          <w:sz w:val="28"/>
          <w:szCs w:val="28"/>
        </w:rPr>
        <w:t xml:space="preserve">4、开展无障碍巡查，按照国家无障碍设施建设标准，对新建和已建成的无障碍设施进行排查次，督促整改不合格地方处，进行治理非法占压盲道次。</w:t>
      </w:r>
    </w:p>
    <w:p>
      <w:pPr>
        <w:ind w:left="0" w:right="0" w:firstLine="560"/>
        <w:spacing w:before="450" w:after="450" w:line="312" w:lineRule="auto"/>
      </w:pPr>
      <w:r>
        <w:rPr>
          <w:rFonts w:ascii="宋体" w:hAnsi="宋体" w:eastAsia="宋体" w:cs="宋体"/>
          <w:color w:val="000"/>
          <w:sz w:val="28"/>
          <w:szCs w:val="28"/>
        </w:rPr>
        <w:t xml:space="preserve">5、开展道路安全隐患巡查，对道路上出现的沙石、预制板、废弃物占道情况、裸露地钉以及其他存在安全隐患的因素进行排查次，发现督促整改安全隐患处。</w:t>
      </w:r>
    </w:p>
    <w:p>
      <w:pPr>
        <w:ind w:left="0" w:right="0" w:firstLine="560"/>
        <w:spacing w:before="450" w:after="450" w:line="312" w:lineRule="auto"/>
      </w:pPr>
      <w:r>
        <w:rPr>
          <w:rFonts w:ascii="宋体" w:hAnsi="宋体" w:eastAsia="宋体" w:cs="宋体"/>
          <w:color w:val="000"/>
          <w:sz w:val="28"/>
          <w:szCs w:val="28"/>
        </w:rPr>
        <w:t xml:space="preserve">6、举一反三，清理人行道上护栏护杠地锁等违规设施。开展“清障”行动4次。对人行道上私自设置护栏、护杠、停车锁，不具备停车条件的人行道随意停车、车辆占压盲道等违法现象进行整治。治理余处，非法圈占人行道处。</w:t>
      </w:r>
    </w:p>
    <w:p>
      <w:pPr>
        <w:ind w:left="0" w:right="0" w:firstLine="560"/>
        <w:spacing w:before="450" w:after="450" w:line="312" w:lineRule="auto"/>
      </w:pPr>
      <w:r>
        <w:rPr>
          <w:rFonts w:ascii="宋体" w:hAnsi="宋体" w:eastAsia="宋体" w:cs="宋体"/>
          <w:color w:val="000"/>
          <w:sz w:val="28"/>
          <w:szCs w:val="28"/>
        </w:rPr>
        <w:t xml:space="preserve">7、协助处理市容市貌问题，对道路上流动摊贩、店外经营、垃圾随意堆放等市容市貌问题发现后通知各区政府办理，共发现x件。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除做好日常巡查工作外，重点开展以下方面治理：</w:t>
      </w:r>
    </w:p>
    <w:p>
      <w:pPr>
        <w:ind w:left="0" w:right="0" w:firstLine="560"/>
        <w:spacing w:before="450" w:after="450" w:line="312" w:lineRule="auto"/>
      </w:pPr>
      <w:r>
        <w:rPr>
          <w:rFonts w:ascii="宋体" w:hAnsi="宋体" w:eastAsia="宋体" w:cs="宋体"/>
          <w:color w:val="000"/>
          <w:sz w:val="28"/>
          <w:szCs w:val="28"/>
        </w:rPr>
        <w:t xml:space="preserve">1、开展扬尘治理工作，开展道路养护、维修、挖掘等施工现场扬尘治理的专项巡查；</w:t>
      </w:r>
    </w:p>
    <w:p>
      <w:pPr>
        <w:ind w:left="0" w:right="0" w:firstLine="560"/>
        <w:spacing w:before="450" w:after="450" w:line="312" w:lineRule="auto"/>
      </w:pPr>
      <w:r>
        <w:rPr>
          <w:rFonts w:ascii="宋体" w:hAnsi="宋体" w:eastAsia="宋体" w:cs="宋体"/>
          <w:color w:val="000"/>
          <w:sz w:val="28"/>
          <w:szCs w:val="28"/>
        </w:rPr>
        <w:t xml:space="preserve">2、开展城市道路上广场砖损坏整治治理，城市道路上窨井盖治理和人行道上地桩等问题的治理；</w:t>
      </w:r>
    </w:p>
    <w:p>
      <w:pPr>
        <w:ind w:left="0" w:right="0" w:firstLine="560"/>
        <w:spacing w:before="450" w:after="450" w:line="312" w:lineRule="auto"/>
      </w:pPr>
      <w:r>
        <w:rPr>
          <w:rFonts w:ascii="宋体" w:hAnsi="宋体" w:eastAsia="宋体" w:cs="宋体"/>
          <w:color w:val="000"/>
          <w:sz w:val="28"/>
          <w:szCs w:val="28"/>
        </w:rPr>
        <w:t xml:space="preserve">3、进一步加大巡查频次，扩大专项巡查的内容和范围，更多的查处问题，减少群众投诉。</w:t>
      </w:r>
    </w:p>
    <w:p>
      <w:pPr>
        <w:ind w:left="0" w:right="0" w:firstLine="560"/>
        <w:spacing w:before="450" w:after="450" w:line="312" w:lineRule="auto"/>
      </w:pPr>
      <w:r>
        <w:rPr>
          <w:rFonts w:ascii="宋体" w:hAnsi="宋体" w:eastAsia="宋体" w:cs="宋体"/>
          <w:color w:val="000"/>
          <w:sz w:val="28"/>
          <w:szCs w:val="28"/>
        </w:rPr>
        <w:t xml:space="preserve">4、完成领导交办的其他工作任务。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总觉得自己还在原地踏步。一年以来，我分别在两个不同的岗位上练兵，进特警队的前几个月在基层一线工作，而后是在总队机关政治处工作。</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城警大队半年工作总结15</w:t>
      </w:r>
    </w:p>
    <w:p>
      <w:pPr>
        <w:ind w:left="0" w:right="0" w:firstLine="560"/>
        <w:spacing w:before="450" w:after="450" w:line="312" w:lineRule="auto"/>
      </w:pPr>
      <w:r>
        <w:rPr>
          <w:rFonts w:ascii="宋体" w:hAnsi="宋体" w:eastAsia="宋体" w:cs="宋体"/>
          <w:color w:val="000"/>
          <w:sz w:val="28"/>
          <w:szCs w:val="28"/>
        </w:rPr>
        <w:t xml:space="preserve">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&gt;一、抓队伍，强素质，展示综合执法新形象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&gt;二、强力整治，市容市貌换新颜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&gt;三、加强城市规划管理，严肃查处违章建筑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&gt;四、规范交通秩序，严厉打击非法营运“摩的、拐的”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&gt;五、联创联建，改善社区环境卫生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&gt;六、保持先进性。促进各项工作上台阶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城警大队半年工作总结16</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城警大队半年工作总结17</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2025-04-29T04:38:24+08:00</dcterms:created>
  <dcterms:modified xsi:type="dcterms:W3CDTF">2025-04-29T04:38:24+08:00</dcterms:modified>
</cp:coreProperties>
</file>

<file path=docProps/custom.xml><?xml version="1.0" encoding="utf-8"?>
<Properties xmlns="http://schemas.openxmlformats.org/officeDocument/2006/custom-properties" xmlns:vt="http://schemas.openxmlformats.org/officeDocument/2006/docPropsVTypes"/>
</file>