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村干部考试情况总结通用(四篇)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干部考试情况总结通用一大家好!今天能够在这里参与竞选炉新村村民委会主任的竞选演讲，我的心情既感到荣幸又感到激动，也感到责任的沉重。在此，我首先要向各位村民、各位朋友以及在坐的各位领导表示衷心的感谢!1963年我出生在炉新村，二十多年前，曾...</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村干部考试情况总结通用二</w:t>
      </w:r>
    </w:p>
    <w:p>
      <w:pPr>
        <w:ind w:left="0" w:right="0" w:firstLine="560"/>
        <w:spacing w:before="450" w:after="450" w:line="312" w:lineRule="auto"/>
      </w:pPr>
      <w:r>
        <w:rPr>
          <w:rFonts w:ascii="宋体" w:hAnsi="宋体" w:eastAsia="宋体" w:cs="宋体"/>
          <w:color w:val="000"/>
          <w:sz w:val="28"/>
          <w:szCs w:val="28"/>
        </w:rPr>
        <w:t xml:space="preserve">村干部预备党员入党转正申请书</w:t>
      </w:r>
    </w:p>
    <w:p>
      <w:pPr>
        <w:ind w:left="0" w:right="0" w:firstLine="560"/>
        <w:spacing w:before="450" w:after="450" w:line="312" w:lineRule="auto"/>
      </w:pPr>
      <w:r>
        <w:rPr>
          <w:rFonts w:ascii="宋体" w:hAnsi="宋体" w:eastAsia="宋体" w:cs="宋体"/>
          <w:color w:val="000"/>
          <w:sz w:val="28"/>
          <w:szCs w:val="28"/>
        </w:rPr>
        <w:t xml:space="preserve">转正对一个农村干部预备党员来说，是郑重向党表明愿意承担一名正式党员必须承担的义务，为共产主义事业奋斗终身下面是带来的，欢迎阅读!</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w:t>
      </w:r>
    </w:p>
    <w:p>
      <w:pPr>
        <w:ind w:left="0" w:right="0" w:firstLine="560"/>
        <w:spacing w:before="450" w:after="450" w:line="312" w:lineRule="auto"/>
      </w:pPr>
      <w:r>
        <w:rPr>
          <w:rFonts w:ascii="宋体" w:hAnsi="宋体" w:eastAsia="宋体" w:cs="宋体"/>
          <w:color w:val="000"/>
          <w:sz w:val="28"/>
          <w:szCs w:val="28"/>
        </w:rPr>
        <w:t xml:space="preserve">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w:t>
      </w:r>
    </w:p>
    <w:p>
      <w:pPr>
        <w:ind w:left="0" w:right="0" w:firstLine="560"/>
        <w:spacing w:before="450" w:after="450" w:line="312" w:lineRule="auto"/>
      </w:pPr>
      <w:r>
        <w:rPr>
          <w:rFonts w:ascii="宋体" w:hAnsi="宋体" w:eastAsia="宋体" w:cs="宋体"/>
          <w:color w:val="000"/>
          <w:sz w:val="28"/>
          <w:szCs w:val="28"/>
        </w:rPr>
        <w:t xml:space="preserve">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w:t>
      </w:r>
    </w:p>
    <w:p>
      <w:pPr>
        <w:ind w:left="0" w:right="0" w:firstLine="560"/>
        <w:spacing w:before="450" w:after="450" w:line="312" w:lineRule="auto"/>
      </w:pPr>
      <w:r>
        <w:rPr>
          <w:rFonts w:ascii="宋体" w:hAnsi="宋体" w:eastAsia="宋体" w:cs="宋体"/>
          <w:color w:val="000"/>
          <w:sz w:val="28"/>
          <w:szCs w:val="28"/>
        </w:rPr>
        <w:t xml:space="preserve">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中国共产党预备党员。现预备期已满一年，按照中国共产党章程的有关规定，我郑重向党组织提出入党转正申请，申请转为中国共产党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w:t>
      </w:r>
    </w:p>
    <w:p>
      <w:pPr>
        <w:ind w:left="0" w:right="0" w:firstLine="560"/>
        <w:spacing w:before="450" w:after="450" w:line="312" w:lineRule="auto"/>
      </w:pPr>
      <w:r>
        <w:rPr>
          <w:rFonts w:ascii="宋体" w:hAnsi="宋体" w:eastAsia="宋体" w:cs="宋体"/>
          <w:color w:val="000"/>
          <w:sz w:val="28"/>
          <w:szCs w:val="28"/>
        </w:rPr>
        <w:t xml:space="preserve">的光荣传统，加深了对党的宗旨的认识，增强了自己的党性。一年中，我认真按照党员的标准严格要求自己，在各方面有了较大的进步。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帮助下，我积极主动地参加组织生活和党内活动，自觉地加强对《党章》和“三个代表”重要思想的学习，深刻领会党的十七大精神。通过一系列的理论知识学习和活动，不但加深了我对党的性质、宗旨的认识，更增强了自身的党性修养，从而认识到做一名合格的共产党员，不仅要解决组织上入党的问题，更重要的是要从思想上入党。汶川地震发生后，各级党组织充分发挥了党的战斗堡垒作用，发挥了党员的先锋模范作用。各级党委积极响应党中央号召纷纷组织党员缴纳“特殊党费”，以实际行动支援抗震救灾工作。在抗震救灾的第一线，那里最危险，共产党员就出现在那里，那里最艰苦共产党员就奋战在那里，他们抢在前，干在前。这是广大党员充分发挥先锋模范作用的一次具体表现，是对党的宗旨最直接、最形象的诠释，彰显了新时期共产党员自觉保持先进性的时代风采。他们让我更加明确的认识到党员不只是一种荣誉更是一种责任。作为党员必须不断增强为人民服务的意识，提高自己为人民服务的本领;必须旗帜鲜明地拥护党的方针政策，积极宣传并带头执行，时时处处做表率。</w:t>
      </w:r>
    </w:p>
    <w:p>
      <w:pPr>
        <w:ind w:left="0" w:right="0" w:firstLine="560"/>
        <w:spacing w:before="450" w:after="450" w:line="312" w:lineRule="auto"/>
      </w:pPr>
      <w:r>
        <w:rPr>
          <w:rFonts w:ascii="宋体" w:hAnsi="宋体" w:eastAsia="宋体" w:cs="宋体"/>
          <w:color w:val="000"/>
          <w:sz w:val="28"/>
          <w:szCs w:val="28"/>
        </w:rPr>
        <w:t xml:space="preserve">作为一名选派的大学生村干部，在过去的一年中我时刻</w:t>
      </w:r>
    </w:p>
    <w:p>
      <w:pPr>
        <w:ind w:left="0" w:right="0" w:firstLine="560"/>
        <w:spacing w:before="450" w:after="450" w:line="312" w:lineRule="auto"/>
      </w:pPr>
      <w:r>
        <w:rPr>
          <w:rFonts w:ascii="宋体" w:hAnsi="宋体" w:eastAsia="宋体" w:cs="宋体"/>
          <w:color w:val="000"/>
          <w:sz w:val="28"/>
          <w:szCs w:val="28"/>
        </w:rPr>
        <w:t xml:space="preserve">以党员的标准严格要求自己，遵守各项规章制度，以“服从领导、团结同志、认真学习、扎实工作”为工作准则，以建设和谐的社会主义新农村为工作目标，以增加农民收入为工作核心，牢记组织和领导的重托，始终坚持高标准、严要求，立足基层、磨炼意志，扎扎实实做事、干干净净为人，勤奋敬业、锐意进取，较好地完成了领导安排的各项工作任务，树立了大学生村官的良好形象。现在我还是一名预备党员，我恳切希望党组织能认可我，让我转正成为一名正式党员。今后我会更加严格要求自己，更加勤奋工作，努力学习政治、理论文化等知识，以更高的工作标准和工作姿态去为党组织增光添彩。</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深刻领会“十七大”以来重要会议精神，并充分认识到它们是改造客观世界，夺取社会主义现代化建设事业胜利果实的行动指南。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w:t>
      </w:r>
    </w:p>
    <w:p>
      <w:pPr>
        <w:ind w:left="0" w:right="0" w:firstLine="560"/>
        <w:spacing w:before="450" w:after="450" w:line="312" w:lineRule="auto"/>
      </w:pPr>
      <w:r>
        <w:rPr>
          <w:rFonts w:ascii="宋体" w:hAnsi="宋体" w:eastAsia="宋体" w:cs="宋体"/>
          <w:color w:val="000"/>
          <w:sz w:val="28"/>
          <w:szCs w:val="28"/>
        </w:rPr>
        <w:t xml:space="preserve">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w:t>
      </w:r>
    </w:p>
    <w:p>
      <w:pPr>
        <w:ind w:left="0" w:right="0" w:firstLine="560"/>
        <w:spacing w:before="450" w:after="450" w:line="312" w:lineRule="auto"/>
      </w:pPr>
      <w:r>
        <w:rPr>
          <w:rFonts w:ascii="宋体" w:hAnsi="宋体" w:eastAsia="宋体" w:cs="宋体"/>
          <w:color w:val="000"/>
          <w:sz w:val="28"/>
          <w:szCs w:val="28"/>
        </w:rPr>
        <w:t xml:space="preserve">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村干部考试情况总结通用三</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村干部个人述职报告（一）：</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村干部个人述职报告（二）：</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村干部个人述职报告20_精选3篇村干部个人述职报告20_精选3篇。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民主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村干部个人述职报告20_精选3篇村干部个人述职报告20_精选3篇。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状况新问题新矛盾层出不穷村干部个人述职报告20_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_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村干部个人述职报告（三）：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200*5月成立××社区时，担任妇代会主任、20*年初任党总支委员的。三年来在相城经济开发区妇联及社区党总支的正确领导和关心下，在同志们的用心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下面，我将本人任职以来的工作、学习状况述职如下，请同志们评议。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对我而言，从小村转到社区是一个重大转变。应对崭新的工作资料，工作环境，我深感职责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透过学习进一步提高了自身政治水平和工作潜力，使自己较好地具备了适应社区工作的潜力。透过学习使我时刻把党和人民的利益放在第一位，个人利益服从党和群众利益，平时注重关心社会，关心群众，关心群众，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状况，根据开发区妇联的要求，结合我居委会的实际，构成了以服务群众为</w:t>
      </w:r>
    </w:p>
    <w:p>
      <w:pPr>
        <w:ind w:left="0" w:right="0" w:firstLine="560"/>
        <w:spacing w:before="450" w:after="450" w:line="312" w:lineRule="auto"/>
      </w:pPr>
      <w:r>
        <w:rPr>
          <w:rFonts w:ascii="宋体" w:hAnsi="宋体" w:eastAsia="宋体" w:cs="宋体"/>
          <w:color w:val="000"/>
          <w:sz w:val="28"/>
          <w:szCs w:val="28"/>
        </w:rPr>
        <w:t xml:space="preserve">重点的计生工作思路，依法推行我社区计划生育的开展，建设和完善流动人口管理机制，制作计生宣传板，努力创造了社区良好的人口环境。工作报告</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到达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潜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贴合率达100%，避孕节育措施落实率100%，圆满地完成了各项目标任务。主要做好了以下工作：一是加强宣传阵地建设。共投入资金17万余元，对社区计生指导所进行更新改造，人口学校配备了电教设备，更新了宣传版面的资料。制作了电脑喷绘的大型计划生育宣传标牌10块，横幅标语12条。二是搞好了春、秋、冬季三次大型计划生育集中服务活动和“六查一落实”活动，透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w:t>
      </w:r>
    </w:p>
    <w:p>
      <w:pPr>
        <w:ind w:left="0" w:right="0" w:firstLine="560"/>
        <w:spacing w:before="450" w:after="450" w:line="312" w:lineRule="auto"/>
      </w:pPr>
      <w:r>
        <w:rPr>
          <w:rFonts w:ascii="宋体" w:hAnsi="宋体" w:eastAsia="宋体" w:cs="宋体"/>
          <w:color w:val="000"/>
          <w:sz w:val="28"/>
          <w:szCs w:val="28"/>
        </w:rPr>
        <w:t xml:space="preserve">定，xx年度被评为相城区先进群众。</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用心为他们排扰。以自己赤诚之爱，热心相助贫困生沈燕、姚宇斌、吴婷，经常带上学习用品去探望慰问他们，关心他们的生活、身体和学习状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个性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齐战胜困难;工作上出了问题就勇于承担职责，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己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继续把“服从核心，服务中心”作为自己的工作中心。进一步树立正确的人生观和价值观，增强事业心和职责感，认真做好职责范围内和领导交办的工作任务，充分发挥共产党员的先锋模范作用，自主创新的开展工作，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社区党总支做好参谋助手，为居委会全体妇女带给优质高效的服务。</w:t>
      </w:r>
    </w:p>
    <w:p>
      <w:pPr>
        <w:ind w:left="0" w:right="0" w:firstLine="560"/>
        <w:spacing w:before="450" w:after="450" w:line="312" w:lineRule="auto"/>
      </w:pPr>
      <w:r>
        <w:rPr>
          <w:rFonts w:ascii="宋体" w:hAnsi="宋体" w:eastAsia="宋体" w:cs="宋体"/>
          <w:color w:val="000"/>
          <w:sz w:val="28"/>
          <w:szCs w:val="28"/>
        </w:rPr>
        <w:t xml:space="preserve">在此，我真诚的恳请各位领导和同志们能给予我大胆的批评和指正，以帮忙我更加全面的了解自己、认识自己，我将不胜感激。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村干部个人述职报告（四）：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状况，理解党员群众的监督。村里有重大事项也不是由我和书记说了算，都经过村民代表大会上决策透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贴合低保的困难户和贴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村干部个人述职报告（五）：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六、学习****五四讲话精神</w:t>
      </w:r>
    </w:p>
    <w:p>
      <w:pPr>
        <w:ind w:left="0" w:right="0" w:firstLine="560"/>
        <w:spacing w:before="450" w:after="450" w:line="312" w:lineRule="auto"/>
      </w:pPr>
      <w:r>
        <w:rPr>
          <w:rFonts w:ascii="宋体" w:hAnsi="宋体" w:eastAsia="宋体" w:cs="宋体"/>
          <w:color w:val="000"/>
          <w:sz w:val="28"/>
          <w:szCs w:val="28"/>
        </w:rPr>
        <w:t xml:space="preserve">今年的5月4日，****在参加“实现中国梦、青春勇担当”主题团日活动，与各界优秀青年座谈，并发表重要讲话。****再一次阐释了对于中国梦的理解，并向我们广大的青年提出了五点期望。我觉得十分深刻，也十分及时。****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宋体" w:hAnsi="宋体" w:eastAsia="宋体" w:cs="宋体"/>
          <w:color w:val="000"/>
          <w:sz w:val="28"/>
          <w:szCs w:val="28"/>
        </w:rPr>
        <w:t xml:space="preserve">村干部个人述职报告（六）：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唯一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把学习贯彻落实十七届三中全会精神作为重要的政治任务，多措并举，迅速掀起学习贯彻落实十七届三中全会精神的热潮。召开专题会议，传达学习贯彻落实十七届三中全会精神的重要指示，组织广大党员干部、群众深入开展十七届三中全会精神的学习、讨论，透过各种途径宣传十七届三中全会精神的实质和内涵，并按照十七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十七大、十七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村干部个人述职报告（七）：</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驻村工作以来，我们坚持边走访、边慰问，边谋划、边实施，边抓项目、边抓班子、边抓稳定，有条不紊、不急不躁地推进各项驻村工作。现将有关状况汇报如下：</w:t>
      </w:r>
    </w:p>
    <w:p>
      <w:pPr>
        <w:ind w:left="0" w:right="0" w:firstLine="560"/>
        <w:spacing w:before="450" w:after="450" w:line="312" w:lineRule="auto"/>
      </w:pPr>
      <w:r>
        <w:rPr>
          <w:rFonts w:ascii="宋体" w:hAnsi="宋体" w:eastAsia="宋体" w:cs="宋体"/>
          <w:color w:val="000"/>
          <w:sz w:val="28"/>
          <w:szCs w:val="28"/>
        </w:rPr>
        <w:t xml:space="preserve">一、抓住重点打开局面</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我村换届后不稳定因素较多，各项工作开展难度较大。针对这些实际状况，工作组坚定信心、满怀激情、不等不靠，一边走访慰问掌握民情，一边寻求突破口，力争尽快打开工作局面。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善工作;透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用心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最大限度调动群众创业用心性”的原则，确定了“全面完善基础设施、巩固提高主导产业、努力提升村民素质、用心推进村班子建设”的帮扶工作规划，详细制定了10年发展规划、一村一品发展规划，并透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透过一个月的走访，首先确定壮大林果产业、加强基础设施建设等工作思路，力争透过率先抓好几件实事增加群众对村班子的信任和支持。为此，先后为群众争取果苗近x万棵，争取精品果园建设x亩;透过单位领导支持和用心筹集争取资金20余万元，修通了12组x公里山路，结束了12组x户村民解放前直至这天一向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二、抓牢项目利民惠民</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我们把抓好十件实事作为首要任务，用心采取措施，确保早开工早见效。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透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最大的是两个自选项目，一个是第12组x公里山路项目，从测量、规划、审批，到开工建设，历时两个多月，花费了我们和村干部的超多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用心抓好林果业深加工和创品牌、扩大销售渠道，近年争取与汇源果汁、怡达果品等加工企业联系，建成1个果品加工厂;同时加强果品储藏运输和品牌宣传，改善果品包装销售，提高果品价值和知名度，创造品牌效益。目前，已透过市电台借助民声直达栏目做了一期果品宣传广告，在演播室展示了我村的优质苹果，面向全市进行了宣传;计划再透过网络进行深入宣传，使全宝河苹果走出县乡，走进大都市。此外，还用心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透过扩大宣传引导，开办学校，组织开展健康向上的文化体育活动等方式，用心倡导礼貌新风。目前，新组建的2支扭秧歌队经过培训，已经初见规模，农闲时每晚开展活动。同时，透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三、自力更生抓好自身建设</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忙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以前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理解了访谈。省活动办刊发一篇日志《承载山顶人的期望》，在市活动办刊登2篇信息。其中，《崎岖山路行》已被河北省《走基层》期刊选用刊发，并收录进省委宣传部修改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透过九个多月的驻村，我们自觉收获很大。一是密切了党群干群关系。二是理解了深刻的群众教育。三是自觉改善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宋体" w:hAnsi="宋体" w:eastAsia="宋体" w:cs="宋体"/>
          <w:color w:val="000"/>
          <w:sz w:val="28"/>
          <w:szCs w:val="28"/>
        </w:rPr>
        <w:t xml:space="preserve">村干部个人述职报告（八）：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村干部个人述职报告（九）：</w:t>
      </w:r>
    </w:p>
    <w:p>
      <w:pPr>
        <w:ind w:left="0" w:right="0" w:firstLine="560"/>
        <w:spacing w:before="450" w:after="450" w:line="312" w:lineRule="auto"/>
      </w:pPr>
      <w:r>
        <w:rPr>
          <w:rFonts w:ascii="宋体" w:hAnsi="宋体" w:eastAsia="宋体" w:cs="宋体"/>
          <w:color w:val="000"/>
          <w:sz w:val="28"/>
          <w:szCs w:val="28"/>
        </w:rPr>
        <w:t xml:space="preserve">我叫杨昌美，20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