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个人帮扶企业工作总结(推荐)</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个人帮扶企业工作总结(推荐)一以全面贯彻教育方针、全面实施素质教育、全面提高教育教学质量为指导思想，进一步探索教育教学工作的针对性和实效性，树立以人为本的思想，面向全体学生，最大限度地发挥每一个学生的潜能，尤其是开发学困生的潜能，努力教育和...</w:t>
      </w:r>
    </w:p>
    <w:p>
      <w:pPr>
        <w:ind w:left="0" w:right="0" w:firstLine="560"/>
        <w:spacing w:before="450" w:after="450" w:line="312" w:lineRule="auto"/>
      </w:pPr>
      <w:r>
        <w:rPr>
          <w:rFonts w:ascii="黑体" w:hAnsi="黑体" w:eastAsia="黑体" w:cs="黑体"/>
          <w:color w:val="000000"/>
          <w:sz w:val="36"/>
          <w:szCs w:val="36"/>
          <w:b w:val="1"/>
          <w:bCs w:val="1"/>
        </w:rPr>
        <w:t xml:space="preserve">个人帮扶企业工作总结(推荐)一</w:t>
      </w:r>
    </w:p>
    <w:p>
      <w:pPr>
        <w:ind w:left="0" w:right="0" w:firstLine="560"/>
        <w:spacing w:before="450" w:after="450" w:line="312" w:lineRule="auto"/>
      </w:pPr>
      <w:r>
        <w:rPr>
          <w:rFonts w:ascii="宋体" w:hAnsi="宋体" w:eastAsia="宋体" w:cs="宋体"/>
          <w:color w:val="000"/>
          <w:sz w:val="28"/>
          <w:szCs w:val="28"/>
        </w:rPr>
        <w:t xml:space="preserve">以全面贯彻教育方针、全面实施素质教育、全面提高教育教学质量为指导思想，进一步探索教育教学工作的针对性和实效性，树立以人为本的思想，面向全体学生，最大限度地发挥每一个学生的潜能，尤其是开发学困生的潜能，努力教育和帮扶“学困生”，使其得到转化。特制订本计划。</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㈠建立制度，明确职责。</w:t>
      </w:r>
    </w:p>
    <w:p>
      <w:pPr>
        <w:ind w:left="0" w:right="0" w:firstLine="560"/>
        <w:spacing w:before="450" w:after="450" w:line="312" w:lineRule="auto"/>
      </w:pPr>
      <w:r>
        <w:rPr>
          <w:rFonts w:ascii="宋体" w:hAnsi="宋体" w:eastAsia="宋体" w:cs="宋体"/>
          <w:color w:val="000"/>
          <w:sz w:val="28"/>
          <w:szCs w:val="28"/>
        </w:rPr>
        <w:t xml:space="preserve">根据上级有关文件要求，结合我校实际，在原有的“学困生”、“边缘生”、“特长生”档案建立的基础上，进一步强化机制，建立健全有效的教育和帮扶学困生工作制度。</w:t>
      </w:r>
    </w:p>
    <w:p>
      <w:pPr>
        <w:ind w:left="0" w:right="0" w:firstLine="560"/>
        <w:spacing w:before="450" w:after="450" w:line="312" w:lineRule="auto"/>
      </w:pPr>
      <w:r>
        <w:rPr>
          <w:rFonts w:ascii="宋体" w:hAnsi="宋体" w:eastAsia="宋体" w:cs="宋体"/>
          <w:color w:val="000"/>
          <w:sz w:val="28"/>
          <w:szCs w:val="28"/>
        </w:rPr>
        <w:t xml:space="preserve">1、建立“学困生”个人档案。</w:t>
      </w:r>
    </w:p>
    <w:p>
      <w:pPr>
        <w:ind w:left="0" w:right="0" w:firstLine="560"/>
        <w:spacing w:before="450" w:after="450" w:line="312" w:lineRule="auto"/>
      </w:pPr>
      <w:r>
        <w:rPr>
          <w:rFonts w:ascii="宋体" w:hAnsi="宋体" w:eastAsia="宋体" w:cs="宋体"/>
          <w:color w:val="000"/>
          <w:sz w:val="28"/>
          <w:szCs w:val="28"/>
        </w:rPr>
        <w:t xml:space="preserve">以班级为单位，对学生进行全面调查，认真排查“学困生”现状，按学习、行为规范等学困状况排查分类，建立个人档案。</w:t>
      </w:r>
    </w:p>
    <w:p>
      <w:pPr>
        <w:ind w:left="0" w:right="0" w:firstLine="560"/>
        <w:spacing w:before="450" w:after="450" w:line="312" w:lineRule="auto"/>
      </w:pPr>
      <w:r>
        <w:rPr>
          <w:rFonts w:ascii="宋体" w:hAnsi="宋体" w:eastAsia="宋体" w:cs="宋体"/>
          <w:color w:val="000"/>
          <w:sz w:val="28"/>
          <w:szCs w:val="28"/>
        </w:rPr>
        <w:t xml:space="preserve">2、制定“学困生”结对帮扶制度。</w:t>
      </w:r>
    </w:p>
    <w:p>
      <w:pPr>
        <w:ind w:left="0" w:right="0" w:firstLine="560"/>
        <w:spacing w:before="450" w:after="450" w:line="312" w:lineRule="auto"/>
      </w:pPr>
      <w:r>
        <w:rPr>
          <w:rFonts w:ascii="宋体" w:hAnsi="宋体" w:eastAsia="宋体" w:cs="宋体"/>
          <w:color w:val="000"/>
          <w:sz w:val="28"/>
          <w:szCs w:val="28"/>
        </w:rPr>
        <w:t xml:space="preserve">对已确认的“学困生”，各班分类组织安排结对帮扶，实行承包责任制，行政人员包班级，班主任、任课教师包人头。做到明确转化目标，责任落实到人。</w:t>
      </w:r>
    </w:p>
    <w:p>
      <w:pPr>
        <w:ind w:left="0" w:right="0" w:firstLine="560"/>
        <w:spacing w:before="450" w:after="450" w:line="312" w:lineRule="auto"/>
      </w:pPr>
      <w:r>
        <w:rPr>
          <w:rFonts w:ascii="宋体" w:hAnsi="宋体" w:eastAsia="宋体" w:cs="宋体"/>
          <w:color w:val="000"/>
          <w:sz w:val="28"/>
          <w:szCs w:val="28"/>
        </w:rPr>
        <w:t xml:space="preserve">3、强化跟踪流程管理。</w:t>
      </w:r>
    </w:p>
    <w:p>
      <w:pPr>
        <w:ind w:left="0" w:right="0" w:firstLine="560"/>
        <w:spacing w:before="450" w:after="450" w:line="312" w:lineRule="auto"/>
      </w:pPr>
      <w:r>
        <w:rPr>
          <w:rFonts w:ascii="宋体" w:hAnsi="宋体" w:eastAsia="宋体" w:cs="宋体"/>
          <w:color w:val="000"/>
          <w:sz w:val="28"/>
          <w:szCs w:val="28"/>
        </w:rPr>
        <w:t xml:space="preserve">对于“学困生”的转化工作，各班级要实行跟踪调查反馈制度，建立“学困生”转化情况记载簿，建立学困生流程管理记录，对其在家庭、社会、学校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㈡注重方法，开展活动。</w:t>
      </w:r>
    </w:p>
    <w:p>
      <w:pPr>
        <w:ind w:left="0" w:right="0" w:firstLine="560"/>
        <w:spacing w:before="450" w:after="450" w:line="312" w:lineRule="auto"/>
      </w:pPr>
      <w:r>
        <w:rPr>
          <w:rFonts w:ascii="宋体" w:hAnsi="宋体" w:eastAsia="宋体" w:cs="宋体"/>
          <w:color w:val="000"/>
          <w:sz w:val="28"/>
          <w:szCs w:val="28"/>
        </w:rPr>
        <w:t xml:space="preserve">在转化“学困生”工作中，帮扶教师要注重方法，开展形式多样的教育教学活动，对“学困生”，教师要真心爱护，要与之“心连心”，交朋友。充分尊重“学困生”的人格，坚持多鼓励、多正面引导，切忌歧视、放弃。对学困生、教师念好“三字经”，即：立足于“鼓”，着眼于“拉”，着手于“帮”，建立融洽、师生关系，消除“学困生”的恐惧心理或逆反心理。</w:t>
      </w:r>
    </w:p>
    <w:p>
      <w:pPr>
        <w:ind w:left="0" w:right="0" w:firstLine="560"/>
        <w:spacing w:before="450" w:after="450" w:line="312" w:lineRule="auto"/>
      </w:pPr>
      <w:r>
        <w:rPr>
          <w:rFonts w:ascii="宋体" w:hAnsi="宋体" w:eastAsia="宋体" w:cs="宋体"/>
          <w:color w:val="000"/>
          <w:sz w:val="28"/>
          <w:szCs w:val="28"/>
        </w:rPr>
        <w:t xml:space="preserve">1、因材施教，重视学习辅导。</w:t>
      </w:r>
    </w:p>
    <w:p>
      <w:pPr>
        <w:ind w:left="0" w:right="0" w:firstLine="560"/>
        <w:spacing w:before="450" w:after="450" w:line="312" w:lineRule="auto"/>
      </w:pPr>
      <w:r>
        <w:rPr>
          <w:rFonts w:ascii="宋体" w:hAnsi="宋体" w:eastAsia="宋体" w:cs="宋体"/>
          <w:color w:val="000"/>
          <w:sz w:val="28"/>
          <w:szCs w:val="28"/>
        </w:rPr>
        <w:t xml:space="preserve">在转化“学困生”工作中，教师要更新传统的教学观念和方法，对“学困生”进行分类教育，分层教学，因材施教。教师要深入了解学生，用生动灵活的教育教学方法吸引“学困生”，在教学的各个环节要坚持“四个优先”，即“优先提高、优先答疑、优先检查、优先表扬”，特殊照顾“学困生”，并根据需要经常给他们开小灶，缺钙补钙，缺铁补铁，着力提高“学困生”学习兴趣和成绩。</w:t>
      </w:r>
    </w:p>
    <w:p>
      <w:pPr>
        <w:ind w:left="0" w:right="0" w:firstLine="560"/>
        <w:spacing w:before="450" w:after="450" w:line="312" w:lineRule="auto"/>
      </w:pPr>
      <w:r>
        <w:rPr>
          <w:rFonts w:ascii="宋体" w:hAnsi="宋体" w:eastAsia="宋体" w:cs="宋体"/>
          <w:color w:val="000"/>
          <w:sz w:val="28"/>
          <w:szCs w:val="28"/>
        </w:rPr>
        <w:t xml:space="preserve">2、增强班集体凝聚力，开展学生互助活动。</w:t>
      </w:r>
    </w:p>
    <w:p>
      <w:pPr>
        <w:ind w:left="0" w:right="0" w:firstLine="560"/>
        <w:spacing w:before="450" w:after="450" w:line="312" w:lineRule="auto"/>
      </w:pPr>
      <w:r>
        <w:rPr>
          <w:rFonts w:ascii="宋体" w:hAnsi="宋体" w:eastAsia="宋体" w:cs="宋体"/>
          <w:color w:val="000"/>
          <w:sz w:val="28"/>
          <w:szCs w:val="28"/>
        </w:rPr>
        <w:t xml:space="preserve">良好的班集体，学习环境，往往对“学困生”能产生较大的吸引力。各班级要以建立良好的班集体为突破口，通过建立一些帮扶对子和帮扶小组，努力形成学生之间亲密无间、相互帮扶、取长补短的良好氛围，减轻“学困生”的心理压力，确保“学困生”能得到及时而真诚的帮助，使他们能不同层次，不同程度地得到提高，获得成功，不断增强自信。</w:t>
      </w:r>
    </w:p>
    <w:p>
      <w:pPr>
        <w:ind w:left="0" w:right="0" w:firstLine="560"/>
        <w:spacing w:before="450" w:after="450" w:line="312" w:lineRule="auto"/>
      </w:pPr>
      <w:r>
        <w:rPr>
          <w:rFonts w:ascii="宋体" w:hAnsi="宋体" w:eastAsia="宋体" w:cs="宋体"/>
          <w:color w:val="000"/>
          <w:sz w:val="28"/>
          <w:szCs w:val="28"/>
        </w:rPr>
        <w:t xml:space="preserve">3、发现闪光点，让学困生尝试成功的喜悦。</w:t>
      </w:r>
    </w:p>
    <w:p>
      <w:pPr>
        <w:ind w:left="0" w:right="0" w:firstLine="560"/>
        <w:spacing w:before="450" w:after="450" w:line="312" w:lineRule="auto"/>
      </w:pPr>
      <w:r>
        <w:rPr>
          <w:rFonts w:ascii="宋体" w:hAnsi="宋体" w:eastAsia="宋体" w:cs="宋体"/>
          <w:color w:val="000"/>
          <w:sz w:val="28"/>
          <w:szCs w:val="28"/>
        </w:rPr>
        <w:t xml:space="preserve">在转化学困生工作中，教师要善于寻找“学困生”身上的闪光点，坚持“五个一点”，即：多一点爱心，多一点鼓励，多一点点拨，多一点表现机会，多一点思想交流。根据我校实施成功教育的经验，在转化过程中要实事求是地提出分阶段的要求，对“学困生”中进步快，某一方面表现突出者要及时表扬鼓励，期中阶段，评选“班级十星”，让“学困生”从中获得积极的情绪体验，使学困生深信人人都是成功者，尝试成功的喜悦，让更多的“学困生”学有榜样，赶有目标。学期末，对“学困生”成绩提高较快的评为“学业进步生”，对思想品德进步较大的评为“品德优秀生”，予以表彰。</w:t>
      </w:r>
    </w:p>
    <w:p>
      <w:pPr>
        <w:ind w:left="0" w:right="0" w:firstLine="560"/>
        <w:spacing w:before="450" w:after="450" w:line="312" w:lineRule="auto"/>
      </w:pPr>
      <w:r>
        <w:rPr>
          <w:rFonts w:ascii="宋体" w:hAnsi="宋体" w:eastAsia="宋体" w:cs="宋体"/>
          <w:color w:val="000"/>
          <w:sz w:val="28"/>
          <w:szCs w:val="28"/>
        </w:rPr>
        <w:t xml:space="preserve">4交流总结，评比考核。</w:t>
      </w:r>
    </w:p>
    <w:p>
      <w:pPr>
        <w:ind w:left="0" w:right="0" w:firstLine="560"/>
        <w:spacing w:before="450" w:after="450" w:line="312" w:lineRule="auto"/>
      </w:pPr>
      <w:r>
        <w:rPr>
          <w:rFonts w:ascii="宋体" w:hAnsi="宋体" w:eastAsia="宋体" w:cs="宋体"/>
          <w:color w:val="000"/>
          <w:sz w:val="28"/>
          <w:szCs w:val="28"/>
        </w:rPr>
        <w:t xml:space="preserve">首先，建立“学困生”转化研讨制度。学校将每月召开一次教育和转化“学困生”的交流会，及时掌握各班级教育对象的动态，研究教育手段和方法，做细帮扶工作，并在此基础上不断总结帮扶经验，及时交流推广，将学困生转化工作纳入教师考核方案中，与班主任的考核挂钩，与教师的评优和职称评定挂钩，对转化“学困生”工作实绩突出的教师进行表彰奖励，对转化成效差、辍学率高的班级实行一票否决制，切实保证教育和转化学困生工作落到实处，收到实效。</w:t>
      </w:r>
    </w:p>
    <w:p>
      <w:pPr>
        <w:ind w:left="0" w:right="0" w:firstLine="560"/>
        <w:spacing w:before="450" w:after="450" w:line="312" w:lineRule="auto"/>
      </w:pPr>
      <w:r>
        <w:rPr>
          <w:rFonts w:ascii="黑体" w:hAnsi="黑体" w:eastAsia="黑体" w:cs="黑体"/>
          <w:color w:val="000000"/>
          <w:sz w:val="36"/>
          <w:szCs w:val="36"/>
          <w:b w:val="1"/>
          <w:bCs w:val="1"/>
        </w:rPr>
        <w:t xml:space="preserve">个人帮扶企业工作总结(推荐)二</w:t>
      </w:r>
    </w:p>
    <w:p>
      <w:pPr>
        <w:ind w:left="0" w:right="0" w:firstLine="560"/>
        <w:spacing w:before="450" w:after="450" w:line="312" w:lineRule="auto"/>
      </w:pPr>
      <w:r>
        <w:rPr>
          <w:rFonts w:ascii="宋体" w:hAnsi="宋体" w:eastAsia="宋体" w:cs="宋体"/>
          <w:color w:val="000"/>
          <w:sz w:val="28"/>
          <w:szCs w:val="28"/>
        </w:rPr>
        <w:t xml:space="preserve">自xx年市党建帮扶工作组进驻我社区以来，我社区有了翻天覆地的变化，基础设施建设、社区风、民意、社区民的综合素质都有了明显的改变和提高，特别是协助我社区建立了一个有凝聚力和战斗力的社区级领导班子，为我社区的进一步发展打下了坚实的基础。党员群众及社区支两委在工作组的带领下，开展了一系列的工作，为我社区实现新农社区全面建设提供了好的基础环境：</w:t>
      </w:r>
    </w:p>
    <w:p>
      <w:pPr>
        <w:ind w:left="0" w:right="0" w:firstLine="560"/>
        <w:spacing w:before="450" w:after="450" w:line="312" w:lineRule="auto"/>
      </w:pPr>
      <w:r>
        <w:rPr>
          <w:rFonts w:ascii="宋体" w:hAnsi="宋体" w:eastAsia="宋体" w:cs="宋体"/>
          <w:color w:val="000"/>
          <w:sz w:val="28"/>
          <w:szCs w:val="28"/>
        </w:rPr>
        <w:t xml:space="preserve">一、党建工作上水平</w:t>
      </w:r>
    </w:p>
    <w:p>
      <w:pPr>
        <w:ind w:left="0" w:right="0" w:firstLine="560"/>
        <w:spacing w:before="450" w:after="450" w:line="312" w:lineRule="auto"/>
      </w:pPr>
      <w:r>
        <w:rPr>
          <w:rFonts w:ascii="宋体" w:hAnsi="宋体" w:eastAsia="宋体" w:cs="宋体"/>
          <w:color w:val="000"/>
          <w:sz w:val="28"/>
          <w:szCs w:val="28"/>
        </w:rPr>
        <w:t xml:space="preserve">在工作组的正确领导下，在镇党委的悉心指导下，我社区大大改变了以前社区支两委思想认识不统一，行动步调不一致的局面，建立了一支会想事、能办事、办好事的社区级领导班子。新发展了2名新党员，为基层党组织增添了新鲜血液，提升了党组织的战斗力。xx年，我社区深入学习实践科学发展观知识，结合我社区实际情况，将中央、省、市、县各级部门的政策融合到实际工作当中去，大胆实践，努力创新，为我社区今后的发展起到了有效保障。</w:t>
      </w:r>
    </w:p>
    <w:p>
      <w:pPr>
        <w:ind w:left="0" w:right="0" w:firstLine="560"/>
        <w:spacing w:before="450" w:after="450" w:line="312" w:lineRule="auto"/>
      </w:pPr>
      <w:r>
        <w:rPr>
          <w:rFonts w:ascii="宋体" w:hAnsi="宋体" w:eastAsia="宋体" w:cs="宋体"/>
          <w:color w:val="000"/>
          <w:sz w:val="28"/>
          <w:szCs w:val="28"/>
        </w:rPr>
        <w:t xml:space="preserve">二、基础设施建设上台阶</w:t>
      </w:r>
    </w:p>
    <w:p>
      <w:pPr>
        <w:ind w:left="0" w:right="0" w:firstLine="560"/>
        <w:spacing w:before="450" w:after="450" w:line="312" w:lineRule="auto"/>
      </w:pPr>
      <w:r>
        <w:rPr>
          <w:rFonts w:ascii="宋体" w:hAnsi="宋体" w:eastAsia="宋体" w:cs="宋体"/>
          <w:color w:val="000"/>
          <w:sz w:val="28"/>
          <w:szCs w:val="28"/>
        </w:rPr>
        <w:t xml:space="preserve">一直以来，栗术坪就以基础设施差，经济条件薄弱制约着全社区的发展。特别是道路交通的不便使得社区外的经济流通严重受阻。xx年，工作组驻社区以来，狠抓基础设施建设，大力发展文娱项目工程。通过两年的努力，终于将我社区建设成为了一个交通便利，水电无忧的新型社会主义新农社区。</w:t>
      </w:r>
    </w:p>
    <w:p>
      <w:pPr>
        <w:ind w:left="0" w:right="0" w:firstLine="560"/>
        <w:spacing w:before="450" w:after="450" w:line="312" w:lineRule="auto"/>
      </w:pPr>
      <w:r>
        <w:rPr>
          <w:rFonts w:ascii="宋体" w:hAnsi="宋体" w:eastAsia="宋体" w:cs="宋体"/>
          <w:color w:val="000"/>
          <w:sz w:val="28"/>
          <w:szCs w:val="28"/>
        </w:rPr>
        <w:t xml:space="preserve">1、道路设施全面改变</w:t>
      </w:r>
    </w:p>
    <w:p>
      <w:pPr>
        <w:ind w:left="0" w:right="0" w:firstLine="560"/>
        <w:spacing w:before="450" w:after="450" w:line="312" w:lineRule="auto"/>
      </w:pPr>
      <w:r>
        <w:rPr>
          <w:rFonts w:ascii="宋体" w:hAnsi="宋体" w:eastAsia="宋体" w:cs="宋体"/>
          <w:color w:val="000"/>
          <w:sz w:val="28"/>
          <w:szCs w:val="28"/>
        </w:rPr>
        <w:t xml:space="preserve">2、教育投资全线提升继去年对学校的用水源进行改善，将学校礼堂翻新以及将学校围墙进行修补之后，今年又实现了学校厕所改建工作，使得学校的学习环境有了极大的改观。同时为了使学生有一个更好的学习环境，马又专同志特意向有关部门争取资金，为学校增添课桌椅50余套，大大改善我社区基础教育设施条件。</w:t>
      </w:r>
    </w:p>
    <w:p>
      <w:pPr>
        <w:ind w:left="0" w:right="0" w:firstLine="560"/>
        <w:spacing w:before="450" w:after="450" w:line="312" w:lineRule="auto"/>
      </w:pPr>
      <w:r>
        <w:rPr>
          <w:rFonts w:ascii="宋体" w:hAnsi="宋体" w:eastAsia="宋体" w:cs="宋体"/>
          <w:color w:val="000"/>
          <w:sz w:val="28"/>
          <w:szCs w:val="28"/>
        </w:rPr>
        <w:t xml:space="preserve">3、水电供应放心稳定</w:t>
      </w:r>
    </w:p>
    <w:p>
      <w:pPr>
        <w:ind w:left="0" w:right="0" w:firstLine="560"/>
        <w:spacing w:before="450" w:after="450" w:line="312" w:lineRule="auto"/>
      </w:pPr>
      <w:r>
        <w:rPr>
          <w:rFonts w:ascii="宋体" w:hAnsi="宋体" w:eastAsia="宋体" w:cs="宋体"/>
          <w:color w:val="000"/>
          <w:sz w:val="28"/>
          <w:szCs w:val="28"/>
        </w:rPr>
        <w:t xml:space="preserve">4、文娱设施不断完善农社区党员先进性远程教育站点建立为党员组长获取信息，开拓眼界开辟了又一新径；正在建设当中的标准篮球场将是热爱体育运动的年轻人的新向往，筹备组建的社区级文娱活动室将成为老年人茶余饭后的新去所。</w:t>
      </w:r>
    </w:p>
    <w:p>
      <w:pPr>
        <w:ind w:left="0" w:right="0" w:firstLine="560"/>
        <w:spacing w:before="450" w:after="450" w:line="312" w:lineRule="auto"/>
      </w:pPr>
      <w:r>
        <w:rPr>
          <w:rFonts w:ascii="宋体" w:hAnsi="宋体" w:eastAsia="宋体" w:cs="宋体"/>
          <w:color w:val="000"/>
          <w:sz w:val="28"/>
          <w:szCs w:val="28"/>
        </w:rPr>
        <w:t xml:space="preserve">5、医保农保逐步落实随着农社区合作医疗不断深入和新型农社区养老保险的试点进行，社区民热情期盼的“病有所医，老有所养”终将得以落实，以解决他们的后顾之忧。目前，我社区今年的农社区合作医疗参合率达到了100%，正在实施的新型农社区养老保险试点工作得到了绝大部分社区民的支持，社区支两委和党员组长将继续加强政策宣传和技术讲解，力争在试点期内实现全社区居民参与农社区养老保险。林权制度改革的实施着实实现了“山定权，人定心”的政策。社区支两委通过采取社区干部集中宣传，党员组长分组实施的办法，由各组制定出一个适合于本组的有效方法，将全社区的山地、林地下发证书，让每座山有人管，让每个人放心干，让党中央号召的土地流转政策真正落到实处，得到发展。</w:t>
      </w:r>
    </w:p>
    <w:p>
      <w:pPr>
        <w:ind w:left="0" w:right="0" w:firstLine="560"/>
        <w:spacing w:before="450" w:after="450" w:line="312" w:lineRule="auto"/>
      </w:pPr>
      <w:r>
        <w:rPr>
          <w:rFonts w:ascii="宋体" w:hAnsi="宋体" w:eastAsia="宋体" w:cs="宋体"/>
          <w:color w:val="000"/>
          <w:sz w:val="28"/>
          <w:szCs w:val="28"/>
        </w:rPr>
        <w:t xml:space="preserve">三、科学发展出成绩</w:t>
      </w:r>
    </w:p>
    <w:p>
      <w:pPr>
        <w:ind w:left="0" w:right="0" w:firstLine="560"/>
        <w:spacing w:before="450" w:after="450" w:line="312" w:lineRule="auto"/>
      </w:pPr>
      <w:r>
        <w:rPr>
          <w:rFonts w:ascii="宋体" w:hAnsi="宋体" w:eastAsia="宋体" w:cs="宋体"/>
          <w:color w:val="000"/>
          <w:sz w:val="28"/>
          <w:szCs w:val="28"/>
        </w:rPr>
        <w:t xml:space="preserve">作为第三批深入学习时间科学发展观活动社区，我社区坚持做到“学习时间靠后，学习进度不靠后，学习程度不靠后”在全镇召开了动员大会之后，社区支两委立即行动起来：收集资料，聘请老师，制作宣传横幅等等工作，分工有序，合作明确，为我社区营造出来一种党员组长齐上阵，群众代表共参与的良好氛围。组织召开了5次党员组长及社区民代表会议，2次聘请镇科学发展观指导老师来社区授课，几种学习了科学发展活动的知识要义，打打开阔了党员组长的眼界，使得学习科学发展观的思想深入到每个人都心中，将科学发展观的要义落到实处，为实现“资源节约型，环境友好型”两型社会奠定理论基础。在学习会议上，社区支两委做出要求：每一位党员组长在活动期间要为社区民做一件实事，谈一次体会，每一名社区干部要写一篇心得，评一个成绩，真正做到“党员干部受教育，人民群众的实惠”。</w:t>
      </w:r>
    </w:p>
    <w:p>
      <w:pPr>
        <w:ind w:left="0" w:right="0" w:firstLine="560"/>
        <w:spacing w:before="450" w:after="450" w:line="312" w:lineRule="auto"/>
      </w:pPr>
      <w:r>
        <w:rPr>
          <w:rFonts w:ascii="宋体" w:hAnsi="宋体" w:eastAsia="宋体" w:cs="宋体"/>
          <w:color w:val="000"/>
          <w:sz w:val="28"/>
          <w:szCs w:val="28"/>
        </w:rPr>
        <w:t xml:space="preserve">x年以来，我社区在工作组的实现了基础设施变新貌，经济发展上台阶的局面，工作组的各位领导真真实实的将帮扶工作做到了我们社区每个社区民的心底里。我社区的社区民对工作组各位领导的感激之心，感谢之情无法言语及尽，这里，我们社区支两委代表全社区的社区民对各位领导表示感谢，感谢你们长期以来对我社区工作的支持和帮助，感谢你们对我们社区社区民的关心，衷心祝愿各位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个人帮扶企业工作总结(推荐)三</w:t>
      </w:r>
    </w:p>
    <w:p>
      <w:pPr>
        <w:ind w:left="0" w:right="0" w:firstLine="560"/>
        <w:spacing w:before="450" w:after="450" w:line="312" w:lineRule="auto"/>
      </w:pPr>
      <w:r>
        <w:rPr>
          <w:rFonts w:ascii="宋体" w:hAnsi="宋体" w:eastAsia="宋体" w:cs="宋体"/>
          <w:color w:val="000"/>
          <w:sz w:val="28"/>
          <w:szCs w:val="28"/>
        </w:rPr>
        <w:t xml:space="preserve">本学期，我校有一位从事语文教学的青年教师加入到我校数学教学的队伍当中。我将发挥自己的骨干作用对这位教师进行帮扶。针对这位教师的特殊情况，我特意作了以下的帮扶计划：</w:t>
      </w:r>
    </w:p>
    <w:p>
      <w:pPr>
        <w:ind w:left="0" w:right="0" w:firstLine="560"/>
        <w:spacing w:before="450" w:after="450" w:line="312" w:lineRule="auto"/>
      </w:pPr>
      <w:r>
        <w:rPr>
          <w:rFonts w:ascii="宋体" w:hAnsi="宋体" w:eastAsia="宋体" w:cs="宋体"/>
          <w:color w:val="000"/>
          <w:sz w:val="28"/>
          <w:szCs w:val="28"/>
        </w:rPr>
        <w:t xml:space="preserve">在三年的帮扶中，我希望能达到下面的总体目标：让这位教师在学科专业知识有较大的提升；结合她从教语文的成功经验，能把数学课堂“活”起来；数学教研能力得到一定的提升；通过三年的努力，形成自己独特的教学风格，上一节镇级以上的优秀示范课；在镇级以上的刊物发表论文或获奖。</w:t>
      </w:r>
    </w:p>
    <w:p>
      <w:pPr>
        <w:ind w:left="0" w:right="0" w:firstLine="560"/>
        <w:spacing w:before="450" w:after="450" w:line="312" w:lineRule="auto"/>
      </w:pPr>
      <w:r>
        <w:rPr>
          <w:rFonts w:ascii="宋体" w:hAnsi="宋体" w:eastAsia="宋体" w:cs="宋体"/>
          <w:color w:val="000"/>
          <w:sz w:val="28"/>
          <w:szCs w:val="28"/>
        </w:rPr>
        <w:t xml:space="preserve">为了完成这三年的总体目标，特制定每一学年的具体目标：</w:t>
      </w:r>
    </w:p>
    <w:p>
      <w:pPr>
        <w:ind w:left="0" w:right="0" w:firstLine="560"/>
        <w:spacing w:before="450" w:after="450" w:line="312" w:lineRule="auto"/>
      </w:pPr>
      <w:r>
        <w:rPr>
          <w:rFonts w:ascii="宋体" w:hAnsi="宋体" w:eastAsia="宋体" w:cs="宋体"/>
          <w:color w:val="000"/>
          <w:sz w:val="28"/>
          <w:szCs w:val="28"/>
        </w:rPr>
        <w:t xml:space="preserve">(一)第一学年</w:t>
      </w:r>
    </w:p>
    <w:p>
      <w:pPr>
        <w:ind w:left="0" w:right="0" w:firstLine="560"/>
        <w:spacing w:before="450" w:after="450" w:line="312" w:lineRule="auto"/>
      </w:pPr>
      <w:r>
        <w:rPr>
          <w:rFonts w:ascii="宋体" w:hAnsi="宋体" w:eastAsia="宋体" w:cs="宋体"/>
          <w:color w:val="000"/>
          <w:sz w:val="28"/>
          <w:szCs w:val="28"/>
        </w:rPr>
        <w:t xml:space="preserve">1、组织教师外出多听数学课，了解数学课堂的架构，与语文教学进行区分。</w:t>
      </w:r>
    </w:p>
    <w:p>
      <w:pPr>
        <w:ind w:left="0" w:right="0" w:firstLine="560"/>
        <w:spacing w:before="450" w:after="450" w:line="312" w:lineRule="auto"/>
      </w:pPr>
      <w:r>
        <w:rPr>
          <w:rFonts w:ascii="宋体" w:hAnsi="宋体" w:eastAsia="宋体" w:cs="宋体"/>
          <w:color w:val="000"/>
          <w:sz w:val="28"/>
          <w:szCs w:val="28"/>
        </w:rPr>
        <w:t xml:space="preserve">2、与这位教师进行备课，尽快熟悉教材，既要备教材，又要备学生，做到上课胸有成竹，心中有数，及时对教学进行反思。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3、上一节校内的公开课。</w:t>
      </w:r>
    </w:p>
    <w:p>
      <w:pPr>
        <w:ind w:left="0" w:right="0" w:firstLine="560"/>
        <w:spacing w:before="450" w:after="450" w:line="312" w:lineRule="auto"/>
      </w:pPr>
      <w:r>
        <w:rPr>
          <w:rFonts w:ascii="宋体" w:hAnsi="宋体" w:eastAsia="宋体" w:cs="宋体"/>
          <w:color w:val="000"/>
          <w:sz w:val="28"/>
          <w:szCs w:val="28"/>
        </w:rPr>
        <w:t xml:space="preserve">(二)第二学年</w:t>
      </w:r>
    </w:p>
    <w:p>
      <w:pPr>
        <w:ind w:left="0" w:right="0" w:firstLine="560"/>
        <w:spacing w:before="450" w:after="450" w:line="312" w:lineRule="auto"/>
      </w:pPr>
      <w:r>
        <w:rPr>
          <w:rFonts w:ascii="宋体" w:hAnsi="宋体" w:eastAsia="宋体" w:cs="宋体"/>
          <w:color w:val="000"/>
          <w:sz w:val="28"/>
          <w:szCs w:val="28"/>
        </w:rPr>
        <w:t xml:space="preserve">1、继续抓好课堂教学技能的培训，提高教师的课堂水平。</w:t>
      </w:r>
    </w:p>
    <w:p>
      <w:pPr>
        <w:ind w:left="0" w:right="0" w:firstLine="560"/>
        <w:spacing w:before="450" w:after="450" w:line="312" w:lineRule="auto"/>
      </w:pPr>
      <w:r>
        <w:rPr>
          <w:rFonts w:ascii="宋体" w:hAnsi="宋体" w:eastAsia="宋体" w:cs="宋体"/>
          <w:color w:val="000"/>
          <w:sz w:val="28"/>
          <w:szCs w:val="28"/>
        </w:rPr>
        <w:t xml:space="preserve">2、组织教师参加学校的各种教研活动，提高教学教研水平。</w:t>
      </w:r>
    </w:p>
    <w:p>
      <w:pPr>
        <w:ind w:left="0" w:right="0" w:firstLine="560"/>
        <w:spacing w:before="450" w:after="450" w:line="312" w:lineRule="auto"/>
      </w:pPr>
      <w:r>
        <w:rPr>
          <w:rFonts w:ascii="宋体" w:hAnsi="宋体" w:eastAsia="宋体" w:cs="宋体"/>
          <w:color w:val="000"/>
          <w:sz w:val="28"/>
          <w:szCs w:val="28"/>
        </w:rPr>
        <w:t xml:space="preserve">3、组织外出听课活动，发表自己听课的心得。取长补短，形成自己的教学风格。</w:t>
      </w:r>
    </w:p>
    <w:p>
      <w:pPr>
        <w:ind w:left="0" w:right="0" w:firstLine="560"/>
        <w:spacing w:before="450" w:after="450" w:line="312" w:lineRule="auto"/>
      </w:pPr>
      <w:r>
        <w:rPr>
          <w:rFonts w:ascii="宋体" w:hAnsi="宋体" w:eastAsia="宋体" w:cs="宋体"/>
          <w:color w:val="000"/>
          <w:sz w:val="28"/>
          <w:szCs w:val="28"/>
        </w:rPr>
        <w:t xml:space="preserve">(三)第三学年</w:t>
      </w:r>
    </w:p>
    <w:p>
      <w:pPr>
        <w:ind w:left="0" w:right="0" w:firstLine="560"/>
        <w:spacing w:before="450" w:after="450" w:line="312" w:lineRule="auto"/>
      </w:pPr>
      <w:r>
        <w:rPr>
          <w:rFonts w:ascii="宋体" w:hAnsi="宋体" w:eastAsia="宋体" w:cs="宋体"/>
          <w:color w:val="000"/>
          <w:sz w:val="28"/>
          <w:szCs w:val="28"/>
        </w:rPr>
        <w:t xml:space="preserve">1、着重提高课堂教学效率，培养学生良好的学习习惯和方法，能很好地驾驭课堂，让课堂“活”起来，形成个人独特的教学风格。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2、学习有关的理论书籍，提高教学理论水平。</w:t>
      </w:r>
    </w:p>
    <w:p>
      <w:pPr>
        <w:ind w:left="0" w:right="0" w:firstLine="560"/>
        <w:spacing w:before="450" w:after="450" w:line="312" w:lineRule="auto"/>
      </w:pPr>
      <w:r>
        <w:rPr>
          <w:rFonts w:ascii="宋体" w:hAnsi="宋体" w:eastAsia="宋体" w:cs="宋体"/>
          <w:color w:val="000"/>
          <w:sz w:val="28"/>
          <w:szCs w:val="28"/>
        </w:rPr>
        <w:t xml:space="preserve">3、发表一篇镇级以上的论文，上一节镇级的优秀示范课。</w:t>
      </w:r>
    </w:p>
    <w:p>
      <w:pPr>
        <w:ind w:left="0" w:right="0" w:firstLine="560"/>
        <w:spacing w:before="450" w:after="450" w:line="312" w:lineRule="auto"/>
      </w:pPr>
      <w:r>
        <w:rPr>
          <w:rFonts w:ascii="宋体" w:hAnsi="宋体" w:eastAsia="宋体" w:cs="宋体"/>
          <w:color w:val="000"/>
          <w:sz w:val="28"/>
          <w:szCs w:val="28"/>
        </w:rPr>
        <w:t xml:space="preserve">1、积极参加教育部门组织的各种教学教研活动，及时做好笔记，写好心得。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2、坚持每周与该教师进行交流，了解其教学动态，及时排忧解难，解决教学困惑。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3、团结校内的数学教师，一起帮扶这位教师成长。</w:t>
      </w:r>
    </w:p>
    <w:p>
      <w:pPr>
        <w:ind w:left="0" w:right="0" w:firstLine="560"/>
        <w:spacing w:before="450" w:after="450" w:line="312" w:lineRule="auto"/>
      </w:pPr>
      <w:r>
        <w:rPr>
          <w:rFonts w:ascii="宋体" w:hAnsi="宋体" w:eastAsia="宋体" w:cs="宋体"/>
          <w:color w:val="000"/>
          <w:sz w:val="28"/>
          <w:szCs w:val="28"/>
        </w:rPr>
        <w:t xml:space="preserve">4、阅读教学理论书籍，撰写教学论文。</w:t>
      </w:r>
    </w:p>
    <w:p>
      <w:pPr>
        <w:ind w:left="0" w:right="0" w:firstLine="560"/>
        <w:spacing w:before="450" w:after="450" w:line="312" w:lineRule="auto"/>
      </w:pPr>
      <w:r>
        <w:rPr>
          <w:rFonts w:ascii="宋体" w:hAnsi="宋体" w:eastAsia="宋体" w:cs="宋体"/>
          <w:color w:val="000"/>
          <w:sz w:val="28"/>
          <w:szCs w:val="28"/>
        </w:rPr>
        <w:t xml:space="preserve">争取学校领导和各位教师的大力支持，团结学校的教师队伍，希望通过这位教师自身的不懈努力和我的帮扶，使这位教师迅速成长起来。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个人帮扶企业工作总结(推荐)四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省委、省政府及市委、市政府相关会议精神为引领，紧紧抓住中央实施精准扶贫的重大机遇，围绕县委在党的群众路线教育实践活动精神和乡人民政府的安排，切实做到精准化识别、针对性扶持、动态化管理，努力促进全乡经济持续健康发展，为全面建成小康社会目标奠定坚实的发展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(一)按帮扶对象所原则。采取“技术性帮扶、微小产业扶持”。把帮扶工作落到实处。</w:t>
      </w:r>
    </w:p>
    <w:p>
      <w:pPr>
        <w:ind w:left="0" w:right="0" w:firstLine="560"/>
        <w:spacing w:before="450" w:after="450" w:line="312" w:lineRule="auto"/>
      </w:pPr>
      <w:r>
        <w:rPr>
          <w:rFonts w:ascii="宋体" w:hAnsi="宋体" w:eastAsia="宋体" w:cs="宋体"/>
          <w:color w:val="000"/>
          <w:sz w:val="28"/>
          <w:szCs w:val="28"/>
        </w:rPr>
        <w:t xml:space="preserve">(二)帮扶工作深入一线，深入农户家中，通过走访调研、广泛征求群众意见、建议，了解村情民意，找准贫困原因和发展瓶颈，围绕群众最盼望、最希望解决的问题落实帮扶重点，从产业扶持、基础设施、教育培训、农村危房改、扶贫生态移民等方面入手，明确帮扶任务，细化帮扶措施。</w:t>
      </w:r>
    </w:p>
    <w:p>
      <w:pPr>
        <w:ind w:left="0" w:right="0" w:firstLine="560"/>
        <w:spacing w:before="450" w:after="450" w:line="312" w:lineRule="auto"/>
      </w:pPr>
      <w:r>
        <w:rPr>
          <w:rFonts w:ascii="宋体" w:hAnsi="宋体" w:eastAsia="宋体" w:cs="宋体"/>
          <w:color w:val="000"/>
          <w:sz w:val="28"/>
          <w:szCs w:val="28"/>
        </w:rPr>
        <w:t xml:space="preserve">(三)建立一个帮扶台账。摸清贫困户存在的困难、急需解决的生产发展项目等情况的基础上，要逐户登记造册，建立档案，建立帮扶对象台帐，把贫困户急需而自己无力解决的实际困难及时向民政部门汇报。</w:t>
      </w:r>
    </w:p>
    <w:p>
      <w:pPr>
        <w:ind w:left="0" w:right="0" w:firstLine="560"/>
        <w:spacing w:before="450" w:after="450" w:line="312" w:lineRule="auto"/>
      </w:pPr>
      <w:r>
        <w:rPr>
          <w:rFonts w:ascii="宋体" w:hAnsi="宋体" w:eastAsia="宋体" w:cs="宋体"/>
          <w:color w:val="000"/>
          <w:sz w:val="28"/>
          <w:szCs w:val="28"/>
        </w:rPr>
        <w:t xml:space="preserve">(四)整合一批帮扶项目。认真履行职责，进一步转变工作作风，真抓实干，发挥部门优势，从人才、资金、技术、项目、信息、协调和技能培训等方面为贫困户提供扶持，保证帮扶措施和任务的落实。注重整合涉农部门的各项强农惠农资金，支持扶贫对象发展产业、增加收入。</w:t>
      </w:r>
    </w:p>
    <w:p>
      <w:pPr>
        <w:ind w:left="0" w:right="0" w:firstLine="560"/>
        <w:spacing w:before="450" w:after="450" w:line="312" w:lineRule="auto"/>
      </w:pPr>
      <w:r>
        <w:rPr>
          <w:rFonts w:ascii="宋体" w:hAnsi="宋体" w:eastAsia="宋体" w:cs="宋体"/>
          <w:color w:val="000"/>
          <w:sz w:val="28"/>
          <w:szCs w:val="28"/>
        </w:rPr>
        <w:t xml:space="preserve">计划执行人：</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按照《绍兴镇扶贫开发规划(20__—20__年)》、《绍兴镇20__年精准扶贫帮扶实施方案》等总体要求，结合__村实际，紧紧围绕“六个到村到户”，本着“以人为本、关注民生，因地制宜、全面规划，突出重点，贫困优先、整体规划、分段实施”的原则，特制定本帮扶计划。</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__村位于镇驻地北15公里，地处六背山腰，总面积4.9平方公里，耕地面积496亩，其中稻田面积436亩，旱地面积60亩。苗族聚居，村驻地__寨，海拔910米，属于高山峡谷地貌，山体滑坡较严重。地质构造古老复杂，有5个自然寨，有5个村民组，207户，922人。主导产业为水稻、养殖和外出务工。20__年__村农民人均纯收入2350元，20__年全村粮食产量261吨，人均占有粮食283公斤。今年重新审定后划为二类贫困村。贫困人口419人，贫困户107户。公路通村，有民办小学一所。</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__村属全省苗系贫困村之一，是黎平县二类贫困村。从人均收入指标看，与全镇总体水平相比，差距也是很明显的，处于全镇倒数。基础设施非常薄弱，至目前，尚有村组步道没有完全硬化。农田水利设施逐年老化，人畜饮水困难率居高不下，有效灌溉面积逐年降低，村教育、卫生医疗设施落后，按照国家贫困标准，全还有贫困人口419人(含农村五保供养、最低生活保障和残疾人口)，贫困人口一直居高不下，其贫困面广，贫困程度深之深，自我发展能力低，返贫率高(贫困发生率31%)，返贫的压力一定程度上超过了扶贫的压力，要稳定地摆脱贫困，任务十分艰巨。耕地面积较少，人均耕地面积仅0.52亩，且大部分为25度以上坡耕地，土层薄，土壤质量差，旱涝不保收，经济发展后劲不足，农民脱贫致富难。传统的“水稻、薯+养猪”模式是__群众的生活支柱，生产结构非常单一，群众经济收入来源较少，土地抗风险能力低，一旦遇到自然灾害，往往造成生产受损、生活困难、农民减收、贫困加深，返贫突出。由于交通条件差，造成经济发展缓慢。公路路况差，政府和群众无力养护公路，大量生产生活资料难进入，农产品难运出。加上自然环境恶劣，气候条件差，农业生产仍实行广种薄收，靠天吃饭，致使多数群众生产难发展，贫困状况难以摆脱。由于思想消极保守，主观脱贫意识差，没有危机感，思维观念仍停留在自给自足的自然经济时期，懒思考、怕困难、怕担风险，等、靠、要思想严重，加上信息渠道狭隘，接受新知识、新技术的能力差、机会少，致使农业生产力水平得不到大的提高，农产品科技含量不高，农业生产效益一直在低水平徘徊，没有发展动力，一方水土养活不了一方人。正是由于以上原因，__寨举家外迁的一拔接一拔，目前全村外出的有72户，324人。外出劳动力110人，目前主要是“妇幼、老弱、病残”人口，致使发展家庭经济缺计划、缺技术、缺经营能力，</w:t>
      </w:r>
    </w:p>
    <w:p>
      <w:pPr>
        <w:ind w:left="0" w:right="0" w:firstLine="560"/>
        <w:spacing w:before="450" w:after="450" w:line="312" w:lineRule="auto"/>
      </w:pPr>
      <w:r>
        <w:rPr>
          <w:rFonts w:ascii="宋体" w:hAnsi="宋体" w:eastAsia="宋体" w:cs="宋体"/>
          <w:color w:val="000"/>
          <w:sz w:val="28"/>
          <w:szCs w:val="28"/>
        </w:rPr>
        <w:t xml:space="preserve">缺乏脱贫致富的信心和决心。即使外出务工的劳动力由于文化素质较低，外出务工的收入也较低，仅能维持自身的生活，对家庭收入的贡献不大。尽管新阶段扶贫开发工作给予了__村极大支持和关注，但仍是杯水车薪，难以满足贫困户发展生产的需要，大部分人口仅解决了温饱，普遍没有现金，生产投入不足，有些农户连化肥、农药等基本生产资料也无钱购买，更谈不上去推广新技术、新品种、发展多种经营。由于长期的贫困，农村金融机构对群众贷款额有限，甚至不少群众害怕还不起银行贷款而不敢贷款，缺资金成为制约贫困村群众发展经济的瓶颈。</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一是发展特色养殖产业。以__寨为中心，倾力打造“特色养殖”养殖示范基地。计划在岑友、得潘等自然寨实施能繁母牛300头，共需资金2000000万元，其中扶贫资金1500000万元，金融扶贫贴息贷款50万元;</w:t>
      </w:r>
    </w:p>
    <w:p>
      <w:pPr>
        <w:ind w:left="0" w:right="0" w:firstLine="560"/>
        <w:spacing w:before="450" w:after="450" w:line="312" w:lineRule="auto"/>
      </w:pPr>
      <w:r>
        <w:rPr>
          <w:rFonts w:ascii="宋体" w:hAnsi="宋体" w:eastAsia="宋体" w:cs="宋体"/>
          <w:color w:val="000"/>
          <w:sz w:val="28"/>
          <w:szCs w:val="28"/>
        </w:rPr>
        <w:t xml:space="preserve">二是种植业20__年新建中药材(桔梗)基地200亩(每亩补助670元，合计13.4万元)。</w:t>
      </w:r>
    </w:p>
    <w:p>
      <w:pPr>
        <w:ind w:left="0" w:right="0" w:firstLine="560"/>
        <w:spacing w:before="450" w:after="450" w:line="312" w:lineRule="auto"/>
      </w:pPr>
      <w:r>
        <w:rPr>
          <w:rFonts w:ascii="宋体" w:hAnsi="宋体" w:eastAsia="宋体" w:cs="宋体"/>
          <w:color w:val="000"/>
          <w:sz w:val="28"/>
          <w:szCs w:val="28"/>
        </w:rPr>
        <w:t xml:space="preserve">二是技能培训。针对该村种养殖户技术短缺的问题，计划举办种养植等培训3期，概算共需资金15万元，培训400余人次，让闲臵劳动力就地就近转移。</w:t>
      </w:r>
    </w:p>
    <w:p>
      <w:pPr>
        <w:ind w:left="0" w:right="0" w:firstLine="560"/>
        <w:spacing w:before="450" w:after="450" w:line="312" w:lineRule="auto"/>
      </w:pPr>
      <w:r>
        <w:rPr>
          <w:rFonts w:ascii="宋体" w:hAnsi="宋体" w:eastAsia="宋体" w:cs="宋体"/>
          <w:color w:val="000"/>
          <w:sz w:val="28"/>
          <w:szCs w:val="28"/>
        </w:rPr>
        <w:t xml:space="preserve">三是基础设施建设。</w:t>
      </w:r>
    </w:p>
    <w:p>
      <w:pPr>
        <w:ind w:left="0" w:right="0" w:firstLine="560"/>
        <w:spacing w:before="450" w:after="450" w:line="312" w:lineRule="auto"/>
      </w:pPr>
      <w:r>
        <w:rPr>
          <w:rFonts w:ascii="宋体" w:hAnsi="宋体" w:eastAsia="宋体" w:cs="宋体"/>
          <w:color w:val="000"/>
          <w:sz w:val="28"/>
          <w:szCs w:val="28"/>
        </w:rPr>
        <w:t xml:space="preserve">1、农村饮水： 20__年实施修建人饮工程1处，管道长4公里，新建蓄水池800立方米(投资合计60万元)</w:t>
      </w:r>
    </w:p>
    <w:p>
      <w:pPr>
        <w:ind w:left="0" w:right="0" w:firstLine="560"/>
        <w:spacing w:before="450" w:after="450" w:line="312" w:lineRule="auto"/>
      </w:pPr>
      <w:r>
        <w:rPr>
          <w:rFonts w:ascii="宋体" w:hAnsi="宋体" w:eastAsia="宋体" w:cs="宋体"/>
          <w:color w:val="000"/>
          <w:sz w:val="28"/>
          <w:szCs w:val="28"/>
        </w:rPr>
        <w:t xml:space="preserve">2、通村公路：20__年修通__至高亚6公里水泥路，每公里40元，计240万元。</w:t>
      </w:r>
    </w:p>
    <w:p>
      <w:pPr>
        <w:ind w:left="0" w:right="0" w:firstLine="560"/>
        <w:spacing w:before="450" w:after="450" w:line="312" w:lineRule="auto"/>
      </w:pPr>
      <w:r>
        <w:rPr>
          <w:rFonts w:ascii="宋体" w:hAnsi="宋体" w:eastAsia="宋体" w:cs="宋体"/>
          <w:color w:val="000"/>
          <w:sz w:val="28"/>
          <w:szCs w:val="28"/>
        </w:rPr>
        <w:t xml:space="preserve">3、硬化道路：20__年硬化村寨道路7千米，每千米4万元，计28万元。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是健全工作机构。该计划在镇党委、政府指导下，由村两委统一组织实施，为全面完成所规划的各项任务，成立领导小组，实行一把手负总责，一级抓一级，层层抓落实，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二是明确责任分工。</w:t>
      </w:r>
    </w:p>
    <w:p>
      <w:pPr>
        <w:ind w:left="0" w:right="0" w:firstLine="560"/>
        <w:spacing w:before="450" w:after="450" w:line="312" w:lineRule="auto"/>
      </w:pPr>
      <w:r>
        <w:rPr>
          <w:rFonts w:ascii="宋体" w:hAnsi="宋体" w:eastAsia="宋体" w:cs="宋体"/>
          <w:color w:val="000"/>
          <w:sz w:val="28"/>
          <w:szCs w:val="28"/>
        </w:rPr>
        <w:t xml:space="preserve">1、对规划中确定的目标任务，纳入村年度工作计划，制定实施方案并组织落实，每年需要重点推进的重大项目，落实到牵头责任单位，村干带头包户，党员、干部积极参与，扎扎实实推进，确保规划目标任务有计划、有步骤地落实。</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个人帮扶企业工作总结(推荐)五</w:t>
      </w:r>
    </w:p>
    <w:p>
      <w:pPr>
        <w:ind w:left="0" w:right="0" w:firstLine="560"/>
        <w:spacing w:before="450" w:after="450" w:line="312" w:lineRule="auto"/>
      </w:pPr>
      <w:r>
        <w:rPr>
          <w:rFonts w:ascii="宋体" w:hAnsi="宋体" w:eastAsia="宋体" w:cs="宋体"/>
          <w:color w:val="000"/>
          <w:sz w:val="28"/>
          <w:szCs w:val="28"/>
        </w:rPr>
        <w:t xml:space="preserve">按照区委、区政府工作部署，自__年6月召开下派工作会议以来，自己作为协包部门区计划生育局下派干部，能够紧紧围绕全区工作大局，时刻牢记组织和领导的要求，全身心的投入到下派结对帮扶单位萌水镇南池村工作。一年来，在包村领导区政府副区长__区长的直接领导下，在派出单位领导的关心帮助下，在区委组织部，萌水镇党委、政府的领导和大力支持下，为__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帮扶工作是认真贯彻落实重要的思想，深化保持共产党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能力建设、实施强基工程的必然要求，是开展“走进经济后进村”主题实践活动、保持党员先进性的具体体现。</w:t>
      </w:r>
    </w:p>
    <w:p>
      <w:pPr>
        <w:ind w:left="0" w:right="0" w:firstLine="560"/>
        <w:spacing w:before="450" w:after="450" w:line="312" w:lineRule="auto"/>
      </w:pPr>
      <w:r>
        <w:rPr>
          <w:rFonts w:ascii="宋体" w:hAnsi="宋体" w:eastAsia="宋体" w:cs="宋体"/>
          <w:color w:val="000"/>
          <w:sz w:val="28"/>
          <w:szCs w:val="28"/>
        </w:rPr>
        <w:t xml:space="preserve">二、深入调查研究，明确工作任务，制订工作计划。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到村以后，积极参入到工作组深入到农户家中调查研究。一是到全村11名党员干部家中就其生产、生活、村组织建设等有关问题进行深入调查，征求他们对两委班子今后工作的意见和建议。二是到养殖户家中就其农业产业结构调整需要解决的问题深入调查研究，听取他们的呼声和需求。三是到贫困户家中进行调查，详细了解其贫困的原因，帮助他们理清发展思路，鼓励其发家致富。四是到隔阂户家中与其促漆交谈，了解其原因、询问对村级工作的意见和建议，掌握并认真记好他们所反映的问题，及时做好他们的思想工作。通过走访、调查，我了解了南池村的基本情况及存在的问题，同工作组及时召开村级两委班子工作会议，进行了认真研究分析，因地制宜地提出了“加强组织建设，转变思想观念，发展村集体经济以市场为导向，结合实际发展经济，力所能及引进项目帮助农民发家致富并千方百计解决多年来人畜用水”的工作思路，帮助农民增产增收、安居乐业，增加村集体经济收入。</w:t>
      </w:r>
    </w:p>
    <w:p>
      <w:pPr>
        <w:ind w:left="0" w:right="0" w:firstLine="560"/>
        <w:spacing w:before="450" w:after="450" w:line="312" w:lineRule="auto"/>
      </w:pPr>
      <w:r>
        <w:rPr>
          <w:rFonts w:ascii="宋体" w:hAnsi="宋体" w:eastAsia="宋体" w:cs="宋体"/>
          <w:color w:val="000"/>
          <w:sz w:val="28"/>
          <w:szCs w:val="28"/>
        </w:rPr>
        <w:t xml:space="preserve">三、保持农村稳定，构建和谐社会，积极引导农民脱贫致富</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我个人利用网络技术建立了南池村网站“南池新网”并投资100多元从北京农业广播学校购进农业种植技术光盘，向村民宣传种植技术，大力开展科技入户活动，就农户的所想所盼及时向单位领导做了汇报，为此在__局副局长___带领下到江北香菇种植基地___镇进行了实地考察，为村民提供了发展种植项目平台。同时和工作组___局长聘请山东大学专家教授到南池村举办科技培训6次。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落实《村级组织工作规范》，进一步建立和完善村民会议和村民代表会议制度，完善村民自治章程和村规民约，规范村政务公开，特别是财务公开制度，维护农村稳定。落实各项制度，理顺两委关系，形成村在党组织领导下的村民自治机制，确保村级工作运转有序。四是推进平安村建设。认真排查和化解人民内部矛盾，深入细致地做好思想政治工作，把矛盾化解在萌芽状态，确保南池村稳定。维护群众最关心最直接的利益，重视解决群众生活中面临的困难和实际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积极参加到第三批保持共产党员先进性教育活动，认真学习重要的思想，坚定理想信念，牢记党的宗旨，增强党性修养，做到政治上头脑清醒，大事大非面前旗帜鲜明，牢固树立科学的发展观、人生观、世界观、价值观、地位观、权力观、利益观，强化执政为民意识，弘扬艰苦奋斗和开拓奉献精神，针对4名学习不方便的老党员，通过本人争取，由计生局为其专门配备了桌椅板凳方便了学习，同时订阅党报按时送到老党员的手里。坚持做到“两不误、两促进”工作其间刻服交通及生活困难，刻服下派与原工作单位矛盾，坚持住村工作，严格执行各项规章制度，积极为村办事，扎根基层，服务群众。南池村委办公室房屋破旧漏雨严重，为了方便群众我同工作组成员积极争取资金7600元对村委办公室进行了修善改造，建立了村计生服务室，方便了育龄群众的基本需求，同时积极争取单位领导为其配备了价值1800元的办公桌椅板凳，在__年春节前夕，出资1800元为村里的老党员，贫困户、五保户、计生户、特困户购花生油、大米等物资送到他们手中，让困难群众深刻体会到党我政府的温暖。吃水问题是村民反映的一个热点难点问题，是多少年来村民想解决而解决不了的问题，班子换了一任又一任，干部换了一茬又一茬，但吃水问题始终解决不了，成了远近闻名的“幸福池里不幸福”，在驻村调研了解到这个情况后积极向领导做了汇报，采取了对上争取与村民自筹相结合的方法，通过各种渠道寻求解决办法，克服困难，通过区政府尹区长和萌水镇党委、政府及包村部门的支持帮助下于__年6月28号终于解决了多年解决不了的问题。自来水的开通，好多村民都兴高采烈的拥到大街上，高兴的心情无一言表，他们都激动的说今天的“幸福池里真幸福”感谢党、感谢政府、感谢工作组和村干部。</w:t>
      </w:r>
    </w:p>
    <w:p>
      <w:pPr>
        <w:ind w:left="0" w:right="0" w:firstLine="560"/>
        <w:spacing w:before="450" w:after="450" w:line="312" w:lineRule="auto"/>
      </w:pPr>
      <w:r>
        <w:rPr>
          <w:rFonts w:ascii="宋体" w:hAnsi="宋体" w:eastAsia="宋体" w:cs="宋体"/>
          <w:color w:val="000"/>
          <w:sz w:val="28"/>
          <w:szCs w:val="28"/>
        </w:rPr>
        <w:t xml:space="preserve">五、巩固成果，保持经济健康持续发展</w:t>
      </w:r>
    </w:p>
    <w:p>
      <w:pPr>
        <w:ind w:left="0" w:right="0" w:firstLine="560"/>
        <w:spacing w:before="450" w:after="450" w:line="312" w:lineRule="auto"/>
      </w:pPr>
      <w:r>
        <w:rPr>
          <w:rFonts w:ascii="宋体" w:hAnsi="宋体" w:eastAsia="宋体" w:cs="宋体"/>
          <w:color w:val="000"/>
          <w:sz w:val="28"/>
          <w:szCs w:val="28"/>
        </w:rPr>
        <w:t xml:space="preserve">今年，南池村果园、小麦、玉米及农作物800多亩，预计可为农民增收90万元，村外出务工人员每年平均在80人以上，按每人年收入4000元计算，一年可带回资金32万元，养鸡专业户2家出栏2500只、养猪专业户5家出栏80头，年利润可达2万元左右，为进一步巩固发展成果，保持经济发展，要加大产业结构调整，加强对外出务工人员的培训，加大对集体经济建设的投入，确保南池村的经济快速发展。</w:t>
      </w:r>
    </w:p>
    <w:p>
      <w:pPr>
        <w:ind w:left="0" w:right="0" w:firstLine="560"/>
        <w:spacing w:before="450" w:after="450" w:line="312" w:lineRule="auto"/>
      </w:pPr>
      <w:r>
        <w:rPr>
          <w:rFonts w:ascii="宋体" w:hAnsi="宋体" w:eastAsia="宋体" w:cs="宋体"/>
          <w:color w:val="000"/>
          <w:sz w:val="28"/>
          <w:szCs w:val="28"/>
        </w:rPr>
        <w:t xml:space="preserve">我虽然做了一些工作但也存在着一些不足：一是学习抓得不够紧。二是工作力度还不够大，了解情况还不够细致，对群众服务工作不到位，今后我将认真加以克服。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2025-01-22T21:44:26+08:00</dcterms:created>
  <dcterms:modified xsi:type="dcterms:W3CDTF">2025-01-22T21:44:26+08:00</dcterms:modified>
</cp:coreProperties>
</file>

<file path=docProps/custom.xml><?xml version="1.0" encoding="utf-8"?>
<Properties xmlns="http://schemas.openxmlformats.org/officeDocument/2006/custom-properties" xmlns:vt="http://schemas.openxmlformats.org/officeDocument/2006/docPropsVTypes"/>
</file>