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2024社会实践服务收获与感悟总结</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社会实践服务收获与感悟总结一2、该生勤勉踏实，社会责任心和集体荣誉感强，服从领导，友，在社会实践活动中表现积极，热情，能运动所学知识决绝问题，有一定的灵活处事能力，也能从实践中不断总结经验，提升自我。3、该生服从领导，听从指挥在社会实...</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20_社会实践服务收获与感悟总结一</w:t>
      </w:r>
    </w:p>
    <w:p>
      <w:pPr>
        <w:ind w:left="0" w:right="0" w:firstLine="560"/>
        <w:spacing w:before="450" w:after="450" w:line="312" w:lineRule="auto"/>
      </w:pPr>
      <w:r>
        <w:rPr>
          <w:rFonts w:ascii="宋体" w:hAnsi="宋体" w:eastAsia="宋体" w:cs="宋体"/>
          <w:color w:val="000"/>
          <w:sz w:val="28"/>
          <w:szCs w:val="28"/>
        </w:rPr>
        <w:t xml:space="preserve">2、该生勤勉踏实，社会责任心和集体荣誉感强，服从领导，友，在社会实践活动中表现积极，热情，能运动所学知识决绝问题，有一定的灵活处事能力，也能从实践中不断总结经验，提升自我。</w:t>
      </w:r>
    </w:p>
    <w:p>
      <w:pPr>
        <w:ind w:left="0" w:right="0" w:firstLine="560"/>
        <w:spacing w:before="450" w:after="450" w:line="312" w:lineRule="auto"/>
      </w:pPr>
      <w:r>
        <w:rPr>
          <w:rFonts w:ascii="宋体" w:hAnsi="宋体" w:eastAsia="宋体" w:cs="宋体"/>
          <w:color w:val="000"/>
          <w:sz w:val="28"/>
          <w:szCs w:val="28"/>
        </w:rPr>
        <w:t xml:space="preserve">3、该生服从领导，听从指挥在社会实践活动中表现得积极踊跃。他处事全面，肯于吃苦，乐于奉献，有很强的沟通能力。他在实践中懂得学习，知道不断地替身自己，有很强的思想境界和较强的上进意识。</w:t>
      </w:r>
    </w:p>
    <w:p>
      <w:pPr>
        <w:ind w:left="0" w:right="0" w:firstLine="560"/>
        <w:spacing w:before="450" w:after="450" w:line="312" w:lineRule="auto"/>
      </w:pPr>
      <w:r>
        <w:rPr>
          <w:rFonts w:ascii="宋体" w:hAnsi="宋体" w:eastAsia="宋体" w:cs="宋体"/>
          <w:color w:val="000"/>
          <w:sz w:val="28"/>
          <w:szCs w:val="28"/>
        </w:rPr>
        <w:t xml:space="preserve">4、该生思想觉悟高，在社会实践中认真负责，踏实肯干，表现出了一名高中生的良好素质：乐于奉献，肯于吃苦，交流沟通能力强，有思想有方法，做事有成效。望再接再厉，不断提升自我。</w:t>
      </w:r>
    </w:p>
    <w:p>
      <w:pPr>
        <w:ind w:left="0" w:right="0" w:firstLine="560"/>
        <w:spacing w:before="450" w:after="450" w:line="312" w:lineRule="auto"/>
      </w:pPr>
      <w:r>
        <w:rPr>
          <w:rFonts w:ascii="宋体" w:hAnsi="宋体" w:eastAsia="宋体" w:cs="宋体"/>
          <w:color w:val="000"/>
          <w:sz w:val="28"/>
          <w:szCs w:val="28"/>
        </w:rPr>
        <w:t xml:space="preserve">5、该生在社会实践活动中表现积极，有良好的处事能力和协调能力。他服从领导，乐于奉献，不怕吃苦，善于沟通，在实践中表现了较高的综合素质。此外，他把每一次实践当做一次锻炼，做得认真而有成效。</w:t>
      </w:r>
    </w:p>
    <w:p>
      <w:pPr>
        <w:ind w:left="0" w:right="0" w:firstLine="560"/>
        <w:spacing w:before="450" w:after="450" w:line="312" w:lineRule="auto"/>
      </w:pPr>
      <w:r>
        <w:rPr>
          <w:rFonts w:ascii="宋体" w:hAnsi="宋体" w:eastAsia="宋体" w:cs="宋体"/>
          <w:color w:val="000"/>
          <w:sz w:val="28"/>
          <w:szCs w:val="28"/>
        </w:rPr>
        <w:t xml:space="preserve">6、该生在社会实践活动中服从领导，社会责任心强，可与吃苦，不怕累不怕难，做事踏实，头脑灵活，能结合实际发挥自己的特长。他在劳动中乐于分担，参观中懂得学习，宣传中擅长沟通，忙碌的身影和专注的神情都给人留下了深刻的印象</w:t>
      </w:r>
    </w:p>
    <w:p>
      <w:pPr>
        <w:ind w:left="0" w:right="0" w:firstLine="560"/>
        <w:spacing w:before="450" w:after="450" w:line="312" w:lineRule="auto"/>
      </w:pPr>
      <w:r>
        <w:rPr>
          <w:rFonts w:ascii="宋体" w:hAnsi="宋体" w:eastAsia="宋体" w:cs="宋体"/>
          <w:color w:val="000"/>
          <w:sz w:val="28"/>
          <w:szCs w:val="28"/>
        </w:rPr>
        <w:t xml:space="preserve">7、x同学在联想集团北京厂实习期间，能够严格遵守并执行公司的各项规章制度，能够积极主动的配合其相关相邻工位同仁协调完成各项生产任务。在所从事的包装备料岗位上，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8、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14、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15、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16、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18、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19、待人诚恳,作风朴实。该学生严格遵守我单位的各项规章制度，实习期间，未曾出现过无故缺勤，迟到早退现象，并能与单位同事和睦相处，交流融洽，善于取长补短，虚心好学，注重团队合作。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20_社会实践服务收获与感悟总结二</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xx行商贸有限公司，主要代理的品牌有：光明酸奶、卡士酸奶、万威客肉品、养乐多、伊都日式拉面、凡凡屋日式乌冬面、高丽农庄韩式泡菜等低温产品，主要客户为沃尔玛、北京华联、南城百货、优购、华润、人人乐等大型ka卖场和连锁超市。xx行商贸有限公司成立于xx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己，试试在品牌知名度不大的状况下自己的销售潜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而且不像在华润有人教我相关的流程，第一天空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w:t>
      </w:r>
    </w:p>
    <w:p>
      <w:pPr>
        <w:ind w:left="0" w:right="0" w:firstLine="560"/>
        <w:spacing w:before="450" w:after="450" w:line="312" w:lineRule="auto"/>
      </w:pPr>
      <w:r>
        <w:rPr>
          <w:rFonts w:ascii="宋体" w:hAnsi="宋体" w:eastAsia="宋体" w:cs="宋体"/>
          <w:color w:val="000"/>
          <w:sz w:val="28"/>
          <w:szCs w:val="28"/>
        </w:rPr>
        <w:t xml:space="preserve">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己收获足足用了三个小时(16点开始一向19点)。由于刚来需要一个适应的过程，所以这个过程中销量一向不是很理想，再者7月下旬一向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w:t>
      </w:r>
    </w:p>
    <w:p>
      <w:pPr>
        <w:ind w:left="0" w:right="0" w:firstLine="560"/>
        <w:spacing w:before="450" w:after="450" w:line="312" w:lineRule="auto"/>
      </w:pPr>
      <w:r>
        <w:rPr>
          <w:rFonts w:ascii="宋体" w:hAnsi="宋体" w:eastAsia="宋体" w:cs="宋体"/>
          <w:color w:val="000"/>
          <w:sz w:val="28"/>
          <w:szCs w:val="28"/>
        </w:rPr>
        <w:t xml:space="preserve">，因为那天我哭了。按照常理说来了大半个月了对收获的流程就应很清楚了，但是那天由于既要退货又要收获，先退货才能收获，但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(四)最后，十分感谢xx行商贸有限公司给了我这次实践的机会，也感谢那些在工作中帮忙我的超市员工和促销员。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20_社会实践服务收获与感悟总结三</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体验过才知道。走进社会，需要一份勇气，需要一份睿智。在社会上要善于与别人沟……</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w:t>
      </w:r>
    </w:p>
    <w:p>
      <w:pPr>
        <w:ind w:left="0" w:right="0" w:firstLine="560"/>
        <w:spacing w:before="450" w:after="450" w:line="312" w:lineRule="auto"/>
      </w:pPr>
      <w:r>
        <w:rPr>
          <w:rFonts w:ascii="宋体" w:hAnsi="宋体" w:eastAsia="宋体" w:cs="宋体"/>
          <w:color w:val="000"/>
          <w:sz w:val="28"/>
          <w:szCs w:val="28"/>
        </w:rPr>
        <w:t xml:space="preserve">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20_社会实践服务收获与感悟总结五</w:t>
      </w:r>
    </w:p>
    <w:p>
      <w:pPr>
        <w:ind w:left="0" w:right="0" w:firstLine="560"/>
        <w:spacing w:before="450" w:after="450" w:line="312" w:lineRule="auto"/>
      </w:pPr>
      <w:r>
        <w:rPr>
          <w:rFonts w:ascii="宋体" w:hAnsi="宋体" w:eastAsia="宋体" w:cs="宋体"/>
          <w:color w:val="000"/>
          <w:sz w:val="28"/>
          <w:szCs w:val="28"/>
        </w:rPr>
        <w:t xml:space="preserve">1、该生积极参加社会实践活动，从中提高思想觉悟，增强服务社会、回报社会的意识和能力。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2、该生积极参加社会实践活动，从中拓宽视野，获取新知，培养生活自理能力，提高道德自律的水平。</w:t>
      </w:r>
    </w:p>
    <w:p>
      <w:pPr>
        <w:ind w:left="0" w:right="0" w:firstLine="560"/>
        <w:spacing w:before="450" w:after="450" w:line="312" w:lineRule="auto"/>
      </w:pPr>
      <w:r>
        <w:rPr>
          <w:rFonts w:ascii="宋体" w:hAnsi="宋体" w:eastAsia="宋体" w:cs="宋体"/>
          <w:color w:val="000"/>
          <w:sz w:val="28"/>
          <w:szCs w:val="28"/>
        </w:rPr>
        <w:t xml:space="preserve">3、该生积极参加社会实践活动，从中开阔眼界，锻炼才干，增强明辨是非的能力，学到许多新的本领。</w:t>
      </w:r>
    </w:p>
    <w:p>
      <w:pPr>
        <w:ind w:left="0" w:right="0" w:firstLine="560"/>
        <w:spacing w:before="450" w:after="450" w:line="312" w:lineRule="auto"/>
      </w:pPr>
      <w:r>
        <w:rPr>
          <w:rFonts w:ascii="宋体" w:hAnsi="宋体" w:eastAsia="宋体" w:cs="宋体"/>
          <w:color w:val="000"/>
          <w:sz w:val="28"/>
          <w:szCs w:val="28"/>
        </w:rPr>
        <w:t xml:space="preserve">4、该生积极参加社会实践活动，从中提高个人素养，完善个性品质，逐渐养成艰苦奋斗的优良作风。</w:t>
      </w:r>
    </w:p>
    <w:p>
      <w:pPr>
        <w:ind w:left="0" w:right="0" w:firstLine="560"/>
        <w:spacing w:before="450" w:after="450" w:line="312" w:lineRule="auto"/>
      </w:pPr>
      <w:r>
        <w:rPr>
          <w:rFonts w:ascii="宋体" w:hAnsi="宋体" w:eastAsia="宋体" w:cs="宋体"/>
          <w:color w:val="000"/>
          <w:sz w:val="28"/>
          <w:szCs w:val="28"/>
        </w:rPr>
        <w:t xml:space="preserve">5、该生积极参加社会实践活动，从中培养热爱劳动、热爱劳动人民、珍惜劳动成果的价值取向、行为习惯和优良作风。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6、该生积极参加社会实践活动，从中培养吃苦耐劳的精神，增强适应社会、服务人民的能力。</w:t>
      </w:r>
    </w:p>
    <w:p>
      <w:pPr>
        <w:ind w:left="0" w:right="0" w:firstLine="560"/>
        <w:spacing w:before="450" w:after="450" w:line="312" w:lineRule="auto"/>
      </w:pPr>
      <w:r>
        <w:rPr>
          <w:rFonts w:ascii="宋体" w:hAnsi="宋体" w:eastAsia="宋体" w:cs="宋体"/>
          <w:color w:val="000"/>
          <w:sz w:val="28"/>
          <w:szCs w:val="28"/>
        </w:rPr>
        <w:t xml:space="preserve">7、师范学院07级新闻（一）班学生于20xx年7月7日起在广播电视报做社会实践活动，担任本报实习记者，实习期为一个半月。实习记者期间，她的突出表现得到我报社领导和同事们的一致称赞和肯定。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8、该生积极参加社会实践活动，从中学到许多书本上学不到的知识，培养实践意识和创新精神。</w:t>
      </w:r>
    </w:p>
    <w:p>
      <w:pPr>
        <w:ind w:left="0" w:right="0" w:firstLine="560"/>
        <w:spacing w:before="450" w:after="450" w:line="312" w:lineRule="auto"/>
      </w:pPr>
      <w:r>
        <w:rPr>
          <w:rFonts w:ascii="宋体" w:hAnsi="宋体" w:eastAsia="宋体" w:cs="宋体"/>
          <w:color w:val="000"/>
          <w:sz w:val="28"/>
          <w:szCs w:val="28"/>
        </w:rPr>
        <w:t xml:space="preserve">9、xx同学暑假关心留守学生这一实践活动，得到13位家长的高度赞扬，多次打电话表示感谢，同时也受到周围群众的一致好评。xx同学确实是一位极富社会责任感的优秀学子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10、该生积极参加社会实践活动，从中逐渐养成严谨务实的学习态度，培养和锻炼实际的工作能力。</w:t>
      </w:r>
    </w:p>
    <w:p>
      <w:pPr>
        <w:ind w:left="0" w:right="0" w:firstLine="560"/>
        <w:spacing w:before="450" w:after="450" w:line="312" w:lineRule="auto"/>
      </w:pPr>
      <w:r>
        <w:rPr>
          <w:rFonts w:ascii="宋体" w:hAnsi="宋体" w:eastAsia="宋体" w:cs="宋体"/>
          <w:color w:val="000"/>
          <w:sz w:val="28"/>
          <w:szCs w:val="28"/>
        </w:rPr>
        <w:t xml:space="preserve">11、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xx同学，暑假开始到我校联系进行大学生社会实践活动，学校进行积极配合，xx同学提出要为留守学生进行英语辅导，教务处为其提供13位留守学生的资料，xx同学对这13位留守学生逐一进行家访，发现他们在心理与行为上与其他同学有一定的差异，长期远离父母，缺乏父母的关爱是造成心理与行为差异的主要原因，</w:t>
      </w:r>
    </w:p>
    <w:p>
      <w:pPr>
        <w:ind w:left="0" w:right="0" w:firstLine="560"/>
        <w:spacing w:before="450" w:after="450" w:line="312" w:lineRule="auto"/>
      </w:pPr>
      <w:r>
        <w:rPr>
          <w:rFonts w:ascii="宋体" w:hAnsi="宋体" w:eastAsia="宋体" w:cs="宋体"/>
          <w:color w:val="000"/>
          <w:sz w:val="28"/>
          <w:szCs w:val="28"/>
        </w:rPr>
        <w:t xml:space="preserve">13、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大学生社会实践评语。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15、该生积极参加社会实践活动，从中增长见识，更新观念，树立起正确的世界观、人生观、价值观。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16、该生积极参加社会实践活动，从中广泛接触社会、解国情，学会关心他人，锻炼人际交往能力。</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17、该生积极参加社会实践活动，从中获取广泛的知识信息，优化知识结构，增强运用知识解决实际问题的能力。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18、该生积极参加社会实践活动，从中初步解社会、解国情，增强适应社会、服务人民的能力。</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20、该生积极参加社会实践活动，从中逐渐认识到自身知识、能力同社会需求之间的差距，摆正个人与社会、个人与人民群众的关系。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21、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22、通过暑假30多天的辅导，13位留守学生不仅英语成绩有明显的提高，心理上得到抚慰。最后一课安排他们各自给爸爸妈妈写一封信，收到很好的效果。</w:t>
      </w:r>
    </w:p>
    <w:p>
      <w:pPr>
        <w:ind w:left="0" w:right="0" w:firstLine="560"/>
        <w:spacing w:before="450" w:after="450" w:line="312" w:lineRule="auto"/>
      </w:pPr>
      <w:r>
        <w:rPr>
          <w:rFonts w:ascii="宋体" w:hAnsi="宋体" w:eastAsia="宋体" w:cs="宋体"/>
          <w:color w:val="000"/>
          <w:sz w:val="28"/>
          <w:szCs w:val="28"/>
        </w:rPr>
        <w:t xml:space="preserve">23、学生在社会实践活动中积极主动，态度端正。实习记者期间，她主动要求到外跑新闻，解学习新闻点，努力从多方面开拓自己的眼界。她先后采写多篇高质量的新闻稿件，通过边学习边跑新闻，在采访交流中，她比较全面地解我市一些单位的主要职能和新闻重点工作，还协助完成一些她力所能及的摄影报道工作，这种积极主动的工作态度获得我报社人员的一致好评。</w:t>
      </w:r>
    </w:p>
    <w:p>
      <w:pPr>
        <w:ind w:left="0" w:right="0" w:firstLine="560"/>
        <w:spacing w:before="450" w:after="450" w:line="312" w:lineRule="auto"/>
      </w:pPr>
      <w:r>
        <w:rPr>
          <w:rFonts w:ascii="宋体" w:hAnsi="宋体" w:eastAsia="宋体" w:cs="宋体"/>
          <w:color w:val="000"/>
          <w:sz w:val="28"/>
          <w:szCs w:val="28"/>
        </w:rPr>
        <w:t xml:space="preserve">24、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20_社会实践服务收获与感悟总结六</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20xx年07月15日至08月25日40余天的日子里，我度过了我在兴业银行分行的实习时光。第一天实习的情景任然历历在目，从走进兴业银行大厅开始第一天的实习生生活时的新奇、紧张一切都仿佛就在昨天。</w:t>
      </w:r>
    </w:p>
    <w:p>
      <w:pPr>
        <w:ind w:left="0" w:right="0" w:firstLine="560"/>
        <w:spacing w:before="450" w:after="450" w:line="312" w:lineRule="auto"/>
      </w:pPr>
      <w:r>
        <w:rPr>
          <w:rFonts w:ascii="宋体" w:hAnsi="宋体" w:eastAsia="宋体" w:cs="宋体"/>
          <w:color w:val="000"/>
          <w:sz w:val="28"/>
          <w:szCs w:val="28"/>
        </w:rPr>
        <w:t xml:space="preserve">在这段实习的日子里，我从一个未出校园但即将离校的大学生到已具备基本职业素养的银行实习生，在此期间我经历了很多也学到了很多。同时对兴业银行有了进一步的了解，以下便是自己对实习阶段进行的总结：</w:t>
      </w:r>
    </w:p>
    <w:p>
      <w:pPr>
        <w:ind w:left="0" w:right="0" w:firstLine="560"/>
        <w:spacing w:before="450" w:after="450" w:line="312" w:lineRule="auto"/>
      </w:pPr>
      <w:r>
        <w:rPr>
          <w:rFonts w:ascii="宋体" w:hAnsi="宋体" w:eastAsia="宋体" w:cs="宋体"/>
          <w:color w:val="000"/>
          <w:sz w:val="28"/>
          <w:szCs w:val="28"/>
        </w:rPr>
        <w:t xml:space="preserve">实习单位：兴业银行分行</w:t>
      </w:r>
    </w:p>
    <w:p>
      <w:pPr>
        <w:ind w:left="0" w:right="0" w:firstLine="560"/>
        <w:spacing w:before="450" w:after="450" w:line="312" w:lineRule="auto"/>
      </w:pPr>
      <w:r>
        <w:rPr>
          <w:rFonts w:ascii="宋体" w:hAnsi="宋体" w:eastAsia="宋体" w:cs="宋体"/>
          <w:color w:val="000"/>
          <w:sz w:val="28"/>
          <w:szCs w:val="28"/>
        </w:rPr>
        <w:t xml:space="preserve">兴业银行(industrial bank)，原名福建兴业银行，是总部位于中国福建省福州市的一间全国性股份制商业银行。</w:t>
      </w:r>
    </w:p>
    <w:p>
      <w:pPr>
        <w:ind w:left="0" w:right="0" w:firstLine="560"/>
        <w:spacing w:before="450" w:after="450" w:line="312" w:lineRule="auto"/>
      </w:pPr>
      <w:r>
        <w:rPr>
          <w:rFonts w:ascii="宋体" w:hAnsi="宋体" w:eastAsia="宋体" w:cs="宋体"/>
          <w:color w:val="000"/>
          <w:sz w:val="28"/>
          <w:szCs w:val="28"/>
        </w:rPr>
        <w:t xml:space="preserve">开业20年来，兴业银行始终坚持与客户 同发展、共成长 和 服务源自真诚 的经营理念，致力于为客户提供全面、优质、高效的金融服务。</w:t>
      </w:r>
    </w:p>
    <w:p>
      <w:pPr>
        <w:ind w:left="0" w:right="0" w:firstLine="560"/>
        <w:spacing w:before="450" w:after="450" w:line="312" w:lineRule="auto"/>
      </w:pPr>
      <w:r>
        <w:rPr>
          <w:rFonts w:ascii="宋体" w:hAnsi="宋体" w:eastAsia="宋体" w:cs="宋体"/>
          <w:color w:val="000"/>
          <w:sz w:val="28"/>
          <w:szCs w:val="28"/>
        </w:rPr>
        <w:t xml:space="preserve">1、各项业务持续、快速、健康发展</w:t>
      </w:r>
    </w:p>
    <w:p>
      <w:pPr>
        <w:ind w:left="0" w:right="0" w:firstLine="560"/>
        <w:spacing w:before="450" w:after="450" w:line="312" w:lineRule="auto"/>
      </w:pPr>
      <w:r>
        <w:rPr>
          <w:rFonts w:ascii="宋体" w:hAnsi="宋体" w:eastAsia="宋体" w:cs="宋体"/>
          <w:color w:val="000"/>
          <w:sz w:val="28"/>
          <w:szCs w:val="28"/>
        </w:rPr>
        <w:t xml:space="preserve">截至20xx年6月末，兴业银行资产总额为9169.64亿元，股东权益为438.82亿元，上半年累计实现净利润65.44亿元。根据英国《银行家》杂志20xx年7月发布的全球银行1000强的最新排名，兴业银行按总资产排名列第124位，比20xx年提升21位，按一级资本排名147位，比20xx年提升113位。</w:t>
      </w:r>
    </w:p>
    <w:p>
      <w:pPr>
        <w:ind w:left="0" w:right="0" w:firstLine="560"/>
        <w:spacing w:before="450" w:after="450" w:line="312" w:lineRule="auto"/>
      </w:pPr>
      <w:r>
        <w:rPr>
          <w:rFonts w:ascii="宋体" w:hAnsi="宋体" w:eastAsia="宋体" w:cs="宋体"/>
          <w:color w:val="000"/>
          <w:sz w:val="28"/>
          <w:szCs w:val="28"/>
        </w:rPr>
        <w:t xml:space="preserve">2、服务网络日益健全</w:t>
      </w:r>
    </w:p>
    <w:p>
      <w:pPr>
        <w:ind w:left="0" w:right="0" w:firstLine="560"/>
        <w:spacing w:before="450" w:after="450" w:line="312" w:lineRule="auto"/>
      </w:pPr>
      <w:r>
        <w:rPr>
          <w:rFonts w:ascii="宋体" w:hAnsi="宋体" w:eastAsia="宋体" w:cs="宋体"/>
          <w:color w:val="000"/>
          <w:sz w:val="28"/>
          <w:szCs w:val="28"/>
        </w:rPr>
        <w:t xml:space="preserve">兴业银行已在北京、上海、广州、深圳、南京、杭州、天津、沈阳、郑州、济南、重庆、武汉、成都、西安、福州、厦门、太原、昆明、长沙、宁波、温州、义乌、台州、东莞、佛山、无锡、南昌、合肥、乌鲁木齐、大连、青岛、南宁、哈尔滨等全国主要城市设立了40家分行、400多家分支机构，在上海、北京设立了资金营运中心、信用卡中心、零售银行管理总部、资产托管部、大型客户业务部和投资银行部等总行经营性机构，建立了网上银行 在线兴业 、电话银行95561和手机银行 无线兴业 ，与全球近1000家银行建立了代理行关系。目前，兴业银行已在全国主要经济中心城市设立了 260多个分支机构，推出了面向全国的网上银行 在线兴业 ，开通了全国统一的客户服务热线 95561 ，并与全球550多家银行建立了代理行关系，基本形成了虚实结合、辐射全国、接境内外的服务网络。</w:t>
      </w:r>
    </w:p>
    <w:p>
      <w:pPr>
        <w:ind w:left="0" w:right="0" w:firstLine="560"/>
        <w:spacing w:before="450" w:after="450" w:line="312" w:lineRule="auto"/>
      </w:pPr>
      <w:r>
        <w:rPr>
          <w:rFonts w:ascii="宋体" w:hAnsi="宋体" w:eastAsia="宋体" w:cs="宋体"/>
          <w:color w:val="000"/>
          <w:sz w:val="28"/>
          <w:szCs w:val="28"/>
        </w:rPr>
        <w:t xml:space="preserve">3、业务创新积极推进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4、科技建设成效显著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兴业银行始终重视加强金融科技建设，在国内银行中率先实现了全行数据大集中，并不断在生产系统、安全系统、管理信息系统以及硬件建设取得重大突破。人才队伍精干高效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 20xx年末，全行员工总数6250人，其中拥有大专以上学历的占84%。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兴业银行从创业之初到现在，一直在用自己的奋斗在书写着传奇。截至20xx年末，兴业银行资产总额为10209亿元，全年累计实现净利润113.85亿元，不良贷款率0.83%。</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兴业使命：真诚服务 共同兴业 兴业愿景：一流银行 百年兴业</w:t>
      </w:r>
    </w:p>
    <w:p>
      <w:pPr>
        <w:ind w:left="0" w:right="0" w:firstLine="560"/>
        <w:spacing w:before="450" w:after="450" w:line="312" w:lineRule="auto"/>
      </w:pPr>
      <w:r>
        <w:rPr>
          <w:rFonts w:ascii="宋体" w:hAnsi="宋体" w:eastAsia="宋体" w:cs="宋体"/>
          <w:color w:val="000"/>
          <w:sz w:val="28"/>
          <w:szCs w:val="28"/>
        </w:rPr>
        <w:t xml:space="preserve">核心价值观：理性 创新 人本 共享 兴业精神： 务实 敬业 创业 团队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2、了解储蓄和会计岗位的有效运作的过程，以及管理的各个职能部门是分工协作地开展工作的过程;</w:t>
      </w:r>
    </w:p>
    <w:p>
      <w:pPr>
        <w:ind w:left="0" w:right="0" w:firstLine="560"/>
        <w:spacing w:before="450" w:after="450" w:line="312" w:lineRule="auto"/>
      </w:pPr>
      <w:r>
        <w:rPr>
          <w:rFonts w:ascii="宋体" w:hAnsi="宋体" w:eastAsia="宋体" w:cs="宋体"/>
          <w:color w:val="000"/>
          <w:sz w:val="28"/>
          <w:szCs w:val="28"/>
        </w:rPr>
        <w:t xml:space="preserve">3、通过在兴业银行长沙分行的实习，掌握银行业务的基本技能，熟悉银行日常业务的操作流程以及工作制度等;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我这次实习所涉及的内容，主要是会计业务，并综合了解了储蓄业务、信用卡业务、贷款业务以及其他需要我完成的力所能及的业务。会计业务的学习占用了大部分时间，而其他业务也初步涉及。</w:t>
      </w:r>
    </w:p>
    <w:p>
      <w:pPr>
        <w:ind w:left="0" w:right="0" w:firstLine="560"/>
        <w:spacing w:before="450" w:after="450" w:line="312" w:lineRule="auto"/>
      </w:pPr>
      <w:r>
        <w:rPr>
          <w:rFonts w:ascii="宋体" w:hAnsi="宋体" w:eastAsia="宋体" w:cs="宋体"/>
          <w:color w:val="000"/>
          <w:sz w:val="28"/>
          <w:szCs w:val="28"/>
        </w:rPr>
        <w:t xml:space="preserve">1、会计业务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 存放系统内款项 科目，而与央</w:t>
      </w:r>
    </w:p>
    <w:p>
      <w:pPr>
        <w:ind w:left="0" w:right="0" w:firstLine="560"/>
        <w:spacing w:before="450" w:after="450" w:line="312" w:lineRule="auto"/>
      </w:pPr>
      <w:r>
        <w:rPr>
          <w:rFonts w:ascii="宋体" w:hAnsi="宋体" w:eastAsia="宋体" w:cs="宋体"/>
          <w:color w:val="000"/>
          <w:sz w:val="28"/>
          <w:szCs w:val="28"/>
        </w:rPr>
        <w:t xml:space="preserve">行直接接触的省级分行才使用 存放中央银行款项 科目。而我们在学校里学习中比较了解的是后者。还有一些科目如 内部往来 ，指会计部与储蓄部的资金划拨，如代企业发工资; 存放系统内款项 ，指有隶属关系的下级行存放于上级行的清算备付金、调拨资金、存款准备金等。而我们熟知的是 存放中央银行款项 ，则是与中央银行直接往来的省级分行所使用的会计科目。一些数额比较大的款项的支取(一般是大于或等于5万元)要登记大额款项登记表，并且该笔款项的支票也要由会计主管签字后，方可支取。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 ，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 收妥抵用 章，交予复核员录入计算机交换系统。在本日业务结束后，进行日终处理，打印本日发生业务的所有相关凭证，对帐;打印 流水轧差 ，检查今日的帐务的借贷方是否平衡。最后，轧帐。这些打印的凭证由专门的工作人员装订起来，再次审查，看科目章是否盖反、有无漏盖经办人员名章等，然后装订凭证交予上级行进行稽核。</w:t>
      </w:r>
    </w:p>
    <w:p>
      <w:pPr>
        <w:ind w:left="0" w:right="0" w:firstLine="560"/>
        <w:spacing w:before="450" w:after="450" w:line="312" w:lineRule="auto"/>
      </w:pPr>
      <w:r>
        <w:rPr>
          <w:rFonts w:ascii="宋体" w:hAnsi="宋体" w:eastAsia="宋体" w:cs="宋体"/>
          <w:color w:val="000"/>
          <w:sz w:val="28"/>
          <w:szCs w:val="28"/>
        </w:rPr>
        <w:t xml:space="preserve">下面是综合了解的其他业务情况，实习前几天让我了解的业务：</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 事后稽核 。</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4、信贷业务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世界上实行储蓄实名制的国家和地区很多。例如在香港分两种情况：一种叫单名制，也就是储蓄者本人带有效证件去储蓄;另一种叫联名制，即储蓄者可委托他人为自己代办存款业务，但需要有一份授权委托书，写明受权人的权限范围等，并要有双方证件证明。这样，如果本人不方便也可请他人代劳。</w:t>
      </w:r>
    </w:p>
    <w:p>
      <w:pPr>
        <w:ind w:left="0" w:right="0" w:firstLine="560"/>
        <w:spacing w:before="450" w:after="450" w:line="312" w:lineRule="auto"/>
      </w:pPr>
      <w:r>
        <w:rPr>
          <w:rFonts w:ascii="宋体" w:hAnsi="宋体" w:eastAsia="宋体" w:cs="宋体"/>
          <w:color w:val="000"/>
          <w:sz w:val="28"/>
          <w:szCs w:val="28"/>
        </w:rPr>
        <w:t xml:space="preserve">在美国，每个有经济活动的人都有一个社会保障号码。人们申请工作、支取工资、租房、赋税等，都要出示和登记这个号码。每个人都有一个帐户，户主的每一笔收入、纳税、借贷、还款等情况都记录在案，包括业余兼职的报酬。国家设置专门的机构用电脑统一联网，每个人的信用记录无论好坏都可以在银行查到。</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收获颇丰。不但使我对于银行业务上有了详尽而深刻的认识和了解，也是对我大学里所学的专业知识的巩固和运用，也使我积累了许多在学校无法学到的经验，真正体会到了 书到用时方恨少 。但是俗话说 千里之行始于足下 ，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这段时间里，我把自己当成是一个真正的员工去对待工作，感觉自己已经不是一个学生，每天早上7点起床，然后像个上班族一样上班。实习过程中遵守该行的各项制度，虚心向有经验的同事学习。一个多月的实习使我懂得了很多以前不知道的东西，对兴业银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通过这次实习中，我也认识到了自己存在的一些优点和不足：优点是(1)发现自己在与人沟通方面有待加强;(2)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这次的实习使我对自己的专业有了更为详尽而深刻的了解，也是对这几年大学里所学知识的巩固与运用。从这次实习中，我体会到了实际的工作与书本上的知识是有一定距离的。我们在实践中</w:t>
      </w:r>
    </w:p>
    <w:p>
      <w:pPr>
        <w:ind w:left="0" w:right="0" w:firstLine="560"/>
        <w:spacing w:before="450" w:after="450" w:line="312" w:lineRule="auto"/>
      </w:pPr>
      <w:r>
        <w:rPr>
          <w:rFonts w:ascii="宋体" w:hAnsi="宋体" w:eastAsia="宋体" w:cs="宋体"/>
          <w:color w:val="000"/>
          <w:sz w:val="28"/>
          <w:szCs w:val="28"/>
        </w:rPr>
        <w:t xml:space="preserve">了解社会，学到了很多在课堂上根本就学不到的知识，打开了视野，长了见识，为我们以后进一步走向社会打下了坚实的基础，实习是我们把学到的理论知识应用在实践中的一次尝试。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次实习，让我拥有了宝贵的实习经验，我想这将是我即将踏入社会走向工作岗位的一笔不可估量的财富，这对我的人生都是一段珍贵的经历。它让我懂得了作为一个学生，想要更好的在社会上生存，想在这个竞争激烈的环境中脱颖而出，那么就必须理论与实际相结合。在返校后的这段大学生活里，我一定会努力加强自己的基本业务能力以及系统的专业知识，争取以自己最好的一面步入社会。</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20_社会实践服务收获与感悟总结八</w:t>
      </w:r>
    </w:p>
    <w:p>
      <w:pPr>
        <w:ind w:left="0" w:right="0" w:firstLine="560"/>
        <w:spacing w:before="450" w:after="450" w:line="312" w:lineRule="auto"/>
      </w:pPr>
      <w:r>
        <w:rPr>
          <w:rFonts w:ascii="宋体" w:hAnsi="宋体" w:eastAsia="宋体" w:cs="宋体"/>
          <w:color w:val="000"/>
          <w:sz w:val="28"/>
          <w:szCs w:val="28"/>
        </w:rPr>
        <w:t xml:space="preserve">俗话说的好，“纸上得来终觉浅，绝知此事要躬行”，作为检验自己所学以及锻炼自己的重要途径，我在暑假进行了自己的社会实践。我的暑期实践是在一家手机店做发单员，也兼职手机销售。</w:t>
      </w:r>
    </w:p>
    <w:p>
      <w:pPr>
        <w:ind w:left="0" w:right="0" w:firstLine="560"/>
        <w:spacing w:before="450" w:after="450" w:line="312" w:lineRule="auto"/>
      </w:pPr>
      <w:r>
        <w:rPr>
          <w:rFonts w:ascii="宋体" w:hAnsi="宋体" w:eastAsia="宋体" w:cs="宋体"/>
          <w:color w:val="000"/>
          <w:sz w:val="28"/>
          <w:szCs w:val="28"/>
        </w:rPr>
        <w:t xml:space="preserve">我的暑假工作是在我的家乡深州进行的，在深州的唐奉晨晴通讯器材经销处做一名发单员。早上八点上班，中午十一点下班，下午两点上班，晚上六点下班。每天的工资是八十块，虽然钱不多，毕竟是第一次赚钱，感觉特兴奋。我每天的工作内容很简单，就是站在十字路口或者在唐奉晨晴通讯器材经销处门口发“联想”品牌手机的特价传单。向过往的行人介绍我所推销的手机，引导他们去我所在的唐奉晨晴通讯器材经销处买手机。从某种意义上来说，我所做的就是中国人最长说的一个字 “托”。请老师原谅我说话的赤裸，既然是暑期实践报告，我会用最真实的语言来描述。我与普通的“托”是不同的，我的店长不会给我任何提成，无论我做的多么好，我每天的工作都只是这八十块，最重要的是，我是在“托”的位置上去了解社会。</w:t>
      </w:r>
    </w:p>
    <w:p>
      <w:pPr>
        <w:ind w:left="0" w:right="0" w:firstLine="560"/>
        <w:spacing w:before="450" w:after="450" w:line="312" w:lineRule="auto"/>
      </w:pPr>
      <w:r>
        <w:rPr>
          <w:rFonts w:ascii="宋体" w:hAnsi="宋体" w:eastAsia="宋体" w:cs="宋体"/>
          <w:color w:val="000"/>
          <w:sz w:val="28"/>
          <w:szCs w:val="28"/>
        </w:rPr>
        <w:t xml:space="preserve">也许您会问作为一个发单员你学会了什么，我可以很认真的告诉您：我学会了尊重每一个人。您是否拒绝过发单员的传单，是否冷眼看待他们，是否用难听的语言让他们离开，是否随手将传单扔在地下？如果您曾有过这样的行为，我希望您有所改变；如果您没有做过，此刻，我想对您说一句：谢谢您的尊重。</w:t>
      </w:r>
    </w:p>
    <w:p>
      <w:pPr>
        <w:ind w:left="0" w:right="0" w:firstLine="560"/>
        <w:spacing w:before="450" w:after="450" w:line="312" w:lineRule="auto"/>
      </w:pPr>
      <w:r>
        <w:rPr>
          <w:rFonts w:ascii="宋体" w:hAnsi="宋体" w:eastAsia="宋体" w:cs="宋体"/>
          <w:color w:val="000"/>
          <w:sz w:val="28"/>
          <w:szCs w:val="28"/>
        </w:rPr>
        <w:t xml:space="preserve">作为发单员的我每天都会遇到各种各样的人，穷人，富人，男人，女人在我发单的日子里总有人大声向我吼到“滚”；有的人随手把我的推销单扔在地上；有的人甚至连看都不看我一眼。即使这样我依然会微笑着对待他们，因为我是一个发单员，这是我应尽的职责。老板给我工钱，我就要尽职尽责的把工作干好。记得我也曾把别人发给我的传单随手扔在地下，不过当过发单员后，我不会那么做了，我学会了要尊重每一个</w:t>
      </w:r>
    </w:p>
    <w:p>
      <w:pPr>
        <w:ind w:left="0" w:right="0" w:firstLine="560"/>
        <w:spacing w:before="450" w:after="450" w:line="312" w:lineRule="auto"/>
      </w:pPr>
      <w:r>
        <w:rPr>
          <w:rFonts w:ascii="宋体" w:hAnsi="宋体" w:eastAsia="宋体" w:cs="宋体"/>
          <w:color w:val="000"/>
          <w:sz w:val="28"/>
          <w:szCs w:val="28"/>
        </w:rPr>
        <w:t xml:space="preserve">人。做一个发单员，其实挺辛苦的，你总是重复着一句话：“您好，我是晨晴通讯器材的，联想在搞活动，请您看一下”。我们总是站在烈日下发传单，一站就是几个小时，而且总是笑脸迎人，绝对不能带情绪。自从我当了发单员后，我更懂得了如何去尊重别人，微笑的和礼仪的重要。</w:t>
      </w:r>
    </w:p>
    <w:p>
      <w:pPr>
        <w:ind w:left="0" w:right="0" w:firstLine="560"/>
        <w:spacing w:before="450" w:after="450" w:line="312" w:lineRule="auto"/>
      </w:pPr>
      <w:r>
        <w:rPr>
          <w:rFonts w:ascii="宋体" w:hAnsi="宋体" w:eastAsia="宋体" w:cs="宋体"/>
          <w:color w:val="000"/>
          <w:sz w:val="28"/>
          <w:szCs w:val="28"/>
        </w:rPr>
        <w:t xml:space="preserve">当发单员期间给我最大的感受是商人是很狡诈的，如果你想成为一个优秀的商业家，就应当学会狡诈。我的老板总是希望我们多工作一会儿，总是在不停地剥削着我们的劳动剩余价值。一件件小事情中就能看出，我是给唐奉晨晴通讯器材经销处发传单的，是联想公司给我们工资，理应和唐奉晨晴通讯器材经销处没有任何关系，可是唐奉晨晴通讯器材经销处店长却让我们在发联想广告的时候，也发vivo手机的宣传广告。从某种意义上来说唐奉晨晴通讯器材经销处侵犯了两个主体的权利，一是我们发单员的权利，二是联想的利益。利用联想和我们增强了vivo的知名度，增加了vivo手机的销售额。虽然我们的店长可以看到我们的工作，但他总觉得不满意。所以，我深刻的体会到无商不奸这个道理。</w:t>
      </w:r>
    </w:p>
    <w:p>
      <w:pPr>
        <w:ind w:left="0" w:right="0" w:firstLine="560"/>
        <w:spacing w:before="450" w:after="450" w:line="312" w:lineRule="auto"/>
      </w:pPr>
      <w:r>
        <w:rPr>
          <w:rFonts w:ascii="宋体" w:hAnsi="宋体" w:eastAsia="宋体" w:cs="宋体"/>
          <w:color w:val="000"/>
          <w:sz w:val="28"/>
          <w:szCs w:val="28"/>
        </w:rPr>
        <w:t xml:space="preserve">我也曾换位思考过，假如我去当这个店长我会怎么去做。我想，我会和他一样，去努力实现手机店的最大利润，不过我会比他更人性化。用鼓励的语言去鼓励员工，用提成的方法使他们更加卖力，而不是以一种督导的形式来督促我的员工工作。正如《大染坊》里陈六子说过的一句：“多放点肉，员工吃的满意干起来才有劲，这样能把吃掉的猪肉翻几十倍赚回来”。以前的全球第一强企业沃尔玛也正式以其对员工优越的福利条件和细致入微的服务才取得全球第一强企业的宝座的。</w:t>
      </w:r>
    </w:p>
    <w:p>
      <w:pPr>
        <w:ind w:left="0" w:right="0" w:firstLine="560"/>
        <w:spacing w:before="450" w:after="450" w:line="312" w:lineRule="auto"/>
      </w:pPr>
      <w:r>
        <w:rPr>
          <w:rFonts w:ascii="宋体" w:hAnsi="宋体" w:eastAsia="宋体" w:cs="宋体"/>
          <w:color w:val="000"/>
          <w:sz w:val="28"/>
          <w:szCs w:val="28"/>
        </w:rPr>
        <w:t xml:space="preserve">如果你说发传单是一份简简单单的工作那你就大错特错了，因为你需要知道怎么样才能让别人喜欢接受你的传单。所以在遍地传单的今天，你要用一种全新的手段去发单。有一天，我在发单的时候带了墨镜，没想到这个墨镜竟起到了意想不到的效果，和我一</w:t>
      </w:r>
    </w:p>
    <w:p>
      <w:pPr>
        <w:ind w:left="0" w:right="0" w:firstLine="560"/>
        <w:spacing w:before="450" w:after="450" w:line="312" w:lineRule="auto"/>
      </w:pPr>
      <w:r>
        <w:rPr>
          <w:rFonts w:ascii="宋体" w:hAnsi="宋体" w:eastAsia="宋体" w:cs="宋体"/>
          <w:color w:val="000"/>
          <w:sz w:val="28"/>
          <w:szCs w:val="28"/>
        </w:rPr>
        <w:t xml:space="preserve">起发单但没有带墨镜的人，发单速度明显不如我。墨镜给过往的人留下深刻的印象，这一个简简单单的小创新增加了我的工作效率，更好的达到了发单的目的，虽然不一定能使我所在的店增加销售量但它的应用却能够增加我所在手机店的知名度。同时我也想到发单时对着装的选择也可能会影响到发单的效率。发单员的着装应当是随着社会主流的思想的，不能过分求新，也不能过于古板，但是需要有所不同。今天从事各行各业的人数不断增多，如何才能达到自己广告效应，就要学会创新，有所不同。</w:t>
      </w:r>
    </w:p>
    <w:p>
      <w:pPr>
        <w:ind w:left="0" w:right="0" w:firstLine="560"/>
        <w:spacing w:before="450" w:after="450" w:line="312" w:lineRule="auto"/>
      </w:pPr>
      <w:r>
        <w:rPr>
          <w:rFonts w:ascii="宋体" w:hAnsi="宋体" w:eastAsia="宋体" w:cs="宋体"/>
          <w:color w:val="000"/>
          <w:sz w:val="28"/>
          <w:szCs w:val="28"/>
        </w:rPr>
        <w:t xml:space="preserve">如何才能使自己成为一名优秀的管理者，通过我对我们店长的观察，我认为作为一名优秀的管理者不仅要有较强的管理能力，较强的人际交往能力，更为重要的一点必须要有威信，该和善时则和善，该严厉时则严厉。手机店里有一个店员，因为在上班的时候吃了几个花生被狠狠的批了一顿，最后被罚扫一个星期的地面。通过这件小事，我很有感触，一味的要求好人缘，好的人际关系，是不正确的，作为一名管理者就必须赏罚分明，树立威信，否则如何去领导别人。同时我们应当注意的是不能公报私仇，那样只会适得其反。作为一名优秀的管理者就必须严格按照公司要求来办事，当然特殊情况除外。如果一个管理者没有很高的威信，那么公司的管理就不能正常进行了。</w:t>
      </w:r>
    </w:p>
    <w:p>
      <w:pPr>
        <w:ind w:left="0" w:right="0" w:firstLine="560"/>
        <w:spacing w:before="450" w:after="450" w:line="312" w:lineRule="auto"/>
      </w:pPr>
      <w:r>
        <w:rPr>
          <w:rFonts w:ascii="宋体" w:hAnsi="宋体" w:eastAsia="宋体" w:cs="宋体"/>
          <w:color w:val="000"/>
          <w:sz w:val="28"/>
          <w:szCs w:val="28"/>
        </w:rPr>
        <w:t xml:space="preserve">有很多人的认为，努力工作是完全没有必要的，工作没有必要认认真真的，对付一下就行了。我的想法是：做工作，必须认认真真，勤勤恳恳。你的努力是会得到回报的，这是我在作为发单员的一个很深刻的感受。在我发单的日子里，我很勤快的发着推销单，我的工作得到了店长的肯定。我很快乐，虽然只是几句简单的表扬但我的工作得到了肯定。做一件事就要努力做到最好，试想如果你连一个简单的传单都发不好，你还能干好什么呢？作为一个新时代的大学生，我们将来要做的事要比发单复杂的多。如果说国家培养了多年的人才，连简单的推销单都发不好，那绝对是教育的失败，教师的悲哀。</w:t>
      </w:r>
    </w:p>
    <w:p>
      <w:pPr>
        <w:ind w:left="0" w:right="0" w:firstLine="560"/>
        <w:spacing w:before="450" w:after="450" w:line="312" w:lineRule="auto"/>
      </w:pPr>
      <w:r>
        <w:rPr>
          <w:rFonts w:ascii="宋体" w:hAnsi="宋体" w:eastAsia="宋体" w:cs="宋体"/>
          <w:color w:val="000"/>
          <w:sz w:val="28"/>
          <w:szCs w:val="28"/>
        </w:rPr>
        <w:t xml:space="preserve">在这里我所要说的不是小孩子牙牙学舌，而是与不同的人沟通的能力。语言是最重要的沟通手段之一，作为一个好的推销员你就要用你的语言来介绍你的产品。所以，语言的描述就显的尤为重要了。你要用言简意赅的语言来描述你的产品，同时还要注意的一点就是，你必须有礼貌，你要知道推销员在中国是不受人欢迎的，但你可以通过文明和礼貌的语言缩短和顾客之间的距离。试想，如果你用非常客气的语言来推销你的产品，即使对方不愿意买，也会很耐心的听下去。所以，语言的礼貌就特别重要了。其实，延伸一下，我们在大学里也是应当这样做的，有礼貌的对待每一个同学和老师，在言语交流中多用文明用语。这不仅能提升你的涵养而且能增进和同学们之间的距离，一箭双雕，何乐不为。</w:t>
      </w:r>
    </w:p>
    <w:p>
      <w:pPr>
        <w:ind w:left="0" w:right="0" w:firstLine="560"/>
        <w:spacing w:before="450" w:after="450" w:line="312" w:lineRule="auto"/>
      </w:pPr>
      <w:r>
        <w:rPr>
          <w:rFonts w:ascii="宋体" w:hAnsi="宋体" w:eastAsia="宋体" w:cs="宋体"/>
          <w:color w:val="000"/>
          <w:sz w:val="28"/>
          <w:szCs w:val="28"/>
        </w:rPr>
        <w:t xml:space="preserve">在作为发单员的日子里，我深刻体会到了理解的重要性。如果不能理解他人，就不能很好的投身工作当中，做好自己的本职工作，完成销售目标，为公司取得最大的利益。我曾因为发单的时候和其他的发单员聊天，被训斥过，说心里话，当时心里很气愤很无奈。但我试着去理解店长，假如我是店长，我能容许我的员工不认真工作吗？肯定不能。理解了对方，我又能够以饱满的热情参加到工作中去。当来往的路人把我的推销单随手扔在地下的时候，我也能试着理解，一张几乎没用的推销单，要是我也会扔掉吧，不过我会扔到垃圾桶里。学会理解，就能够以平和的心态投身到工作当中去。</w:t>
      </w:r>
    </w:p>
    <w:p>
      <w:pPr>
        <w:ind w:left="0" w:right="0" w:firstLine="560"/>
        <w:spacing w:before="450" w:after="450" w:line="312" w:lineRule="auto"/>
      </w:pPr>
      <w:r>
        <w:rPr>
          <w:rFonts w:ascii="宋体" w:hAnsi="宋体" w:eastAsia="宋体" w:cs="宋体"/>
          <w:color w:val="000"/>
          <w:sz w:val="28"/>
          <w:szCs w:val="28"/>
        </w:rPr>
        <w:t xml:space="preserve">一个假期很快就过去了，我短暂的打工生活也随之结束，这过程中所赚的钱虽不多，但它将会对我的学习生活以及以后的工作产生很大的影响，我在打工过程中所体会到、学到的东西的价值远远超出了金钱的价值，这些对社会的认识和思考，将是我人生路上一笔可观的财富。</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20_社会实践服务收获与感悟总结九</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2025-04-30T06:26:32+08:00</dcterms:created>
  <dcterms:modified xsi:type="dcterms:W3CDTF">2025-04-30T06:26:32+08:00</dcterms:modified>
</cp:coreProperties>
</file>

<file path=docProps/custom.xml><?xml version="1.0" encoding="utf-8"?>
<Properties xmlns="http://schemas.openxmlformats.org/officeDocument/2006/custom-properties" xmlns:vt="http://schemas.openxmlformats.org/officeDocument/2006/docPropsVTypes"/>
</file>