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对于交通局维稳安保工作开展情况汇报总结(五篇)</w:t>
      </w:r>
      <w:bookmarkEnd w:id="1"/>
    </w:p>
    <w:p>
      <w:pPr>
        <w:jc w:val="center"/>
        <w:spacing w:before="0" w:after="450"/>
      </w:pPr>
      <w:r>
        <w:rPr>
          <w:rFonts w:ascii="Arial" w:hAnsi="Arial" w:eastAsia="Arial" w:cs="Arial"/>
          <w:color w:val="999999"/>
          <w:sz w:val="20"/>
          <w:szCs w:val="20"/>
        </w:rPr>
        <w:t xml:space="preserve">来源：网络  作者：空山幽谷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对于交通局维稳安保工作开展情况汇报总结一按照区委《关于建立基层党政机关主要领导干部向区纪委全委会述廉制度的实施办法》的要求和区纪委《关于xx年度基层党政机关主要领导干部向纪委全委会述廉工作的通知》精神以及述廉内容的具体要求，在广泛征求局机关...</w:t>
      </w:r>
    </w:p>
    <w:p>
      <w:pPr>
        <w:ind w:left="0" w:right="0" w:firstLine="560"/>
        <w:spacing w:before="450" w:after="450" w:line="312" w:lineRule="auto"/>
      </w:pPr>
      <w:r>
        <w:rPr>
          <w:rFonts w:ascii="黑体" w:hAnsi="黑体" w:eastAsia="黑体" w:cs="黑体"/>
          <w:color w:val="000000"/>
          <w:sz w:val="36"/>
          <w:szCs w:val="36"/>
          <w:b w:val="1"/>
          <w:bCs w:val="1"/>
        </w:rPr>
        <w:t xml:space="preserve">对于交通局维稳安保工作开展情况汇报总结一</w:t>
      </w:r>
    </w:p>
    <w:p>
      <w:pPr>
        <w:ind w:left="0" w:right="0" w:firstLine="560"/>
        <w:spacing w:before="450" w:after="450" w:line="312" w:lineRule="auto"/>
      </w:pPr>
      <w:r>
        <w:rPr>
          <w:rFonts w:ascii="宋体" w:hAnsi="宋体" w:eastAsia="宋体" w:cs="宋体"/>
          <w:color w:val="000"/>
          <w:sz w:val="28"/>
          <w:szCs w:val="28"/>
        </w:rPr>
        <w:t xml:space="preserve">按照区委《关于建立基层党政机关主要领导干部向区纪委全委会述廉制度的实施办法》的要求和区纪委《关于xx年度基层党政机关主要领导干部向纪委全委会述廉工作的通知》精神以及述廉内容的具体要求，在广泛征求局机关和基层单位干部职工意见和建议的基础上，认真回顾一年来贯彻落实党风廉政建设责任制和贯彻执行《中国共产党党员领导干部廉洁从政若干准则》及各级纪委关于对廉洁从政的有关规定情况，现将我个人廉洁从政、执行廉洁自律规定，履行党风廉政建设职责等情况向区纪委全委会述职如下：</w:t>
      </w:r>
    </w:p>
    <w:p>
      <w:pPr>
        <w:ind w:left="0" w:right="0" w:firstLine="560"/>
        <w:spacing w:before="450" w:after="450" w:line="312" w:lineRule="auto"/>
      </w:pPr>
      <w:r>
        <w:rPr>
          <w:rFonts w:ascii="宋体" w:hAnsi="宋体" w:eastAsia="宋体" w:cs="宋体"/>
          <w:color w:val="000"/>
          <w:sz w:val="28"/>
          <w:szCs w:val="28"/>
        </w:rPr>
        <w:t xml:space="preserve">首先，关于履行党风廉政建设责任制情况。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交通运输局作为区政府的职能部门，即是行政执法单位，同时也是服务窗口单位，贯彻落实好党风廉政建设责任制显得更为重要。作为局长，我常感责任重大，常思常虑的是怎样才能带领大家既干好事情，又不出问题，不辱党和人民信任。为此，今年以来，我更加重视抓好党风廉政建设责任制的贯彻落实，把党风廉政建设列入交通工作的议事日程。按照年初区委办《贯彻落实〈中共中央国务院关于实行党风廉政建设责任制规定〉实施意见》的要求，结合交通工作实际，局党委制定了年度党风廉政建设和反腐败工作实施方案，明确了局党委书记为党风廉政建设第一责任人，对全局的党风廉政建设负总责。我作为局长，结合全局行政工作，积极协助党委书记抓好全局党风廉政建设的落实，根据工作分工，履行好“一岗双责”。</w:t>
      </w:r>
    </w:p>
    <w:p>
      <w:pPr>
        <w:ind w:left="0" w:right="0" w:firstLine="560"/>
        <w:spacing w:before="450" w:after="450" w:line="312" w:lineRule="auto"/>
      </w:pPr>
      <w:r>
        <w:rPr>
          <w:rFonts w:ascii="宋体" w:hAnsi="宋体" w:eastAsia="宋体" w:cs="宋体"/>
          <w:color w:val="000"/>
          <w:sz w:val="28"/>
          <w:szCs w:val="28"/>
        </w:rPr>
        <w:t xml:space="preserve">为了全面落实市、区纪委关于党风廉政建设和反腐败工作的安排部署，按照党风廉政建设责任制的要求和《xx年xx区交通运输局党风廉政建设和反腐败工作责任分解意见》，结合具体业务工作，我从公路建设、养护管理、行政执法等多项工作入手，认真履行好自我职责，努力做到重要工作亲自安排部署，重大问题亲自过问，重点环节亲自协调，重要案件亲自督办，按并通过定期召开专题工作会议，及时掌握和全面分析管辖范围内的党风廉政建设责任制落实情况，研究解决突出问题，做到领导力量到位，研究部署到位，工作责任到位，任务明确到位，措施落实到位。做到既管好自己，又管好工作范围内的党风廉政建设，形成“一级抓一级，一级对一级负责，层层抓落实”的局面，切实做到为“第一责任人”负责。同时，教育、要求各部门和各单位要紧密结合业务工作，加强沟通，密切配合，认真抓好所承担的反腐倡廉牵头任务和配合任务的落实。坚持深入基层检查、调研工作。针对工作中存在的问题采取积极办法和有效的措施加以解决。</w:t>
      </w:r>
    </w:p>
    <w:p>
      <w:pPr>
        <w:ind w:left="0" w:right="0" w:firstLine="560"/>
        <w:spacing w:before="450" w:after="450" w:line="312" w:lineRule="auto"/>
      </w:pPr>
      <w:r>
        <w:rPr>
          <w:rFonts w:ascii="宋体" w:hAnsi="宋体" w:eastAsia="宋体" w:cs="宋体"/>
          <w:color w:val="000"/>
          <w:sz w:val="28"/>
          <w:szCs w:val="28"/>
        </w:rPr>
        <w:t xml:space="preserve">按照根据《区纪委监察局关于开展“治庸、治懒、治散，创和谐高效机关”活动的安排意见》的具体要求，我局开展了以建设学习型、创新型、实干型、服务型“四型”机关为目标，以“治庸、治懒、治散，创和谐高效机关”为主要内容的“三治一创”活动。我和局党委着重抓了党员干部的理想信念和从政道德教育、党的优良传统和作风教育、党纪政纪条规和法律法规教育、典型案例示范和警示教育等，提高党员干部的思想道德观念和廉洁从政意识;召开政风行风监督员座谈会，及时了解政风行风建设中存在的问题并认真整改;积极为企业、社区和农村服务，积极联系同济购物广场、与哈达街道钟楼社区结对共建、对文钟镇三眼井村进行帮扶，促进了机关作风建设。使每个干部职工主动办事的责任意识，认真办事的大局意识，高效办事的紧迫意识，精细办事的质量意识，为民办事的服务意识和干净办事的廉政意识进一步增强。</w:t>
      </w:r>
    </w:p>
    <w:p>
      <w:pPr>
        <w:ind w:left="0" w:right="0" w:firstLine="560"/>
        <w:spacing w:before="450" w:after="450" w:line="312" w:lineRule="auto"/>
      </w:pPr>
      <w:r>
        <w:rPr>
          <w:rFonts w:ascii="宋体" w:hAnsi="宋体" w:eastAsia="宋体" w:cs="宋体"/>
          <w:color w:val="000"/>
          <w:sz w:val="28"/>
          <w:szCs w:val="28"/>
        </w:rPr>
        <w:t xml:space="preserve">积极探索党风廉政建设长效机制，制度建设进一步强化。我采取“抓系统、系统抓”的办法，关口前移，通过建章立制，从源头上治理和防范腐败行为的发生。从抓教育入手，使人不愿腐败;从抓制度入手，使人不能腐败;从抓监督入手，使人不敢腐败。在教育对象上，注重层次性，不同部门和不同层次干部的教育方法和内容都有区别、各有侧重，以环节干部、工程建设领域、服务窗口单位的行政执法人员为重点教育对象，我积极组织和参加中心组学习、民主生活会、廉政谈话、参观廉政警示教育基地等多种形式的廉政教育，认真遵守机关各项工作制度;特别带头遵守工程建设领域五项制度，即：招标投标管理制度，工程监理制度，合同管理制度，项目法人制度，廉政监督制度。努力打造“优质工程”、“精品工程”、“阳光工程”。</w:t>
      </w:r>
    </w:p>
    <w:p>
      <w:pPr>
        <w:ind w:left="0" w:right="0" w:firstLine="560"/>
        <w:spacing w:before="450" w:after="450" w:line="312" w:lineRule="auto"/>
      </w:pPr>
      <w:r>
        <w:rPr>
          <w:rFonts w:ascii="宋体" w:hAnsi="宋体" w:eastAsia="宋体" w:cs="宋体"/>
          <w:color w:val="000"/>
          <w:sz w:val="28"/>
          <w:szCs w:val="28"/>
        </w:rPr>
        <w:t xml:space="preserve">邀请区纪委、公证处、审计局等单位人员参加招投标工作，邀请市质监站派员进驻建设工地，对施工的每个环节实施全程监督，有力地促进工程建设的健康发展。几年来，始终坚持做到三个所有公开，一是所有的收费项目、收费标准一律向全社会公开;二是所有的执法依据、执法程序、服务项目、行业禁忌、举报电话一律公开;三是所有的建设项目一律公开招标，阳光作业。同时，注重职务犯罪的预防工作，加强监督检查。有效杜绝了不廉行为和违法违纪案件的发生，巩固了辖区公路无“三乱”成果。</w:t>
      </w:r>
    </w:p>
    <w:p>
      <w:pPr>
        <w:ind w:left="0" w:right="0" w:firstLine="560"/>
        <w:spacing w:before="450" w:after="450" w:line="312" w:lineRule="auto"/>
      </w:pPr>
      <w:r>
        <w:rPr>
          <w:rFonts w:ascii="宋体" w:hAnsi="宋体" w:eastAsia="宋体" w:cs="宋体"/>
          <w:color w:val="000"/>
          <w:sz w:val="28"/>
          <w:szCs w:val="28"/>
        </w:rPr>
        <w:t xml:space="preserve">在落实党风廉政建设责任制中尽管做了一些工作，但仍然存在不少问题，各部门、各单位认识程度有待进一步提高。要把党风廉政建设责任制的要求贯彻到交通工作的各个方面，做到责任人明确、监管任务明确、责任界定明确。</w:t>
      </w:r>
    </w:p>
    <w:p>
      <w:pPr>
        <w:ind w:left="0" w:right="0" w:firstLine="560"/>
        <w:spacing w:before="450" w:after="450" w:line="312" w:lineRule="auto"/>
      </w:pPr>
      <w:r>
        <w:rPr>
          <w:rFonts w:ascii="宋体" w:hAnsi="宋体" w:eastAsia="宋体" w:cs="宋体"/>
          <w:color w:val="000"/>
          <w:sz w:val="28"/>
          <w:szCs w:val="28"/>
        </w:rPr>
        <w:t xml:space="preserve">第二，个人遵守廉洁自律规定情况</w:t>
      </w:r>
    </w:p>
    <w:p>
      <w:pPr>
        <w:ind w:left="0" w:right="0" w:firstLine="560"/>
        <w:spacing w:before="450" w:after="450" w:line="312" w:lineRule="auto"/>
      </w:pPr>
      <w:r>
        <w:rPr>
          <w:rFonts w:ascii="宋体" w:hAnsi="宋体" w:eastAsia="宋体" w:cs="宋体"/>
          <w:color w:val="000"/>
          <w:sz w:val="28"/>
          <w:szCs w:val="28"/>
        </w:rPr>
        <w:t xml:space="preserve">作为一名共产党员和部门负责人，自己清醒地认识到，手中的权力是党和人民赋予的，必须克已奉公、清廉从政，正确合法地行使手中的权力。我在思想上，牢记党的宗旨，坚持两个务必，按照“八个坚持、八个反对”的要求牢固树立拒腐防变的思想防线，严格遵守“四大纪律、八项要求”，切实加强作风建设，干干净净做事，清清白白做人，努力成为人民满意的国家工作人员。</w:t>
      </w:r>
    </w:p>
    <w:p>
      <w:pPr>
        <w:ind w:left="0" w:right="0" w:firstLine="560"/>
        <w:spacing w:before="450" w:after="450" w:line="312" w:lineRule="auto"/>
      </w:pPr>
      <w:r>
        <w:rPr>
          <w:rFonts w:ascii="宋体" w:hAnsi="宋体" w:eastAsia="宋体" w:cs="宋体"/>
          <w:color w:val="000"/>
          <w:sz w:val="28"/>
          <w:szCs w:val="28"/>
        </w:rPr>
        <w:t xml:space="preserve">xx年，在区委、区政府正确领导下，我始终把党风廉政建设作为一项重大的政治任务和重要职责放在突出位置，一手抓全局廉政建设，严格贯彻执行党风廉政建设责任制，坚持勤政为民，树好形象;一手抓自身廉政建设，自觉遵守领导干部廉洁自律各项规定，坚持以身作则，做好表率。</w:t>
      </w:r>
    </w:p>
    <w:p>
      <w:pPr>
        <w:ind w:left="0" w:right="0" w:firstLine="560"/>
        <w:spacing w:before="450" w:after="450" w:line="312" w:lineRule="auto"/>
      </w:pPr>
      <w:r>
        <w:rPr>
          <w:rFonts w:ascii="宋体" w:hAnsi="宋体" w:eastAsia="宋体" w:cs="宋体"/>
          <w:color w:val="000"/>
          <w:sz w:val="28"/>
          <w:szCs w:val="28"/>
        </w:rPr>
        <w:t xml:space="preserve">一是加强学习，筑牢拒腐防变的思想防线。我坚持把学习作为一种政治责任，工作再忙也不忘学习，每天至少一个小时读书看报。一年来，在继续深入学习中国特色社会主义理论体系的同时，全面深入地学习了党的xx届五中、六中全会报告，认真学习了《中国共产党党员领导干部廉洁从政若干准则》，《党内监督条例》、《关于严格禁止利用职务上的便利谋取不正当利益的若干规定》等党规。通过经常性的学习，使我进一步树立了正确的权利观、地位观、利益观，进一步认识到了廉政建设的重要性、廉洁自律的必要性和违法违纪的危害性，增强了在新形势下拒腐防变的能力，始终保持坚定的政治立场、鲜明的政治态度和严格的政治纪律，时刻保持头脑清醒，在大是大非面前不含糊、不动摇。</w:t>
      </w:r>
    </w:p>
    <w:p>
      <w:pPr>
        <w:ind w:left="0" w:right="0" w:firstLine="560"/>
        <w:spacing w:before="450" w:after="450" w:line="312" w:lineRule="auto"/>
      </w:pPr>
      <w:r>
        <w:rPr>
          <w:rFonts w:ascii="宋体" w:hAnsi="宋体" w:eastAsia="宋体" w:cs="宋体"/>
          <w:color w:val="000"/>
          <w:sz w:val="28"/>
          <w:szCs w:val="28"/>
        </w:rPr>
        <w:t xml:space="preserve">二是以身作则，严格执行廉洁自律各项规定。在工作和生活中，我时刻牢记《中国共产党党员领导干部廉洁从政若干准则》和“四大纪律、八项要求”，坚持凭党性办事、按原则办事，认真落实廉政承诺，自觉接受干部群众的监督。下基层检查工作时轻车简从，不给基层增加负担。没有婚丧嫁娶事情，儿子在外地工作学习，家属没有经商办企业行为。没有利用职权多处购房现象，没有兼职领取报酬或奖金的行为。没有参与过赌博，没有公款变相旅游和高消费娱乐行为。没有让下属为本人及家属办私事的行为。经常教育和严格要求家属、亲属和身边工作人员，没有发生违法违纪行为。能够按照规定，客观真实地报告个人有关事项。认真执行组织人事纪律，没有出现“跑官要官，买官卖官”的问题发生，更不存在借选拔任用干部之机，为自己谋取私利的现象发生，较好地遵守了上级关于廉洁自律的各项规定。</w:t>
      </w:r>
    </w:p>
    <w:p>
      <w:pPr>
        <w:ind w:left="0" w:right="0" w:firstLine="560"/>
        <w:spacing w:before="450" w:after="450" w:line="312" w:lineRule="auto"/>
      </w:pPr>
      <w:r>
        <w:rPr>
          <w:rFonts w:ascii="宋体" w:hAnsi="宋体" w:eastAsia="宋体" w:cs="宋体"/>
          <w:color w:val="000"/>
          <w:sz w:val="28"/>
          <w:szCs w:val="28"/>
        </w:rPr>
        <w:t xml:space="preserve">三是团结协作，发挥班子集体作用。我始终严格要求自己，作风上讲民主，工作中讲奉献，班子中讲团结，同志间讲谅解，作好表率。注重处理好个人与集体、与班子其他成员的关系，在民主生活会上，与班子其他成员，总结工作，交流思想，认真开展批评与自我批评。严于律己，宽以待人。能在大是大非面前讲党性、讲大局、讲原则。我能够作到与班子成员在政治上互相信任，工作上互相支持，感情上互相尊重，生活上互相关心，心往一处想，劲往一处使，增强了班子的合力。尤其注意自觉坚持民主集中制原则，特别是在事关全局发展的重大事项决策问题上，我始终坚持在广泛征求意见的基础上，召开班子会议或局长办公会集体研究，不把个人意见凌驾于集体意见之上，促进了决策的民主化、科学化和规范化。凡属副职和部门职权范围内的工作，我都让他们大胆去抓、大胆去管，充分调动大家的工作积极性。</w:t>
      </w:r>
    </w:p>
    <w:p>
      <w:pPr>
        <w:ind w:left="0" w:right="0" w:firstLine="560"/>
        <w:spacing w:before="450" w:after="450" w:line="312" w:lineRule="auto"/>
      </w:pPr>
      <w:r>
        <w:rPr>
          <w:rFonts w:ascii="宋体" w:hAnsi="宋体" w:eastAsia="宋体" w:cs="宋体"/>
          <w:color w:val="000"/>
          <w:sz w:val="28"/>
          <w:szCs w:val="28"/>
        </w:rPr>
        <w:t xml:space="preserve">对难度大、涉及面广、情况复杂的问题和难办的事情，主动想办法帮助副职协调解决，对需要承担责任的工作，自己主动先承担责任。应该说xx区交通局近几年承担的赤元一级公路、111国道一级公路、s205线跨通赤高速桥梁、赤峰北大桥、赤通高速公路赤峰北互通工程以及高速公路征地拆迁等项工作，任务十分繁重，我能够和班子成员带领系统干部职工任劳任怨，加班加点，克服各方面困难，较好的完成了区委、区政府和上级交通主管部门交给的各项任务。</w:t>
      </w:r>
    </w:p>
    <w:p>
      <w:pPr>
        <w:ind w:left="0" w:right="0" w:firstLine="560"/>
        <w:spacing w:before="450" w:after="450" w:line="312" w:lineRule="auto"/>
      </w:pPr>
      <w:r>
        <w:rPr>
          <w:rFonts w:ascii="宋体" w:hAnsi="宋体" w:eastAsia="宋体" w:cs="宋体"/>
          <w:color w:val="000"/>
          <w:sz w:val="28"/>
          <w:szCs w:val="28"/>
        </w:rPr>
        <w:t xml:space="preserve">四是严于律己，不断增强加强自身作风建设的自觉性、坚定性。我把加强自身作风建设放在更加突出的位置，积极参加“创先争优”活动，着力加强作风建设、树立良好风气，着重在服务宗旨、工作作风、廉洁从政方面找差距、挖根源，从世界观、人生观、价值观的深处来剖析自己，坚持在思想作风上加强党性锻炼、在学风上强化知行统一、在工作作风上密切联系群众、在领导作风上身体力行民主集中制、在生活作风上培养健康生活情趣，始终牢记常修为政之德、常思贪欲之害、常怀律己之心，时刻牢记权力必须为群众谋利益，绝不能为个人或少数人谋取私利。工作中，我把服务基层、服务群众作为首要职责，想问题、做决策，都认真倾听基层和群众的意见。自觉做到要求同志们做到的自己首先做到，要求同志们不能做的，自己首先不能做，不给基层找麻烦，不给同志们添麻烦，努力营造一个团结和谐的工作氛围。</w:t>
      </w:r>
    </w:p>
    <w:p>
      <w:pPr>
        <w:ind w:left="0" w:right="0" w:firstLine="560"/>
        <w:spacing w:before="450" w:after="450" w:line="312" w:lineRule="auto"/>
      </w:pPr>
      <w:r>
        <w:rPr>
          <w:rFonts w:ascii="宋体" w:hAnsi="宋体" w:eastAsia="宋体" w:cs="宋体"/>
          <w:color w:val="000"/>
          <w:sz w:val="28"/>
          <w:szCs w:val="28"/>
        </w:rPr>
        <w:t xml:space="preserve">近几年来，xx区交通运输工作有了较快发展，党风廉政建设也有很大提高，我个人虽然做了一些具体工作，但这些成绩的取得应归功于上级领导和各方面大力支持，以及全系统干部职工的努力。同时也存在着不足之处，如：党风廉政建设责任制的落实不够全面细致;有时与各方面工作的结合不够紧密;各项规章制度落实还有不到位的情况;制度创新、管理创新不够。这些都需要在今后的工作中加以改正，提高、落实。恳请各位委员多多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对于交通局维稳安保工作开展情况汇报总结二</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xx省人大常委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xx大明确提出，要在坚决惩治腐败的同时，更加注重治本，更加注重预防，更加注重制度建设。根据全县《贯彻落实建立健全惩治和预防腐败体系——xx年工作规划实施办法》分工方案的要求，我局于xx年4月份制定了《县交通局贯彻落实建立健全惩治和预防腐败体系——xx年工作规划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共产党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（一）加强党的知识培训和宣传，积极发展新党员。为不断充实党员队伍，壮大党组织力量，源源不断地向党组织输送新鲜血液，年内交通局支部共发展新党员1名，正在考察预备党员1名。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邪教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毒品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毒品”、“崇尚科学、反对邪教”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xx年度追加项目和xx年度通达工程计划项目16条（段）219、4公里，完成投资2024、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交通部《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6"/>
          <w:szCs w:val="36"/>
          <w:b w:val="1"/>
          <w:bCs w:val="1"/>
        </w:rPr>
        <w:t xml:space="preserve">对于交通局维稳安保工作开展情况汇报总结三</w:t>
      </w:r>
    </w:p>
    <w:p>
      <w:pPr>
        <w:ind w:left="0" w:right="0" w:firstLine="560"/>
        <w:spacing w:before="450" w:after="450" w:line="312" w:lineRule="auto"/>
      </w:pPr>
      <w:r>
        <w:rPr>
          <w:rFonts w:ascii="宋体" w:hAnsi="宋体" w:eastAsia="宋体" w:cs="宋体"/>
          <w:color w:val="000"/>
          <w:sz w:val="28"/>
          <w:szCs w:val="28"/>
        </w:rPr>
        <w:t xml:space="preserve">今年，我们在县委、县政府的正确领导下，在市交通局、市公路处的关怀指导下，认真落实xx大精神和盛市公路会议精神，以期间全县交通工作总目标为指导，围绕年初制定的工作目标和工作任务，深入学习贯彻落实“xx大”精神和科学发展观，全面加强公路工程及基础设施建设，加快村通油路建设步伐，强化运输市场管理与整治。全系统干部职工同心协力，克服困难，扎实工作，勤奋进取，圆满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1.42亿元，完成县级及以上交通大中修建设工程4项93公里，新建城市道路7.353公里，完成村村通工程346.085公里（含县级公路30公里），建设桥梁441.4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1.38亿元，县级及以上交通大中修建设工程4项93公里，新建城市道路7.353公里，完成村村通工程346.085公里建设任务，建设桥梁441.4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(1)大中修工程4项93公里，总投资2896.1万元。其中：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1805.7万元（路面工程1670.4万元，路基改造工程135.3万元）；昌付线17公里中修工程，工程投资477.9万元；宝曲线33.3公里中修工程，工程投资351.2万元；新梨线12.7公里中修工程，工程投资261.3万元。</w:t>
      </w:r>
    </w:p>
    <w:p>
      <w:pPr>
        <w:ind w:left="0" w:right="0" w:firstLine="560"/>
        <w:spacing w:before="450" w:after="450" w:line="312" w:lineRule="auto"/>
      </w:pPr>
      <w:r>
        <w:rPr>
          <w:rFonts w:ascii="宋体" w:hAnsi="宋体" w:eastAsia="宋体" w:cs="宋体"/>
          <w:color w:val="000"/>
          <w:sz w:val="28"/>
          <w:szCs w:val="28"/>
        </w:rPr>
        <w:t xml:space="preserve">(2) 城镇道路工程3项7.353公里，总投资167.41万元（不含xx年尾留工程），其中：昌图镇南环路道路工程合计6.2公里（昌新线2公里，关天线4.2公里），工程投资36.5万元；昌图镇利民街道路工程0.783公里，工程投资130.9万元；昌图镇北环路道路工程0.37公里（xx年尾留工程，该工程1.655公里，工程总造价216.8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从xx年实施计划开始，到今年底，三年内我县已完成了计划内“村村通工程”计划内的805公里农网工程。实现全县450个村（分场）中364个通了油路或水泥路面、占应通村的81%。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346.085公里（含县级公路1条30公里）村通建设任务。新建乡、村黑色路面（或水泥混凝土路面）96条316.085（其中水泥混凝土路面184.81公里，沥青混凝土路面131.275公里）公里，每公里投资32万元（其中省投资26万元，乡镇自筹6万元），总投资10114.72万元（其中省投资8218.21万元，乡镇自筹1896.51万元）。这96条线路分布在33个乡（镇）、场中，有乡级公路37条189.518公里，村道59条126.576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今年共新（改）建桥梁21座441.4延长米，总投资348.15万元。其中县级公路上新（改）建桥梁4座35.6延长米，投资43.8万元，乡村公路上新（改）建桥梁17座405.8延长米，投资304.35万元。。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程613公里，养护生产完成公路大整修575.43公里，整修路肩869.5公里，清理边沟674公里，整修林台704.3公里，清运垃圾32628立方米，垫爬道3842立方米/835处，清扫路面2024.379公里；完成路面恢复翻浆20969平方米，根治翻浆11904平方米，黑色路面补坑槽14248平方米；完成黑色路面白色养护139.061公里，消耗石料10886立方米；完成沥青双处24479平方米；完成路树补植60公里株，公路两侧栽种花草318公里，打草828公里。</w:t>
      </w:r>
    </w:p>
    <w:p>
      <w:pPr>
        <w:ind w:left="0" w:right="0" w:firstLine="560"/>
        <w:spacing w:before="450" w:after="450" w:line="312" w:lineRule="auto"/>
      </w:pPr>
      <w:r>
        <w:rPr>
          <w:rFonts w:ascii="宋体" w:hAnsi="宋体" w:eastAsia="宋体" w:cs="宋体"/>
          <w:color w:val="000"/>
          <w:sz w:val="28"/>
          <w:szCs w:val="28"/>
        </w:rPr>
        <w:t xml:space="preserve">为加强我县的乡村道路养护管理工作，确保农村公路完好畅通，更好地为全县经济社会发展服务，保证已建的村通油路的完好，使黑色路面的病害得到及时的修复，降低养护成本，延长使用周期，为广大群众创造一个安全舒适的行车环境，县交通局于5月上旬成立了乡村公路黑色路面专业养护队。施工队下设4个养护小组（老城组、四合组、傅家组和宝力组），分片负责全县各乡（镇）、场乡村道路的养护工作。</w:t>
      </w:r>
    </w:p>
    <w:p>
      <w:pPr>
        <w:ind w:left="0" w:right="0" w:firstLine="560"/>
        <w:spacing w:before="450" w:after="450" w:line="312" w:lineRule="auto"/>
      </w:pPr>
      <w:r>
        <w:rPr>
          <w:rFonts w:ascii="宋体" w:hAnsi="宋体" w:eastAsia="宋体" w:cs="宋体"/>
          <w:color w:val="000"/>
          <w:sz w:val="28"/>
          <w:szCs w:val="28"/>
        </w:rPr>
        <w:t xml:space="preserve">养护施工队伍主要技术人员从有经验的公路局基层管理站或退休老工人中聘用。各养护维修小组均配备小型压路机1台，沥青洒布车2台。处理病害所需要的石料、沥青，均由施工组和乡镇交通办一起与就近的公路管理站协商，按成本价做好计量及核算。施工小组的负责人，负责施工质量，按技术规程、安全操作规程施工，并做好原始记录；乡镇交通办负责施工的具体组织、施工质量监督、安全生产标志的配备，坚决做到文明施工，确保安全生产无事故。交通局主管副局长与各乡（镇）长负责工程的验收及工程决算的核定。</w:t>
      </w:r>
    </w:p>
    <w:p>
      <w:pPr>
        <w:ind w:left="0" w:right="0" w:firstLine="560"/>
        <w:spacing w:before="450" w:after="450" w:line="312" w:lineRule="auto"/>
      </w:pPr>
      <w:r>
        <w:rPr>
          <w:rFonts w:ascii="宋体" w:hAnsi="宋体" w:eastAsia="宋体" w:cs="宋体"/>
          <w:color w:val="000"/>
          <w:sz w:val="28"/>
          <w:szCs w:val="28"/>
        </w:rPr>
        <w:t xml:space="preserve">（三）依法治路，综合治理，路政管理取得显著成效</w:t>
      </w:r>
    </w:p>
    <w:p>
      <w:pPr>
        <w:ind w:left="0" w:right="0" w:firstLine="560"/>
        <w:spacing w:before="450" w:after="450" w:line="312" w:lineRule="auto"/>
      </w:pPr>
      <w:r>
        <w:rPr>
          <w:rFonts w:ascii="宋体" w:hAnsi="宋体" w:eastAsia="宋体" w:cs="宋体"/>
          <w:color w:val="000"/>
          <w:sz w:val="28"/>
          <w:szCs w:val="28"/>
        </w:rPr>
        <w:t xml:space="preserve">坚持依法治路，路政管理以公路控制区管理为重点，继续开展公路路政综合治理。严格控制区管理，严禁在公路控制区内建违章建筑，严格控制公路控制区内穿、跨越管线、电缆等设施。彻底清迁影响交通的骑路市场和堆占，全方位改善村屯路环境，特别是在干线公路及重要县级公路的村屯路开展综合治理，着力建设安全、畅通的路域环境。路政部门已清理堆占2480.5平方米/189处，拆除牌、幌173个/105处，清理占道摊床50个/27处，清理占道车辆15台次，规范木材市场2处（老城木材市场和宝力木材市场）。继续加大公路超限治理力度，保持高压态势，巩固并扩大治超成果，共检测车辆31824台次，处罚严重超限车辆36台，罚款3.9万元。路产案件共发生2起，破案率、结案率达到100%，路产恢复率均达到96%以上，路政执法实现“无错案”、“无行政复议案”、“无投诉案和败诉案”。</w:t>
      </w:r>
    </w:p>
    <w:p>
      <w:pPr>
        <w:ind w:left="0" w:right="0" w:firstLine="560"/>
        <w:spacing w:before="450" w:after="450" w:line="312" w:lineRule="auto"/>
      </w:pPr>
      <w:r>
        <w:rPr>
          <w:rFonts w:ascii="宋体" w:hAnsi="宋体" w:eastAsia="宋体" w:cs="宋体"/>
          <w:color w:val="000"/>
          <w:sz w:val="28"/>
          <w:szCs w:val="28"/>
        </w:rPr>
        <w:t xml:space="preserve">（四）公路收费站文明服务，经济效益稳步增长</w:t>
      </w:r>
    </w:p>
    <w:p>
      <w:pPr>
        <w:ind w:left="0" w:right="0" w:firstLine="560"/>
        <w:spacing w:before="450" w:after="450" w:line="312" w:lineRule="auto"/>
      </w:pPr>
      <w:r>
        <w:rPr>
          <w:rFonts w:ascii="宋体" w:hAnsi="宋体" w:eastAsia="宋体" w:cs="宋体"/>
          <w:color w:val="000"/>
          <w:sz w:val="28"/>
          <w:szCs w:val="28"/>
        </w:rPr>
        <w:t xml:space="preserve">按照收费工作“加强管理，提高效益，优质服务，树立形象”的总体要求，以提高服务质量和征收能力为重点，采取切实可行的措施，保证应收尽收。从提高服务质量入手，坚持内强素质，外树形象，开展收费人员军体训练，进行技能和纪律作风整改，进一步提高文明服务意识，树立公路窗口良好形象。挖掘收费潜力，抓住工作中的薄弱环节，做到应收不漏，从而促进收费还贷工作良性循环。</w:t>
      </w:r>
    </w:p>
    <w:p>
      <w:pPr>
        <w:ind w:left="0" w:right="0" w:firstLine="560"/>
        <w:spacing w:before="450" w:after="450" w:line="312" w:lineRule="auto"/>
      </w:pPr>
      <w:r>
        <w:rPr>
          <w:rFonts w:ascii="宋体" w:hAnsi="宋体" w:eastAsia="宋体" w:cs="宋体"/>
          <w:color w:val="000"/>
          <w:sz w:val="28"/>
          <w:szCs w:val="28"/>
        </w:rPr>
        <w:t xml:space="preserve">截止至10月31日，三处公路收费站共收取通行费1775万元，其中：满井站年收费任务650万元，已收取通行费657万元，完成全年计划的101%；杨家站年收费任务600万元，已收取通行费618万元，完成全年计划的103%；通江口站年收费任务500万元，已收取通行费500万元，完成全年计划的100%。</w:t>
      </w:r>
    </w:p>
    <w:p>
      <w:pPr>
        <w:ind w:left="0" w:right="0" w:firstLine="560"/>
        <w:spacing w:before="450" w:after="450" w:line="312" w:lineRule="auto"/>
      </w:pPr>
      <w:r>
        <w:rPr>
          <w:rFonts w:ascii="宋体" w:hAnsi="宋体" w:eastAsia="宋体" w:cs="宋体"/>
          <w:color w:val="000"/>
          <w:sz w:val="28"/>
          <w:szCs w:val="28"/>
        </w:rPr>
        <w:t xml:space="preserve">二、加强场站建设，加强运输市场的整顿与管理，严厉打击黑车和非法营运，增强服务意识，提升服务质量</w:t>
      </w:r>
    </w:p>
    <w:p>
      <w:pPr>
        <w:ind w:left="0" w:right="0" w:firstLine="560"/>
        <w:spacing w:before="450" w:after="450" w:line="312" w:lineRule="auto"/>
      </w:pPr>
      <w:r>
        <w:rPr>
          <w:rFonts w:ascii="宋体" w:hAnsi="宋体" w:eastAsia="宋体" w:cs="宋体"/>
          <w:color w:val="000"/>
          <w:sz w:val="28"/>
          <w:szCs w:val="28"/>
        </w:rPr>
        <w:t xml:space="preserve">运输管理部门下大气力，加快乡镇客运站建设步伐，狠抓运输市场的管理及整顿，规范执法，文明服务，营造了良好的运输市场秩序。</w:t>
      </w:r>
    </w:p>
    <w:p>
      <w:pPr>
        <w:ind w:left="0" w:right="0" w:firstLine="560"/>
        <w:spacing w:before="450" w:after="450" w:line="312" w:lineRule="auto"/>
      </w:pPr>
      <w:r>
        <w:rPr>
          <w:rFonts w:ascii="宋体" w:hAnsi="宋体" w:eastAsia="宋体" w:cs="宋体"/>
          <w:color w:val="000"/>
          <w:sz w:val="28"/>
          <w:szCs w:val="28"/>
        </w:rPr>
        <w:t xml:space="preserve">为了方便群众，今年在乡（镇）新（改）建通江口、三江口、付家四级客运站点3个，总投资约330万元，每座投资约110万元（其中交通部、省交通厅投资60万元，地方自筹约50万元）。三江口客运站、通江口客运站已经完工，付家客运站正在建设中。</w:t>
      </w:r>
    </w:p>
    <w:p>
      <w:pPr>
        <w:ind w:left="0" w:right="0" w:firstLine="560"/>
        <w:spacing w:before="450" w:after="450" w:line="312" w:lineRule="auto"/>
      </w:pPr>
      <w:r>
        <w:rPr>
          <w:rFonts w:ascii="宋体" w:hAnsi="宋体" w:eastAsia="宋体" w:cs="宋体"/>
          <w:color w:val="000"/>
          <w:sz w:val="28"/>
          <w:szCs w:val="28"/>
        </w:rPr>
        <w:t xml:space="preserve">运输管理费完成430万元，占年计划360万元的119%，是去年340万元的126%；代征税金12万元，占年计划10万元的120%；从业人员培训890人次，是去年培训人数的136%。农拖养路费征收完成285万元。圆满地完成了春运、奥运会期间和“十一”黄金周工作任务，做到了安全无事故。</w:t>
      </w:r>
    </w:p>
    <w:p>
      <w:pPr>
        <w:ind w:left="0" w:right="0" w:firstLine="560"/>
        <w:spacing w:before="450" w:after="450" w:line="312" w:lineRule="auto"/>
      </w:pPr>
      <w:r>
        <w:rPr>
          <w:rFonts w:ascii="宋体" w:hAnsi="宋体" w:eastAsia="宋体" w:cs="宋体"/>
          <w:color w:val="000"/>
          <w:sz w:val="28"/>
          <w:szCs w:val="28"/>
        </w:rPr>
        <w:t xml:space="preserve">运输管理部门组织力量对客运市尝出租车市尝货运市场加强了管理，进行了整顿。强化了基础工作，重新调整了稽查队组织，组建了16个稽查队，加大了对违规营运车辆的整顿、管理、处置力度，重点打击黑车运输，货运无证营运车辆和三轮车载客，收到了显著成效。共查处黑车1200余台次，罚款320万元。客运市场加强宏观调控，实行总量控制，坚持先审批，后购置的原则，严把市场准入关。实现大客车统一进站，统一售票，统一发车。货运市场加强了源泉管理，强化了管理手段，坚持了微机制证，建立健全各种台帐。继续加强了危险货物运输联合体管理工作，层层签订安全生产责任状，做到了管理到位检查到位，不出纰漏，保证安全。</w:t>
      </w:r>
    </w:p>
    <w:p>
      <w:pPr>
        <w:ind w:left="0" w:right="0" w:firstLine="560"/>
        <w:spacing w:before="450" w:after="450" w:line="312" w:lineRule="auto"/>
      </w:pPr>
      <w:r>
        <w:rPr>
          <w:rFonts w:ascii="宋体" w:hAnsi="宋体" w:eastAsia="宋体" w:cs="宋体"/>
          <w:color w:val="000"/>
          <w:sz w:val="28"/>
          <w:szCs w:val="28"/>
        </w:rPr>
        <w:t xml:space="preserve">维修行业管理，狠抓了维修市场准入关，规范了维修行业的经营行为，提高维修质量。营运车辆综合性能检测取缔所有罚款项目，检测中心的全体工作人员做到了节假日不休息，实行早8点到晚5点的工作制度，保证各种营运车辆随到随检。</w:t>
      </w:r>
    </w:p>
    <w:p>
      <w:pPr>
        <w:ind w:left="0" w:right="0" w:firstLine="560"/>
        <w:spacing w:before="450" w:after="450" w:line="312" w:lineRule="auto"/>
      </w:pPr>
      <w:r>
        <w:rPr>
          <w:rFonts w:ascii="宋体" w:hAnsi="宋体" w:eastAsia="宋体" w:cs="宋体"/>
          <w:color w:val="000"/>
          <w:sz w:val="28"/>
          <w:szCs w:val="28"/>
        </w:rPr>
        <w:t xml:space="preserve">加强巩固了“一站式”办公的工作成果，增设服务设施，增加服务项目，坚持着装上岗，挂牌服务，坚持“两公开、一监督”的工作方针，简化手续，提高效率，方便群众，热情服务，提高服务质量，寓管理于服务之中。</w:t>
      </w:r>
    </w:p>
    <w:p>
      <w:pPr>
        <w:ind w:left="0" w:right="0" w:firstLine="560"/>
        <w:spacing w:before="450" w:after="450" w:line="312" w:lineRule="auto"/>
      </w:pPr>
      <w:r>
        <w:rPr>
          <w:rFonts w:ascii="宋体" w:hAnsi="宋体" w:eastAsia="宋体" w:cs="宋体"/>
          <w:color w:val="000"/>
          <w:sz w:val="28"/>
          <w:szCs w:val="28"/>
        </w:rPr>
        <w:t xml:space="preserve">三、国营运输企业重安全生产，强化服务理念，努力提高经济效益</w:t>
      </w:r>
    </w:p>
    <w:p>
      <w:pPr>
        <w:ind w:left="0" w:right="0" w:firstLine="560"/>
        <w:spacing w:before="450" w:after="450" w:line="312" w:lineRule="auto"/>
      </w:pPr>
      <w:r>
        <w:rPr>
          <w:rFonts w:ascii="宋体" w:hAnsi="宋体" w:eastAsia="宋体" w:cs="宋体"/>
          <w:color w:val="000"/>
          <w:sz w:val="28"/>
          <w:szCs w:val="28"/>
        </w:rPr>
        <w:t xml:space="preserve">客运量完成306万人，较去年305万人增长1万人，增长0.33%；旅客周转量完成20680万人公里，较去年20391万人公里增长289万人公里，增长 1.42%。客运营业收入330万元，与去年持平。新增昌图至开原砚台营运线路一条。</w:t>
      </w:r>
    </w:p>
    <w:p>
      <w:pPr>
        <w:ind w:left="0" w:right="0" w:firstLine="560"/>
        <w:spacing w:before="450" w:after="450" w:line="312" w:lineRule="auto"/>
      </w:pPr>
      <w:r>
        <w:rPr>
          <w:rFonts w:ascii="宋体" w:hAnsi="宋体" w:eastAsia="宋体" w:cs="宋体"/>
          <w:color w:val="000"/>
          <w:sz w:val="28"/>
          <w:szCs w:val="28"/>
        </w:rPr>
        <w:t xml:space="preserve">作为窗口服务行业，国营公司加强内部管理，狠抓安全生产，规范服务行为，为出行旅客提供安全、便捷的服务。本着“以人为本、安全第一”的原则，严格执行《安全生产管理条例》。把好营运车辆的手续关、技术性能关、出站关和进站旅客物品的检查关。定期召开安全会议、安全例会。加强对车辆的安全例检，发现有问题车辆限期整改。与 90台车辆承包者签订了《安全生产责任状》。</w:t>
      </w:r>
    </w:p>
    <w:p>
      <w:pPr>
        <w:ind w:left="0" w:right="0" w:firstLine="560"/>
        <w:spacing w:before="450" w:after="450" w:line="312" w:lineRule="auto"/>
      </w:pPr>
      <w:r>
        <w:rPr>
          <w:rFonts w:ascii="宋体" w:hAnsi="宋体" w:eastAsia="宋体" w:cs="宋体"/>
          <w:color w:val="000"/>
          <w:sz w:val="28"/>
          <w:szCs w:val="28"/>
        </w:rPr>
        <w:t xml:space="preserve">四、加强党建和精神文明建设，为交通发展的大局提供强有力的精神动力和政治保障</w:t>
      </w:r>
    </w:p>
    <w:p>
      <w:pPr>
        <w:ind w:left="0" w:right="0" w:firstLine="560"/>
        <w:spacing w:before="450" w:after="450" w:line="312" w:lineRule="auto"/>
      </w:pPr>
      <w:r>
        <w:rPr>
          <w:rFonts w:ascii="宋体" w:hAnsi="宋体" w:eastAsia="宋体" w:cs="宋体"/>
          <w:color w:val="000"/>
          <w:sz w:val="28"/>
          <w:szCs w:val="28"/>
        </w:rPr>
        <w:t xml:space="preserve">针对实际情况，我们下发了相关文件，明确了今年的党建、精神文明、纠风软环境建设等工作的指导思想和总体目标。</w:t>
      </w:r>
    </w:p>
    <w:p>
      <w:pPr>
        <w:ind w:left="0" w:right="0" w:firstLine="560"/>
        <w:spacing w:before="450" w:after="450" w:line="312" w:lineRule="auto"/>
      </w:pPr>
      <w:r>
        <w:rPr>
          <w:rFonts w:ascii="宋体" w:hAnsi="宋体" w:eastAsia="宋体" w:cs="宋体"/>
          <w:color w:val="000"/>
          <w:sz w:val="28"/>
          <w:szCs w:val="28"/>
        </w:rPr>
        <w:t xml:space="preserve">在党建工作方面，我们重点加强组织建设、宣传和思想政治工作。坚持“三会一课”制度，每月集中学习一天。我们组织全系统干部职工深入学习了党章、xx大精神、党员干部廉政建设等相关材料；认真开展了“讲党性，重品行，作表率”活动；重点加强了各基层单位班子建设，预备党员转正9名，发展党员8名。全年共完成党费收缴23838.50元，其中上缴组织部18796.20元，上缴机关工委5042.30元。</w:t>
      </w:r>
    </w:p>
    <w:p>
      <w:pPr>
        <w:ind w:left="0" w:right="0" w:firstLine="560"/>
        <w:spacing w:before="450" w:after="450" w:line="312" w:lineRule="auto"/>
      </w:pPr>
      <w:r>
        <w:rPr>
          <w:rFonts w:ascii="宋体" w:hAnsi="宋体" w:eastAsia="宋体" w:cs="宋体"/>
          <w:color w:val="000"/>
          <w:sz w:val="28"/>
          <w:szCs w:val="28"/>
        </w:rPr>
        <w:t xml:space="preserve">在精神文明创建方面，认真开展了“迎奥运、讲文明、树新风”等活动。年初我们制定了创建方案，按照创建方案，我们申报了县级文明单位12个，市级文明单位4个。</w:t>
      </w:r>
    </w:p>
    <w:p>
      <w:pPr>
        <w:ind w:left="0" w:right="0" w:firstLine="560"/>
        <w:spacing w:before="450" w:after="450" w:line="312" w:lineRule="auto"/>
      </w:pPr>
      <w:r>
        <w:rPr>
          <w:rFonts w:ascii="宋体" w:hAnsi="宋体" w:eastAsia="宋体" w:cs="宋体"/>
          <w:color w:val="000"/>
          <w:sz w:val="28"/>
          <w:szCs w:val="28"/>
        </w:rPr>
        <w:t xml:space="preserve">在纠风软环境建设方面，按照上级文件精神，我们开展了执法队伍整顿工作，与所属各单位签订了责任状，制定了纠风软环境建设专项整治方案，在系统内开展了纠风专项整治。</w:t>
      </w:r>
    </w:p>
    <w:p>
      <w:pPr>
        <w:ind w:left="0" w:right="0" w:firstLine="560"/>
        <w:spacing w:before="450" w:after="450" w:line="312" w:lineRule="auto"/>
      </w:pPr>
      <w:r>
        <w:rPr>
          <w:rFonts w:ascii="宋体" w:hAnsi="宋体" w:eastAsia="宋体" w:cs="宋体"/>
          <w:color w:val="000"/>
          <w:sz w:val="28"/>
          <w:szCs w:val="28"/>
        </w:rPr>
        <w:t xml:space="preserve">在信访工作中，坚持以人为本的原则，认真开展了“大接访”活动，有针对性地开展各类矛盾排查工作，认真做好蚁力神养殖户安抚工作，无越级上访事件发生，有力的维护了交通系统的稳定。</w:t>
      </w:r>
    </w:p>
    <w:p>
      <w:pPr>
        <w:ind w:left="0" w:right="0" w:firstLine="560"/>
        <w:spacing w:before="450" w:after="450" w:line="312" w:lineRule="auto"/>
      </w:pPr>
      <w:r>
        <w:rPr>
          <w:rFonts w:ascii="宋体" w:hAnsi="宋体" w:eastAsia="宋体" w:cs="宋体"/>
          <w:color w:val="000"/>
          <w:sz w:val="28"/>
          <w:szCs w:val="28"/>
        </w:rPr>
        <w:t xml:space="preserve">热心公益事业，发扬“一方有难，八方支援”的精神。5.12地震后，我局干部职工纷纷伸出援助之手，共为灾区筹集善款137100元（其中特殊党费19630元）。</w:t>
      </w:r>
    </w:p>
    <w:p>
      <w:pPr>
        <w:ind w:left="0" w:right="0" w:firstLine="560"/>
        <w:spacing w:before="450" w:after="450" w:line="312" w:lineRule="auto"/>
      </w:pPr>
      <w:r>
        <w:rPr>
          <w:rFonts w:ascii="宋体" w:hAnsi="宋体" w:eastAsia="宋体" w:cs="宋体"/>
          <w:color w:val="000"/>
          <w:sz w:val="28"/>
          <w:szCs w:val="28"/>
        </w:rPr>
        <w:t xml:space="preserve">五、安全生产工作常抓不懈，呈现良好态势</w:t>
      </w:r>
    </w:p>
    <w:p>
      <w:pPr>
        <w:ind w:left="0" w:right="0" w:firstLine="560"/>
        <w:spacing w:before="450" w:after="450" w:line="312" w:lineRule="auto"/>
      </w:pPr>
      <w:r>
        <w:rPr>
          <w:rFonts w:ascii="宋体" w:hAnsi="宋体" w:eastAsia="宋体" w:cs="宋体"/>
          <w:color w:val="000"/>
          <w:sz w:val="28"/>
          <w:szCs w:val="28"/>
        </w:rPr>
        <w:t xml:space="preserve">按照“安全第一，预防为主”的原则，今年我局进一步加大安全监管力度（特别是奥运期间），深化专项整治检查，开展全面、系统的安全生产工作。强化落实安全生产责任制，横到边，竖到底，层层签订安全生产责任状。夯实安全基础，加强车辆、机械、路树、桥梁以及财务的安全管理，不失时机地开展安全生产大检查，对发现的问题，限期整改，坚决消除事故隐患，决不留死角。我系统安全生产态势良好，未发生安全生产事故。</w:t>
      </w:r>
    </w:p>
    <w:p>
      <w:pPr>
        <w:ind w:left="0" w:right="0" w:firstLine="560"/>
        <w:spacing w:before="450" w:after="450" w:line="312" w:lineRule="auto"/>
      </w:pPr>
      <w:r>
        <w:rPr>
          <w:rFonts w:ascii="宋体" w:hAnsi="宋体" w:eastAsia="宋体" w:cs="宋体"/>
          <w:color w:val="000"/>
          <w:sz w:val="28"/>
          <w:szCs w:val="28"/>
        </w:rPr>
        <w:t xml:space="preserve">此外，法制工作逐步完善，工会工作有条不紊，老干部工作深入人心。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1、工程建设原材料和人力费上涨，建设成本增幅较大，资金不足或不能及时到位，影响工程进度，致使施工单位怨声载道、甚至无法撤出工地。交通局做为业主单位更无信誉可言。</w:t>
      </w:r>
    </w:p>
    <w:p>
      <w:pPr>
        <w:ind w:left="0" w:right="0" w:firstLine="560"/>
        <w:spacing w:before="450" w:after="450" w:line="312" w:lineRule="auto"/>
      </w:pPr>
      <w:r>
        <w:rPr>
          <w:rFonts w:ascii="宋体" w:hAnsi="宋体" w:eastAsia="宋体" w:cs="宋体"/>
          <w:color w:val="000"/>
          <w:sz w:val="28"/>
          <w:szCs w:val="28"/>
        </w:rPr>
        <w:t xml:space="preserve">2、由于“四阜”高速公路修建重车碾压，致使我县多条县级公路受损，其中有9条186公里，病害严重，成为公路养护的大难题。由于省资金，计划紧张，xx年还不能全部列入大修计划。</w:t>
      </w:r>
    </w:p>
    <w:p>
      <w:pPr>
        <w:ind w:left="0" w:right="0" w:firstLine="560"/>
        <w:spacing w:before="450" w:after="450" w:line="312" w:lineRule="auto"/>
      </w:pPr>
      <w:r>
        <w:rPr>
          <w:rFonts w:ascii="宋体" w:hAnsi="宋体" w:eastAsia="宋体" w:cs="宋体"/>
          <w:color w:val="000"/>
          <w:sz w:val="28"/>
          <w:szCs w:val="28"/>
        </w:rPr>
        <w:t xml:space="preserve">3、我县农村公路里程多，只靠452万转移支付资金严重不足，省政府办[]1号文件政策没有落实到位。</w:t>
      </w:r>
    </w:p>
    <w:p>
      <w:pPr>
        <w:ind w:left="0" w:right="0" w:firstLine="560"/>
        <w:spacing w:before="450" w:after="450" w:line="312" w:lineRule="auto"/>
      </w:pPr>
      <w:r>
        <w:rPr>
          <w:rFonts w:ascii="宋体" w:hAnsi="宋体" w:eastAsia="宋体" w:cs="宋体"/>
          <w:color w:val="000"/>
          <w:sz w:val="28"/>
          <w:szCs w:val="28"/>
        </w:rPr>
        <w:t xml:space="preserve">4、我县实现村通油路后，还有许多黑色断头路，甚至还有241公里乡级公路为砂石路，不能实现黑色或水泥路面。</w:t>
      </w:r>
    </w:p>
    <w:p>
      <w:pPr>
        <w:ind w:left="0" w:right="0" w:firstLine="560"/>
        <w:spacing w:before="450" w:after="450" w:line="312" w:lineRule="auto"/>
      </w:pPr>
      <w:r>
        <w:rPr>
          <w:rFonts w:ascii="宋体" w:hAnsi="宋体" w:eastAsia="宋体" w:cs="宋体"/>
          <w:color w:val="000"/>
          <w:sz w:val="28"/>
          <w:szCs w:val="28"/>
        </w:rPr>
        <w:t xml:space="preserve">5、全县有村级公路2024公里，除210公里黑色，942公里低标准、失去养护的砂石路外，还有880多公里土路，雨天不能通行。</w:t>
      </w:r>
    </w:p>
    <w:p>
      <w:pPr>
        <w:ind w:left="0" w:right="0" w:firstLine="560"/>
        <w:spacing w:before="450" w:after="450" w:line="312" w:lineRule="auto"/>
      </w:pPr>
      <w:r>
        <w:rPr>
          <w:rFonts w:ascii="宋体" w:hAnsi="宋体" w:eastAsia="宋体" w:cs="宋体"/>
          <w:color w:val="000"/>
          <w:sz w:val="28"/>
          <w:szCs w:val="28"/>
        </w:rPr>
        <w:t xml:space="preserve">6、客运市场中仍有“黑车”、超范围经营的客运车辆，货运市场中也存在着无证营运的现象。</w:t>
      </w:r>
    </w:p>
    <w:p>
      <w:pPr>
        <w:ind w:left="0" w:right="0" w:firstLine="560"/>
        <w:spacing w:before="450" w:after="450" w:line="312" w:lineRule="auto"/>
      </w:pPr>
      <w:r>
        <w:rPr>
          <w:rFonts w:ascii="宋体" w:hAnsi="宋体" w:eastAsia="宋体" w:cs="宋体"/>
          <w:color w:val="000"/>
          <w:sz w:val="28"/>
          <w:szCs w:val="28"/>
        </w:rPr>
        <w:t xml:space="preserve">7、集体企业中还有一部分困难职工不能参加基本养老保险。</w:t>
      </w:r>
    </w:p>
    <w:p>
      <w:pPr>
        <w:ind w:left="0" w:right="0" w:firstLine="560"/>
        <w:spacing w:before="450" w:after="450" w:line="312" w:lineRule="auto"/>
      </w:pPr>
      <w:r>
        <w:rPr>
          <w:rFonts w:ascii="宋体" w:hAnsi="宋体" w:eastAsia="宋体" w:cs="宋体"/>
          <w:color w:val="000"/>
          <w:sz w:val="28"/>
          <w:szCs w:val="28"/>
        </w:rPr>
        <w:t xml:space="preserve">xx年主要工作安排</w:t>
      </w:r>
    </w:p>
    <w:p>
      <w:pPr>
        <w:ind w:left="0" w:right="0" w:firstLine="560"/>
        <w:spacing w:before="450" w:after="450" w:line="312" w:lineRule="auto"/>
      </w:pPr>
      <w:r>
        <w:rPr>
          <w:rFonts w:ascii="宋体" w:hAnsi="宋体" w:eastAsia="宋体" w:cs="宋体"/>
          <w:color w:val="000"/>
          <w:sz w:val="28"/>
          <w:szCs w:val="28"/>
        </w:rPr>
        <w:t xml:space="preserve">xx年，交通工作要紧紧围绕我县经济发展大局，切实加强公路建设及养护，以提高县级公路技术等级和乡村公路建设质量、不断完善村村通油路工程为重点，提升“安全、经济、环保、畅通”的道路通行环境，为我县经济社会发展和百姓出行提供强有力的交通保障。加强运输市场管理及整治，提升执法形象，创建规范、有序、公平、和谐的运输市场秩序。大力加强场站建设，努力增加便民措施，提供便民服务，提升文明服务水平，争取实现乡有站，车进站，人归点，为旅客出行提供舒适便捷的服务。</w:t>
      </w:r>
    </w:p>
    <w:p>
      <w:pPr>
        <w:ind w:left="0" w:right="0" w:firstLine="560"/>
        <w:spacing w:before="450" w:after="450" w:line="312" w:lineRule="auto"/>
      </w:pPr>
      <w:r>
        <w:rPr>
          <w:rFonts w:ascii="宋体" w:hAnsi="宋体" w:eastAsia="宋体" w:cs="宋体"/>
          <w:color w:val="000"/>
          <w:sz w:val="28"/>
          <w:szCs w:val="28"/>
        </w:rPr>
        <w:t xml:space="preserve">xx年主要工作预计有以下几项：</w:t>
      </w:r>
    </w:p>
    <w:p>
      <w:pPr>
        <w:ind w:left="0" w:right="0" w:firstLine="560"/>
        <w:spacing w:before="450" w:after="450" w:line="312" w:lineRule="auto"/>
      </w:pPr>
      <w:r>
        <w:rPr>
          <w:rFonts w:ascii="宋体" w:hAnsi="宋体" w:eastAsia="宋体" w:cs="宋体"/>
          <w:color w:val="000"/>
          <w:sz w:val="28"/>
          <w:szCs w:val="28"/>
        </w:rPr>
        <w:t xml:space="preserve">1、县级以上公路工程5项计108公里，预计投资 万元。三项工程分别是：昌付线27公里大修工程，双八线16.4公里大修工程，老老线27.6公里大中修工程，老老线27公里中修工程（含5公里大修），昌北线10公里中修工程。</w:t>
      </w:r>
    </w:p>
    <w:p>
      <w:pPr>
        <w:ind w:left="0" w:right="0" w:firstLine="560"/>
        <w:spacing w:before="450" w:after="450" w:line="312" w:lineRule="auto"/>
      </w:pPr>
      <w:r>
        <w:rPr>
          <w:rFonts w:ascii="宋体" w:hAnsi="宋体" w:eastAsia="宋体" w:cs="宋体"/>
          <w:color w:val="000"/>
          <w:sz w:val="28"/>
          <w:szCs w:val="28"/>
        </w:rPr>
        <w:t xml:space="preserve">2、村村通工程要完成240公里，计划投资7200万元，建成后解决86个村通油路问题，实现450个村全部通油路。</w:t>
      </w:r>
    </w:p>
    <w:p>
      <w:pPr>
        <w:ind w:left="0" w:right="0" w:firstLine="560"/>
        <w:spacing w:before="450" w:after="450" w:line="312" w:lineRule="auto"/>
      </w:pPr>
      <w:r>
        <w:rPr>
          <w:rFonts w:ascii="宋体" w:hAnsi="宋体" w:eastAsia="宋体" w:cs="宋体"/>
          <w:color w:val="000"/>
          <w:sz w:val="28"/>
          <w:szCs w:val="28"/>
        </w:rPr>
        <w:t xml:space="preserve">3、搞好公路养护及绿化工作，加强路政管理及超限治理。</w:t>
      </w:r>
    </w:p>
    <w:p>
      <w:pPr>
        <w:ind w:left="0" w:right="0" w:firstLine="560"/>
        <w:spacing w:before="450" w:after="450" w:line="312" w:lineRule="auto"/>
      </w:pPr>
      <w:r>
        <w:rPr>
          <w:rFonts w:ascii="宋体" w:hAnsi="宋体" w:eastAsia="宋体" w:cs="宋体"/>
          <w:color w:val="000"/>
          <w:sz w:val="28"/>
          <w:szCs w:val="28"/>
        </w:rPr>
        <w:t xml:space="preserve">4、加强运输市场整顿管理工作，加强各项规费征收，树立执法新形象，努力营造规范、有序的运输市场秩序。运输管理费征收力争完成500万元，代征税金力争完成12万元。</w:t>
      </w:r>
    </w:p>
    <w:p>
      <w:pPr>
        <w:ind w:left="0" w:right="0" w:firstLine="560"/>
        <w:spacing w:before="450" w:after="450" w:line="312" w:lineRule="auto"/>
      </w:pPr>
      <w:r>
        <w:rPr>
          <w:rFonts w:ascii="宋体" w:hAnsi="宋体" w:eastAsia="宋体" w:cs="宋体"/>
          <w:color w:val="000"/>
          <w:sz w:val="28"/>
          <w:szCs w:val="28"/>
        </w:rPr>
        <w:t xml:space="preserve">5、加强昌图客运站管理，努力增加营业收入。客运量力争完成306万人，周转量力争达到20680万人公里，营业收入力争突破330万元。</w:t>
      </w:r>
    </w:p>
    <w:p>
      <w:pPr>
        <w:ind w:left="0" w:right="0" w:firstLine="560"/>
        <w:spacing w:before="450" w:after="450" w:line="312" w:lineRule="auto"/>
      </w:pPr>
      <w:r>
        <w:rPr>
          <w:rFonts w:ascii="宋体" w:hAnsi="宋体" w:eastAsia="宋体" w:cs="宋体"/>
          <w:color w:val="000"/>
          <w:sz w:val="28"/>
          <w:szCs w:val="28"/>
        </w:rPr>
        <w:t xml:space="preserve">6、新（改扩）建乡镇客运站2座。</w:t>
      </w:r>
    </w:p>
    <w:p>
      <w:pPr>
        <w:ind w:left="0" w:right="0" w:firstLine="560"/>
        <w:spacing w:before="450" w:after="450" w:line="312" w:lineRule="auto"/>
      </w:pPr>
      <w:r>
        <w:rPr>
          <w:rFonts w:ascii="宋体" w:hAnsi="宋体" w:eastAsia="宋体" w:cs="宋体"/>
          <w:color w:val="000"/>
          <w:sz w:val="28"/>
          <w:szCs w:val="28"/>
        </w:rPr>
        <w:t xml:space="preserve">7、继续做好党建及精神文明、安全生产、信访、老干部、工会等各项工作。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对于交通局维稳安保工作开展情况汇报总结四</w:t>
      </w:r>
    </w:p>
    <w:p>
      <w:pPr>
        <w:ind w:left="0" w:right="0" w:firstLine="560"/>
        <w:spacing w:before="450" w:after="450" w:line="312" w:lineRule="auto"/>
      </w:pPr>
      <w:r>
        <w:rPr>
          <w:rFonts w:ascii="宋体" w:hAnsi="宋体" w:eastAsia="宋体" w:cs="宋体"/>
          <w:color w:val="000"/>
          <w:sz w:val="28"/>
          <w:szCs w:val="28"/>
        </w:rPr>
        <w:t xml:space="preserve">20_年，全州交通工作在州委、州政府正确领导下，在省交通厅、省公路局、省运管局和州直有关部门的大力支持下，交通局党组带领全州交通系统干部职工坚持以三个代表重要思想为指导，积极践行三个服务，解放思想，开拓创新，以科学发展观为统领，着力谋划自治州交通事业发展，狠抓公路交通建养管，规范运输市场经营秩序，不断提升行风和精神文明建设水平，促进了平安和和谐交通建设。</w:t>
      </w:r>
    </w:p>
    <w:p>
      <w:pPr>
        <w:ind w:left="0" w:right="0" w:firstLine="560"/>
        <w:spacing w:before="450" w:after="450" w:line="312" w:lineRule="auto"/>
      </w:pPr>
      <w:r>
        <w:rPr>
          <w:rFonts w:ascii="宋体" w:hAnsi="宋体" w:eastAsia="宋体" w:cs="宋体"/>
          <w:color w:val="000"/>
          <w:sz w:val="28"/>
          <w:szCs w:val="28"/>
        </w:rPr>
        <w:t xml:space="preserve">一、加大项目争取力度，提高路网整体水平。</w:t>
      </w:r>
    </w:p>
    <w:p>
      <w:pPr>
        <w:ind w:left="0" w:right="0" w:firstLine="560"/>
        <w:spacing w:before="450" w:after="450" w:line="312" w:lineRule="auto"/>
      </w:pPr>
      <w:r>
        <w:rPr>
          <w:rFonts w:ascii="宋体" w:hAnsi="宋体" w:eastAsia="宋体" w:cs="宋体"/>
          <w:color w:val="000"/>
          <w:sz w:val="28"/>
          <w:szCs w:val="28"/>
        </w:rPr>
        <w:t xml:space="preserve">20_年，州县交通部门坚持项目强交、科技兴交，按照十一五发展规划和交通发展现状，谋划科学发展之路，积极争取和衔接项目，强化项目协调服务，严格管理，规范运作。落实并开工实施项目132项，新改建里程800、608公里，配套中小桥49座1046、58延米，总投资24457、596万元，年内完成投资19572、606万元。截止12月份，全州除同仁扎毛乡未通油路外，实现31个乡镇通油路，提前一年完成十一五县乡通油路目标。</w:t>
      </w:r>
    </w:p>
    <w:p>
      <w:pPr>
        <w:ind w:left="0" w:right="0" w:firstLine="560"/>
        <w:spacing w:before="450" w:after="450" w:line="312" w:lineRule="auto"/>
      </w:pPr>
      <w:r>
        <w:rPr>
          <w:rFonts w:ascii="宋体" w:hAnsi="宋体" w:eastAsia="宋体" w:cs="宋体"/>
          <w:color w:val="000"/>
          <w:sz w:val="28"/>
          <w:szCs w:val="28"/>
        </w:rPr>
        <w:t xml:space="preserve">1、实施建设康杨至拉夫旦、康杨团结路、幸福路、恰科日至尕贡、泽曲镇至王家、多松至鄂尔哈斯、当顺至尖扎滩、加吾至吾屯砖瓦厂等7条通乡油路，建设里程202、955公里，技术标准为四级公路、水泥混凝土路面，投资13774、62万元，其中年度计划7832、62万元。加吾至吾屯砖瓦厂公路于10月份开工，实施土方工程;其它6条通乡油路年内均已完成路基工程，工程进展顺利;</w:t>
      </w:r>
    </w:p>
    <w:p>
      <w:pPr>
        <w:ind w:left="0" w:right="0" w:firstLine="560"/>
        <w:spacing w:before="450" w:after="450" w:line="312" w:lineRule="auto"/>
      </w:pPr>
      <w:r>
        <w:rPr>
          <w:rFonts w:ascii="宋体" w:hAnsi="宋体" w:eastAsia="宋体" w:cs="宋体"/>
          <w:color w:val="000"/>
          <w:sz w:val="28"/>
          <w:szCs w:val="28"/>
        </w:rPr>
        <w:t xml:space="preserve">2、开工实施路网连接线多禾茂至河南县城、多让至贾家、泽雄完小至尕强等3条县乡四级砂路，建设里程83、035公里，投资2540、97万元。至11月底已完成路基工程;</w:t>
      </w:r>
    </w:p>
    <w:p>
      <w:pPr>
        <w:ind w:left="0" w:right="0" w:firstLine="560"/>
        <w:spacing w:before="450" w:after="450" w:line="312" w:lineRule="auto"/>
      </w:pPr>
      <w:r>
        <w:rPr>
          <w:rFonts w:ascii="宋体" w:hAnsi="宋体" w:eastAsia="宋体" w:cs="宋体"/>
          <w:color w:val="000"/>
          <w:sz w:val="28"/>
          <w:szCs w:val="28"/>
        </w:rPr>
        <w:t xml:space="preserve">3、新农村建设配套公路6个村，建设里程48、678公里，投资562、536万元。全部完工并经验收;</w:t>
      </w:r>
    </w:p>
    <w:p>
      <w:pPr>
        <w:ind w:left="0" w:right="0" w:firstLine="560"/>
        <w:spacing w:before="450" w:after="450" w:line="312" w:lineRule="auto"/>
      </w:pPr>
      <w:r>
        <w:rPr>
          <w:rFonts w:ascii="宋体" w:hAnsi="宋体" w:eastAsia="宋体" w:cs="宋体"/>
          <w:color w:val="000"/>
          <w:sz w:val="28"/>
          <w:szCs w:val="28"/>
        </w:rPr>
        <w:t xml:space="preserve">4、村级道路硬化48个村，里程413、94公里，投资4647、24万元，较上年同期(3319万元)增长40%。全部完工并经验收交付使用;</w:t>
      </w:r>
    </w:p>
    <w:p>
      <w:pPr>
        <w:ind w:left="0" w:right="0" w:firstLine="560"/>
        <w:spacing w:before="450" w:after="450" w:line="312" w:lineRule="auto"/>
      </w:pPr>
      <w:r>
        <w:rPr>
          <w:rFonts w:ascii="宋体" w:hAnsi="宋体" w:eastAsia="宋体" w:cs="宋体"/>
          <w:color w:val="000"/>
          <w:sz w:val="28"/>
          <w:szCs w:val="28"/>
        </w:rPr>
        <w:t xml:space="preserve">5、寺院道路硬化6项，里程52公里，投资602万元，较上年同期(321万元)增长88%。全部完工并交付使用;</w:t>
      </w:r>
    </w:p>
    <w:p>
      <w:pPr>
        <w:ind w:left="0" w:right="0" w:firstLine="560"/>
        <w:spacing w:before="450" w:after="450" w:line="312" w:lineRule="auto"/>
      </w:pPr>
      <w:r>
        <w:rPr>
          <w:rFonts w:ascii="宋体" w:hAnsi="宋体" w:eastAsia="宋体" w:cs="宋体"/>
          <w:color w:val="000"/>
          <w:sz w:val="28"/>
          <w:szCs w:val="28"/>
        </w:rPr>
        <w:t xml:space="preserve">6、通村公路配套中小桥梁49座1046、58延米，投资1402、83万元，较上年同期(788万元)增长78%。全部完工并交付使用;</w:t>
      </w:r>
    </w:p>
    <w:p>
      <w:pPr>
        <w:ind w:left="0" w:right="0" w:firstLine="560"/>
        <w:spacing w:before="450" w:after="450" w:line="312" w:lineRule="auto"/>
      </w:pPr>
      <w:r>
        <w:rPr>
          <w:rFonts w:ascii="宋体" w:hAnsi="宋体" w:eastAsia="宋体" w:cs="宋体"/>
          <w:color w:val="000"/>
          <w:sz w:val="28"/>
          <w:szCs w:val="28"/>
        </w:rPr>
        <w:t xml:space="preserve">7、落实20_年12条公路41项水毁工程，修复资金641、4万元。同仁、泽库全部完工，尖扎正在组织实施;</w:t>
      </w:r>
    </w:p>
    <w:p>
      <w:pPr>
        <w:ind w:left="0" w:right="0" w:firstLine="560"/>
        <w:spacing w:before="450" w:after="450" w:line="312" w:lineRule="auto"/>
      </w:pPr>
      <w:r>
        <w:rPr>
          <w:rFonts w:ascii="宋体" w:hAnsi="宋体" w:eastAsia="宋体" w:cs="宋体"/>
          <w:color w:val="000"/>
          <w:sz w:val="28"/>
          <w:szCs w:val="28"/>
        </w:rPr>
        <w:t xml:space="preserve">8、实施阿赛公路隆务峡口绿化，省补286万元，年度投资143万元，已完成年度投资计划;</w:t>
      </w:r>
    </w:p>
    <w:p>
      <w:pPr>
        <w:ind w:left="0" w:right="0" w:firstLine="560"/>
        <w:spacing w:before="450" w:after="450" w:line="312" w:lineRule="auto"/>
      </w:pPr>
      <w:r>
        <w:rPr>
          <w:rFonts w:ascii="宋体" w:hAnsi="宋体" w:eastAsia="宋体" w:cs="宋体"/>
          <w:color w:val="000"/>
          <w:sz w:val="28"/>
          <w:szCs w:val="28"/>
        </w:rPr>
        <w:t xml:space="preserve">9、省管项目：同仁热贡大桥全部完工，通过省交通厅组织的竣工验收并交付使用;河南优干宁至宁木特公路通过省公路局组织的竣工验收，宁木特黄河大桥桥面铺装已完工，引线公路建设正在实施;阿赛路阿岱至同仁段整治工程基本完成。</w:t>
      </w:r>
    </w:p>
    <w:p>
      <w:pPr>
        <w:ind w:left="0" w:right="0" w:firstLine="560"/>
        <w:spacing w:before="450" w:after="450" w:line="312" w:lineRule="auto"/>
      </w:pPr>
      <w:r>
        <w:rPr>
          <w:rFonts w:ascii="宋体" w:hAnsi="宋体" w:eastAsia="宋体" w:cs="宋体"/>
          <w:color w:val="000"/>
          <w:sz w:val="28"/>
          <w:szCs w:val="28"/>
        </w:rPr>
        <w:t xml:space="preserve">二、加强监督管理，续建项目按时复工</w:t>
      </w:r>
    </w:p>
    <w:p>
      <w:pPr>
        <w:ind w:left="0" w:right="0" w:firstLine="560"/>
        <w:spacing w:before="450" w:after="450" w:line="312" w:lineRule="auto"/>
      </w:pPr>
      <w:r>
        <w:rPr>
          <w:rFonts w:ascii="宋体" w:hAnsi="宋体" w:eastAsia="宋体" w:cs="宋体"/>
          <w:color w:val="000"/>
          <w:sz w:val="28"/>
          <w:szCs w:val="28"/>
        </w:rPr>
        <w:t xml:space="preserve">20_年8条通乡油路总投资23118万元，累计完成15467万元，除尕布路当年完工并交工验收、同仁贵德公路暂缓路面实施之外，瓜什则多哇、曲库乎、马克堂尖扎滩、多禾茂夏河达久滩、优干宁多松和赛尔龙至尕秀等6条通乡油路因受建设材料价格上涨和省上投资不到位等因素影响，路面工程与全省其它地区一样未能全面按计划交工。</w:t>
      </w:r>
    </w:p>
    <w:p>
      <w:pPr>
        <w:ind w:left="0" w:right="0" w:firstLine="560"/>
        <w:spacing w:before="450" w:after="450" w:line="312" w:lineRule="auto"/>
      </w:pPr>
      <w:r>
        <w:rPr>
          <w:rFonts w:ascii="宋体" w:hAnsi="宋体" w:eastAsia="宋体" w:cs="宋体"/>
          <w:color w:val="000"/>
          <w:sz w:val="28"/>
          <w:szCs w:val="28"/>
        </w:rPr>
        <w:t xml:space="preserve">三、加大项目衔接力度，扎实推进项目管理</w:t>
      </w:r>
    </w:p>
    <w:p>
      <w:pPr>
        <w:ind w:left="0" w:right="0" w:firstLine="560"/>
        <w:spacing w:before="450" w:after="450" w:line="312" w:lineRule="auto"/>
      </w:pPr>
      <w:r>
        <w:rPr>
          <w:rFonts w:ascii="宋体" w:hAnsi="宋体" w:eastAsia="宋体" w:cs="宋体"/>
          <w:color w:val="000"/>
          <w:sz w:val="28"/>
          <w:szCs w:val="28"/>
        </w:rPr>
        <w:t xml:space="preserve">州县交通部门坚持向质量要效益，进一步规范工作程序，明确工作职责，认真执行项目法人制、招投标制、工程监理制、合同管理制四项制度，全面落实工程施工、廉政建设、安全生产三大合同。管理人员按县分片包干，做到目标到岗、责任到人，加强了分级负责和责任意识，规范了政府监督、社会监理、企业自检三级质量保障体系。一是认真履行农村公路建管职责，年内建议召开两次农村公路建设领导小组会议，分别研究解决了交通工作中存在的一些老大难问题，建议各县单设交通局，理顺工作关系，督促各县加强项目实施管理，保证配套资金到位，提议成立质量监督管理站;审核项目施工过程的变更事宜，积极推进了项目规范化管理。二是组织开展公路建设质量年活动，及时制定了《_农村公路质量年宣传月活动实施方案》，召集管理、施工、监理负责人召开了农村公路质量专题会议，就质量工作进行了再安排再强调，明确了质量责任制。州局加大了施工现场的监督检查力度，建管人员常督促常检查，做到发现问题及时得到处理和整改，对2家履行职责不力的监理单位做出了处罚。年内没有发生重大质量事故。三是加强建设资金拨付管理，做到监理审核、县局审查、州局审定，严格资金拨付程序，严把计量支付关，全面做到了建设资金专户专存，专款专用。四是强化农民工工资监管，加大对各县主管局和各施工项目部的检查督促，保障农民工维权卡的按时发放和回收，并要求各施工单位设立农民工工资专户，保障农民工工资足额按时到位，同时将农民工工资纳入合同管理范围。切实维护了农民工合法权益。五是结合我州农村公路建设实际，修订了《_农村公路建设养护管理制度》，进一步明确了州县两级交通主管部门的职责和责任及奖惩办法，完善了建设单位对监理和施工单位的管理措施，有效促进了我州农村公路建设健康发展。六是针对年内建设材料价格上涨，严重影响工程施工的实际，积极向省厅局反映汇报和努力争取，落实差价补助1288万元。七是加大了项目的衔接力度，完成了5条断头路的协调，定于两三年内完成;协调完成了扎毛水库建设阿赛路改线、阿赛路整治、昂拉吊桥、坎布拉旅游专线;衔接落实了优大公路，其前期工作正在有序进行;协调落实20_年5条等级砂路，前期工作已全面结束，其他项目衔接工作正在进行。</w:t>
      </w:r>
    </w:p>
    <w:p>
      <w:pPr>
        <w:ind w:left="0" w:right="0" w:firstLine="560"/>
        <w:spacing w:before="450" w:after="450" w:line="312" w:lineRule="auto"/>
      </w:pPr>
      <w:r>
        <w:rPr>
          <w:rFonts w:ascii="宋体" w:hAnsi="宋体" w:eastAsia="宋体" w:cs="宋体"/>
          <w:color w:val="000"/>
          <w:sz w:val="28"/>
          <w:szCs w:val="28"/>
        </w:rPr>
        <w:t xml:space="preserve">四、持续抓紧养护管理，确保公路安全畅通</w:t>
      </w:r>
    </w:p>
    <w:p>
      <w:pPr>
        <w:ind w:left="0" w:right="0" w:firstLine="560"/>
        <w:spacing w:before="450" w:after="450" w:line="312" w:lineRule="auto"/>
      </w:pPr>
      <w:r>
        <w:rPr>
          <w:rFonts w:ascii="宋体" w:hAnsi="宋体" w:eastAsia="宋体" w:cs="宋体"/>
          <w:color w:val="000"/>
          <w:sz w:val="28"/>
          <w:szCs w:val="28"/>
        </w:rPr>
        <w:t xml:space="preserve">为了确保公路安全畅通，一是积极协调省级养护部门，认真抓好省道干线公路水毁抢险保通;二是强化农村公路养护工作，单位落实目标责任，层层签订养护目标责任书，并按照春季重点整治路面病害，夏季加强边沟等排水设施的清淤和路面坑槽搓板整平保畅通，秋季全面恢复路况，冬季清雪除冰保安全的原则，精心组织，抢晴天，战雨雪天，对全州农村公路进行了全覆盖养护。针对冰雪天气，全州养护单位对数十条公路进行了抢险处理，路面砂铺防滑40000立方米，铲除冰坎50余处，保证了公路畅通和春运工作。日常养护工作中，积极进行备料和公路险情排查，以病害整治为重点，制定方案，组织力量集中开展修复，提高了公路好路率。20_年养护计划里程2879、76公里，平均好路率为47、5%，综合值为59、8、三是落实养护资金377、7万元，其中：省级财政补助125、9万元，省级养路费补助251、8万元。路政管理工作，州县交通部门着力路政管理条例宣传工作，进一步加强公路巡回检查，及时纠正侵占公路及其用地和损坏公路及其设施的行为，发现并及时得到纠正和处理侵占公路的违法案件三起，有效地保护了路产路权。鉴于当前大吨位和超载车辆运行对农村公路破坏严重等情况，交通部门及时组织开展农村公路治超工作，结合农村公路点多、分散、管理难度大的特点，制定了治超方案，编制了治超设施施工图，并将治理方案和措施上报省局待批，为推进和全面开展农村公路治超工作开好了头，打好了基础。</w:t>
      </w:r>
    </w:p>
    <w:p>
      <w:pPr>
        <w:ind w:left="0" w:right="0" w:firstLine="560"/>
        <w:spacing w:before="450" w:after="450" w:line="312" w:lineRule="auto"/>
      </w:pPr>
      <w:r>
        <w:rPr>
          <w:rFonts w:ascii="宋体" w:hAnsi="宋体" w:eastAsia="宋体" w:cs="宋体"/>
          <w:color w:val="000"/>
          <w:sz w:val="28"/>
          <w:szCs w:val="28"/>
        </w:rPr>
        <w:t xml:space="preserve">五、规范运输市场，有序推进交通运输服务</w:t>
      </w:r>
    </w:p>
    <w:p>
      <w:pPr>
        <w:ind w:left="0" w:right="0" w:firstLine="560"/>
        <w:spacing w:before="450" w:after="450" w:line="312" w:lineRule="auto"/>
      </w:pPr>
      <w:r>
        <w:rPr>
          <w:rFonts w:ascii="宋体" w:hAnsi="宋体" w:eastAsia="宋体" w:cs="宋体"/>
          <w:color w:val="000"/>
          <w:sz w:val="28"/>
          <w:szCs w:val="28"/>
        </w:rPr>
        <w:t xml:space="preserve">一是全面规范运输市场秩序。全州客货运输市场、机动车维修市场、驾培市场、出租车客运市场继续全面推进质量信誉考核机制，不断加大了客运市场稽查行动和打击黑车力度，运输市场得到进一步好转。二是运输部门坚持路通车通，支持发展农村客运，年内相继开通了隆务至郭麻日、泽曲至尕强、优干宁至多松、马克堂至尖扎滩四条农村客运班线，营运里程180公里，解决了沿线近1、6万群众乘车难的问题。三是围绕节假日工作重点，圆满完成节假日运输工作任务。在为期40天的春运工作中，交通系统各单位齐心协力，恪尽职守，共投入春运车辆2943辆，完成客运量30823人次。在清明节、五一、端午节、十一节日期间，运输部门认真组织调配运力，实现了节假日运输安全、优质、规范、有序的总体目标。四是有序开展水陆运输量核查工作，主要运输生产指标全部稳中有升。20_年完成客运量181万人次，完成年计划的100、6%;货运量126万吨，完成年计划的101、6%，;船舶进出港2673航次，运送旅客进出港37843人次。五是河南县宁木特汽车站开工建设，投资45万元，年内完成了地基工程;李家峡库区半主哇码头趸船系缆桩及护岸加固维修工程完工，投资47万元。六是交通规费征收工作，严格实行收支两条线管理，确保了规费足额及时上解，实现交通规费全面增长。20_年完成运管费64万元，占年计划100%，客运附加费82万元，占年计划的102、5%。</w:t>
      </w:r>
    </w:p>
    <w:p>
      <w:pPr>
        <w:ind w:left="0" w:right="0" w:firstLine="560"/>
        <w:spacing w:before="450" w:after="450" w:line="312" w:lineRule="auto"/>
      </w:pPr>
      <w:r>
        <w:rPr>
          <w:rFonts w:ascii="宋体" w:hAnsi="宋体" w:eastAsia="宋体" w:cs="宋体"/>
          <w:color w:val="000"/>
          <w:sz w:val="28"/>
          <w:szCs w:val="28"/>
        </w:rPr>
        <w:t xml:space="preserve">六、安全工作常抓不懈，安全形势继续保持稳定</w:t>
      </w:r>
    </w:p>
    <w:p>
      <w:pPr>
        <w:ind w:left="0" w:right="0" w:firstLine="560"/>
        <w:spacing w:before="450" w:after="450" w:line="312" w:lineRule="auto"/>
      </w:pPr>
      <w:r>
        <w:rPr>
          <w:rFonts w:ascii="宋体" w:hAnsi="宋体" w:eastAsia="宋体" w:cs="宋体"/>
          <w:color w:val="000"/>
          <w:sz w:val="28"/>
          <w:szCs w:val="28"/>
        </w:rPr>
        <w:t xml:space="preserve">坚持以州委提出的保稳定、促发展为指针，以构建平安、和谐交通为目标，在抓好行业管理部门、运输、施工企业层层安全责任制的基础上，依据省厅和州安委会的安排，制定下发了《_交通行业防恐及安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2025-01-31T14:05:14+08:00</dcterms:created>
  <dcterms:modified xsi:type="dcterms:W3CDTF">2025-01-31T14:05:14+08:00</dcterms:modified>
</cp:coreProperties>
</file>

<file path=docProps/custom.xml><?xml version="1.0" encoding="utf-8"?>
<Properties xmlns="http://schemas.openxmlformats.org/officeDocument/2006/custom-properties" xmlns:vt="http://schemas.openxmlformats.org/officeDocument/2006/docPropsVTypes"/>
</file>