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关于村干部环境治理业绩总结(精)(四篇)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村干部环境治理业绩总结(精)一转眼间，20____年的工作即将结束，在本年度的工作当中，在乡镇党委和政府的正确领导下，在其他驻村干部的共同努力下，我们顺利的完成了上级部门安排的各项工作任务。作为驻村干部，我个人在工作中始终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关于村干部环境治理业绩总结(精)一</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关于村干部环境治理业绩总结(精)二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第一书记职责要求，始终牢固树立全心全意为人民服务的宗旨，坚持以“双学双争”和创建“市级大学生村官工作示范点”为契机，自觉服从组织各项安排，开拓创新，扎实工作，努力做到不辜负领导的支持和信任，较好地完成了各项工作任务。现按照峰山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一、主动加强学习，不断提高自身思想认识和理论素质。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xx大、xx届三中全会精神，深入领会了科学发展观的内涵;积极参加市“解放思想能、形、成，推动落实好、快、干”主题教育活动;对xx关于大学生村官重要批示，国家副主席xx关于大学生村官座谈会的重要讲话以及省委书记梁保华与铜山县单集镇大学生村官座谈会的讲话精神等内容进行深刻学习并且撰写了相关心得体会。同时还参加县委组织部组织每月“两课”的学习。</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在深入学习农村工作制度的基础上，我先后查阅了20余本关于新农村建设及其“三农”问题的书籍;认真详细地学习了党内表决、民主选举、代表会议，民主理财等方面知识。此外，我还积极主动与上级领导沟通，学习他们处理农村纠纷和办事具体事务方法，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通过加强理论学习，记录民情日志100多篇，调查报告10余篇，打实自身的思想政治基础，增强抵御各种腐朽思想侵蚀的免疫力。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二、注重实践创新，履行村第一书记职责，认真做好各项服务基层的工作。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(一)以“以“双学双争”和创建“市级大学生村官工作示范点”为契机，积极投身创业大潮，努力探寻我村经济发展出路。</w:t>
      </w:r>
    </w:p>
    <w:p>
      <w:pPr>
        <w:ind w:left="0" w:right="0" w:firstLine="560"/>
        <w:spacing w:before="450" w:after="450" w:line="312" w:lineRule="auto"/>
      </w:pPr>
      <w:r>
        <w:rPr>
          <w:rFonts w:ascii="宋体" w:hAnsi="宋体" w:eastAsia="宋体" w:cs="宋体"/>
          <w:color w:val="000"/>
          <w:sz w:val="28"/>
          <w:szCs w:val="28"/>
        </w:rPr>
        <w:t xml:space="preserve">从华西学习归来后，我和大学生村官袁意秀、周王村党支部书记周新建共同投资创办了峰山乡周王村肉鸡养殖基地，总投资89万元。该基地于xx年7月正式投入运营，目前已出栏肉鸡两批共计1xx余只，预计年产值80余万元。经过近一年多的努力目前初步形成了“市场+专业合作社+农户”的经营模式，集引种、养殖、疾病防治、销售为一体的市场化经营模式。目前宿迁征秀养殖场已经注册成功，养殖规模将进一步扩大，吸引更多养殖农户入社。同时，我还积极筹建并成功办理了周圩养猪专业合作社，已经有40余户农户入股进社;养殖专业合作社免费为农户提供市场信息，养殖技术、疾病防疫和产品外销。</w:t>
      </w:r>
    </w:p>
    <w:p>
      <w:pPr>
        <w:ind w:left="0" w:right="0" w:firstLine="560"/>
        <w:spacing w:before="450" w:after="450" w:line="312" w:lineRule="auto"/>
      </w:pPr>
      <w:r>
        <w:rPr>
          <w:rFonts w:ascii="宋体" w:hAnsi="宋体" w:eastAsia="宋体" w:cs="宋体"/>
          <w:color w:val="000"/>
          <w:sz w:val="28"/>
          <w:szCs w:val="28"/>
        </w:rPr>
        <w:t xml:space="preserve">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(二)加强村“两委”领导班子建设，优化党员队伍结构，进一步提高工作的凝聚力和战斗力。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带头富”和“带领富”的先锋模范作用。</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继续实施按照“八有”目标工程，积极宣传新型农村合作医疗、母猪保险、三麦保险、农林业病虫有害防治、动物日常防疫、统筹提留等相关政策;努力做好劳动力登记、培训、输出、贫困户调查、留守儿童统计等工作;农村党员远程教育、赴村小学义务支教、“五五”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1、在村两委的支持下，继续推进全村在农村低保等重大事务上采用村务公决制度;进一步完善了制定了村民代表议事制度、每周一次村干部例会制度等相关制度，全村干群结合队伍工作机制得到进一步完善。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(1)建立健全党组织和村委会议事规划和决策程序;(2)实行村务公开(3)实行村民代表评议党员、干部制度;(4)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(五)抓好各类公益事业的建设，积极为民办实事。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(1)在村道建设方面，他重点对全村的主要道路每年进行至少二次的全面维修，方便群众的日常通行。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(2)抓好水利设施的建设。请求县水务局帮助村打机井一口，以解决蔡庄、端南、端北、北赵庄、前赵庄5个自然村庄、530户农民、1700多人生产生活之需要。(请示报告已上报，等待回复)</w:t>
      </w:r>
    </w:p>
    <w:p>
      <w:pPr>
        <w:ind w:left="0" w:right="0" w:firstLine="560"/>
        <w:spacing w:before="450" w:after="450" w:line="312" w:lineRule="auto"/>
      </w:pPr>
      <w:r>
        <w:rPr>
          <w:rFonts w:ascii="宋体" w:hAnsi="宋体" w:eastAsia="宋体" w:cs="宋体"/>
          <w:color w:val="000"/>
          <w:sz w:val="28"/>
          <w:szCs w:val="28"/>
        </w:rPr>
        <w:t xml:space="preserve">(3)抓好农村合作医疗的建设，使本村的合作医疗参保率达到98%以上。</w:t>
      </w:r>
    </w:p>
    <w:p>
      <w:pPr>
        <w:ind w:left="0" w:right="0" w:firstLine="560"/>
        <w:spacing w:before="450" w:after="450" w:line="312" w:lineRule="auto"/>
      </w:pPr>
      <w:r>
        <w:rPr>
          <w:rFonts w:ascii="宋体" w:hAnsi="宋体" w:eastAsia="宋体" w:cs="宋体"/>
          <w:color w:val="000"/>
          <w:sz w:val="28"/>
          <w:szCs w:val="28"/>
        </w:rPr>
        <w:t xml:space="preserve">(4)积极开展为贫困户、老干部、老党员送温暖活动，累计30人余次。如xx年12月4日对周兰富、朱永其、朱德涵、赵正龙等老干部发放生活补助;xx年3月12日在县人防办叶主任带领下对王华忠、朱泽林、宋心亮、宋心照、张克荣等10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(5)大力开展村干部与贫困户接对帮扶活动。在资助赵正永、周胜男两名贫困学生基础上，他又选择贫困户赵吕香和周兴佑自己结队帮扶对象。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(6)赴村小学义务支教。由于周王村小师资较缺乏，他就利用业余时间，每周抽出时间义务帮助小学生上四节课，不管天气如何，他都一直坚持，受到了学生家长的好评!</w:t>
      </w:r>
    </w:p>
    <w:p>
      <w:pPr>
        <w:ind w:left="0" w:right="0" w:firstLine="560"/>
        <w:spacing w:before="450" w:after="450" w:line="312" w:lineRule="auto"/>
      </w:pPr>
      <w:r>
        <w:rPr>
          <w:rFonts w:ascii="宋体" w:hAnsi="宋体" w:eastAsia="宋体" w:cs="宋体"/>
          <w:color w:val="000"/>
          <w:sz w:val="28"/>
          <w:szCs w:val="28"/>
        </w:rPr>
        <w:t xml:space="preserve">(7)充分利用“村远程教育管理员”这个特殊身份，对党员干部进行了党的路线、文化知识、市场经济、法律法规等知识学习、培训;累计培训党员干部50人次。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w:t>
      </w:r>
    </w:p>
    <w:p>
      <w:pPr>
        <w:ind w:left="0" w:right="0" w:firstLine="560"/>
        <w:spacing w:before="450" w:after="450" w:line="312" w:lineRule="auto"/>
      </w:pPr>
      <w:r>
        <w:rPr>
          <w:rFonts w:ascii="宋体" w:hAnsi="宋体" w:eastAsia="宋体" w:cs="宋体"/>
          <w:color w:val="000"/>
          <w:sz w:val="28"/>
          <w:szCs w:val="28"/>
        </w:rPr>
        <w:t xml:space="preserve">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w:t>
      </w:r>
    </w:p>
    <w:p>
      <w:pPr>
        <w:ind w:left="0" w:right="0" w:firstLine="560"/>
        <w:spacing w:before="450" w:after="450" w:line="312" w:lineRule="auto"/>
      </w:pPr>
      <w:r>
        <w:rPr>
          <w:rFonts w:ascii="宋体" w:hAnsi="宋体" w:eastAsia="宋体" w:cs="宋体"/>
          <w:color w:val="000"/>
          <w:sz w:val="28"/>
          <w:szCs w:val="28"/>
        </w:rPr>
        <w:t xml:space="preserve">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六、珍惜工作机会，不断锤炼自己，认真做好乡领导交办的其它任务。</w:t>
      </w:r>
    </w:p>
    <w:p>
      <w:pPr>
        <w:ind w:left="0" w:right="0" w:firstLine="560"/>
        <w:spacing w:before="450" w:after="450" w:line="312" w:lineRule="auto"/>
      </w:pPr>
      <w:r>
        <w:rPr>
          <w:rFonts w:ascii="宋体" w:hAnsi="宋体" w:eastAsia="宋体" w:cs="宋体"/>
          <w:color w:val="000"/>
          <w:sz w:val="28"/>
          <w:szCs w:val="28"/>
        </w:rPr>
        <w:t xml:space="preserve">(一)认真做好乡督查室日常督查工作。</w:t>
      </w:r>
    </w:p>
    <w:p>
      <w:pPr>
        <w:ind w:left="0" w:right="0" w:firstLine="560"/>
        <w:spacing w:before="450" w:after="450" w:line="312" w:lineRule="auto"/>
      </w:pPr>
      <w:r>
        <w:rPr>
          <w:rFonts w:ascii="宋体" w:hAnsi="宋体" w:eastAsia="宋体" w:cs="宋体"/>
          <w:color w:val="000"/>
          <w:sz w:val="28"/>
          <w:szCs w:val="28"/>
        </w:rPr>
        <w:t xml:space="preserve">为了更好地使党委政府各项工作能够及时落实，我被抽调任乡督查室副副主任，主持全乡督查工作，通过明查暗访，打电话，现场查看，干部群众反应等方式，了解工作的进度和完成情况，坚持工作10日一督查一通报，先后对集镇区环境卫生综合整治、道路沿线环境卫生综合整治、便民服务中心工作人员在岗在位情况、各村土地增减挂钩进展情况、夏秋两季秸秆禁烧和综合利用工作等乡80多项重点工作，50多项一般性工作进行了督查督办，累计出督查专报35期，这充分地调动广大干群的积极性和创造性。</w:t>
      </w:r>
    </w:p>
    <w:p>
      <w:pPr>
        <w:ind w:left="0" w:right="0" w:firstLine="560"/>
        <w:spacing w:before="450" w:after="450" w:line="312" w:lineRule="auto"/>
      </w:pPr>
      <w:r>
        <w:rPr>
          <w:rFonts w:ascii="宋体" w:hAnsi="宋体" w:eastAsia="宋体" w:cs="宋体"/>
          <w:color w:val="000"/>
          <w:sz w:val="28"/>
          <w:szCs w:val="28"/>
        </w:rPr>
        <w:t xml:space="preserve">(二)努力完成了乡团委交给的相关工作。</w:t>
      </w:r>
    </w:p>
    <w:p>
      <w:pPr>
        <w:ind w:left="0" w:right="0" w:firstLine="560"/>
        <w:spacing w:before="450" w:after="450" w:line="312" w:lineRule="auto"/>
      </w:pPr>
      <w:r>
        <w:rPr>
          <w:rFonts w:ascii="宋体" w:hAnsi="宋体" w:eastAsia="宋体" w:cs="宋体"/>
          <w:color w:val="000"/>
          <w:sz w:val="28"/>
          <w:szCs w:val="28"/>
        </w:rPr>
        <w:t xml:space="preserve">为了积极响应上级号召，经研究成立中国共产主义青年团泗洪县峰山乡大学生村官团支部，团支部委员3名，书记或副书记1名;申报期间我积极筹备相关材料，同时还负责我乡团员组织关系接转等工作。</w:t>
      </w:r>
    </w:p>
    <w:p>
      <w:pPr>
        <w:ind w:left="0" w:right="0" w:firstLine="560"/>
        <w:spacing w:before="450" w:after="450" w:line="312" w:lineRule="auto"/>
      </w:pPr>
      <w:r>
        <w:rPr>
          <w:rFonts w:ascii="宋体" w:hAnsi="宋体" w:eastAsia="宋体" w:cs="宋体"/>
          <w:color w:val="000"/>
          <w:sz w:val="28"/>
          <w:szCs w:val="28"/>
        </w:rPr>
        <w:t xml:space="preserve">(三)积极做好乡党政办公室值班工作。</w:t>
      </w:r>
    </w:p>
    <w:p>
      <w:pPr>
        <w:ind w:left="0" w:right="0" w:firstLine="560"/>
        <w:spacing w:before="450" w:after="450" w:line="312" w:lineRule="auto"/>
      </w:pPr>
      <w:r>
        <w:rPr>
          <w:rFonts w:ascii="宋体" w:hAnsi="宋体" w:eastAsia="宋体" w:cs="宋体"/>
          <w:color w:val="000"/>
          <w:sz w:val="28"/>
          <w:szCs w:val="28"/>
        </w:rPr>
        <w:t xml:space="preserve">对近年来办公室各种档案材料进行了认真整理，同时负责日常文件、传真接收，电话会议通知等有关工作。</w:t>
      </w:r>
    </w:p>
    <w:p>
      <w:pPr>
        <w:ind w:left="0" w:right="0" w:firstLine="560"/>
        <w:spacing w:before="450" w:after="450" w:line="312" w:lineRule="auto"/>
      </w:pPr>
      <w:r>
        <w:rPr>
          <w:rFonts w:ascii="宋体" w:hAnsi="宋体" w:eastAsia="宋体" w:cs="宋体"/>
          <w:color w:val="000"/>
          <w:sz w:val="28"/>
          <w:szCs w:val="28"/>
        </w:rPr>
        <w:t xml:space="preserve">(四)努力做好乡综治办各种台帐工作。</w:t>
      </w:r>
    </w:p>
    <w:p>
      <w:pPr>
        <w:ind w:left="0" w:right="0" w:firstLine="560"/>
        <w:spacing w:before="450" w:after="450" w:line="312" w:lineRule="auto"/>
      </w:pPr>
      <w:r>
        <w:rPr>
          <w:rFonts w:ascii="宋体" w:hAnsi="宋体" w:eastAsia="宋体" w:cs="宋体"/>
          <w:color w:val="000"/>
          <w:sz w:val="28"/>
          <w:szCs w:val="28"/>
        </w:rPr>
        <w:t xml:space="preserve">七、个人廉洁自律情况，是否有违法违纪行为。</w:t>
      </w:r>
    </w:p>
    <w:p>
      <w:pPr>
        <w:ind w:left="0" w:right="0" w:firstLine="560"/>
        <w:spacing w:before="450" w:after="450" w:line="312" w:lineRule="auto"/>
      </w:pPr>
      <w:r>
        <w:rPr>
          <w:rFonts w:ascii="宋体" w:hAnsi="宋体" w:eastAsia="宋体" w:cs="宋体"/>
          <w:color w:val="000"/>
          <w:sz w:val="28"/>
          <w:szCs w:val="28"/>
        </w:rPr>
        <w:t xml:space="preserve">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市级大学生村官示范点创建(泗洪县峰山乡周王村肉鸡养殖基地)规模还不够大，带动我村贫困户脱贫致富的力度有带进一步提高;村级集体经济收入有待进一步突破。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新一轮科学发展观学习为指导，更加廉洁从政、克己奉公，勤政为民，更加坚定地与各种腐败现象作坚决斗争，并虚心听取大家的批评意见，自觉接受党和群众的监督，始终保持共产党人的浩然正气，团结和带领全村人民为更快脱贫致富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关于村干部环境治理业绩总结(精)三</w:t>
      </w:r>
    </w:p>
    <w:p>
      <w:pPr>
        <w:ind w:left="0" w:right="0" w:firstLine="560"/>
        <w:spacing w:before="450" w:after="450" w:line="312" w:lineRule="auto"/>
      </w:pPr>
      <w:r>
        <w:rPr>
          <w:rFonts w:ascii="宋体" w:hAnsi="宋体" w:eastAsia="宋体" w:cs="宋体"/>
          <w:color w:val="000"/>
          <w:sz w:val="28"/>
          <w:szCs w:val="28"/>
        </w:rPr>
        <w:t xml:space="preserve">4月24日至27日，亲临安徽考察工作。这是对安徽发展的高度重视，是对安徽人民的亲切关怀!从大江南北到淮河两岸，7000万江淮儿女欢欣鼓舞、无比振奋!作为一名扎根一线的大学生村官，的系列讲话让我备受鼓舞，也备受启发。从的讲话中，我学习到作为一名大学生村官，要做到“四有”，即有务实、有担当、有创新、有奉献，才能让青春在基层更好的绽放。</w:t>
      </w:r>
    </w:p>
    <w:p>
      <w:pPr>
        <w:ind w:left="0" w:right="0" w:firstLine="560"/>
        <w:spacing w:before="450" w:after="450" w:line="312" w:lineRule="auto"/>
      </w:pPr>
      <w:r>
        <w:rPr>
          <w:rFonts w:ascii="宋体" w:hAnsi="宋体" w:eastAsia="宋体" w:cs="宋体"/>
          <w:color w:val="000"/>
          <w:sz w:val="28"/>
          <w:szCs w:val="28"/>
        </w:rPr>
        <w:t xml:space="preserve">一、 做一名务实的大学生村官</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“春蚕到死丝方尽，蜡炬成灰泪始干”，这是教师岗位的务实写照;“板凳要坐十年冷，文章不写一句空”这是作家岗位的务实表现。作为一名大学生村官，务实是我的工作第一要求，大学生村官工作 “6+1”岗位职责，其中的“6”是指宣传教育、事务管理、协助工作、参与决策、联系包片、加强组织，“1”是指鼓励大学生村官在做好以上工作职责的基础上，结合任职村实际，积极创业，发展致富项目，带领群众共同致富。大学生村官作为组织选拔的一名特设“村干部”，在基层工作中务实是首位的，我必须要当好各类党和国家政策的宣传员，悉心的向基层的党员、群众宣传好各类政策。在基层工作中，会有部分群众对于现行的政策不理解，甚至是有异议的，大学生村官作为大学生，理论水平较高，在这个时候就要主动的向他们去宣传、解释有关的内容，让政策能够在实行的过程中更加通畅。大学生村官在基层中，不能将自己视作不是村里人，仅仅以为做好了有关的软件材料工作就足够了，还要主动的参与到村里事务的管理中来，帮助村干部推进工作;要主动的参与村级事务的决策中来，努力的结合自身优势提出合理化的建议。村级组织是联系群众最为紧密的组织，作为基层的大学生村官我也不能例外，要主动的联系群众，了解群众的需求、想法、意见等等，人与人相处其实就是心换心，只要有心、真心为他们服务，一定能够获得他们的支持和认可。在安徽考察期间，对于开展“两学一做”工作也提出了要求，当前基层的组织建设、党员管理存在很大的短板，唯有务实的去开展工作，不搞花架子，真正的为组织的建设贡献我们自己的力量，才能真正的担负起组织的重托。村级集体经济发展一直是困扰基层发展的难题，作为大学生村官要敢于尝试，努力的结合任职村的实际为群众增收和村集体经济发展提出建议，贡献力量。</w:t>
      </w:r>
    </w:p>
    <w:p>
      <w:pPr>
        <w:ind w:left="0" w:right="0" w:firstLine="560"/>
        <w:spacing w:before="450" w:after="450" w:line="312" w:lineRule="auto"/>
      </w:pPr>
      <w:r>
        <w:rPr>
          <w:rFonts w:ascii="宋体" w:hAnsi="宋体" w:eastAsia="宋体" w:cs="宋体"/>
          <w:color w:val="000"/>
          <w:sz w:val="28"/>
          <w:szCs w:val="28"/>
        </w:rPr>
        <w:t xml:space="preserve">二、 做一个担当的大学生村官</w:t>
      </w:r>
    </w:p>
    <w:p>
      <w:pPr>
        <w:ind w:left="0" w:right="0" w:firstLine="560"/>
        <w:spacing w:before="450" w:after="450" w:line="312" w:lineRule="auto"/>
      </w:pPr>
      <w:r>
        <w:rPr>
          <w:rFonts w:ascii="宋体" w:hAnsi="宋体" w:eastAsia="宋体" w:cs="宋体"/>
          <w:color w:val="000"/>
          <w:sz w:val="28"/>
          <w:szCs w:val="28"/>
        </w:rPr>
        <w:t xml:space="preserve">天下为公，担当道义，是我们每一个大学生村官都应有的品质和情怀。“修身齐家治国平天下”，“为天地立心、为生民立命、为往圣继绝学、为万世开太平”是我们作为大学生村官应推崇的使命。给北京大学团支部的回信中说到“得其大者兼其小”，说的就是我们要有担当的意识，要把自身的发展同国家的发展结合起来，只有顺应时代的潮流才能更好的实现自己的价值。作为大学生村官的担当，要有把自己当做“村里人”一样的情怀去开展工作，努力的担负起对当地群众生活、经济发展、组织建设有益处的事情甚至是困难，没有担当精神将会使我们只能在工作之外不停的徘徊，只有担当了，才能努力为基层的各项事业发展献计出力。</w:t>
      </w:r>
    </w:p>
    <w:p>
      <w:pPr>
        <w:ind w:left="0" w:right="0" w:firstLine="560"/>
        <w:spacing w:before="450" w:after="450" w:line="312" w:lineRule="auto"/>
      </w:pPr>
      <w:r>
        <w:rPr>
          <w:rFonts w:ascii="宋体" w:hAnsi="宋体" w:eastAsia="宋体" w:cs="宋体"/>
          <w:color w:val="000"/>
          <w:sz w:val="28"/>
          <w:szCs w:val="28"/>
        </w:rPr>
        <w:t xml:space="preserve">三、 做一个创新的大学生村官</w:t>
      </w:r>
    </w:p>
    <w:p>
      <w:pPr>
        <w:ind w:left="0" w:right="0" w:firstLine="560"/>
        <w:spacing w:before="450" w:after="450" w:line="312" w:lineRule="auto"/>
      </w:pPr>
      <w:r>
        <w:rPr>
          <w:rFonts w:ascii="宋体" w:hAnsi="宋体" w:eastAsia="宋体" w:cs="宋体"/>
          <w:color w:val="000"/>
          <w:sz w:val="28"/>
          <w:szCs w:val="28"/>
        </w:rPr>
        <w:t xml:space="preserve">勇立潮头、引领创新是基层大学生村官应有的品格。基层在长期的发展过程中，积攒着很多的问题和困难，作为大学生村官同时也作为一名青年，我们有理由不断的创新。要结合当前的基层制度进行制度创新;基层的文明创建工作进行文化创新;要结合党员的教育管理进行理论的创新。当然创新不是“无中生有”，我们理应结合任职村的实际，追求原始创新，对一些眼前的工作进行创新;也要开阔视野，对任职村今后的发展提出发展创新。创新是民族进步的动力，对于基层也是如此，大学生村官作为村里少有的青年骨干，只有努力的创新，才能为更多的基层群众提供更好的服务。</w:t>
      </w:r>
    </w:p>
    <w:p>
      <w:pPr>
        <w:ind w:left="0" w:right="0" w:firstLine="560"/>
        <w:spacing w:before="450" w:after="450" w:line="312" w:lineRule="auto"/>
      </w:pPr>
      <w:r>
        <w:rPr>
          <w:rFonts w:ascii="宋体" w:hAnsi="宋体" w:eastAsia="宋体" w:cs="宋体"/>
          <w:color w:val="000"/>
          <w:sz w:val="28"/>
          <w:szCs w:val="28"/>
        </w:rPr>
        <w:t xml:space="preserve">四、 做一个奉献的大学生村官</w:t>
      </w:r>
    </w:p>
    <w:p>
      <w:pPr>
        <w:ind w:left="0" w:right="0" w:firstLine="560"/>
        <w:spacing w:before="450" w:after="450" w:line="312" w:lineRule="auto"/>
      </w:pPr>
      <w:r>
        <w:rPr>
          <w:rFonts w:ascii="宋体" w:hAnsi="宋体" w:eastAsia="宋体" w:cs="宋体"/>
          <w:color w:val="000"/>
          <w:sz w:val="28"/>
          <w:szCs w:val="28"/>
        </w:rPr>
        <w:t xml:space="preserve">基层的工作伴随着很多的苦涩甚至是平淡与寂寞，没有鲜亮的舞台。但是正是如此更加的需要大学生村官的奉献。每个普通的家庭都是我们国家的组成细胞，基层更多的是平凡和朴实，在这里我们可以看到辛勤劳作的群众绘聚的最美基层图画，可以听到蛙声与农忙谱成的最美基层声音，可以体会到为了生活而奋斗不止的最美基层精神。一名大学生对于一座城市、一个企业或许非常简单，但是对于一个村级组织来说却是十分宝贵，作为一名大学生村官，我们需要有这样的一种奉献精神，要扎根基层、服务基层、热爱基层、奉献基层。让自己最美的韶光，因为基层而多一些沉淀。</w:t>
      </w:r>
    </w:p>
    <w:p>
      <w:pPr>
        <w:ind w:left="0" w:right="0" w:firstLine="560"/>
        <w:spacing w:before="450" w:after="450" w:line="312" w:lineRule="auto"/>
      </w:pPr>
      <w:r>
        <w:rPr>
          <w:rFonts w:ascii="宋体" w:hAnsi="宋体" w:eastAsia="宋体" w:cs="宋体"/>
          <w:color w:val="000"/>
          <w:sz w:val="28"/>
          <w:szCs w:val="28"/>
        </w:rPr>
        <w:t xml:space="preserve">感悟基层，回首大学生村官的工作与生活，让我从一名稚气未脱的大学生，变得更加接地气;让我从一名懵懂的青年，变得更加有底气;让我这个有梦的青年，变得更加务实。</w:t>
      </w:r>
    </w:p>
    <w:p>
      <w:pPr>
        <w:ind w:left="0" w:right="0" w:firstLine="560"/>
        <w:spacing w:before="450" w:after="450" w:line="312" w:lineRule="auto"/>
      </w:pPr>
      <w:r>
        <w:rPr>
          <w:rFonts w:ascii="宋体" w:hAnsi="宋体" w:eastAsia="宋体" w:cs="宋体"/>
          <w:color w:val="000"/>
          <w:sz w:val="28"/>
          <w:szCs w:val="28"/>
        </w:rPr>
        <w:t xml:space="preserve">做“四有”大学生村官，做事情更做事业!</w:t>
      </w:r>
    </w:p>
    <w:p>
      <w:pPr>
        <w:ind w:left="0" w:right="0" w:firstLine="560"/>
        <w:spacing w:before="450" w:after="450" w:line="312" w:lineRule="auto"/>
      </w:pPr>
      <w:r>
        <w:rPr>
          <w:rFonts w:ascii="黑体" w:hAnsi="黑体" w:eastAsia="黑体" w:cs="黑体"/>
          <w:color w:val="000000"/>
          <w:sz w:val="36"/>
          <w:szCs w:val="36"/>
          <w:b w:val="1"/>
          <w:bCs w:val="1"/>
        </w:rPr>
        <w:t xml:space="preserve">关于村干部环境治理业绩总结(精)四</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党风廉政建设是党在农村的执政基础，是党在群众中的立足之本，同时也是基层干部提高党性修养的必要因素。作为一名村结报会计，更应严格要求自己，规范工作程序，按制度办事，围绕建设社会主义新农村的要求，按照民主决策、民主管理、民主监督的要求开展工作，增强为民服务、廉洁自律意识，真正成为村里的好管家，群众信赖的贴心人。</w:t>
      </w:r>
    </w:p>
    <w:p>
      <w:pPr>
        <w:ind w:left="0" w:right="0" w:firstLine="560"/>
        <w:spacing w:before="450" w:after="450" w:line="312" w:lineRule="auto"/>
      </w:pPr>
      <w:r>
        <w:rPr>
          <w:rFonts w:ascii="宋体" w:hAnsi="宋体" w:eastAsia="宋体" w:cs="宋体"/>
          <w:color w:val="000"/>
          <w:sz w:val="28"/>
          <w:szCs w:val="28"/>
        </w:rPr>
        <w:t xml:space="preserve">从走上结报员岗位以来，我不断提醒自己，要适应新形势、新要求，就必须要有新的思想理念，认真学习和执行党的路线、方针政策，要坚持以邓小平理论及：“三个代表”为指导，坚持权为民所用，情为民所系，利为民所谋，明确自己的职责，坚定理想信念，加强自身建设，提高自身素质。</w:t>
      </w:r>
    </w:p>
    <w:p>
      <w:pPr>
        <w:ind w:left="0" w:right="0" w:firstLine="560"/>
        <w:spacing w:before="450" w:after="450" w:line="312" w:lineRule="auto"/>
      </w:pPr>
      <w:r>
        <w:rPr>
          <w:rFonts w:ascii="宋体" w:hAnsi="宋体" w:eastAsia="宋体" w:cs="宋体"/>
          <w:color w:val="000"/>
          <w:sz w:val="28"/>
          <w:szCs w:val="28"/>
        </w:rPr>
        <w:t xml:space="preserve">这几年来，我按照党委政府的有关要求，扎扎实实的做好自己的本职工作，及时完成上级所布置的各项任务。1、村务公开20xx年村干部个人述职述廉报告20xx年村干部个人述职述廉报告。能及时成立了民主理财小组、民主监督小组，制订了村务公开工作计划，民主理财、村民议事制度、村民自治章程、村规民约等，对村理财小组成员、村理财监督小组成员进行业务培训，对村级财务每季度审计一次，上墙公布，对上级审核的五保对象、水稻直补面积、小麦农资补贴面积、计划生育奖励扶助对象、村级公益事业工程等，群众所关心的热点问题，随时公布上栏，让群众及时了解村里的有关信息，还干部一个清白，就此受到了上级领导的认可及表彰。2、财务管理。随着税费改革，村各项费用的压缩，资金运作已逐步走上规范，我们严格执行财经制度，杜绝不合理费用支出，今年的经济上缴，除了规定统筹外，没有别外向农民征收一分钱，夏季上缴按照镇规定的时间及时解缴到农经站，对村里所发生的帐务及时结报，做到准确无误，帐帐相符、帐簿相符、</w:t>
      </w:r>
    </w:p>
    <w:p>
      <w:pPr>
        <w:ind w:left="0" w:right="0" w:firstLine="560"/>
        <w:spacing w:before="450" w:after="450" w:line="312" w:lineRule="auto"/>
      </w:pPr>
      <w:r>
        <w:rPr>
          <w:rFonts w:ascii="宋体" w:hAnsi="宋体" w:eastAsia="宋体" w:cs="宋体"/>
          <w:color w:val="000"/>
          <w:sz w:val="28"/>
          <w:szCs w:val="28"/>
        </w:rPr>
        <w:t xml:space="preserve">党的宗旨就是全心全意为人民服务，这句话说起来容易做起来难。我负责4、5、6三个自然小组，随着近几年机械投入的增加，农田作业都是由机械操作，原有的田间小路有的只能走人，板车都不能走，甚至有的连人都不好走，更谈不上走收割机。我利用三年时间，将三个组5000米长的机耕大路挖好整平，目前所有的田机器都能开到田里去收割作业</w:t>
      </w:r>
    </w:p>
    <w:p>
      <w:pPr>
        <w:ind w:left="0" w:right="0" w:firstLine="560"/>
        <w:spacing w:before="450" w:after="450" w:line="312" w:lineRule="auto"/>
      </w:pPr>
      <w:r>
        <w:rPr>
          <w:rFonts w:ascii="宋体" w:hAnsi="宋体" w:eastAsia="宋体" w:cs="宋体"/>
          <w:color w:val="000"/>
          <w:sz w:val="28"/>
          <w:szCs w:val="28"/>
        </w:rPr>
        <w:t xml:space="preserve">在外打工的男劳力到农忙时就不回来了，安心在外挣钱，又省劳力又挣钱，种田挣钱两不误。今年省委提出了新的五大工程，其中“三清”工程是农村的重点，水是百姓生命源泉，一旦水源受到污染，百姓的生产、生活将受到严重的影响20xx年村干部个人述职述廉报告工作报告。近几年因水土流失，河床增高，河中的杂草杂物遍河皆是，严重的时候水色变红，气味发臭，甚至还有小虫上下起舞。我先后组织了10条船对所属组所有的河道水面杂物全面进行清理，解决了船难行，味难闻的根本问题，引导和组织农民依靠辛勤劳动、艰苦奋斗，改善生活条件，建设美好家园。</w:t>
      </w:r>
    </w:p>
    <w:p>
      <w:pPr>
        <w:ind w:left="0" w:right="0" w:firstLine="560"/>
        <w:spacing w:before="450" w:after="450" w:line="312" w:lineRule="auto"/>
      </w:pPr>
      <w:r>
        <w:rPr>
          <w:rFonts w:ascii="宋体" w:hAnsi="宋体" w:eastAsia="宋体" w:cs="宋体"/>
          <w:color w:val="000"/>
          <w:sz w:val="28"/>
          <w:szCs w:val="28"/>
        </w:rPr>
        <w:t xml:space="preserve">今年随着惠农政策进一步的落实，今年的水稻直补、小麦农资补贴，全部以“一折通”发放到农户，针对我村大部分劳力在外务工，在家的大部分是老人，加上新垛离我村又远，我们通过广播宣传，上门收取身份证，由财政所到村统一办理，然后逐一发给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