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关于新课程初中英语标准总结(十一篇)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新课程初中英语标准总结一一、新旧教材的对比1、新旧教材的不同之处传统教材：(1)过分强调化学学科的学术性、严密性、系统性和独立性;(2)知识内容相对陈旧，不能及时反映科学技术的最新内容，某些方面远离现实生活实际、远离社会生产实践以及远离...</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关于新课程初中英语标准总结一</w:t>
      </w:r>
    </w:p>
    <w:p>
      <w:pPr>
        <w:ind w:left="0" w:right="0" w:firstLine="560"/>
        <w:spacing w:before="450" w:after="450" w:line="312" w:lineRule="auto"/>
      </w:pPr>
      <w:r>
        <w:rPr>
          <w:rFonts w:ascii="宋体" w:hAnsi="宋体" w:eastAsia="宋体" w:cs="宋体"/>
          <w:color w:val="000"/>
          <w:sz w:val="28"/>
          <w:szCs w:val="28"/>
        </w:rPr>
        <w:t xml:space="preserve">一、新旧教材的对比</w:t>
      </w:r>
    </w:p>
    <w:p>
      <w:pPr>
        <w:ind w:left="0" w:right="0" w:firstLine="560"/>
        <w:spacing w:before="450" w:after="450" w:line="312" w:lineRule="auto"/>
      </w:pPr>
      <w:r>
        <w:rPr>
          <w:rFonts w:ascii="宋体" w:hAnsi="宋体" w:eastAsia="宋体" w:cs="宋体"/>
          <w:color w:val="000"/>
          <w:sz w:val="28"/>
          <w:szCs w:val="28"/>
        </w:rPr>
        <w:t xml:space="preserve">1、新旧教材的不同之处</w:t>
      </w:r>
    </w:p>
    <w:p>
      <w:pPr>
        <w:ind w:left="0" w:right="0" w:firstLine="560"/>
        <w:spacing w:before="450" w:after="450" w:line="312" w:lineRule="auto"/>
      </w:pPr>
      <w:r>
        <w:rPr>
          <w:rFonts w:ascii="宋体" w:hAnsi="宋体" w:eastAsia="宋体" w:cs="宋体"/>
          <w:color w:val="000"/>
          <w:sz w:val="28"/>
          <w:szCs w:val="28"/>
        </w:rPr>
        <w:t xml:space="preserve">传统教材：(1)过分强调化学学科的学术性、严密性、系统性和独立性;</w:t>
      </w:r>
    </w:p>
    <w:p>
      <w:pPr>
        <w:ind w:left="0" w:right="0" w:firstLine="560"/>
        <w:spacing w:before="450" w:after="450" w:line="312" w:lineRule="auto"/>
      </w:pPr>
      <w:r>
        <w:rPr>
          <w:rFonts w:ascii="宋体" w:hAnsi="宋体" w:eastAsia="宋体" w:cs="宋体"/>
          <w:color w:val="000"/>
          <w:sz w:val="28"/>
          <w:szCs w:val="28"/>
        </w:rPr>
        <w:t xml:space="preserve">(2)知识内容相对陈旧，不能及时反映科学技术的最新内容，某些方面远离现实生活实际、远离社会生产实践以及远离学生个人实际;</w:t>
      </w:r>
    </w:p>
    <w:p>
      <w:pPr>
        <w:ind w:left="0" w:right="0" w:firstLine="560"/>
        <w:spacing w:before="450" w:after="450" w:line="312" w:lineRule="auto"/>
      </w:pPr>
      <w:r>
        <w:rPr>
          <w:rFonts w:ascii="宋体" w:hAnsi="宋体" w:eastAsia="宋体" w:cs="宋体"/>
          <w:color w:val="000"/>
          <w:sz w:val="28"/>
          <w:szCs w:val="28"/>
        </w:rPr>
        <w:t xml:space="preserve">(3)重视知识的学习和技能的训练，忽视学生解决实际问题的能力培养，忽视发展学生的个性，忽视对学生进行交往、合作、主动参与、探究等自主学习方式和习惯的养成，导致学生创新意识和实践能力的的欠缺;</w:t>
      </w:r>
    </w:p>
    <w:p>
      <w:pPr>
        <w:ind w:left="0" w:right="0" w:firstLine="560"/>
        <w:spacing w:before="450" w:after="450" w:line="312" w:lineRule="auto"/>
      </w:pPr>
      <w:r>
        <w:rPr>
          <w:rFonts w:ascii="宋体" w:hAnsi="宋体" w:eastAsia="宋体" w:cs="宋体"/>
          <w:color w:val="000"/>
          <w:sz w:val="28"/>
          <w:szCs w:val="28"/>
        </w:rPr>
        <w:t xml:space="preserve">(4)对实验的要求是死板的，要求学生只掌握某些死记硬背的实验，对实验的设计、观察、实验过程的探究要求不到位;</w:t>
      </w:r>
    </w:p>
    <w:p>
      <w:pPr>
        <w:ind w:left="0" w:right="0" w:firstLine="560"/>
        <w:spacing w:before="450" w:after="450" w:line="312" w:lineRule="auto"/>
      </w:pPr>
      <w:r>
        <w:rPr>
          <w:rFonts w:ascii="宋体" w:hAnsi="宋体" w:eastAsia="宋体" w:cs="宋体"/>
          <w:color w:val="000"/>
          <w:sz w:val="28"/>
          <w:szCs w:val="28"/>
        </w:rPr>
        <w:t xml:space="preserve">(5)要求对知识的掌握一步到位，忽视学生的个性特征和年龄特征，没有一个从浅到深的螺旋式上升的过程;</w:t>
      </w:r>
    </w:p>
    <w:p>
      <w:pPr>
        <w:ind w:left="0" w:right="0" w:firstLine="560"/>
        <w:spacing w:before="450" w:after="450" w:line="312" w:lineRule="auto"/>
      </w:pPr>
      <w:r>
        <w:rPr>
          <w:rFonts w:ascii="宋体" w:hAnsi="宋体" w:eastAsia="宋体" w:cs="宋体"/>
          <w:color w:val="000"/>
          <w:sz w:val="28"/>
          <w:szCs w:val="28"/>
        </w:rPr>
        <w:t xml:space="preserve">新教材：(1)尊重学生发展的需要，符合学生个性发展的多样化需要，更好地实现课程的选择性，设置具有不同特点的选修课程模块，为学生提供适合于自己发展的化学课程;</w:t>
      </w:r>
    </w:p>
    <w:p>
      <w:pPr>
        <w:ind w:left="0" w:right="0" w:firstLine="560"/>
        <w:spacing w:before="450" w:after="450" w:line="312" w:lineRule="auto"/>
      </w:pPr>
      <w:r>
        <w:rPr>
          <w:rFonts w:ascii="宋体" w:hAnsi="宋体" w:eastAsia="宋体" w:cs="宋体"/>
          <w:color w:val="000"/>
          <w:sz w:val="28"/>
          <w:szCs w:val="28"/>
        </w:rPr>
        <w:t xml:space="preserve">(2)精选学生必备的基础知识和基本技能，密切内容贴近学生生活，联系实际和现代社会以及科学发展的最新成果，使学生切身感受现代化学和科技的魅力;</w:t>
      </w:r>
    </w:p>
    <w:p>
      <w:pPr>
        <w:ind w:left="0" w:right="0" w:firstLine="560"/>
        <w:spacing w:before="450" w:after="450" w:line="312" w:lineRule="auto"/>
      </w:pPr>
      <w:r>
        <w:rPr>
          <w:rFonts w:ascii="宋体" w:hAnsi="宋体" w:eastAsia="宋体" w:cs="宋体"/>
          <w:color w:val="000"/>
          <w:sz w:val="28"/>
          <w:szCs w:val="28"/>
        </w:rPr>
        <w:t xml:space="preserve">(3)突出化学学科特征，以实验为基础，强调化学实验对全面提高学生的科学素养有着极为重要的作用。增加了化学实验设计的内容，介绍了现代化学实验技术，绿色化学的基本思想，并十分注意培养学生的环境保护意识。</w:t>
      </w:r>
    </w:p>
    <w:p>
      <w:pPr>
        <w:ind w:left="0" w:right="0" w:firstLine="560"/>
        <w:spacing w:before="450" w:after="450" w:line="312" w:lineRule="auto"/>
      </w:pPr>
      <w:r>
        <w:rPr>
          <w:rFonts w:ascii="宋体" w:hAnsi="宋体" w:eastAsia="宋体" w:cs="宋体"/>
          <w:color w:val="000"/>
          <w:sz w:val="28"/>
          <w:szCs w:val="28"/>
        </w:rPr>
        <w:t xml:space="preserve">(4)重视探究学习活动，发展学生的科学探究能力，积极倡导多样化的学习方式，在内容标准的“活动与探究建议”栏目中设置了大量的探究课题，引导学生运用观察、实验、交流讨论等多种途径获取信息，提出具有探究价值的问题，结合有关的线索做出假设和猜想，自主设计实验和其他实践活动方案，借助模型、图表、反应式和定量方法等描述化学变化过程，使学生在探究实践中获得知识和技能，体验学习化学的乐趣。</w:t>
      </w:r>
    </w:p>
    <w:p>
      <w:pPr>
        <w:ind w:left="0" w:right="0" w:firstLine="560"/>
        <w:spacing w:before="450" w:after="450" w:line="312" w:lineRule="auto"/>
      </w:pPr>
      <w:r>
        <w:rPr>
          <w:rFonts w:ascii="宋体" w:hAnsi="宋体" w:eastAsia="宋体" w:cs="宋体"/>
          <w:color w:val="000"/>
          <w:sz w:val="28"/>
          <w:szCs w:val="28"/>
        </w:rPr>
        <w:t xml:space="preserve">(5)深度不如老教材而广度大大超过，难点相对分散而知识点相对集中，特别强调知识的学习是一个螺旋式上升的过程，从必修到选修实际上是一个从知识储备到知识深化、从能力培养到能力生成的过程。</w:t>
      </w:r>
    </w:p>
    <w:p>
      <w:pPr>
        <w:ind w:left="0" w:right="0" w:firstLine="560"/>
        <w:spacing w:before="450" w:after="450" w:line="312" w:lineRule="auto"/>
      </w:pPr>
      <w:r>
        <w:rPr>
          <w:rFonts w:ascii="宋体" w:hAnsi="宋体" w:eastAsia="宋体" w:cs="宋体"/>
          <w:color w:val="000"/>
          <w:sz w:val="28"/>
          <w:szCs w:val="28"/>
        </w:rPr>
        <w:t xml:space="preserve">2、新教材对教师教学的要求</w:t>
      </w:r>
    </w:p>
    <w:p>
      <w:pPr>
        <w:ind w:left="0" w:right="0" w:firstLine="560"/>
        <w:spacing w:before="450" w:after="450" w:line="312" w:lineRule="auto"/>
      </w:pPr>
      <w:r>
        <w:rPr>
          <w:rFonts w:ascii="宋体" w:hAnsi="宋体" w:eastAsia="宋体" w:cs="宋体"/>
          <w:color w:val="000"/>
          <w:sz w:val="28"/>
          <w:szCs w:val="28"/>
        </w:rPr>
        <w:t xml:space="preserve">(1)从精英教学转向到大众教学：旧教材的教学目的是选拔性的，繁、难、偏、深、决定了教师在课堂教学中以灌输为主，教学方式单一，教学目标高，从而使大多数学生过早表现厌学情绪，不能大面积提高教学成绩。新教材的课标是立足于面向全体学生的发展的，为每一个学生的可能发展提供和创造机会，所以教师要特别重视每一个学生的权利，充分关注每一个学生的发展，完成从精英教学到大众教学的转化;</w:t>
      </w:r>
    </w:p>
    <w:p>
      <w:pPr>
        <w:ind w:left="0" w:right="0" w:firstLine="560"/>
        <w:spacing w:before="450" w:after="450" w:line="312" w:lineRule="auto"/>
      </w:pPr>
      <w:r>
        <w:rPr>
          <w:rFonts w:ascii="宋体" w:hAnsi="宋体" w:eastAsia="宋体" w:cs="宋体"/>
          <w:color w:val="000"/>
          <w:sz w:val="28"/>
          <w:szCs w:val="28"/>
        </w:rPr>
        <w:t xml:space="preserve">经过这次培训，我收获很多，感触很多，教材在改变，课程标准在变，教学理念也在变 ，教师的角色也在变，我有信心教好学生。</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关于新课程初中英语标准总结二</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新课改的春风吹拂教育界好多年，我心中的教学理念也在不断的提升中，通过这次学习我有了一个更清楚更系统的认识。</w:t>
      </w:r>
    </w:p>
    <w:p>
      <w:pPr>
        <w:ind w:left="0" w:right="0" w:firstLine="560"/>
        <w:spacing w:before="450" w:after="450" w:line="312" w:lineRule="auto"/>
      </w:pPr>
      <w:r>
        <w:rPr>
          <w:rFonts w:ascii="宋体" w:hAnsi="宋体" w:eastAsia="宋体" w:cs="宋体"/>
          <w:color w:val="000"/>
          <w:sz w:val="28"/>
          <w:szCs w:val="28"/>
        </w:rPr>
        <w:t xml:space="preserve">此次基础教育课程改革所力图实现“知识与技能、过程与方法以及情感态度价值观”三位一体的课程功能。而此次学习我对这一功能有了简单的体会：教学目的的新构想，教学的目的应是为了挖掘每一个孩子的天分，培养其独特的个性，教学活动应成为促进学生全面发展的基石，教师则是构筑基石的材料。多元化的发展、多元化的素质，。新课程所强调的课程内容的选择性正是为了适应学生发展的不同需求而提出的。我们应该用积极乐观的眼光和态度来欣赏和预见学生的天性，应将每一个学生都视为一片有待开发的资源和财富，并进行有效的挖掘和利用。我们首先要改变传统的教学目的理念，认识到教学活动的意义在于培养人的发展所必备的素质，诸如塑造学生健全的人格，健全的意志品质，陶冶丰富的情感，培养研究性学习的能力，树立正确的价值观念等。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师生关系的新注解，对话与理解、爱与平等。课程实际上对教师提出了教育专业工作者的要求，教师在教学活动中所遇到的“老”问题必须以新的理念为指导，师生关系的正确处理是教学工作的一个关键问题。新课程要求师生关系从对抗走向对话，从压迫走向平等，教师角色从传统的课堂主宰转变为教学的促进者，学生成长的引路人，学生潜能的唤醒者。只有在新型师生关系下，学生的素质、教师的智能、新课程的优势才可得到充分的发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曾用这句话来高度概括了教师无私奉献的精神。通过些次学习使我更清楚的认识到：作为新时代的人民教师，更应该用自己一颗挚热的爱心去了解学生，公平地对待他们，尊重他们，关心、爱护他们。用自己的爱心去开启每一个学生心灵的窗户。让教师的爱心成为孩子学习、生活成功的原动力，激发他们的求知欲和创造欲。在不断的付出自己对学生的爱心的同时，不断地提高自身的师德修养。成为每名学生的良师益友，使自己的教学环境自然的形成民主、合谐、平等、愉乐的教学氛围，成为培养孩子们创造性的思维的主阵地。</w:t>
      </w:r>
    </w:p>
    <w:p>
      <w:pPr>
        <w:ind w:left="0" w:right="0" w:firstLine="560"/>
        <w:spacing w:before="450" w:after="450" w:line="312" w:lineRule="auto"/>
      </w:pPr>
      <w:r>
        <w:rPr>
          <w:rFonts w:ascii="宋体" w:hAnsi="宋体" w:eastAsia="宋体" w:cs="宋体"/>
          <w:color w:val="000"/>
          <w:sz w:val="28"/>
          <w:szCs w:val="28"/>
        </w:rPr>
        <w:t xml:space="preserve">教学活动的新诠释，树立以生命为本的教学过程观、以研究为主体的教学方式观、以促进发展为目的的教学评价。</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作为学生生命成长的重要支柱，教师必须转变观念，认识到教学活动并不是围绕书本传授“符号”的过程，做教材的“奴隶”，而在于以课程为中介，通过师生之同的积极互动，将课程“动态化”，通过体验和发现去开发新的课程，能动地、个性地解读教材，去创建新的课程意义，使课程活起来，使教学活起来，力求达到生命的一次又一次的提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关键词:课程总结。</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关于新课程初中英语标准总结四</w:t>
      </w:r>
    </w:p>
    <w:p>
      <w:pPr>
        <w:ind w:left="0" w:right="0" w:firstLine="560"/>
        <w:spacing w:before="450" w:after="450" w:line="312" w:lineRule="auto"/>
      </w:pPr>
      <w:r>
        <w:rPr>
          <w:rFonts w:ascii="宋体" w:hAnsi="宋体" w:eastAsia="宋体" w:cs="宋体"/>
          <w:color w:val="000"/>
          <w:sz w:val="28"/>
          <w:szCs w:val="28"/>
        </w:rPr>
        <w:t xml:space="preserve">新课程改革的步伐已经走过几个月的时间了。在新课程改革的推进过程中，其科学性、实用性、先进性和前瞻性是毋庸置疑，而且深化实施新课程，扎实提高新课程的质量和效益，已经成为每一位老师急需研究和解决的新课题。面对课程改革的热潮，每一位教师都是积极投入，又冷静思考，取得的成果也是显著的。主要的成绩可以归结为以下：</w:t>
      </w:r>
    </w:p>
    <w:p>
      <w:pPr>
        <w:ind w:left="0" w:right="0" w:firstLine="560"/>
        <w:spacing w:before="450" w:after="450" w:line="312" w:lineRule="auto"/>
      </w:pPr>
      <w:r>
        <w:rPr>
          <w:rFonts w:ascii="宋体" w:hAnsi="宋体" w:eastAsia="宋体" w:cs="宋体"/>
          <w:color w:val="000"/>
          <w:sz w:val="28"/>
          <w:szCs w:val="28"/>
        </w:rPr>
        <w:t xml:space="preserve">一、充分调动学生的积极性，实现以学生为主体的课堂。在新课程改革实施过程中，我们首先采用的就是小组模式，在小组中将学生按层次组合到一起，这样就充分利用优学生带中等生，中等生再帮差等生。这样既能让差等生获得知识，也能让优等生和中等生锻炼讲解和管理能力。</w:t>
      </w:r>
    </w:p>
    <w:p>
      <w:pPr>
        <w:ind w:left="0" w:right="0" w:firstLine="560"/>
        <w:spacing w:before="450" w:after="450" w:line="312" w:lineRule="auto"/>
      </w:pPr>
      <w:r>
        <w:rPr>
          <w:rFonts w:ascii="宋体" w:hAnsi="宋体" w:eastAsia="宋体" w:cs="宋体"/>
          <w:color w:val="000"/>
          <w:sz w:val="28"/>
          <w:szCs w:val="28"/>
        </w:rPr>
        <w:t xml:space="preserve">二、小组竞争意识的增强。班内分成几个小组，每个小组内部形成一个整体，而小组之间形成浅层次的竞争模式。这样利用打分评价的形式刺激小组去拼搏，去争取，有效提高竞争意识，促进学生的全面提高。</w:t>
      </w:r>
    </w:p>
    <w:p>
      <w:pPr>
        <w:ind w:left="0" w:right="0" w:firstLine="560"/>
        <w:spacing w:before="450" w:after="450" w:line="312" w:lineRule="auto"/>
      </w:pPr>
      <w:r>
        <w:rPr>
          <w:rFonts w:ascii="宋体" w:hAnsi="宋体" w:eastAsia="宋体" w:cs="宋体"/>
          <w:color w:val="000"/>
          <w:sz w:val="28"/>
          <w:szCs w:val="28"/>
        </w:rPr>
        <w:t xml:space="preserve">三、在教师备课方面也有不小的改进。首先由原有的传统的写教案的备课模式，变成现在的导学案模式。这样老师虽然显得辛苦一点，但是却将内容有效的整理到导学案中，让学生根据教师的思路提前做好预习任务，这样在课堂上学生就可以有法可循，有据可依。不再是盲从的在课堂上跟着教师满堂转，变普遍听为有重点的听，有效提高的课堂效率。</w:t>
      </w:r>
    </w:p>
    <w:p>
      <w:pPr>
        <w:ind w:left="0" w:right="0" w:firstLine="560"/>
        <w:spacing w:before="450" w:after="450" w:line="312" w:lineRule="auto"/>
      </w:pPr>
      <w:r>
        <w:rPr>
          <w:rFonts w:ascii="宋体" w:hAnsi="宋体" w:eastAsia="宋体" w:cs="宋体"/>
          <w:color w:val="000"/>
          <w:sz w:val="28"/>
          <w:szCs w:val="28"/>
        </w:rPr>
        <w:t xml:space="preserve">有成绩当然也有误区和弊端，当前数学课堂中出现的一些不容忽视的认识误区上的问题，确实应该引起我们教师的广泛关注。</w:t>
      </w:r>
    </w:p>
    <w:p>
      <w:pPr>
        <w:ind w:left="0" w:right="0" w:firstLine="560"/>
        <w:spacing w:before="450" w:after="450" w:line="312" w:lineRule="auto"/>
      </w:pPr>
      <w:r>
        <w:rPr>
          <w:rFonts w:ascii="宋体" w:hAnsi="宋体" w:eastAsia="宋体" w:cs="宋体"/>
          <w:color w:val="000"/>
          <w:sz w:val="28"/>
          <w:szCs w:val="28"/>
        </w:rPr>
        <w:t xml:space="preserve">误区一：狭义地把课堂还给学生,教师自身不知如何定位</w:t>
      </w:r>
    </w:p>
    <w:p>
      <w:pPr>
        <w:ind w:left="0" w:right="0" w:firstLine="560"/>
        <w:spacing w:before="450" w:after="450" w:line="312" w:lineRule="auto"/>
      </w:pPr>
      <w:r>
        <w:rPr>
          <w:rFonts w:ascii="宋体" w:hAnsi="宋体" w:eastAsia="宋体" w:cs="宋体"/>
          <w:color w:val="000"/>
          <w:sz w:val="28"/>
          <w:szCs w:val="28"/>
        </w:rPr>
        <w:t xml:space="preserve">还课堂给学生是新课改的要求，主要是体现以人为本,以学为主的思想，面对把学习主动权还给学生,但是我们不能对这一改革精神产生误解，唯恐在课堂上讲多了，影响到学生的领悟,于是谨小慎微起来，结果却大大削弱了教师的主导地位，甚至找不到自己的位置，忘记了自己是学生学习的促进者、教育学的研究者和课堂教学的组织者,忘记了一些必要的教学过程、引导、设计和主题的深化拓展，变成了课堂上的大撒把.恰恰这些必要的教学过程、引导、设计和主题的深化拓展是学生们所不具备的，所以就需要教师的主导作用。如部分教师把精讲理解成少讲,该讲的少讲甚至是不讲，盲目地让学生自学，仅是机械地、生硬地把课堂还给学生，该强调的不强调，怕讲多了占用了学生的自学时间，认为学生有足够的时间自学讨论就是体现了学生的主体地位。结果便出现了放任自流现象，学生得到的只是一些肤浅的、支零破碎的知识，这种学生的自主学习便失去了效果。</w:t>
      </w:r>
    </w:p>
    <w:p>
      <w:pPr>
        <w:ind w:left="0" w:right="0" w:firstLine="560"/>
        <w:spacing w:before="450" w:after="450" w:line="312" w:lineRule="auto"/>
      </w:pPr>
      <w:r>
        <w:rPr>
          <w:rFonts w:ascii="宋体" w:hAnsi="宋体" w:eastAsia="宋体" w:cs="宋体"/>
          <w:color w:val="000"/>
          <w:sz w:val="28"/>
          <w:szCs w:val="28"/>
        </w:rPr>
        <w:t xml:space="preserve">例如我们在讲八年级数学下册的勾股定理逆定理时，给定三角形的三边长度(3,4,5)去验证该三角形是否为直角三角形，如果一开始就直接学出来a2+b2=c2,然后才去写成32+42=52,,随后认为其为直角三角形。这样的过程是错误的，因为要先32+42=52,然后再说a2+b2=c2去判断该三角形为直角三角形。这样的问题，如果不引导学生去理解，那么在解题的过程中就会出现错误;如果有教师在课堂上适当引导，那么就会收到事半功倍的效果。</w:t>
      </w:r>
    </w:p>
    <w:p>
      <w:pPr>
        <w:ind w:left="0" w:right="0" w:firstLine="560"/>
        <w:spacing w:before="450" w:after="450" w:line="312" w:lineRule="auto"/>
      </w:pPr>
      <w:r>
        <w:rPr>
          <w:rFonts w:ascii="宋体" w:hAnsi="宋体" w:eastAsia="宋体" w:cs="宋体"/>
          <w:color w:val="000"/>
          <w:sz w:val="28"/>
          <w:szCs w:val="28"/>
        </w:rPr>
        <w:t xml:space="preserve">其实新课程贯穿的是民主、和谐的教育理念，反对的是以教师为中心、教材为中心的传统观念，提倡学生是课堂的主体，教师是学习活动的组织者、引导者和合作者，把学习的主动权还给学生，绝不是要削弱教师的主导地位，而是对教师提出了更高的要求，即对教材和学情要有更好和更深的把握，明确讲解时机，多设台阶，多作铺设，尽量做到小步快进,讲学生之所需。所以新课程强调以学生为主体，但教师的主导地位不仅不能削弱，而且应当强化。</w:t>
      </w:r>
    </w:p>
    <w:p>
      <w:pPr>
        <w:ind w:left="0" w:right="0" w:firstLine="560"/>
        <w:spacing w:before="450" w:after="450" w:line="312" w:lineRule="auto"/>
      </w:pPr>
      <w:r>
        <w:rPr>
          <w:rFonts w:ascii="宋体" w:hAnsi="宋体" w:eastAsia="宋体" w:cs="宋体"/>
          <w:color w:val="000"/>
          <w:sz w:val="28"/>
          <w:szCs w:val="28"/>
        </w:rPr>
        <w:t xml:space="preserve">误区二：课堂形式追求热烈活泼，忽视了对知识与技能的落实</w:t>
      </w:r>
    </w:p>
    <w:p>
      <w:pPr>
        <w:ind w:left="0" w:right="0" w:firstLine="560"/>
        <w:spacing w:before="450" w:after="450" w:line="312" w:lineRule="auto"/>
      </w:pPr>
      <w:r>
        <w:rPr>
          <w:rFonts w:ascii="宋体" w:hAnsi="宋体" w:eastAsia="宋体" w:cs="宋体"/>
          <w:color w:val="000"/>
          <w:sz w:val="28"/>
          <w:szCs w:val="28"/>
        </w:rPr>
        <w:t xml:space="preserve">学生是否真正动起来在某种意义上讲，是评价一节课好坏的标准之一。但真正意义的动起来是指课堂活而不乱，是一个开放活动与注重实效并存的课堂，绝不是不要课堂秩序的热闹纷繁,毫无目的的任马由缰.数学学习是离不开生活的，是现实的。所以我们不能本末倒置，为了追求营造活跃的课堂氛围，出现了侧重于教学形式，而忽略了对知识和技能的夯实，使得学生对知识产生了一些模糊的认识，导致教师最终讲解时还需费尽心力来澄清这些模糊的认识。如在勾股定理中有这样一道题：一根旗杆，绳子从其顶端垂下时，长度超过旗杆1m,将绳子下端沿地面拉开5m,绳子末端正好位于地面，求绳子的长度。对于这样的联系生活实际的问题，如果单纯为了追求课堂的热闹气氛而让学生准备绳子和米尺去实地测量，那这就是为了活动而活动。这样做是提高了学生学习数学的积极性，但是却偏离了建立模型解决实际问题的数学思想，对学生的知识和能力的构建而言，没有什么实际的用途。</w:t>
      </w:r>
    </w:p>
    <w:p>
      <w:pPr>
        <w:ind w:left="0" w:right="0" w:firstLine="560"/>
        <w:spacing w:before="450" w:after="450" w:line="312" w:lineRule="auto"/>
      </w:pPr>
      <w:r>
        <w:rPr>
          <w:rFonts w:ascii="宋体" w:hAnsi="宋体" w:eastAsia="宋体" w:cs="宋体"/>
          <w:color w:val="000"/>
          <w:sz w:val="28"/>
          <w:szCs w:val="28"/>
        </w:rPr>
        <w:t xml:space="preserve">所以真正好的课堂氛围应该是活而有序。放时，放的让学生无拘无束，任感情思维驰骋;收时，要收的时宜，收的恰到好处，整个课堂形如散文一般，只有做到形散而神不散才能将课堂画龙点睛,真正实现三维目标，以达教学相长，师生共进</w:t>
      </w:r>
    </w:p>
    <w:p>
      <w:pPr>
        <w:ind w:left="0" w:right="0" w:firstLine="560"/>
        <w:spacing w:before="450" w:after="450" w:line="312" w:lineRule="auto"/>
      </w:pPr>
      <w:r>
        <w:rPr>
          <w:rFonts w:ascii="宋体" w:hAnsi="宋体" w:eastAsia="宋体" w:cs="宋体"/>
          <w:color w:val="000"/>
          <w:sz w:val="28"/>
          <w:szCs w:val="28"/>
        </w:rPr>
        <w:t xml:space="preserve">误区三：教法改革追求皇帝的新装,课堂教学华而不实</w:t>
      </w:r>
    </w:p>
    <w:p>
      <w:pPr>
        <w:ind w:left="0" w:right="0" w:firstLine="560"/>
        <w:spacing w:before="450" w:after="450" w:line="312" w:lineRule="auto"/>
      </w:pPr>
      <w:r>
        <w:rPr>
          <w:rFonts w:ascii="宋体" w:hAnsi="宋体" w:eastAsia="宋体" w:cs="宋体"/>
          <w:color w:val="000"/>
          <w:sz w:val="28"/>
          <w:szCs w:val="28"/>
        </w:rPr>
        <w:t xml:space="preserve">在新课程改革中，很多教师都努力改变原有的陈旧的教学方法，并取得了一定的成效。但有些教师急于求成，生硬地让课堂多些阳光,让教室多些笑脸,让教学多些掌声.这种机械的掌声、笑脸,未必来自教学实际，有的仅仅是为了让课堂教学赶时髦，为了给自己的课堂教学披上美丽的外衣.只追求趣味，迷失了教学本色;只追求热闹，迷失了教学目标。如在多媒体教学中滥用视听效果，在课件中过度采用与教学内容无直接关系的图象、音乐、动画。使学生把更多的注意力和兴趣放在精彩的画片和悦耳的音乐中，而无法专心于教学内容，教学效果适得其反。为了让课堂多些掌声,滥用表扬艺术，这种掌声的作秀，仅仅靠教师的发动来点掌声吧,不但不能达到预期的预想效果，同时也不由让人怀疑：是给回答问题的学生一点掌声呢?还是向学生要一点掌声给自己的课堂教学贴一点金呢?所以我们一定要针对教学内容、教学对象，选择适当的教学方法，朴素的讲解，简洁的黑板运用，适度的小组讨论，如果可以解决问题，就没有必要兴师动众，小题大做，非得在课堂上秀出什么花来，这种课堂上热热闹闹，而课后学生脑袋一片空空，该记住的没记住，不需要掌握的却记下来，绝对是一种失败的教学。</w:t>
      </w:r>
    </w:p>
    <w:p>
      <w:pPr>
        <w:ind w:left="0" w:right="0" w:firstLine="560"/>
        <w:spacing w:before="450" w:after="450" w:line="312" w:lineRule="auto"/>
      </w:pPr>
      <w:r>
        <w:rPr>
          <w:rFonts w:ascii="宋体" w:hAnsi="宋体" w:eastAsia="宋体" w:cs="宋体"/>
          <w:color w:val="000"/>
          <w:sz w:val="28"/>
          <w:szCs w:val="28"/>
        </w:rPr>
        <w:t xml:space="preserve">误区四：不问效果地追求大容量，忽视教学效果的落实</w:t>
      </w:r>
    </w:p>
    <w:p>
      <w:pPr>
        <w:ind w:left="0" w:right="0" w:firstLine="560"/>
        <w:spacing w:before="450" w:after="450" w:line="312" w:lineRule="auto"/>
      </w:pPr>
      <w:r>
        <w:rPr>
          <w:rFonts w:ascii="宋体" w:hAnsi="宋体" w:eastAsia="宋体" w:cs="宋体"/>
          <w:color w:val="000"/>
          <w:sz w:val="28"/>
          <w:szCs w:val="28"/>
        </w:rPr>
        <w:t xml:space="preserve">新课改要求课堂大容量、高效益、大收获。所以为了让学生适应新课改的要求，必须拓展他们的知识面，增长见识，而在实际教学中，我们不能不问教学效果的追求大容量,这也是与新课改背道而驰的。所以我们在课改过程中，实行精讲多练的模式，让学生多练习，多讲解，哪怕是一节课只掌握一个知识点或者彻底弄懂一道题也好过整堂课下来笔记本上的内容多，却影射不到头脑中，或者干脆就不知道如何去做题。所以新课改不是仅仅简单呆板地广泛占有资料,而是怎样将资料组织、分析、思考、整理，使之与教学实际结合起来，变为有益于课堂的、有益于教学的才是最重要的。</w:t>
      </w:r>
    </w:p>
    <w:p>
      <w:pPr>
        <w:ind w:left="0" w:right="0" w:firstLine="560"/>
        <w:spacing w:before="450" w:after="450" w:line="312" w:lineRule="auto"/>
      </w:pPr>
      <w:r>
        <w:rPr>
          <w:rFonts w:ascii="宋体" w:hAnsi="宋体" w:eastAsia="宋体" w:cs="宋体"/>
          <w:color w:val="000"/>
          <w:sz w:val="28"/>
          <w:szCs w:val="28"/>
        </w:rPr>
        <w:t xml:space="preserve">所以广泛占有资料固然重要，要将其为我所用则更重要。这要求教师精心设计课堂、创设情境、组织教学，让学生学有所得、学有所成,获得尽可能多的知识与技能，所以追求大容量的前提是注重教学效果的落实。</w:t>
      </w:r>
    </w:p>
    <w:p>
      <w:pPr>
        <w:ind w:left="0" w:right="0" w:firstLine="560"/>
        <w:spacing w:before="450" w:after="450" w:line="312" w:lineRule="auto"/>
      </w:pPr>
      <w:r>
        <w:rPr>
          <w:rFonts w:ascii="宋体" w:hAnsi="宋体" w:eastAsia="宋体" w:cs="宋体"/>
          <w:color w:val="000"/>
          <w:sz w:val="28"/>
          <w:szCs w:val="28"/>
        </w:rPr>
        <w:t xml:space="preserve">由以上几点我们可以看到，伴随新课程改革步伐出现的不只是取得的效果，也有认识误区和弊病之处，毕竟我们的新课程改革还处在摸着石头过河的阶段，存在不足是正常的。这也为我们今后的课改提供了良好的素材，只要我们敢于面对这些误区，认清其产生的根源，寻找到解决的办法，我相信我们的课改之路会走向成功的。</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关于新课程初中英语标准总结五</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关于新课程初中英语标准总结六</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关于新课程初中英语标准总结七</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十个方面。</w:t>
      </w:r>
    </w:p>
    <w:p>
      <w:pPr>
        <w:ind w:left="0" w:right="0" w:firstLine="560"/>
        <w:spacing w:before="450" w:after="450" w:line="312" w:lineRule="auto"/>
      </w:pPr>
      <w:r>
        <w:rPr>
          <w:rFonts w:ascii="宋体" w:hAnsi="宋体" w:eastAsia="宋体" w:cs="宋体"/>
          <w:color w:val="000"/>
          <w:sz w:val="28"/>
          <w:szCs w:val="28"/>
        </w:rPr>
        <w:t xml:space="preserve">1、树立与新课程相适应、体现素质教育精神的教育观念，增强教师的服务意识。新课标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矗</w:t>
      </w:r>
    </w:p>
    <w:p>
      <w:pPr>
        <w:ind w:left="0" w:right="0" w:firstLine="560"/>
        <w:spacing w:before="450" w:after="450" w:line="312" w:lineRule="auto"/>
      </w:pPr>
      <w:r>
        <w:rPr>
          <w:rFonts w:ascii="宋体" w:hAnsi="宋体" w:eastAsia="宋体" w:cs="宋体"/>
          <w:color w:val="000"/>
          <w:sz w:val="28"/>
          <w:szCs w:val="28"/>
        </w:rPr>
        <w:t xml:space="preserve">2、围绕促进学生的全面发展和个性发展，注重学生学习过程和学习方法。坚持实践性教学原则，着重培养学生8种习惯：1)、默读和“速读”习惯。;2)、圈点批注和做读书笔记的习惯;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3、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4、教师要站在作者的角度谈创作过程和站在读者角度谈学习过程和学习体会，给学生以示范。新课标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5、突出教与学的互动，教学由实施预案向增加准备如何回答学生现场提出的问题转变。课上学生会主动提出的问题对语文材料的反映往往是多元的，这种现场发散式提出的问题是教师始料不及的，这</w:t>
      </w:r>
    </w:p>
    <w:p>
      <w:pPr>
        <w:ind w:left="0" w:right="0" w:firstLine="560"/>
        <w:spacing w:before="450" w:after="450" w:line="312" w:lineRule="auto"/>
      </w:pPr>
      <w:r>
        <w:rPr>
          <w:rFonts w:ascii="宋体" w:hAnsi="宋体" w:eastAsia="宋体" w:cs="宋体"/>
          <w:color w:val="000"/>
          <w:sz w:val="28"/>
          <w:szCs w:val="28"/>
        </w:rPr>
        <w:t xml:space="preserve">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6、讲读和阅读教学以课文为单位和与 “教学单元”为单位相结合”设计、施教。新教材中每个单元的课文间有较明显的内在联系，可按照教学单元组织学生进行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7、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平。</w:t>
      </w:r>
    </w:p>
    <w:p>
      <w:pPr>
        <w:ind w:left="0" w:right="0" w:firstLine="560"/>
        <w:spacing w:before="450" w:after="450" w:line="312" w:lineRule="auto"/>
      </w:pPr>
      <w:r>
        <w:rPr>
          <w:rFonts w:ascii="宋体" w:hAnsi="宋体" w:eastAsia="宋体" w:cs="宋体"/>
          <w:color w:val="000"/>
          <w:sz w:val="28"/>
          <w:szCs w:val="28"/>
        </w:rPr>
        <w:t xml:space="preserve">8、批改作文要针具体文章提出指导性修改意见。培养学生修改自己作文的习惯，那种“中心明确、内容具体、层次清楚、语言通顺”颠来倒去的“总批”一去不复返了。伴之而来的是增加眉批，要求教师指出学生的具体文章好在哪里、怎么个好法儿，并提出具体的修改意见。</w:t>
      </w:r>
    </w:p>
    <w:p>
      <w:pPr>
        <w:ind w:left="0" w:right="0" w:firstLine="560"/>
        <w:spacing w:before="450" w:after="450" w:line="312" w:lineRule="auto"/>
      </w:pPr>
      <w:r>
        <w:rPr>
          <w:rFonts w:ascii="宋体" w:hAnsi="宋体" w:eastAsia="宋体" w:cs="宋体"/>
          <w:color w:val="000"/>
          <w:sz w:val="28"/>
          <w:szCs w:val="28"/>
        </w:rPr>
        <w:t xml:space="preserve">9、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10、教育科研在教学中的作用更加重要、更加明显、不可替代。课改最终要体现在整个教学过程中。“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入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关于新课程初中英语标准总结九</w:t>
      </w:r>
    </w:p>
    <w:p>
      <w:pPr>
        <w:ind w:left="0" w:right="0" w:firstLine="560"/>
        <w:spacing w:before="450" w:after="450" w:line="312" w:lineRule="auto"/>
      </w:pPr>
      <w:r>
        <w:rPr>
          <w:rFonts w:ascii="宋体" w:hAnsi="宋体" w:eastAsia="宋体" w:cs="宋体"/>
          <w:color w:val="000"/>
          <w:sz w:val="28"/>
          <w:szCs w:val="28"/>
        </w:rPr>
        <w:t xml:space="preserve">音乐新课程标准是在梳理了前十年课改经验的基础上，与时俱进的融入了一些适合学生、符合中小学音乐教学特点、适应时代的内容。它是我国第一个正式的音乐课程标准。</w:t>
      </w:r>
    </w:p>
    <w:p>
      <w:pPr>
        <w:ind w:left="0" w:right="0" w:firstLine="560"/>
        <w:spacing w:before="450" w:after="450" w:line="312" w:lineRule="auto"/>
      </w:pPr>
      <w:r>
        <w:rPr>
          <w:rFonts w:ascii="宋体" w:hAnsi="宋体" w:eastAsia="宋体" w:cs="宋体"/>
          <w:color w:val="000"/>
          <w:sz w:val="28"/>
          <w:szCs w:val="28"/>
        </w:rPr>
        <w:t xml:space="preserve">课程的基本理念：</w:t>
      </w:r>
    </w:p>
    <w:p>
      <w:pPr>
        <w:ind w:left="0" w:right="0" w:firstLine="560"/>
        <w:spacing w:before="450" w:after="450" w:line="312" w:lineRule="auto"/>
      </w:pPr>
      <w:r>
        <w:rPr>
          <w:rFonts w:ascii="宋体" w:hAnsi="宋体" w:eastAsia="宋体" w:cs="宋体"/>
          <w:color w:val="000"/>
          <w:sz w:val="28"/>
          <w:szCs w:val="28"/>
        </w:rPr>
        <w:t xml:space="preserve">一、以音乐审美为核心，以兴趣爱好为动力</w:t>
      </w:r>
    </w:p>
    <w:p>
      <w:pPr>
        <w:ind w:left="0" w:right="0" w:firstLine="560"/>
        <w:spacing w:before="450" w:after="450" w:line="312" w:lineRule="auto"/>
      </w:pPr>
      <w:r>
        <w:rPr>
          <w:rFonts w:ascii="宋体" w:hAnsi="宋体" w:eastAsia="宋体" w:cs="宋体"/>
          <w:color w:val="000"/>
          <w:sz w:val="28"/>
          <w:szCs w:val="28"/>
        </w:rPr>
        <w:t xml:space="preserve">音乐审美指的是对音乐艺术美感的体验、感悟、沟通、交流以及对不同音乐文化语境和人文内涵的认知。</w:t>
      </w:r>
    </w:p>
    <w:p>
      <w:pPr>
        <w:ind w:left="0" w:right="0" w:firstLine="560"/>
        <w:spacing w:before="450" w:after="450" w:line="312" w:lineRule="auto"/>
      </w:pPr>
      <w:r>
        <w:rPr>
          <w:rFonts w:ascii="宋体" w:hAnsi="宋体" w:eastAsia="宋体" w:cs="宋体"/>
          <w:color w:val="000"/>
          <w:sz w:val="28"/>
          <w:szCs w:val="28"/>
        </w:rPr>
        <w:t xml:space="preserve">二、强调音乐实践，鼓励音乐创造</w:t>
      </w:r>
    </w:p>
    <w:p>
      <w:pPr>
        <w:ind w:left="0" w:right="0" w:firstLine="560"/>
        <w:spacing w:before="450" w:after="450" w:line="312" w:lineRule="auto"/>
      </w:pPr>
      <w:r>
        <w:rPr>
          <w:rFonts w:ascii="宋体" w:hAnsi="宋体" w:eastAsia="宋体" w:cs="宋体"/>
          <w:color w:val="000"/>
          <w:sz w:val="28"/>
          <w:szCs w:val="28"/>
        </w:rPr>
        <w:t xml:space="preserve">多采用练习法用于识谱、歌唱与器乐演奏等教学领域，游戏教学法及可能多的让学生参与实践，培养乐感，发展想象力和创造力。</w:t>
      </w:r>
    </w:p>
    <w:p>
      <w:pPr>
        <w:ind w:left="0" w:right="0" w:firstLine="560"/>
        <w:spacing w:before="450" w:after="450" w:line="312" w:lineRule="auto"/>
      </w:pPr>
      <w:r>
        <w:rPr>
          <w:rFonts w:ascii="宋体" w:hAnsi="宋体" w:eastAsia="宋体" w:cs="宋体"/>
          <w:color w:val="000"/>
          <w:sz w:val="28"/>
          <w:szCs w:val="28"/>
        </w:rPr>
        <w:t xml:space="preserve">三、突出音乐特点，关注学科综合</w:t>
      </w:r>
    </w:p>
    <w:p>
      <w:pPr>
        <w:ind w:left="0" w:right="0" w:firstLine="560"/>
        <w:spacing w:before="450" w:after="450" w:line="312" w:lineRule="auto"/>
      </w:pPr>
      <w:r>
        <w:rPr>
          <w:rFonts w:ascii="宋体" w:hAnsi="宋体" w:eastAsia="宋体" w:cs="宋体"/>
          <w:color w:val="000"/>
          <w:sz w:val="28"/>
          <w:szCs w:val="28"/>
        </w:rPr>
        <w:t xml:space="preserve">音乐艺术具有非语义性、无形性、时间性、情感性、表演性。因此音乐课程的综合应该是以音乐为本的综合，应该突出音乐课程的特点。</w:t>
      </w:r>
    </w:p>
    <w:p>
      <w:pPr>
        <w:ind w:left="0" w:right="0" w:firstLine="560"/>
        <w:spacing w:before="450" w:after="450" w:line="312" w:lineRule="auto"/>
      </w:pPr>
      <w:r>
        <w:rPr>
          <w:rFonts w:ascii="宋体" w:hAnsi="宋体" w:eastAsia="宋体" w:cs="宋体"/>
          <w:color w:val="000"/>
          <w:sz w:val="28"/>
          <w:szCs w:val="28"/>
        </w:rPr>
        <w:t xml:space="preserve">弘扬民族音乐，理解音乐文化的多样性</w:t>
      </w:r>
    </w:p>
    <w:p>
      <w:pPr>
        <w:ind w:left="0" w:right="0" w:firstLine="560"/>
        <w:spacing w:before="450" w:after="450" w:line="312" w:lineRule="auto"/>
      </w:pPr>
      <w:r>
        <w:rPr>
          <w:rFonts w:ascii="宋体" w:hAnsi="宋体" w:eastAsia="宋体" w:cs="宋体"/>
          <w:color w:val="000"/>
          <w:sz w:val="28"/>
          <w:szCs w:val="28"/>
        </w:rPr>
        <w:t xml:space="preserve">在日常教学中，要十分强调对中华民族母语音乐文化的认识力度。要合理引导学生以“热爱中华民族音乐文化”;“学习世界其他民族的音乐”，来理解音乐文化的多样性。</w:t>
      </w:r>
    </w:p>
    <w:p>
      <w:pPr>
        <w:ind w:left="0" w:right="0" w:firstLine="560"/>
        <w:spacing w:before="450" w:after="450" w:line="312" w:lineRule="auto"/>
      </w:pPr>
      <w:r>
        <w:rPr>
          <w:rFonts w:ascii="宋体" w:hAnsi="宋体" w:eastAsia="宋体" w:cs="宋体"/>
          <w:color w:val="000"/>
          <w:sz w:val="28"/>
          <w:szCs w:val="28"/>
        </w:rPr>
        <w:t xml:space="preserve">五、面向全体学生，注重个性发展</w:t>
      </w:r>
    </w:p>
    <w:p>
      <w:pPr>
        <w:ind w:left="0" w:right="0" w:firstLine="560"/>
        <w:spacing w:before="450" w:after="450" w:line="312" w:lineRule="auto"/>
      </w:pPr>
      <w:r>
        <w:rPr>
          <w:rFonts w:ascii="宋体" w:hAnsi="宋体" w:eastAsia="宋体" w:cs="宋体"/>
          <w:color w:val="000"/>
          <w:sz w:val="28"/>
          <w:szCs w:val="28"/>
        </w:rPr>
        <w:t xml:space="preserve">教学目标知识与技能方面，在音乐基础知识方面增加节拍、调式、演唱、识谱、创编等基础知识。在乐谱方面不管是简谱还是五线谱都是我国现行的乐谱形式，各地各校可以根据实际情况自行选择。新课标中还增加了演奏课堂乐器，了解音乐创作的基本方法等内容。</w:t>
      </w:r>
    </w:p>
    <w:p>
      <w:pPr>
        <w:ind w:left="0" w:right="0" w:firstLine="560"/>
        <w:spacing w:before="450" w:after="450" w:line="312" w:lineRule="auto"/>
      </w:pPr>
      <w:r>
        <w:rPr>
          <w:rFonts w:ascii="宋体" w:hAnsi="宋体" w:eastAsia="宋体" w:cs="宋体"/>
          <w:color w:val="000"/>
          <w:sz w:val="28"/>
          <w:szCs w:val="28"/>
        </w:rPr>
        <w:t xml:space="preserve">总之，新课标越来越重视音乐学科的特点，加大了对音乐基础知识的认知以及音乐历史与相关文化知识的认知。我觉得这样的音乐课才是真正的音乐课，学生只有学会了音乐的基础知识才能更好地理解音乐‘鉴赏音乐，最后达到喜欢音乐、感受音乐的美好境界。期待新的音乐课本能让师生在其中感受到学习音乐的快乐。</w:t>
      </w:r>
    </w:p>
    <w:p>
      <w:pPr>
        <w:ind w:left="0" w:right="0" w:firstLine="560"/>
        <w:spacing w:before="450" w:after="450" w:line="312" w:lineRule="auto"/>
      </w:pPr>
      <w:r>
        <w:rPr>
          <w:rFonts w:ascii="黑体" w:hAnsi="黑体" w:eastAsia="黑体" w:cs="黑体"/>
          <w:color w:val="000000"/>
          <w:sz w:val="36"/>
          <w:szCs w:val="36"/>
          <w:b w:val="1"/>
          <w:bCs w:val="1"/>
        </w:rPr>
        <w:t xml:space="preserve">关于新课程初中英语标准总结十</w:t>
      </w:r>
    </w:p>
    <w:p>
      <w:pPr>
        <w:ind w:left="0" w:right="0" w:firstLine="560"/>
        <w:spacing w:before="450" w:after="450" w:line="312" w:lineRule="auto"/>
      </w:pPr>
      <w:r>
        <w:rPr>
          <w:rFonts w:ascii="宋体" w:hAnsi="宋体" w:eastAsia="宋体" w:cs="宋体"/>
          <w:color w:val="000"/>
          <w:sz w:val="28"/>
          <w:szCs w:val="28"/>
        </w:rPr>
        <w:t xml:space="preserve">这两天听了专家的精采演讲使我加深了对〈新课程改革的理解。认识新课程理念的核心是\"为了每一位学生的发展\"，我想这就是评价新课程课堂教学的惟一标准。通过教学实践和学习，下面谈谈自己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积极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3、面对新课程，教师应确定更高层次的教学目标。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关于新课程初中英语标准总结十一</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提供了一个交流平台，指导着我们每一次的教学活动。我们也因此能取人之长，补已之短，不断丰富自身的教育教学经验，提高自身的教育教学水平。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每一位教师在这场改革中都需要重新认识定位自己的角色，重新改进自己的教学。为了适应课程改革的需要，老师们都付出了不少心血去探索、寻求积极有效的教学方法。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通过多种多样的课堂和课外活动，关心关注每一个学生，了解和尊重学生的个体差异，才能为学生提供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么学而不是老师怎么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内容、教学过程，使教学过程成为学生一段愉悦的情绪生活和积极的情感体验，帮助学生树立学习的自信心;第三，关注学生的道德生活和人格养成。我们不仅要充分挖掘和展示教学中的各种道德因素，还要积极关注和引导学生在教学活动中的各种道德表现和道德发展，从而使教学过程成为学生一种高尚的道德生活和丰富的人生体验，帮助学生建立爱心、同情心、责任感。在新课程“欣赏·评述”学习领域，欣赏可以是组织学生看展览，也可以是同学的优秀作业的相互观摩。从某种意义上来说，欣赏同学的优秀作业更有价值。因为对于初一学生来说，模仿同学更胜于模仿老师。这是因为他们的水平接近，更易于模仿。我们在课堂中巧妙地安排一些欣赏，让他们一起讨论、评价，取长补短，这样很好地促进学生的发展。这种欣赏有的是课前的，也有课后的。我们更多的是在课堂中间组织学生观摩，因为这样可以学习到别人的绘制过程和技巧，利于学生及时地对自己的实践进行调整，从而取百家之长，酿自家特酿。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2025-04-19T20:01:23+08:00</dcterms:created>
  <dcterms:modified xsi:type="dcterms:W3CDTF">2025-04-19T20:01:23+08:00</dcterms:modified>
</cp:coreProperties>
</file>

<file path=docProps/custom.xml><?xml version="1.0" encoding="utf-8"?>
<Properties xmlns="http://schemas.openxmlformats.org/officeDocument/2006/custom-properties" xmlns:vt="http://schemas.openxmlformats.org/officeDocument/2006/docPropsVTypes"/>
</file>