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水南村半年工作总结(热门11篇)</w:t>
      </w:r>
      <w:bookmarkEnd w:id="1"/>
    </w:p>
    <w:p>
      <w:pPr>
        <w:jc w:val="center"/>
        <w:spacing w:before="0" w:after="450"/>
      </w:pPr>
      <w:r>
        <w:rPr>
          <w:rFonts w:ascii="Arial" w:hAnsi="Arial" w:eastAsia="Arial" w:cs="Arial"/>
          <w:color w:val="999999"/>
          <w:sz w:val="20"/>
          <w:szCs w:val="20"/>
        </w:rPr>
        <w:t xml:space="preserve">来源：网络  作者：柔情似水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水南村半年工作总结1充分利用“”全国“防灾减灾日”宣传活动的契机，组织德润小学和德润中学的学生到市地震馆参观学习，还分别在XX公园、凤起社区、南亚广场开展了3次“防震减灾”宣传教育活动。向广大居民和学生宣传普及地震知识、灾害应急避险等基本知...</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水南村半年工作总结1</w:t>
      </w:r>
    </w:p>
    <w:p>
      <w:pPr>
        <w:ind w:left="0" w:right="0" w:firstLine="560"/>
        <w:spacing w:before="450" w:after="450" w:line="312" w:lineRule="auto"/>
      </w:pPr>
      <w:r>
        <w:rPr>
          <w:rFonts w:ascii="宋体" w:hAnsi="宋体" w:eastAsia="宋体" w:cs="宋体"/>
          <w:color w:val="000"/>
          <w:sz w:val="28"/>
          <w:szCs w:val="28"/>
        </w:rPr>
        <w:t xml:space="preserve">充分利用“”全国“防灾减灾日”宣传活动的契机，组织德润小学和德润中学的学生到市地震馆参观学习，还分别在XX公园、凤起社区、南亚广场开展了3次“防震减灾”宣传教育活动。向广大居民和学生宣传普及地震知识、灾害应急避险等基本知识，发放各类宣传资料(防震知识宣传小册子、扑克)1400余份，发放份数比去年增长了100%。邀请柳州市红十字会指导居民如何开展预防、自救、互救等技能，增强辖区居民的防震减灾意识，提高了地震事件发生时的应急处置、自救互救的能力。积极指导辖区中小学校开展地震应急疏散演练，截止目前，我区33所中小学校已全部开展了春季学期地震应急疏散演练，完成率为100%。</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水南村半年工作总结2</w:t>
      </w:r>
    </w:p>
    <w:p>
      <w:pPr>
        <w:ind w:left="0" w:right="0" w:firstLine="560"/>
        <w:spacing w:before="450" w:after="450" w:line="312" w:lineRule="auto"/>
      </w:pPr>
      <w:r>
        <w:rPr>
          <w:rFonts w:ascii="宋体" w:hAnsi="宋体" w:eastAsia="宋体" w:cs="宋体"/>
          <w:color w:val="000"/>
          <w:sz w:val="28"/>
          <w:szCs w:val="28"/>
        </w:rPr>
        <w:t xml:space="preserve">根据乡党委政府的分工，本人负责农技推广工作，做好综治信访维稳工作和人大工作，并做好所驻村的各项工作。半年来认真学习党的理论，认真执行党的路线、方针、政策，努力践行科学发展观，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&gt;二、立足本职工作，全面完成各项工作目标任务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(一)农技推广工作。</w:t>
      </w:r>
    </w:p>
    <w:p>
      <w:pPr>
        <w:ind w:left="0" w:right="0" w:firstLine="560"/>
        <w:spacing w:before="450" w:after="450" w:line="312" w:lineRule="auto"/>
      </w:pPr>
      <w:r>
        <w:rPr>
          <w:rFonts w:ascii="宋体" w:hAnsi="宋体" w:eastAsia="宋体" w:cs="宋体"/>
          <w:color w:val="000"/>
          <w:sz w:val="28"/>
          <w:szCs w:val="28"/>
        </w:rPr>
        <w:t xml:space="preserve">1、完成农技体系改革工作：今年是我县进行农技基层体系改革的设施之年，我乡按照上级有关改革的具体要求，严格依照有关规定，至今年5月底，已全面完成体系改革，按照“整合资源，综合建站;统一协调，分块运作;三权归县，财政保障;双重管理，以县为主”的方针，组织成立了石城县乡农业技术推广综合站。综合站设有十个岗位，完成了各岗位的人员分公。</w:t>
      </w:r>
    </w:p>
    <w:p>
      <w:pPr>
        <w:ind w:left="0" w:right="0" w:firstLine="560"/>
        <w:spacing w:before="450" w:after="450" w:line="312" w:lineRule="auto"/>
      </w:pPr>
      <w:r>
        <w:rPr>
          <w:rFonts w:ascii="宋体" w:hAnsi="宋体" w:eastAsia="宋体" w:cs="宋体"/>
          <w:color w:val="000"/>
          <w:sz w:val="28"/>
          <w:szCs w:val="28"/>
        </w:rPr>
        <w:t xml:space="preserve">2、做好早稻集中育秧工作：根据县农粮局的要求，完成全乡今年的早稻集中育秧工作，按时高质量的上报育秧工作的各类表格数据等。</w:t>
      </w:r>
    </w:p>
    <w:p>
      <w:pPr>
        <w:ind w:left="0" w:right="0" w:firstLine="560"/>
        <w:spacing w:before="450" w:after="450" w:line="312" w:lineRule="auto"/>
      </w:pPr>
      <w:r>
        <w:rPr>
          <w:rFonts w:ascii="宋体" w:hAnsi="宋体" w:eastAsia="宋体" w:cs="宋体"/>
          <w:color w:val="000"/>
          <w:sz w:val="28"/>
          <w:szCs w:val="28"/>
        </w:rPr>
        <w:t xml:space="preserve">3、抓好石城县水稻高产示范区建设：早稻的高产示范区选在水南村秋口排组，现已全部收割完毕。晚稻选在村门前塅，二晚示范区面积为100余亩，辐射带动500余亩。示范区内种植同一品种，同时，要求统一时间播种、统一时间完成移栽、统一要求进行肥水管理，统一进行病虫害的防治工作，严格按照高产示范建设要求进行操作，目前，该示范区水稻长势良好，我站人员正每天密切关注其生长的每个过程，确实加强田间管理，确保高产试验取得圆满成功。</w:t>
      </w:r>
    </w:p>
    <w:p>
      <w:pPr>
        <w:ind w:left="0" w:right="0" w:firstLine="560"/>
        <w:spacing w:before="450" w:after="450" w:line="312" w:lineRule="auto"/>
      </w:pPr>
      <w:r>
        <w:rPr>
          <w:rFonts w:ascii="宋体" w:hAnsi="宋体" w:eastAsia="宋体" w:cs="宋体"/>
          <w:color w:val="000"/>
          <w:sz w:val="28"/>
          <w:szCs w:val="28"/>
        </w:rPr>
        <w:t xml:space="preserve">4、认真抓了农业生产计划的落实，加强了农资市场的管理，对种子、农药、化肥、农机具等的农资商品进行了全面清理，并制定了明确的职责，确保了农资物品的价格稳定和农资市场的正常运转。</w:t>
      </w:r>
    </w:p>
    <w:p>
      <w:pPr>
        <w:ind w:left="0" w:right="0" w:firstLine="560"/>
        <w:spacing w:before="450" w:after="450" w:line="312" w:lineRule="auto"/>
      </w:pPr>
      <w:r>
        <w:rPr>
          <w:rFonts w:ascii="宋体" w:hAnsi="宋体" w:eastAsia="宋体" w:cs="宋体"/>
          <w:color w:val="000"/>
          <w:sz w:val="28"/>
          <w:szCs w:val="28"/>
        </w:rPr>
        <w:t xml:space="preserve">5、准确及时地抓好了病虫害的预测预报和防治工作，有效地控制了病虫害的危害。积极指导农民科学用药防治，做到及时、高效进行病虫害的综合防治，为今年的丰产丰收积极努力。</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根据乡党委、政府的要求，认真落实好、完成好乡下达到村的各项工作任务。半年来，村各项事业正有序推进，相信在驻村领导和全体乡、村干部的共同努力下，一定能完成好年初确定的各项工作目标，促进村各项事业的不断发展。</w:t>
      </w:r>
    </w:p>
    <w:p>
      <w:pPr>
        <w:ind w:left="0" w:right="0" w:firstLine="560"/>
        <w:spacing w:before="450" w:after="450" w:line="312" w:lineRule="auto"/>
      </w:pPr>
      <w:r>
        <w:rPr>
          <w:rFonts w:ascii="宋体" w:hAnsi="宋体" w:eastAsia="宋体" w:cs="宋体"/>
          <w:color w:val="000"/>
          <w:sz w:val="28"/>
          <w:szCs w:val="28"/>
        </w:rPr>
        <w:t xml:space="preserve">&gt;三、坚持遵章守纪，廉洁自律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坚持党风廉政建设的各项规定，遵纪守法，认真执行财政纪律，遵守财经制度，不侵占公款，不大吃大喝，不奢侈浪费，不吃、拿、卡、要，认真落实廉政建设责任制。</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半年来，虽然取得了一定的成绩，但离上级的要求还有差距，对新的理念解读不够，在今后的工作中，还应再接再励，争取更大的突破。</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水南村半年工作总结3</w:t>
      </w:r>
    </w:p>
    <w:p>
      <w:pPr>
        <w:ind w:left="0" w:right="0" w:firstLine="560"/>
        <w:spacing w:before="450" w:after="450" w:line="312" w:lineRule="auto"/>
      </w:pPr>
      <w:r>
        <w:rPr>
          <w:rFonts w:ascii="宋体" w:hAnsi="宋体" w:eastAsia="宋体" w:cs="宋体"/>
          <w:color w:val="000"/>
          <w:sz w:val="28"/>
          <w:szCs w:val="28"/>
        </w:rPr>
        <w:t xml:space="preserve">农业服务中心各项工作在镇党委、政府及市相关局的领导和支持下，认真贯彻执行中央一号文件精神，按照盛xx市和广汉市农村工作会议工作的部署，紧紧围绕市委和政府制定的工作目标努力工作，突出工作重点，狠抓农产品示范基地建设，积极推进农业和农村经济平稳发展。现将农业服务X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矗</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为了进一步发展新城村的疏菜基地建设，把基地做大做强，解决制约基地多年的用水问题，今年我镇在市农机局的大力支持下为该基地新建一座提灌站，该工程计划总投资23万元，目前该工程已竣工。</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X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水南村半年工作总结4</w:t>
      </w:r>
    </w:p>
    <w:p>
      <w:pPr>
        <w:ind w:left="0" w:right="0" w:firstLine="560"/>
        <w:spacing w:before="450" w:after="450" w:line="312" w:lineRule="auto"/>
      </w:pPr>
      <w:r>
        <w:rPr>
          <w:rFonts w:ascii="宋体" w:hAnsi="宋体" w:eastAsia="宋体" w:cs="宋体"/>
          <w:color w:val="000"/>
          <w:sz w:val="28"/>
          <w:szCs w:val="28"/>
        </w:rPr>
        <w:t xml:space="preserve">对东环路南段(文昌路交叉口至西江路交叉口)、燎原路、荣军路和柳石路等四条主要门户路段沿线陈旧破损的沿街建筑立面进行粉刷装饰提升，改造面积约4万平方米，项目匡算总投资1740万元。</w:t>
      </w:r>
    </w:p>
    <w:p>
      <w:pPr>
        <w:ind w:left="0" w:right="0" w:firstLine="560"/>
        <w:spacing w:before="450" w:after="450" w:line="312" w:lineRule="auto"/>
      </w:pPr>
      <w:r>
        <w:rPr>
          <w:rFonts w:ascii="宋体" w:hAnsi="宋体" w:eastAsia="宋体" w:cs="宋体"/>
          <w:color w:val="000"/>
          <w:sz w:val="28"/>
          <w:szCs w:val="28"/>
        </w:rPr>
        <w:t xml:space="preserve">上半年已完成的主要事项有:1.经多次实地查看，确定了实施改造的范围;2.完成《XX区主要门户路段景观提升工作实施方案》的编制，并经区政府常务会审议通过;3.完成了改造范围的地形图测绘;4.经多次论证修改，完成项目建议书的编制，并获得市发改委立项批复;5. 经多次调整优化，确定了最终的规划设计方案; 6.经政府常务会议同意，明确了项目招标模式(EPC)及代建单位(龙翔公司)。</w:t>
      </w:r>
    </w:p>
    <w:p>
      <w:pPr>
        <w:ind w:left="0" w:right="0" w:firstLine="560"/>
        <w:spacing w:before="450" w:after="450" w:line="312" w:lineRule="auto"/>
      </w:pPr>
      <w:r>
        <w:rPr>
          <w:rFonts w:ascii="宋体" w:hAnsi="宋体" w:eastAsia="宋体" w:cs="宋体"/>
          <w:color w:val="000"/>
          <w:sz w:val="28"/>
          <w:szCs w:val="28"/>
        </w:rPr>
        <w:t xml:space="preserve">目前代建单位龙翔公司已委托招标代理启动EPC设计施工总承包、监理等招标工作，计划7月初开标，7月底前进场施工。</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水南村半年工作总结5</w:t>
      </w:r>
    </w:p>
    <w:p>
      <w:pPr>
        <w:ind w:left="0" w:right="0" w:firstLine="560"/>
        <w:spacing w:before="450" w:after="450" w:line="312" w:lineRule="auto"/>
      </w:pPr>
      <w:r>
        <w:rPr>
          <w:rFonts w:ascii="宋体" w:hAnsi="宋体" w:eastAsia="宋体" w:cs="宋体"/>
          <w:color w:val="000"/>
          <w:sz w:val="28"/>
          <w:szCs w:val="28"/>
        </w:rPr>
        <w:t xml:space="preserve">一是由龙翔公司负责实施的小街巷项目部分，因资金来源渠道问题，致实施交接工作未能按原定计划完成，工作进展受到影响;2.各项目地段市政基础设施资料缺乏，城区所掌握的信息资源有限，实施中无法预见的问题较多， 协调工作量大耗时长。3.各整治项目施工路段道路狭窄，施工期间对道路交通影响较大，施工条件差，施工难度大，影响项目建设进度、工期。4.施工路段地下管网资料缺乏，情况复杂，易增加不可预见工程费用，导致项目投资突破计划数。区城乡结合部基础设施薄弱，南片区及洛维园区市政基础设施的逐步纳入管护，用于小街巷维护维修的费用支出将不断增长，区财政资金应提早作出安排，以确保维修维护项目的落实。辖区老旧小区、三无住宅小区较多，公用基础设施处于无人管护状态，因创城创卫的需要，挤占了相当部分的小街巷基础设施维护经费，小街巷维护工作受到影响。</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抓好党建和党风廉政建设，确保全局风清气正。继续实施“党建领航”工程，开展“四联双报到”主题活动和“三五”党员活动日，开展“三亮四比五带头”活动。深入开展“两学一做”专项活动，锤炼思想、政治、作风全面过硬的高素质住建队伍。以狠抓各项制度落实为抓手，继续改进工作作风，提升服务效能，树立服务全局和服务民生意识。继续加强廉政建设，从源头上预防和遏制腐败现象的发生。</w:t>
      </w:r>
    </w:p>
    <w:p>
      <w:pPr>
        <w:ind w:left="0" w:right="0" w:firstLine="560"/>
        <w:spacing w:before="450" w:after="450" w:line="312" w:lineRule="auto"/>
      </w:pPr>
      <w:r>
        <w:rPr>
          <w:rFonts w:ascii="宋体" w:hAnsi="宋体" w:eastAsia="宋体" w:cs="宋体"/>
          <w:color w:val="000"/>
          <w:sz w:val="28"/>
          <w:szCs w:val="28"/>
        </w:rPr>
        <w:t xml:space="preserve">二、坚持以目标为导向，加快推进重点项目建设。层层落实责任，合理安排时间，协调抓好重点项目的推进实施。一是加快主要门户路段景观提升工程方案评审、EPC招标、施工图设计等前期工作，确保项目七月底进场施工，11月底完工。二是加快完成老旧小区项目EPC设计施工、监理单位招标、施工图设计、施工图审查、预算控制价审核以及设计施工监理合同签订统筹推进，力争做到6月开工建设和11月竣工。三是积极协调、推进“三供一业”分离移交工作。通过细化任务，落实责任，明确相关工作时间节点使“三供一业”分离移交工作落实到各个部门、落实到人头。通过共同努力，形成了上下协同、齐抓共管、通力合作的工作局面。</w:t>
      </w:r>
    </w:p>
    <w:p>
      <w:pPr>
        <w:ind w:left="0" w:right="0" w:firstLine="560"/>
        <w:spacing w:before="450" w:after="450" w:line="312" w:lineRule="auto"/>
      </w:pPr>
      <w:r>
        <w:rPr>
          <w:rFonts w:ascii="宋体" w:hAnsi="宋体" w:eastAsia="宋体" w:cs="宋体"/>
          <w:color w:val="000"/>
          <w:sz w:val="28"/>
          <w:szCs w:val="28"/>
        </w:rPr>
        <w:t xml:space="preserve">三、抓好保障性住房工作，狠抓民生工程的落实。结合市住建委下达的保障性住房年度任务，抓好公共租赁住房补贴发放和公租房的分配、选房等工作。</w:t>
      </w:r>
    </w:p>
    <w:p>
      <w:pPr>
        <w:ind w:left="0" w:right="0" w:firstLine="560"/>
        <w:spacing w:before="450" w:after="450" w:line="312" w:lineRule="auto"/>
      </w:pPr>
      <w:r>
        <w:rPr>
          <w:rFonts w:ascii="宋体" w:hAnsi="宋体" w:eastAsia="宋体" w:cs="宋体"/>
          <w:color w:val="000"/>
          <w:sz w:val="28"/>
          <w:szCs w:val="28"/>
        </w:rPr>
        <w:t xml:space="preserve">四、推进基础设施项目建设，完善市政设施体系</w:t>
      </w:r>
    </w:p>
    <w:p>
      <w:pPr>
        <w:ind w:left="0" w:right="0" w:firstLine="560"/>
        <w:spacing w:before="450" w:after="450" w:line="312" w:lineRule="auto"/>
      </w:pPr>
      <w:r>
        <w:rPr>
          <w:rFonts w:ascii="宋体" w:hAnsi="宋体" w:eastAsia="宋体" w:cs="宋体"/>
          <w:color w:val="000"/>
          <w:sz w:val="28"/>
          <w:szCs w:val="28"/>
        </w:rPr>
        <w:t xml:space="preserve">一是及时向市住建委及配合部门汇报存在问题并请求给予协调，确保各项目施工按计划进度推进;二是督促龙翔公司抓紧落实所负责今年小街巷项目的实施工作，确保项目按计划完成;三是及时处置数字城管、政府热线、网格等渠道转来的小街巷基础设施问题案件，做好小街巷基础设施的维护维修工作。</w:t>
      </w:r>
    </w:p>
    <w:p>
      <w:pPr>
        <w:ind w:left="0" w:right="0" w:firstLine="560"/>
        <w:spacing w:before="450" w:after="450" w:line="312" w:lineRule="auto"/>
      </w:pPr>
      <w:r>
        <w:rPr>
          <w:rFonts w:ascii="宋体" w:hAnsi="宋体" w:eastAsia="宋体" w:cs="宋体"/>
          <w:color w:val="000"/>
          <w:sz w:val="28"/>
          <w:szCs w:val="28"/>
        </w:rPr>
        <w:t xml:space="preserve">五、推进制度建设，逐步完善我区工程项目管理体系</w:t>
      </w:r>
    </w:p>
    <w:p>
      <w:pPr>
        <w:ind w:left="0" w:right="0" w:firstLine="560"/>
        <w:spacing w:before="450" w:after="450" w:line="312" w:lineRule="auto"/>
      </w:pPr>
      <w:r>
        <w:rPr>
          <w:rFonts w:ascii="宋体" w:hAnsi="宋体" w:eastAsia="宋体" w:cs="宋体"/>
          <w:color w:val="000"/>
          <w:sz w:val="28"/>
          <w:szCs w:val="28"/>
        </w:rPr>
        <w:t xml:space="preserve">一是通过《招投标办法》的修订与区发改局等相关部门协调沟通，出台《XX区建设工程项目管理工作规程》使工程建设各环节得以配套;二是尽快制定出台《施工企业考评办法》逐步完善我区工程项目管理体系。</w:t>
      </w:r>
    </w:p>
    <w:p>
      <w:pPr>
        <w:ind w:left="0" w:right="0" w:firstLine="560"/>
        <w:spacing w:before="450" w:after="450" w:line="312" w:lineRule="auto"/>
      </w:pPr>
      <w:r>
        <w:rPr>
          <w:rFonts w:ascii="宋体" w:hAnsi="宋体" w:eastAsia="宋体" w:cs="宋体"/>
          <w:color w:val="000"/>
          <w:sz w:val="28"/>
          <w:szCs w:val="28"/>
        </w:rPr>
        <w:t xml:space="preserve">六、抓好规范管理与服务，促进行业和谐发展。</w:t>
      </w:r>
    </w:p>
    <w:p>
      <w:pPr>
        <w:ind w:left="0" w:right="0" w:firstLine="560"/>
        <w:spacing w:before="450" w:after="450" w:line="312" w:lineRule="auto"/>
      </w:pPr>
      <w:r>
        <w:rPr>
          <w:rFonts w:ascii="宋体" w:hAnsi="宋体" w:eastAsia="宋体" w:cs="宋体"/>
          <w:color w:val="000"/>
          <w:sz w:val="28"/>
          <w:szCs w:val="28"/>
        </w:rPr>
        <w:t xml:space="preserve">完善物业管理工作体系，督促物业服务企业提高服务管理水平，建立物业管理纠纷调解机制，及时处理和化解物业管理服务中的矛盾和纠纷。加大物业管理执法力度，提高联合执法效率，严控小区各类物业违法行为。加强建筑行业管理，营造公平竞争、规范有序的建筑市场环境，探索建立长效机制。全面做好危险房屋安全管理，保障房屋居住和使用安全。</w:t>
      </w:r>
    </w:p>
    <w:p>
      <w:pPr>
        <w:ind w:left="0" w:right="0" w:firstLine="560"/>
        <w:spacing w:before="450" w:after="450" w:line="312" w:lineRule="auto"/>
      </w:pPr>
      <w:r>
        <w:rPr>
          <w:rFonts w:ascii="宋体" w:hAnsi="宋体" w:eastAsia="宋体" w:cs="宋体"/>
          <w:color w:val="000"/>
          <w:sz w:val="28"/>
          <w:szCs w:val="28"/>
        </w:rPr>
        <w:t xml:space="preserve">七、抓好工程监督管理，确保工程质量和安全。</w:t>
      </w:r>
    </w:p>
    <w:p>
      <w:pPr>
        <w:ind w:left="0" w:right="0" w:firstLine="560"/>
        <w:spacing w:before="450" w:after="450" w:line="312" w:lineRule="auto"/>
      </w:pPr>
      <w:r>
        <w:rPr>
          <w:rFonts w:ascii="宋体" w:hAnsi="宋体" w:eastAsia="宋体" w:cs="宋体"/>
          <w:color w:val="000"/>
          <w:sz w:val="28"/>
          <w:szCs w:val="28"/>
        </w:rPr>
        <w:t xml:space="preserve">加大对工程实体质量和安全生产的监督检查，严把工程项目审批、施工许可、建设验收关口，全面整顿施工管理秩序，狠抓施工现场的安全和文明施工。深入开展建设领域安全生产隐患排查整治活动，不断提升全区建设工程质量和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水南村半年工作总结6</w:t>
      </w:r>
    </w:p>
    <w:p>
      <w:pPr>
        <w:ind w:left="0" w:right="0" w:firstLine="560"/>
        <w:spacing w:before="450" w:after="450" w:line="312" w:lineRule="auto"/>
      </w:pPr>
      <w:r>
        <w:rPr>
          <w:rFonts w:ascii="宋体" w:hAnsi="宋体" w:eastAsia="宋体" w:cs="宋体"/>
          <w:color w:val="000"/>
          <w:sz w:val="28"/>
          <w:szCs w:val="28"/>
        </w:rPr>
        <w:t xml:space="preserve">今年以来，我院围绕“为大局服务，为人民司法”的工作主题，以认真学习深刻领会全面贯彻党的十八大会议精神为契机，结合平安建设、法治建设等活动，规范流程管理，提高审判效率，强化执行工作，大力开展社会治安综合治理工作，严格搞好内部治安管理，切实维护社会政治稳定，使社会治安综合治理和平安建设、法治建设工作取得了一定成绩。现将我院一年来的综治工作总结于下：</w:t>
      </w:r>
    </w:p>
    <w:p>
      <w:pPr>
        <w:ind w:left="0" w:right="0" w:firstLine="560"/>
        <w:spacing w:before="450" w:after="450" w:line="312" w:lineRule="auto"/>
      </w:pPr>
      <w:r>
        <w:rPr>
          <w:rFonts w:ascii="宋体" w:hAnsi="宋体" w:eastAsia="宋体" w:cs="宋体"/>
          <w:color w:val="000"/>
          <w:sz w:val="28"/>
          <w:szCs w:val="28"/>
        </w:rPr>
        <w:t xml:space="preserve">为切实加强综治工作领导和明确责任，我院专门成立了综治委员会领导小组以及综治领导小组和办公室，确保了人员配置到位、职责权划分清楚;院党组把综治工作纳入重要议事日程，年初与其他工作一起研究部署，并贯穿于审判、执行工作的始终;领导班子高度重视立案前的信访接待，依法及时受理案件，公正合理的审理裁判，及时高效的执行工作，力求政治效果、社会效果与法律效果的统一。</w:t>
      </w:r>
    </w:p>
    <w:p>
      <w:pPr>
        <w:ind w:left="0" w:right="0" w:firstLine="560"/>
        <w:spacing w:before="450" w:after="450" w:line="312" w:lineRule="auto"/>
      </w:pPr>
      <w:r>
        <w:rPr>
          <w:rFonts w:ascii="宋体" w:hAnsi="宋体" w:eastAsia="宋体" w:cs="宋体"/>
          <w:color w:val="000"/>
          <w:sz w:val="28"/>
          <w:szCs w:val="28"/>
        </w:rPr>
        <w:t xml:space="preserve">强化民事审判职能，重在促进经济发展。全年共受理民商事案件2211件，结案1949件，结案率达。为促进县域经济持续、快速、健康发展，我院加强诉讼调解工作，主动服务项目建设，为“全国科学发展百强县”保驾护航。</w:t>
      </w:r>
    </w:p>
    <w:p>
      <w:pPr>
        <w:ind w:left="0" w:right="0" w:firstLine="560"/>
        <w:spacing w:before="450" w:after="450" w:line="312" w:lineRule="auto"/>
      </w:pPr>
      <w:r>
        <w:rPr>
          <w:rFonts w:ascii="宋体" w:hAnsi="宋体" w:eastAsia="宋体" w:cs="宋体"/>
          <w:color w:val="000"/>
          <w:sz w:val="28"/>
          <w:szCs w:val="28"/>
        </w:rPr>
        <w:t xml:space="preserve">强化刑事审判职能，重在维护社会稳定。全年共受理各类刑事案件310件449人，审结284件455人，判处刑罚413人。为巩固“全省平安县”、“全省社会管理综合治理先进县”，我院始终保持“高压”态势，秉着审判节奏坚决从“快”、定罪量刑坚决从“重”、办案手段从“严”、司法保障从“实”的四字方针，实行铁的手腕和措施，保证了黑恶犯罪团伙判处有期徒刑以上刑罚率达80%以上。</w:t>
      </w:r>
    </w:p>
    <w:p>
      <w:pPr>
        <w:ind w:left="0" w:right="0" w:firstLine="560"/>
        <w:spacing w:before="450" w:after="450" w:line="312" w:lineRule="auto"/>
      </w:pPr>
      <w:r>
        <w:rPr>
          <w:rFonts w:ascii="宋体" w:hAnsi="宋体" w:eastAsia="宋体" w:cs="宋体"/>
          <w:color w:val="000"/>
          <w:sz w:val="28"/>
          <w:szCs w:val="28"/>
        </w:rPr>
        <w:t xml:space="preserve">强化行政审判职能，重在推进法治建设。全年共受理各类行政案件144件，结案144件，结案率达100%。其中，对于房地产征地、拆迁、食品卫生等方面的行政案件重点予以突破，为推动“xx”建设做出了突出贡献。</w:t>
      </w:r>
    </w:p>
    <w:p>
      <w:pPr>
        <w:ind w:left="0" w:right="0" w:firstLine="560"/>
        <w:spacing w:before="450" w:after="450" w:line="312" w:lineRule="auto"/>
      </w:pPr>
      <w:r>
        <w:rPr>
          <w:rFonts w:ascii="宋体" w:hAnsi="宋体" w:eastAsia="宋体" w:cs="宋体"/>
          <w:color w:val="000"/>
          <w:sz w:val="28"/>
          <w:szCs w:val="28"/>
        </w:rPr>
        <w:t xml:space="preserve">强化执行工作职能，重在建立长效机制。“执行难”问题长期困扰法院工作，是人民群众反映强烈、社会各界关注的热点问题。今年我院配齐配强执行力量，建立健全“执行难”问题联席会议制度、执行工作威慑机制等一系列执行工作机制，执行工作有了较大突破。全年共受理执行案件345件，结案345件，结案率100%，执行标的达万元，标的到位率达。10月份，全市执行工作会议在我县召开，我院执行局作为先进典型，其成功经验在全市推广。</w:t>
      </w:r>
    </w:p>
    <w:p>
      <w:pPr>
        <w:ind w:left="0" w:right="0" w:firstLine="560"/>
        <w:spacing w:before="450" w:after="450" w:line="312" w:lineRule="auto"/>
      </w:pPr>
      <w:r>
        <w:rPr>
          <w:rFonts w:ascii="宋体" w:hAnsi="宋体" w:eastAsia="宋体" w:cs="宋体"/>
          <w:color w:val="000"/>
          <w:sz w:val="28"/>
          <w:szCs w:val="28"/>
        </w:rPr>
        <w:t xml:space="preserve">一是积极开展平安创建活动。制定了一个切实可行的创建活动方案，成立了创建活动领导小组，党组书记、院长李晓东亲自挂帅。建立了一本科学的管理台账，确保了平安单位创建活动生动有序地开展。</w:t>
      </w:r>
    </w:p>
    <w:p>
      <w:pPr>
        <w:ind w:left="0" w:right="0" w:firstLine="560"/>
        <w:spacing w:before="450" w:after="450" w:line="312" w:lineRule="auto"/>
      </w:pPr>
      <w:r>
        <w:rPr>
          <w:rFonts w:ascii="宋体" w:hAnsi="宋体" w:eastAsia="宋体" w:cs="宋体"/>
          <w:color w:val="000"/>
          <w:sz w:val="28"/>
          <w:szCs w:val="28"/>
        </w:rPr>
        <w:t xml:space="preserve">二是加强单位内部防范。我院坚持“两手抓、两手都要硬”的方针，按照“谁主管，谁负责”的`原则，强化内部管理，确保院内无刑事发案，无突发事件和紧急治安案件，不出现“黄、赌、毒”等现象，全体人员都有安全感。</w:t>
      </w:r>
    </w:p>
    <w:p>
      <w:pPr>
        <w:ind w:left="0" w:right="0" w:firstLine="560"/>
        <w:spacing w:before="450" w:after="450" w:line="312" w:lineRule="auto"/>
      </w:pPr>
      <w:r>
        <w:rPr>
          <w:rFonts w:ascii="宋体" w:hAnsi="宋体" w:eastAsia="宋体" w:cs="宋体"/>
          <w:color w:val="000"/>
          <w:sz w:val="28"/>
          <w:szCs w:val="28"/>
        </w:rPr>
        <w:t xml:space="preserve">三是建立案件风险评估制度。将综治维稳责任贯穿于案件审判执行的全过程。制定实施了《xx县人民法院案件风险评估实施意见》，要求所有案件在立、审、执、监各环节主要围绕案件可能存在的稳定风险，对其安全性、合法性、合理性、可行性进行评估、预测和处理。</w:t>
      </w:r>
    </w:p>
    <w:p>
      <w:pPr>
        <w:ind w:left="0" w:right="0" w:firstLine="560"/>
        <w:spacing w:before="450" w:after="450" w:line="312" w:lineRule="auto"/>
      </w:pPr>
      <w:r>
        <w:rPr>
          <w:rFonts w:ascii="宋体" w:hAnsi="宋体" w:eastAsia="宋体" w:cs="宋体"/>
          <w:color w:val="000"/>
          <w:sz w:val="28"/>
          <w:szCs w:val="28"/>
        </w:rPr>
        <w:t xml:space="preserve">一是澄清底册，建立三本台账。9月上旬，在上半年大下访工作台账的基础上，对本院的干部职工、离退休人员、家属住户(含承租户)的固定电话和手机再一次进行彻底摸排，建立了办公电话、干部职工和退休人员家庭电话和手机、家属区住户(含承租户)固定电话和手机三本台账。</w:t>
      </w:r>
    </w:p>
    <w:p>
      <w:pPr>
        <w:ind w:left="0" w:right="0" w:firstLine="560"/>
        <w:spacing w:before="450" w:after="450" w:line="312" w:lineRule="auto"/>
      </w:pPr>
      <w:r>
        <w:rPr>
          <w:rFonts w:ascii="宋体" w:hAnsi="宋体" w:eastAsia="宋体" w:cs="宋体"/>
          <w:color w:val="000"/>
          <w:sz w:val="28"/>
          <w:szCs w:val="28"/>
        </w:rPr>
        <w:t xml:space="preserve">二是组建专门工作班子，积极开展宣传活动。民调期间，组建了民调工作宣传组。一是在北大桥、院大门口等处设立民调宣传橱窗，并在院大门两侧悬挂两条宣传横幅。二是按照县政法委安排部署，印制5000份相关法律法规宣传手册--《银都审判》，并全部发放完毕。三是安排2名干警在马田、樟树、大布江等9个乡镇和县城区开展一次为期半个月(9月11日至9月26日)的现场法律服务法治宣传活动。四是精心制作专题片，在北大桥循环播放一星期。五是积极向市、县媒体投稿、推介先进典型。我院被市中级法院推荐，执行局被县政法委推荐在市县媒体做出报道。民调工作期间，我院共向市、县纸质媒体发表宣传稿3篇，电视媒体3篇，网络媒体17篇，手机报3期。</w:t>
      </w:r>
    </w:p>
    <w:p>
      <w:pPr>
        <w:ind w:left="0" w:right="0" w:firstLine="560"/>
        <w:spacing w:before="450" w:after="450" w:line="312" w:lineRule="auto"/>
      </w:pPr>
      <w:r>
        <w:rPr>
          <w:rFonts w:ascii="宋体" w:hAnsi="宋体" w:eastAsia="宋体" w:cs="宋体"/>
          <w:color w:val="000"/>
          <w:sz w:val="28"/>
          <w:szCs w:val="28"/>
        </w:rPr>
        <w:t xml:space="preserve">三是加强监督，落实固定电话呼叫转移工作。民调期间，我院各部门所有的办公电话均已呼叫转移到部门负责人的手机上;院领导的办公电话全部呼叫转移到院领导本人的手机上。确保办公电话随时有人接听。干部职工的住宅电话已通知办理呼叫转移，并安排专人进行抽查。</w:t>
      </w:r>
    </w:p>
    <w:p>
      <w:pPr>
        <w:ind w:left="0" w:right="0" w:firstLine="560"/>
        <w:spacing w:before="450" w:after="450" w:line="312" w:lineRule="auto"/>
      </w:pPr>
      <w:r>
        <w:rPr>
          <w:rFonts w:ascii="宋体" w:hAnsi="宋体" w:eastAsia="宋体" w:cs="宋体"/>
          <w:color w:val="000"/>
          <w:sz w:val="28"/>
          <w:szCs w:val="28"/>
        </w:rPr>
        <w:t xml:space="preserve">四是扎实落实走访、回访工作。按照方案安排，所有院领导扎实落实走访任务。共走访本院干部职工、离退休干部、家属区居民(含承租户)162户，走访率达到100%。参与走访水南村、龙山路社区居民400户。共收集群众意见25条，跟踪落实问题25个，落实率达100%，群众满意明显提高。</w:t>
      </w:r>
    </w:p>
    <w:p>
      <w:pPr>
        <w:ind w:left="0" w:right="0" w:firstLine="560"/>
        <w:spacing w:before="450" w:after="450" w:line="312" w:lineRule="auto"/>
      </w:pPr>
      <w:r>
        <w:rPr>
          <w:rFonts w:ascii="宋体" w:hAnsi="宋体" w:eastAsia="宋体" w:cs="宋体"/>
          <w:color w:val="000"/>
          <w:sz w:val="28"/>
          <w:szCs w:val="28"/>
        </w:rPr>
        <w:t xml:space="preserve">新的一年即将到来，我院将一如既往，积极参加社会治安治理和创建平安单位工作，为我县的经济发展、社会稳定做出新的更大的贡献。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水南村半年工作总结7</w:t>
      </w:r>
    </w:p>
    <w:p>
      <w:pPr>
        <w:ind w:left="0" w:right="0" w:firstLine="560"/>
        <w:spacing w:before="450" w:after="450" w:line="312" w:lineRule="auto"/>
      </w:pPr>
      <w:r>
        <w:rPr>
          <w:rFonts w:ascii="宋体" w:hAnsi="宋体" w:eastAsia="宋体" w:cs="宋体"/>
          <w:color w:val="000"/>
          <w:sz w:val="28"/>
          <w:szCs w:val="28"/>
        </w:rPr>
        <w:t xml:space="preserve">1、制订并实施了较科学的考评机制，完成了教师教学考核细则，初步建立了教师业务档案。</w:t>
      </w:r>
    </w:p>
    <w:p>
      <w:pPr>
        <w:ind w:left="0" w:right="0" w:firstLine="560"/>
        <w:spacing w:before="450" w:after="450" w:line="312" w:lineRule="auto"/>
      </w:pPr>
      <w:r>
        <w:rPr>
          <w:rFonts w:ascii="宋体" w:hAnsi="宋体" w:eastAsia="宋体" w:cs="宋体"/>
          <w:color w:val="000"/>
          <w:sz w:val="28"/>
          <w:szCs w:val="28"/>
        </w:rPr>
        <w:t xml:space="preserve">2、加强了对教研组工作的指导、督促与检查，使老师们业务水平得到进一步的提高，学生的成绩也得到明显进步。</w:t>
      </w:r>
    </w:p>
    <w:p>
      <w:pPr>
        <w:ind w:left="0" w:right="0" w:firstLine="560"/>
        <w:spacing w:before="450" w:after="450" w:line="312" w:lineRule="auto"/>
      </w:pPr>
      <w:r>
        <w:rPr>
          <w:rFonts w:ascii="宋体" w:hAnsi="宋体" w:eastAsia="宋体" w:cs="宋体"/>
          <w:color w:val="000"/>
          <w:sz w:val="28"/>
          <w:szCs w:val="28"/>
        </w:rPr>
        <w:t xml:space="preserve">4、20xx年获得优秀党员的称号。</w:t>
      </w:r>
    </w:p>
    <w:p>
      <w:pPr>
        <w:ind w:left="0" w:right="0" w:firstLine="560"/>
        <w:spacing w:before="450" w:after="450" w:line="312" w:lineRule="auto"/>
      </w:pPr>
      <w:r>
        <w:rPr>
          <w:rFonts w:ascii="宋体" w:hAnsi="宋体" w:eastAsia="宋体" w:cs="宋体"/>
          <w:color w:val="000"/>
          <w:sz w:val="28"/>
          <w:szCs w:val="28"/>
        </w:rPr>
        <w:t xml:space="preserve">5、通过努力全面完成目标考核。</w:t>
      </w:r>
    </w:p>
    <w:p>
      <w:pPr>
        <w:ind w:left="0" w:right="0" w:firstLine="560"/>
        <w:spacing w:before="450" w:after="450" w:line="312" w:lineRule="auto"/>
      </w:pPr>
      <w:r>
        <w:rPr>
          <w:rFonts w:ascii="宋体" w:hAnsi="宋体" w:eastAsia="宋体" w:cs="宋体"/>
          <w:color w:val="000"/>
          <w:sz w:val="28"/>
          <w:szCs w:val="28"/>
        </w:rPr>
        <w:t xml:space="preserve">6、在奖励扶助档案资料的管理、“村民自治”、计生协会等工作的探索中得到县上级领导的肯定。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水南村半年工作总结8</w:t>
      </w:r>
    </w:p>
    <w:p>
      <w:pPr>
        <w:ind w:left="0" w:right="0" w:firstLine="560"/>
        <w:spacing w:before="450" w:after="450" w:line="312" w:lineRule="auto"/>
      </w:pPr>
      <w:r>
        <w:rPr>
          <w:rFonts w:ascii="宋体" w:hAnsi="宋体" w:eastAsia="宋体" w:cs="宋体"/>
          <w:color w:val="000"/>
          <w:sz w:val="28"/>
          <w:szCs w:val="28"/>
        </w:rPr>
        <w:t xml:space="preserve">经过梳理、分类、统计、汇总，我区涉及“三供一业”分离移交企业驻XX央企6家，市属国有企业(含改制、破产企业)集团公司9个涉及47家企业，共计109个生活小区，有产权21126户，无产权1548户，危房户数646户，危房面积23601㎡。</w:t>
      </w:r>
    </w:p>
    <w:p>
      <w:pPr>
        <w:ind w:left="0" w:right="0" w:firstLine="560"/>
        <w:spacing w:before="450" w:after="450" w:line="312" w:lineRule="auto"/>
      </w:pPr>
      <w:r>
        <w:rPr>
          <w:rFonts w:ascii="宋体" w:hAnsi="宋体" w:eastAsia="宋体" w:cs="宋体"/>
          <w:color w:val="000"/>
          <w:sz w:val="28"/>
          <w:szCs w:val="28"/>
        </w:rPr>
        <w:t xml:space="preserve">为了有序推进“三供一业”分离移交工作顺利开展，结合我区实际情况，我局于今年3月初在广泛征相关部门意见基础上制定了《XX区国有企业职工家属区“三供一业”分离移交工作实施方案》，成立了XX区“三供一业”分离移交工作领导小组， 3月9日组织召开我区国有企业职工家属区“三供一业”分离移交工作动员部署会，启动国有企业以及市属国有企业(含国有改制企业)职工家属区“三供一业”分离移交工作，进行摸底调查，掌握XX区国有企业职工家属区“三供一业”基本情况;建立起接收方与移交方对接协商通道和机制。目前已有3家驻我区央企、5家市属企业主动就“三供一业”分离移交事项与我区沟通协商。近期与市产业集团就《移交协议书》内容多次协商，力争6月中旬签订正式《移交协议书》。</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水南村半年工作总结9</w:t>
      </w:r>
    </w:p>
    <w:p>
      <w:pPr>
        <w:ind w:left="0" w:right="0" w:firstLine="560"/>
        <w:spacing w:before="450" w:after="450" w:line="312" w:lineRule="auto"/>
      </w:pPr>
      <w:r>
        <w:rPr>
          <w:rFonts w:ascii="宋体" w:hAnsi="宋体" w:eastAsia="宋体" w:cs="宋体"/>
          <w:color w:val="000"/>
          <w:sz w:val="28"/>
          <w:szCs w:val="28"/>
        </w:rPr>
        <w:t xml:space="preserve">20xx年，农业服务中心在镇党委、政府的正确领导下和上级业务主管部门的指导下，围绕“三新”示范工程，突出抓好“农业增效、农民增收”这个主题，大力发展现代农业和设施农业，优化农业产业结构，加大农业基础的投入，加强农业水利设施建设，加强农机推广、管理和服务，狠抓劳务经济，一年来，通过全体同志的共同努力，较好地完成了全年预定的工作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&gt;一、20xx年度工作简要回顾</w:t>
      </w:r>
    </w:p>
    <w:p>
      <w:pPr>
        <w:ind w:left="0" w:right="0" w:firstLine="560"/>
        <w:spacing w:before="450" w:after="450" w:line="312" w:lineRule="auto"/>
      </w:pPr>
      <w:r>
        <w:rPr>
          <w:rFonts w:ascii="宋体" w:hAnsi="宋体" w:eastAsia="宋体" w:cs="宋体"/>
          <w:color w:val="000"/>
          <w:sz w:val="28"/>
          <w:szCs w:val="28"/>
        </w:rPr>
        <w:t xml:space="preserve">(一)现代农业生产呈现良好的态势</w:t>
      </w:r>
    </w:p>
    <w:p>
      <w:pPr>
        <w:ind w:left="0" w:right="0" w:firstLine="560"/>
        <w:spacing w:before="450" w:after="450" w:line="312" w:lineRule="auto"/>
      </w:pPr>
      <w:r>
        <w:rPr>
          <w:rFonts w:ascii="宋体" w:hAnsi="宋体" w:eastAsia="宋体" w:cs="宋体"/>
          <w:color w:val="000"/>
          <w:sz w:val="28"/>
          <w:szCs w:val="28"/>
        </w:rPr>
        <w:t xml:space="preserve">一年来，通过加大农技推广力度，狠抓新型农民培育工程，促进了全镇现代农业稳步发展，完成了2万亩现代农业覆膜玉米示范区建设，建成了万亩吨粮示范区，推广并扩大了万寿菊种植面积，全镇种植面积达到5000亩。在建设现代农业示范区工作中，农业服务中心以“科技示范县”为依托，以“科技示范户”为基础，全面推广落实农业生产项目。设立新品种实验田，为新品种全面推广打下扎实的基础。组织中心技术人员对覆膜玉米种植方法进行全面指导，从选种、覆膜到田间管理进行全方位跟踪服务，增加了群众进行覆膜玉米种植的信心，通过举办农民科技培训班和组织人员深入田间地头精心指导，提升了农民科学种田水平，引导项目区农民大面积选用了当地兴安种业公司自主培育的兴安一号、二号、三号玉米新品种，在提升产量和增加经济效益的同时，更体现出了新品种推广的重要性。在此基础上，又在蘑菇气村八组尝试性地推广了300亩覆膜玉米种植项目，获得了成功，亩产量达1600斤，为来年大面积推广奠定了坚实基础。在发展设施农业上，中心技术人员对日光温室、蔬菜大棚设施栽培的实地情况、蔬菜种植、大棚搭建、棚内品种布局、茬口安排、肥水管理和病虫害防治等进行了统一的技术指导，充分发挥了农业技术新品种推广的重大意义，全镇日光温室达到15座，蔬菜大棚达到110座，经济效益十分显著。</w:t>
      </w:r>
    </w:p>
    <w:p>
      <w:pPr>
        <w:ind w:left="0" w:right="0" w:firstLine="560"/>
        <w:spacing w:before="450" w:after="450" w:line="312" w:lineRule="auto"/>
      </w:pPr>
      <w:r>
        <w:rPr>
          <w:rFonts w:ascii="宋体" w:hAnsi="宋体" w:eastAsia="宋体" w:cs="宋体"/>
          <w:color w:val="000"/>
          <w:sz w:val="28"/>
          <w:szCs w:val="28"/>
        </w:rPr>
        <w:t xml:space="preserve">(二)水利水保工作力度加大，社会化服务功能齐全</w:t>
      </w:r>
    </w:p>
    <w:p>
      <w:pPr>
        <w:ind w:left="0" w:right="0" w:firstLine="560"/>
        <w:spacing w:before="450" w:after="450" w:line="312" w:lineRule="auto"/>
      </w:pPr>
      <w:r>
        <w:rPr>
          <w:rFonts w:ascii="宋体" w:hAnsi="宋体" w:eastAsia="宋体" w:cs="宋体"/>
          <w:color w:val="000"/>
          <w:sz w:val="28"/>
          <w:szCs w:val="28"/>
        </w:rPr>
        <w:t xml:space="preserve">全年以水土保持工作为重点，贯彻预防为主、全面规划、综合治理、因地制宜、加强管理、注重效益的方针，认真做好管护区检查，加大水利执法力度。对辖区内的河道和堤坝进行定期检查，对存在的隐患和出现的问题及时排查，为防洪防汛工作奠定基础。夏季以防汛工作为主线，做好值班值宿工作，配合镇政府做好防汛预案中各项工作的开展和实施。对灌渠进行管理和维护，使灌渠能够发挥最大效用，确保水田的增产、增收。随时随地对自来水漏点进行彻底的排查修复，使自来水工程发挥效用。</w:t>
      </w:r>
    </w:p>
    <w:p>
      <w:pPr>
        <w:ind w:left="0" w:right="0" w:firstLine="560"/>
        <w:spacing w:before="450" w:after="450" w:line="312" w:lineRule="auto"/>
      </w:pPr>
      <w:r>
        <w:rPr>
          <w:rFonts w:ascii="宋体" w:hAnsi="宋体" w:eastAsia="宋体" w:cs="宋体"/>
          <w:color w:val="000"/>
          <w:sz w:val="28"/>
          <w:szCs w:val="28"/>
        </w:rPr>
        <w:t xml:space="preserve">(三)农机监理工作全面推进，安全意识稳步提升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一年来，农业服务中心狠抓农机规范化管理，加强农用新机械的推广使用，同时，还加强了农机安全教育与监管工作，进行了“平安农机”制度建设，完善了一系列农机安全监管制度，建立了一套管理台帐，使得农机监管工作制度化、规范化。在爱国村和中宁村开展了“农机安全村”活动，以这两个安全村为中心开展便民服务，即为百姓提供了方便，同时又扩大了农机安全工作的宣传面。并在全镇认真做好路检路查工作，真正将农机工作深入到村屯。在全年的常规工作_为农户办理四轮车落户339台，开办农机驾驶员培训班两期，培训合格驾驶员267人，超额完成了农机局分配的工作任务。为农户检车753台，审证770人;办理两证遗补、换证、过户业务89人次;为全镇的农机安全工作奠定了良好的基础。</w:t>
      </w:r>
    </w:p>
    <w:p>
      <w:pPr>
        <w:ind w:left="0" w:right="0" w:firstLine="560"/>
        <w:spacing w:before="450" w:after="450" w:line="312" w:lineRule="auto"/>
      </w:pPr>
      <w:r>
        <w:rPr>
          <w:rFonts w:ascii="宋体" w:hAnsi="宋体" w:eastAsia="宋体" w:cs="宋体"/>
          <w:color w:val="000"/>
          <w:sz w:val="28"/>
          <w:szCs w:val="28"/>
        </w:rPr>
        <w:t xml:space="preserve">(四)劳务输出工作成效显著，劳务经济大幅提升</w:t>
      </w:r>
    </w:p>
    <w:p>
      <w:pPr>
        <w:ind w:left="0" w:right="0" w:firstLine="560"/>
        <w:spacing w:before="450" w:after="450" w:line="312" w:lineRule="auto"/>
      </w:pPr>
      <w:r>
        <w:rPr>
          <w:rFonts w:ascii="宋体" w:hAnsi="宋体" w:eastAsia="宋体" w:cs="宋体"/>
          <w:color w:val="000"/>
          <w:sz w:val="28"/>
          <w:szCs w:val="28"/>
        </w:rPr>
        <w:t xml:space="preserve">以“科学发展，富民强镇”为主题，积极贯彻落实上级农村劳动力转移工作指示精神，坚持把促进农村劳动力就业、实现农民增收、提高人民生活水平作为出发点，把农村剩余劳动力转移和各种引导性技能培训作为主要工作来抓，建立了管理服务机构，配备了专职人员，完善了管理服务制度，越来越多的务工人员开始从体力型向智能型转变，超额完成了上级下达的各项任务目标，劳务输出的组织化程度不断提高，劳务经济已成为我镇经济收入的支柱产业，成为农民收入重要支撑。全年累计劳务输出总量5140人次，有组织输出1706人次，引导输出3434人次，首次输出350人次，技能培训850人，返乡创业农民工267人，全年实现劳务经济亿元。</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农业服务中心在完成上述工作同时，还全面完成党委、政府交办的中心工作任务，农业保险、粮种补贴、自来水管护和包村等工作均做到了积极、认真的努力，并取得了阶段性成果。</w:t>
      </w:r>
    </w:p>
    <w:p>
      <w:pPr>
        <w:ind w:left="0" w:right="0" w:firstLine="560"/>
        <w:spacing w:before="450" w:after="450" w:line="312" w:lineRule="auto"/>
      </w:pPr>
      <w:r>
        <w:rPr>
          <w:rFonts w:ascii="宋体" w:hAnsi="宋体" w:eastAsia="宋体" w:cs="宋体"/>
          <w:color w:val="000"/>
          <w:sz w:val="28"/>
          <w:szCs w:val="28"/>
        </w:rPr>
        <w:t xml:space="preserve">回顾全年的工作，对照年初的计划目标和上级的要求，还存在着一定的差距，主要表现在，一是中心业务人员应加强政策、法律和业务知识的学习，不断提升自身素质和水平;二是在发展现代农业进程中，技术指导力度还应加强;三是在推广大型农机具使用力度方面还有待于进一步提高。下步工作中，我们必须充分认识严峻形势，切实转变工作作风，加大工作力度，认真做好农业、农业、水利和科技等各项工作，积极为领导当好参谋，为做好全镇的大农业工作不断努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(一)建设现代农业高产玉米示范区，加强技术指导，扩大示范区粮食播种面积，进一步抓实粮食生产和确保播种面积的到位，加快农业产业结构调整步伐，提高土地产出率和经济效益。</w:t>
      </w:r>
    </w:p>
    <w:p>
      <w:pPr>
        <w:ind w:left="0" w:right="0" w:firstLine="560"/>
        <w:spacing w:before="450" w:after="450" w:line="312" w:lineRule="auto"/>
      </w:pPr>
      <w:r>
        <w:rPr>
          <w:rFonts w:ascii="宋体" w:hAnsi="宋体" w:eastAsia="宋体" w:cs="宋体"/>
          <w:color w:val="000"/>
          <w:sz w:val="28"/>
          <w:szCs w:val="28"/>
        </w:rPr>
        <w:t xml:space="preserve">(二)抓好设施农业和效益农业的发展，组织调查研究，总结成功经验，建设好标准化的设施农业蔬菜基地。</w:t>
      </w:r>
    </w:p>
    <w:p>
      <w:pPr>
        <w:ind w:left="0" w:right="0" w:firstLine="560"/>
        <w:spacing w:before="450" w:after="450" w:line="312" w:lineRule="auto"/>
      </w:pPr>
      <w:r>
        <w:rPr>
          <w:rFonts w:ascii="宋体" w:hAnsi="宋体" w:eastAsia="宋体" w:cs="宋体"/>
          <w:color w:val="000"/>
          <w:sz w:val="28"/>
          <w:szCs w:val="28"/>
        </w:rPr>
        <w:t xml:space="preserve">(三)加强农民技术培训和辅导，积极引进新品种、新技术，引导农民在发展现代农业进程中树立信心，加强农田水利基础建设，增强发展后劲。</w:t>
      </w:r>
    </w:p>
    <w:p>
      <w:pPr>
        <w:ind w:left="0" w:right="0" w:firstLine="560"/>
        <w:spacing w:before="450" w:after="450" w:line="312" w:lineRule="auto"/>
      </w:pPr>
      <w:r>
        <w:rPr>
          <w:rFonts w:ascii="宋体" w:hAnsi="宋体" w:eastAsia="宋体" w:cs="宋体"/>
          <w:color w:val="000"/>
          <w:sz w:val="28"/>
          <w:szCs w:val="28"/>
        </w:rPr>
        <w:t xml:space="preserve">(四)进一步做好农村信息化工作。充分发挥涉农信息服务平台的作用，更好地为“三新”示范工程服务，确保农业增效、农村致富、农民增收。做好农业信息上传工作，及时发布或上报各类涉农信息。</w:t>
      </w:r>
    </w:p>
    <w:p>
      <w:pPr>
        <w:ind w:left="0" w:right="0" w:firstLine="560"/>
        <w:spacing w:before="450" w:after="450" w:line="312" w:lineRule="auto"/>
      </w:pPr>
      <w:r>
        <w:rPr>
          <w:rFonts w:ascii="宋体" w:hAnsi="宋体" w:eastAsia="宋体" w:cs="宋体"/>
          <w:color w:val="000"/>
          <w:sz w:val="28"/>
          <w:szCs w:val="28"/>
        </w:rPr>
        <w:t xml:space="preserve">(五)加强防汛抗旱值班。做到汛情早知道，早预防，把灾害带来的损失降到最低限度。</w:t>
      </w:r>
    </w:p>
    <w:p>
      <w:pPr>
        <w:ind w:left="0" w:right="0" w:firstLine="560"/>
        <w:spacing w:before="450" w:after="450" w:line="312" w:lineRule="auto"/>
      </w:pPr>
      <w:r>
        <w:rPr>
          <w:rFonts w:ascii="宋体" w:hAnsi="宋体" w:eastAsia="宋体" w:cs="宋体"/>
          <w:color w:val="000"/>
          <w:sz w:val="28"/>
          <w:szCs w:val="28"/>
        </w:rPr>
        <w:t xml:space="preserve">(六)做好新农机的推广工作，加强农机专业技术人员的操作技能的培训，强化农机驾驶员的安全生产意识。</w:t>
      </w:r>
    </w:p>
    <w:p>
      <w:pPr>
        <w:ind w:left="0" w:right="0" w:firstLine="560"/>
        <w:spacing w:before="450" w:after="450" w:line="312" w:lineRule="auto"/>
      </w:pPr>
      <w:r>
        <w:rPr>
          <w:rFonts w:ascii="宋体" w:hAnsi="宋体" w:eastAsia="宋体" w:cs="宋体"/>
          <w:color w:val="000"/>
          <w:sz w:val="28"/>
          <w:szCs w:val="28"/>
        </w:rPr>
        <w:t xml:space="preserve">(七)根据全镇土地整治项目规划要求，做好有关土地整理工作。</w:t>
      </w:r>
    </w:p>
    <w:p>
      <w:pPr>
        <w:ind w:left="0" w:right="0" w:firstLine="560"/>
        <w:spacing w:before="450" w:after="450" w:line="312" w:lineRule="auto"/>
      </w:pPr>
      <w:r>
        <w:rPr>
          <w:rFonts w:ascii="宋体" w:hAnsi="宋体" w:eastAsia="宋体" w:cs="宋体"/>
          <w:color w:val="000"/>
          <w:sz w:val="28"/>
          <w:szCs w:val="28"/>
        </w:rPr>
        <w:t xml:space="preserve">(八)进一步加大气象灾害预警工作力度，发挥好乡镇气象协理员作用，做好气象灾害应急准备认证和气象灾害信息发布工作，为防汛、防灾提供信息支持。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水南村半年工作总结10</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今天我们在这里召开20xx年年终工作会议，主要目的是总结和思考过去，展望和规划未来。回首玖欧这一年来的风雨历程，我们有过喜悦，也有过挫折，但是今天，我依然感谢和玖欧一路走来的每一位员工，感谢你们的努力和坚持，也感谢所有的员工对我的支持和信任，如果不是你们这种“不抛弃、不放弃”的精神，玖欧不会走到现在。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对于玖欧来说，20xx年是充满挑战的一年。在20xx年下半年的时候，我们公司就在业界树立了很好的口碑，吸引了大批的客户前来合作，促使今年3月份业绩一下突飞猛进UV产品达到167万片，然而自5月份起受手机市场打假的影响，导致公司业务急剧下滑，在这样的情况下，公司紧紧围绕稳步发展，勇敢面对市场的挑战，开发新的生产工艺，烤漆工艺在6月份正式投产。下半年，山寨手机基于成本原因，许多手机外壳都不用喷涂，在这样的情况下公司制定出公司全面转型的战略方针，在ISO体系、企业文化、6S等方面的工作中已经初步取得成效，当然这些都是与大家的努力分不开的。</w:t>
      </w:r>
    </w:p>
    <w:p>
      <w:pPr>
        <w:ind w:left="0" w:right="0" w:firstLine="560"/>
        <w:spacing w:before="450" w:after="450" w:line="312" w:lineRule="auto"/>
      </w:pPr>
      <w:r>
        <w:rPr>
          <w:rFonts w:ascii="宋体" w:hAnsi="宋体" w:eastAsia="宋体" w:cs="宋体"/>
          <w:color w:val="000"/>
          <w:sz w:val="28"/>
          <w:szCs w:val="28"/>
        </w:rPr>
        <w:t xml:space="preserve">成绩与辉煌只能代表过去，我们在看到成绩的同时，也要看到我们工作中的不足，常言说“知耻而后勇”，要扬长还要避短，今年的工作我们在以下几方面还存在不足，还需要我们在新的一年里重点改善。</w:t>
      </w:r>
    </w:p>
    <w:p>
      <w:pPr>
        <w:ind w:left="0" w:right="0" w:firstLine="560"/>
        <w:spacing w:before="450" w:after="450" w:line="312" w:lineRule="auto"/>
      </w:pPr>
      <w:r>
        <w:rPr>
          <w:rFonts w:ascii="宋体" w:hAnsi="宋体" w:eastAsia="宋体" w:cs="宋体"/>
          <w:color w:val="000"/>
          <w:sz w:val="28"/>
          <w:szCs w:val="28"/>
        </w:rPr>
        <w:t xml:space="preserve">1、管理水平、生产技术水平有待提高。</w:t>
      </w:r>
    </w:p>
    <w:p>
      <w:pPr>
        <w:ind w:left="0" w:right="0" w:firstLine="560"/>
        <w:spacing w:before="450" w:after="450" w:line="312" w:lineRule="auto"/>
      </w:pPr>
      <w:r>
        <w:rPr>
          <w:rFonts w:ascii="宋体" w:hAnsi="宋体" w:eastAsia="宋体" w:cs="宋体"/>
          <w:color w:val="000"/>
          <w:sz w:val="28"/>
          <w:szCs w:val="28"/>
        </w:rPr>
        <w:t xml:space="preserve">我们从事的是喷涂行业，决定产品质量的重点是在喷涂工序上，其他组装、投线、下件、包装都只是一些辅助工序。20xx年的生产实绩表明在喷涂技术方面我们还是显得有些力不从心。另外一个就是人员不稳定，基层管理与员工流失率很高，这与我们管理团队的管理水平有着直接联系。我们在新的一年里生产技术必须要改善，并要求取得大幅度的提升;管理人员也需要加强学习，提高管理水平，加强部门内沟通协调，密切合作，只有这样才能建立起一个真正的团队。</w:t>
      </w:r>
    </w:p>
    <w:p>
      <w:pPr>
        <w:ind w:left="0" w:right="0" w:firstLine="560"/>
        <w:spacing w:before="450" w:after="450" w:line="312" w:lineRule="auto"/>
      </w:pPr>
      <w:r>
        <w:rPr>
          <w:rFonts w:ascii="宋体" w:hAnsi="宋体" w:eastAsia="宋体" w:cs="宋体"/>
          <w:color w:val="000"/>
          <w:sz w:val="28"/>
          <w:szCs w:val="28"/>
        </w:rPr>
        <w:t xml:space="preserve">2、安全生产工作不到位。</w:t>
      </w:r>
    </w:p>
    <w:p>
      <w:pPr>
        <w:ind w:left="0" w:right="0" w:firstLine="560"/>
        <w:spacing w:before="450" w:after="450" w:line="312" w:lineRule="auto"/>
      </w:pPr>
      <w:r>
        <w:rPr>
          <w:rFonts w:ascii="宋体" w:hAnsi="宋体" w:eastAsia="宋体" w:cs="宋体"/>
          <w:color w:val="000"/>
          <w:sz w:val="28"/>
          <w:szCs w:val="28"/>
        </w:rPr>
        <w:t xml:space="preserve">去年发生2宗大的安全事故，先后一名喷涂技术员和一名女员工的手都被线体伤害。生产一定要安全，安全才能搞好生产。要时时不忘安全教育，技能培训和现场监督，落实安全操作规范与奖罚制度，杜绝违章操作和麻痹大意，是我们20xx年生产管理要高度重视的一项工作。</w:t>
      </w:r>
    </w:p>
    <w:p>
      <w:pPr>
        <w:ind w:left="0" w:right="0" w:firstLine="560"/>
        <w:spacing w:before="450" w:after="450" w:line="312" w:lineRule="auto"/>
      </w:pPr>
      <w:r>
        <w:rPr>
          <w:rFonts w:ascii="宋体" w:hAnsi="宋体" w:eastAsia="宋体" w:cs="宋体"/>
          <w:color w:val="000"/>
          <w:sz w:val="28"/>
          <w:szCs w:val="28"/>
        </w:rPr>
        <w:t xml:space="preserve">3、产品质量不稳定。</w:t>
      </w:r>
    </w:p>
    <w:p>
      <w:pPr>
        <w:ind w:left="0" w:right="0" w:firstLine="560"/>
        <w:spacing w:before="450" w:after="450" w:line="312" w:lineRule="auto"/>
      </w:pPr>
      <w:r>
        <w:rPr>
          <w:rFonts w:ascii="宋体" w:hAnsi="宋体" w:eastAsia="宋体" w:cs="宋体"/>
          <w:color w:val="000"/>
          <w:sz w:val="28"/>
          <w:szCs w:val="28"/>
        </w:rPr>
        <w:t xml:space="preserve">今年，我们产品质量十分不稳定，很多客户由于品质问题流失，比如金盛达、浩正、翰联等。大部分员工品质观念还有待加强，一旦过程控制不到位就造成品质事故，尤其是在线体喷涂加工过程中。我们大家一定要牢记“品质是生产出来的，不是检验出来的”道理。20xx年要加大品质宣导力度和技能培训力度，坚持按制度、流程办事，提升产品直通率，一次性把产品做好。</w:t>
      </w:r>
    </w:p>
    <w:p>
      <w:pPr>
        <w:ind w:left="0" w:right="0" w:firstLine="560"/>
        <w:spacing w:before="450" w:after="450" w:line="312" w:lineRule="auto"/>
      </w:pPr>
      <w:r>
        <w:rPr>
          <w:rFonts w:ascii="宋体" w:hAnsi="宋体" w:eastAsia="宋体" w:cs="宋体"/>
          <w:color w:val="000"/>
          <w:sz w:val="28"/>
          <w:szCs w:val="28"/>
        </w:rPr>
        <w:t xml:space="preserve">4、生产效率不高。</w:t>
      </w:r>
    </w:p>
    <w:p>
      <w:pPr>
        <w:ind w:left="0" w:right="0" w:firstLine="560"/>
        <w:spacing w:before="450" w:after="450" w:line="312" w:lineRule="auto"/>
      </w:pPr>
      <w:r>
        <w:rPr>
          <w:rFonts w:ascii="宋体" w:hAnsi="宋体" w:eastAsia="宋体" w:cs="宋体"/>
          <w:color w:val="000"/>
          <w:sz w:val="28"/>
          <w:szCs w:val="28"/>
        </w:rPr>
        <w:t xml:space="preserve">人员基本稳定，但生产效率还有待提高，在下半年的时候工时浪费严重，直接影响到客户交期。首先，20xx年一定加大岗位培训，提升员工生产技能，合理安排生产，完善标准产能工时制度;其次，加大物料控制与合理安排生产计划，确保仓库数据的准确率、采购及时率;第三，加强业务与生产部门的紧密配合，做好市场预测与分析，解决好车间因素材问题造成的停工待料。</w:t>
      </w:r>
    </w:p>
    <w:p>
      <w:pPr>
        <w:ind w:left="0" w:right="0" w:firstLine="560"/>
        <w:spacing w:before="450" w:after="450" w:line="312" w:lineRule="auto"/>
      </w:pPr>
      <w:r>
        <w:rPr>
          <w:rFonts w:ascii="宋体" w:hAnsi="宋体" w:eastAsia="宋体" w:cs="宋体"/>
          <w:color w:val="000"/>
          <w:sz w:val="28"/>
          <w:szCs w:val="28"/>
        </w:rPr>
        <w:t xml:space="preserve">5、人力资源配臵不到位。</w:t>
      </w:r>
    </w:p>
    <w:p>
      <w:pPr>
        <w:ind w:left="0" w:right="0" w:firstLine="560"/>
        <w:spacing w:before="450" w:after="450" w:line="312" w:lineRule="auto"/>
      </w:pPr>
      <w:r>
        <w:rPr>
          <w:rFonts w:ascii="宋体" w:hAnsi="宋体" w:eastAsia="宋体" w:cs="宋体"/>
          <w:color w:val="000"/>
          <w:sz w:val="28"/>
          <w:szCs w:val="28"/>
        </w:rPr>
        <w:t xml:space="preserve">目前，生产、品质部门缺人较为严重，不仅缺少普通员工，甚至连班组长等职位也缺人。明年，我们是多元化的生产，在人力需求上肯定超过今年;因此，总结过去的教训，要认真细致的选择好的招聘渠道，加大招聘力度，要大力发动员工介绍人员进厂，同时各部门还要做好留人工作。大家要知道，待遇留人只是短期留人的方法，要以感情留人、培训留人、环境留人等多方面的留人工作，确保20xx年的用工需要。</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w:t>
      </w:r>
    </w:p>
    <w:p>
      <w:pPr>
        <w:ind w:left="0" w:right="0" w:firstLine="560"/>
        <w:spacing w:before="450" w:after="450" w:line="312" w:lineRule="auto"/>
      </w:pPr>
      <w:r>
        <w:rPr>
          <w:rFonts w:ascii="宋体" w:hAnsi="宋体" w:eastAsia="宋体" w:cs="宋体"/>
          <w:color w:val="000"/>
          <w:sz w:val="28"/>
          <w:szCs w:val="28"/>
        </w:rPr>
        <w:t xml:space="preserve">部门与部门之间存在配合不到位甚至没有配合的现象，这样的关系不利于公司信息的横向传递，不利于团队建设，这样的团队是不能打硬仗、打大仗、打胜仗的。所以全体管理人员要加强个人品德修养，学会包容与大度，尊重与合作，提升沟通技巧，充分发挥团队的力量。一定要把我们打造成一支有素质、有激情、有战斗力的团队。只有成功的团队，没有成功的个人。</w:t>
      </w:r>
    </w:p>
    <w:p>
      <w:pPr>
        <w:ind w:left="0" w:right="0" w:firstLine="560"/>
        <w:spacing w:before="450" w:after="450" w:line="312" w:lineRule="auto"/>
      </w:pPr>
      <w:r>
        <w:rPr>
          <w:rFonts w:ascii="宋体" w:hAnsi="宋体" w:eastAsia="宋体" w:cs="宋体"/>
          <w:color w:val="000"/>
          <w:sz w:val="28"/>
          <w:szCs w:val="28"/>
        </w:rPr>
        <w:t xml:space="preserve">20xx年必定是玖欧突飞猛进的一年，也是全体员工大展宏图的一年，因此我们在新的一年里，要万众一心，众志成城，群策群力，共谋发展。实现我们20xx年的年度目标，为未来3-5年的目标打好基础。我们明年的工作目标如下：</w:t>
      </w:r>
    </w:p>
    <w:p>
      <w:pPr>
        <w:ind w:left="0" w:right="0" w:firstLine="560"/>
        <w:spacing w:before="450" w:after="450" w:line="312" w:lineRule="auto"/>
      </w:pPr>
      <w:r>
        <w:rPr>
          <w:rFonts w:ascii="宋体" w:hAnsi="宋体" w:eastAsia="宋体" w:cs="宋体"/>
          <w:color w:val="000"/>
          <w:sz w:val="28"/>
          <w:szCs w:val="28"/>
        </w:rPr>
        <w:t xml:space="preserve">1、扩大生产规模，加大工艺开发力度。</w:t>
      </w:r>
    </w:p>
    <w:p>
      <w:pPr>
        <w:ind w:left="0" w:right="0" w:firstLine="560"/>
        <w:spacing w:before="450" w:after="450" w:line="312" w:lineRule="auto"/>
      </w:pPr>
      <w:r>
        <w:rPr>
          <w:rFonts w:ascii="宋体" w:hAnsi="宋体" w:eastAsia="宋体" w:cs="宋体"/>
          <w:color w:val="000"/>
          <w:sz w:val="28"/>
          <w:szCs w:val="28"/>
        </w:rPr>
        <w:t xml:space="preserve">为确保公司年销售目标3500万的实现，生产部门必须提前做好人员储备，有计划有步骤的将普通员工规模增加到80~100人。同时，加强生产计划安排和物料控制，仓库管理和采购管理，加大工艺技术的投资，重视产品工艺的开发创新，使公司的经营项目走向多元化，增强公司在业界的核心竞争力。</w:t>
      </w:r>
    </w:p>
    <w:p>
      <w:pPr>
        <w:ind w:left="0" w:right="0" w:firstLine="560"/>
        <w:spacing w:before="450" w:after="450" w:line="312" w:lineRule="auto"/>
      </w:pPr>
      <w:r>
        <w:rPr>
          <w:rFonts w:ascii="宋体" w:hAnsi="宋体" w:eastAsia="宋体" w:cs="宋体"/>
          <w:color w:val="000"/>
          <w:sz w:val="28"/>
          <w:szCs w:val="28"/>
        </w:rPr>
        <w:t xml:space="preserve">2、提高产品质量和服务质量。</w:t>
      </w:r>
    </w:p>
    <w:p>
      <w:pPr>
        <w:ind w:left="0" w:right="0" w:firstLine="560"/>
        <w:spacing w:before="450" w:after="450" w:line="312" w:lineRule="auto"/>
      </w:pPr>
      <w:r>
        <w:rPr>
          <w:rFonts w:ascii="宋体" w:hAnsi="宋体" w:eastAsia="宋体" w:cs="宋体"/>
          <w:color w:val="000"/>
          <w:sz w:val="28"/>
          <w:szCs w:val="28"/>
        </w:rPr>
        <w:t xml:space="preserve">20xx年是玖欧转型生产品牌产品的一年，要使客户认可，我们必须在生产方面保质保量，送货方面及时到位，客户服务方面做到热情、周到。要做好这些工作，首先就是要求全体员工提高自己的工作质量，具体来说就是要求各部门、各位员工端正态度，认真落实公司的方针政策及各项计划安排工作，把握重点，分解目标，细致规划，及时检讨纠正偏差，注重每一个细节，互相学习，取长补短，力求完美，精益求精。这是我们每一个员工要牢记的工作思路和方法。</w:t>
      </w:r>
    </w:p>
    <w:p>
      <w:pPr>
        <w:ind w:left="0" w:right="0" w:firstLine="560"/>
        <w:spacing w:before="450" w:after="450" w:line="312" w:lineRule="auto"/>
      </w:pPr>
      <w:r>
        <w:rPr>
          <w:rFonts w:ascii="宋体" w:hAnsi="宋体" w:eastAsia="宋体" w:cs="宋体"/>
          <w:color w:val="000"/>
          <w:sz w:val="28"/>
          <w:szCs w:val="28"/>
        </w:rPr>
        <w:t xml:space="preserve">3、全面推行绩效管理制度，充分调动劳动积极性，提高生产效率。</w:t>
      </w:r>
    </w:p>
    <w:p>
      <w:pPr>
        <w:ind w:left="0" w:right="0" w:firstLine="560"/>
        <w:spacing w:before="450" w:after="450" w:line="312" w:lineRule="auto"/>
      </w:pPr>
      <w:r>
        <w:rPr>
          <w:rFonts w:ascii="宋体" w:hAnsi="宋体" w:eastAsia="宋体" w:cs="宋体"/>
          <w:color w:val="000"/>
          <w:sz w:val="28"/>
          <w:szCs w:val="28"/>
        </w:rPr>
        <w:t xml:space="preserve">绩效管理体系尚未正式运作，20xx年是试行提高的一年，各级管理人员必须全力以赴，尽快完善绩效考核体系。因此，要求在2月份建立起科学的考核指标和公平公正的考核方法。把具体工作落到实处，杜绝走形式，做老好人，不是过松就是过严等现象。要抓住岗位的绩效核心，考核关键绩效指标，充分利用绩效管理这一管理工具，调动全员劳动积极性，鞭策落后，开发每一个人的潜力，实现工作效率的大幅度提高。</w:t>
      </w:r>
    </w:p>
    <w:p>
      <w:pPr>
        <w:ind w:left="0" w:right="0" w:firstLine="560"/>
        <w:spacing w:before="450" w:after="450" w:line="312" w:lineRule="auto"/>
      </w:pPr>
      <w:r>
        <w:rPr>
          <w:rFonts w:ascii="宋体" w:hAnsi="宋体" w:eastAsia="宋体" w:cs="宋体"/>
          <w:color w:val="000"/>
          <w:sz w:val="28"/>
          <w:szCs w:val="28"/>
        </w:rPr>
        <w:t xml:space="preserve">4、塑造良好的企业文化</w:t>
      </w:r>
    </w:p>
    <w:p>
      <w:pPr>
        <w:ind w:left="0" w:right="0" w:firstLine="560"/>
        <w:spacing w:before="450" w:after="450" w:line="312" w:lineRule="auto"/>
      </w:pPr>
      <w:r>
        <w:rPr>
          <w:rFonts w:ascii="宋体" w:hAnsi="宋体" w:eastAsia="宋体" w:cs="宋体"/>
          <w:color w:val="000"/>
          <w:sz w:val="28"/>
          <w:szCs w:val="28"/>
        </w:rPr>
        <w:t xml:space="preserve">企业文化是企业的核心竞争力，是企业可持续发展的源动力。我们20xx年要重点抓好以下企业文化建设工作：</w:t>
      </w:r>
    </w:p>
    <w:p>
      <w:pPr>
        <w:ind w:left="0" w:right="0" w:firstLine="560"/>
        <w:spacing w:before="450" w:after="450" w:line="312" w:lineRule="auto"/>
      </w:pPr>
      <w:r>
        <w:rPr>
          <w:rFonts w:ascii="宋体" w:hAnsi="宋体" w:eastAsia="宋体" w:cs="宋体"/>
          <w:color w:val="000"/>
          <w:sz w:val="28"/>
          <w:szCs w:val="28"/>
        </w:rPr>
        <w:t xml:space="preserve">首先是抓好企业厂容厂貌的建设工作，各车间要紧紧抓住环境卫生工作不放，还要抓好员工个人形象工作，管理部要抓好宿舍、食堂卫生，公共场所的卫生工作，树立玖欧良好的公众形象。</w:t>
      </w:r>
    </w:p>
    <w:p>
      <w:pPr>
        <w:ind w:left="0" w:right="0" w:firstLine="560"/>
        <w:spacing w:before="450" w:after="450" w:line="312" w:lineRule="auto"/>
      </w:pPr>
      <w:r>
        <w:rPr>
          <w:rFonts w:ascii="宋体" w:hAnsi="宋体" w:eastAsia="宋体" w:cs="宋体"/>
          <w:color w:val="000"/>
          <w:sz w:val="28"/>
          <w:szCs w:val="28"/>
        </w:rPr>
        <w:t xml:space="preserve">其次是建立并完善各项规章制度与流程。不以规矩不成方圆。大家知道，没有纪律的部队是一支没有战斗力的部队。所以我们必须从员工的行为规范、生产纪律入手。管理人员要严格要求自己，以身作则，大力宣导制度的严肃性、教育员工认识制度的重要性，更要严肃执行各项制度与流程;行政稽查人员要做好制度监督和执行工作。</w:t>
      </w:r>
    </w:p>
    <w:p>
      <w:pPr>
        <w:ind w:left="0" w:right="0" w:firstLine="560"/>
        <w:spacing w:before="450" w:after="450" w:line="312" w:lineRule="auto"/>
      </w:pPr>
      <w:r>
        <w:rPr>
          <w:rFonts w:ascii="宋体" w:hAnsi="宋体" w:eastAsia="宋体" w:cs="宋体"/>
          <w:color w:val="000"/>
          <w:sz w:val="28"/>
          <w:szCs w:val="28"/>
        </w:rPr>
        <w:t xml:space="preserve">再次是切实贯彻“以人为本”理念，努力创造公平的良性竞争环境，致力于营造“玖欧大家庭”的企业文化。充分发扬主人翁精神，以诚相待，以理服人，以德感人，以心换心，合理安排，公平公正，做好留人工作，真正做到“以人为本”。</w:t>
      </w:r>
    </w:p>
    <w:p>
      <w:pPr>
        <w:ind w:left="0" w:right="0" w:firstLine="560"/>
        <w:spacing w:before="450" w:after="450" w:line="312" w:lineRule="auto"/>
      </w:pPr>
      <w:r>
        <w:rPr>
          <w:rFonts w:ascii="宋体" w:hAnsi="宋体" w:eastAsia="宋体" w:cs="宋体"/>
          <w:color w:val="000"/>
          <w:sz w:val="28"/>
          <w:szCs w:val="28"/>
        </w:rPr>
        <w:t xml:space="preserve">5、严格抓好管理环节、控制生产流程</w:t>
      </w:r>
    </w:p>
    <w:p>
      <w:pPr>
        <w:ind w:left="0" w:right="0" w:firstLine="560"/>
        <w:spacing w:before="450" w:after="450" w:line="312" w:lineRule="auto"/>
      </w:pPr>
      <w:r>
        <w:rPr>
          <w:rFonts w:ascii="宋体" w:hAnsi="宋体" w:eastAsia="宋体" w:cs="宋体"/>
          <w:color w:val="000"/>
          <w:sz w:val="28"/>
          <w:szCs w:val="28"/>
        </w:rPr>
        <w:t xml:space="preserve">抓好管理上的产、供、销各个环节。特别是对生产流程中的全检、组装、传送、投线每个流程不能有脱节现象，销售与计划，计划与生产不能有脱节现象。因为每一个环节脱节直接会影响到全盘生产，只有做到每个生产环节配合得当，保持工序平衡，那样才能有效率，才能出产量。希望各车间、各部门狠抓内部管理，将管理抓到每一个细节、每一个步骤、每一个人员，抓出成效、抓出效益，彻底改变以往相互扯皮，有人没事做，有事没人做的局面。</w:t>
      </w:r>
    </w:p>
    <w:p>
      <w:pPr>
        <w:ind w:left="0" w:right="0" w:firstLine="560"/>
        <w:spacing w:before="450" w:after="450" w:line="312" w:lineRule="auto"/>
      </w:pPr>
      <w:r>
        <w:rPr>
          <w:rFonts w:ascii="宋体" w:hAnsi="宋体" w:eastAsia="宋体" w:cs="宋体"/>
          <w:color w:val="000"/>
          <w:sz w:val="28"/>
          <w:szCs w:val="28"/>
        </w:rPr>
        <w:t xml:space="preserve">以上是我对20xx年各部门工作的基本要求，要求大家要认真落实到位。同时还有很多细节需要大家去做，希望会后大家深入探讨，在执行中学习，在学习中提高，各负其责，确保20xx年实现各项预定目标。</w:t>
      </w:r>
    </w:p>
    <w:p>
      <w:pPr>
        <w:ind w:left="0" w:right="0" w:firstLine="560"/>
        <w:spacing w:before="450" w:after="450" w:line="312" w:lineRule="auto"/>
      </w:pPr>
      <w:r>
        <w:rPr>
          <w:rFonts w:ascii="宋体" w:hAnsi="宋体" w:eastAsia="宋体" w:cs="宋体"/>
          <w:color w:val="000"/>
          <w:sz w:val="28"/>
          <w:szCs w:val="28"/>
        </w:rPr>
        <w:t xml:space="preserve">大家通过今天这个会议，希望我们在座的每一个管理人员能进一步解放思想，发现问题并解决问题。加强学习先进的管理方式，先进的管理模式，先进的管理理念，在工作中能以更加扎实有效的措施，更加合理高效的方法，把企业管理工作推上一个新台阶。如何完成目标主要靠我们大家层层落实，以与时俱进的勇气，从头抓起，千斤担子大家挑，各部门、车间必须把各项目标真正的落实到实处，制定科学的考核目标，要在落实上下功夫。调动一切可以调动的积极性来提高企业的效益，来搞好企业的发展，这需要我们大家共同去努力、需要我们付出辛勤的劳动、需要我们用我们自己的智慧去共同创造。我希望在座的各位都能认清形势，明确目标，争做企业的强者。</w:t>
      </w:r>
    </w:p>
    <w:p>
      <w:pPr>
        <w:ind w:left="0" w:right="0" w:firstLine="560"/>
        <w:spacing w:before="450" w:after="450" w:line="312" w:lineRule="auto"/>
      </w:pPr>
      <w:r>
        <w:rPr>
          <w:rFonts w:ascii="宋体" w:hAnsi="宋体" w:eastAsia="宋体" w:cs="宋体"/>
          <w:color w:val="000"/>
          <w:sz w:val="28"/>
          <w:szCs w:val="28"/>
        </w:rPr>
        <w:t xml:space="preserve">各位同事，我们只要精诚团结、顽强拼搏、群策群力，玖欧在20xx年管理必定更加规范、制度更加健全，环境更加美好。我们玖欧人可以自豪的说：我们是一个团结协作的优秀团队，我们有一批敬业奉献的优秀员工，我们有能力使玖欧的明天会更美好。</w:t>
      </w:r>
    </w:p>
    <w:p>
      <w:pPr>
        <w:ind w:left="0" w:right="0" w:firstLine="560"/>
        <w:spacing w:before="450" w:after="450" w:line="312" w:lineRule="auto"/>
      </w:pPr>
      <w:r>
        <w:rPr>
          <w:rFonts w:ascii="宋体" w:hAnsi="宋体" w:eastAsia="宋体" w:cs="宋体"/>
          <w:color w:val="000"/>
          <w:sz w:val="28"/>
          <w:szCs w:val="28"/>
        </w:rPr>
        <w:t xml:space="preserve">镇地处安丘市西南部，总面积206平方公里，辖40个中心村，119个自然村，总人口万人，现有已婚育龄妇女11559人。今年以来，我镇认真贯彻落实市委、市政府及上级计生部门关于计划生育工作的要求和部署，紧紧围绕建立健全“依法管理、村(居)民自治、优质服务、政策推动、综合治理”工作新机制，全面加强计生规范化建设和干部队伍建设，积极应对人口生育高峰，认真完成各项工作任务，有力地促进全镇人口和计划生育工作的持续、稳定和健康发展。</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据统计，__年全镇女性初婚共计419人，晚婚率为;共生育533人，其中合法生育517人，合法生育率为;出生婴儿性别比为，其中男孩227人，女孩256人;避孕节育措施落实率和流动人口发证率、验证率、建档率均达98%以上，综合统计合格率达98%以上，各项主要工作指标均达到了市里年初下达的责任目标要求。</w:t>
      </w:r>
    </w:p>
    <w:p>
      <w:pPr>
        <w:ind w:left="0" w:right="0" w:firstLine="560"/>
        <w:spacing w:before="450" w:after="450" w:line="312" w:lineRule="auto"/>
      </w:pPr>
      <w:r>
        <w:rPr>
          <w:rFonts w:ascii="宋体" w:hAnsi="宋体" w:eastAsia="宋体" w:cs="宋体"/>
          <w:color w:val="000"/>
          <w:sz w:val="28"/>
          <w:szCs w:val="28"/>
        </w:rPr>
        <w:t xml:space="preserve">(一)领导高度重视，领导力度进一步加大</w:t>
      </w:r>
    </w:p>
    <w:p>
      <w:pPr>
        <w:ind w:left="0" w:right="0" w:firstLine="560"/>
        <w:spacing w:before="450" w:after="450" w:line="312" w:lineRule="auto"/>
      </w:pPr>
      <w:r>
        <w:rPr>
          <w:rFonts w:ascii="宋体" w:hAnsi="宋体" w:eastAsia="宋体" w:cs="宋体"/>
          <w:color w:val="000"/>
          <w:sz w:val="28"/>
          <w:szCs w:val="28"/>
        </w:rPr>
        <w:t xml:space="preserve">镇委、镇政府坚持把人口计生工作摆在重要位置，投入更多的人力、物力、财力，多次听取有关负责人的工作情况汇报，及时研究解决计生工作过程中存在的问题。一是实行“一把手”工程，成立计划生育工作领导小组，分管副书记任副组长，各工作片副科级领导干部和计生站长为成员，并根据人员变化情况及时调整，充实计划生育领导小组成员，进一步健全完善机构，为及时解决计划生育工作中出现的困难和问题提供组织保障。二是在认真学习上级计生文件的基础上，结合实际制定出台了《关于对各村、各部门人口和计划生育工作考核的实施办法》、《__年度对各村、各部门人口和计划生育工作目标进行责任考核的计分标准》和《关于对村计生主任日常工作考核及奖惩的意见》等一系列政策性文件，努力提高计生工作水平。三是根据年初与各工作片、各村、各部门签订的《人口和计划生育目标管理责任书》，对有关指标进行层层分解落实，实行严格的责任追究和定期通报，并将这项工作纳入年度对个人目标责任考核的内容。</w:t>
      </w:r>
    </w:p>
    <w:p>
      <w:pPr>
        <w:ind w:left="0" w:right="0" w:firstLine="560"/>
        <w:spacing w:before="450" w:after="450" w:line="312" w:lineRule="auto"/>
      </w:pPr>
      <w:r>
        <w:rPr>
          <w:rFonts w:ascii="宋体" w:hAnsi="宋体" w:eastAsia="宋体" w:cs="宋体"/>
          <w:color w:val="000"/>
          <w:sz w:val="28"/>
          <w:szCs w:val="28"/>
        </w:rPr>
        <w:t xml:space="preserve">(二)强化重点管理，服务水平进一步提升</w:t>
      </w:r>
    </w:p>
    <w:p>
      <w:pPr>
        <w:ind w:left="0" w:right="0" w:firstLine="560"/>
        <w:spacing w:before="450" w:after="450" w:line="312" w:lineRule="auto"/>
      </w:pPr>
      <w:r>
        <w:rPr>
          <w:rFonts w:ascii="宋体" w:hAnsi="宋体" w:eastAsia="宋体" w:cs="宋体"/>
          <w:color w:val="000"/>
          <w:sz w:val="28"/>
          <w:szCs w:val="28"/>
        </w:rPr>
        <w:t xml:space="preserve">一是全力搞好集中查环查孕活动。今年对全镇育龄妇女进行了四次查环查孕集中活动。对基层基础规范化建设情况进行了一次全面普查，做到村村到、户户到，确保了育龄妇女信息无差错。全镇11559名已婚育龄妇女，透查率都在以上，放环616例，实施流引产手术60例，其中违法怀孕流引产54例，男性绝育7例，女性绝育8例。通过集中活动，进一步提高了全镇的计划生育水平，基层基础工作得到进一步规范。</w:t>
      </w:r>
    </w:p>
    <w:p>
      <w:pPr>
        <w:ind w:left="0" w:right="0" w:firstLine="560"/>
        <w:spacing w:before="450" w:after="450" w:line="312" w:lineRule="auto"/>
      </w:pPr>
      <w:r>
        <w:rPr>
          <w:rFonts w:ascii="宋体" w:hAnsi="宋体" w:eastAsia="宋体" w:cs="宋体"/>
          <w:color w:val="000"/>
          <w:sz w:val="28"/>
          <w:szCs w:val="28"/>
        </w:rPr>
        <w:t xml:space="preserve">三是认真抓好计生政策落实。严格按规定标准要求，不折不扣地落实好独生子女父母奖励、晚婚晚育奖励、退二胎指标重奖等奖励政策以及农村独生子女父母补充养老保险、农村独生子女家庭奖励扶助、流动人口免费查体等优惠政策。健全完善计划生育利益导向体系，进一步提高群众实行计划生育的积极性和自觉性。今年，在“生育关怀”活动中，对426户关怀对象给予资金、技术、信息等方面的帮扶，发放救助金40余万元。</w:t>
      </w:r>
    </w:p>
    <w:p>
      <w:pPr>
        <w:ind w:left="0" w:right="0" w:firstLine="560"/>
        <w:spacing w:before="450" w:after="450" w:line="312" w:lineRule="auto"/>
      </w:pPr>
      <w:r>
        <w:rPr>
          <w:rFonts w:ascii="宋体" w:hAnsi="宋体" w:eastAsia="宋体" w:cs="宋体"/>
          <w:color w:val="000"/>
          <w:sz w:val="28"/>
          <w:szCs w:val="28"/>
        </w:rPr>
        <w:t xml:space="preserve">四是切实抓好基础设施建设。按照潍坊市优秀计生站建设要求，以便民、利民、惠民为原则，与雹泉社区相依托，投资260多万元，建成了占地26亩，集服务区、办公区、计生文化广场三个功能区和老干部活动中心及幼儿园四位一体的计生服务中心。服务区设有检验室、治疗室、药具室等16个科室，配备全新b超机5台，全自动血液分析仪、尿液分析仪、半自动生化分析仪等设备，为育龄妇女的生殖健康提供了有力的保证。办公区设立综合服务大厅，实行一孩服务手册、二孩生育证、独生子女光荣证、流动人口婚育证明、计划生育证明等项目的一站式办理服务。计生文化广场集休闲、娱乐、宣传于一体，展现了辉渠镇的自然风光、人文景观和计生信息，使群众在广场休闲、娱乐中了解计划生育政策，促进了人口文化与生育文化的传播。</w:t>
      </w:r>
    </w:p>
    <w:p>
      <w:pPr>
        <w:ind w:left="0" w:right="0" w:firstLine="560"/>
        <w:spacing w:before="450" w:after="450" w:line="312" w:lineRule="auto"/>
      </w:pPr>
      <w:r>
        <w:rPr>
          <w:rFonts w:ascii="宋体" w:hAnsi="宋体" w:eastAsia="宋体" w:cs="宋体"/>
          <w:color w:val="000"/>
          <w:sz w:val="28"/>
          <w:szCs w:val="28"/>
        </w:rPr>
        <w:t xml:space="preserve">五是严格依法行政。工作中，严格执行上级有关计生政策和规定，特别是执行好“两个纪律”，坚决杜绝执法违纪情况的发生。严格社会抚养费的征收和管理，认真执行收支两条线，坚决杜绝乱收费项目。去年，镇党委对全镇76名违反计生政策的党员干部全部进行了组织处理，其中22名被开除党籍，54名被留党查看一年或严重警告，34个村的三职干部未完成人口责任目标，给予了诫勉并扣发其当年工资的20%的处分。社会抚养费征收工作，做到应收尽收，今年应征收537人，已征收489人，征收率达到。</w:t>
      </w:r>
    </w:p>
    <w:p>
      <w:pPr>
        <w:ind w:left="0" w:right="0" w:firstLine="560"/>
        <w:spacing w:before="450" w:after="450" w:line="312" w:lineRule="auto"/>
      </w:pPr>
      <w:r>
        <w:rPr>
          <w:rFonts w:ascii="宋体" w:hAnsi="宋体" w:eastAsia="宋体" w:cs="宋体"/>
          <w:color w:val="000"/>
          <w:sz w:val="28"/>
          <w:szCs w:val="28"/>
        </w:rPr>
        <w:t xml:space="preserve">六是宣传提高群众计生意识。一是充分利用发放宣传活页、张贴标语口号、搞宣传栏、出动宣传车等形式，大力宣传计划生育国情国策、政策法规，组织好《人口法》、《人口与计划生育条例》的宣传活动和“关爱女孩行动”，在全镇营造浓厚的计生舆论宣传氛围。二是充分发挥镇村人口学校和村级协会小组的作用，以上好一堂计划生育课、建设婚育新风一条街、发放一张明白纸、组建一支宣讲团“四个一”活动为宣传模式，组织育龄妇女集中学习计划生育知识，定期组织以计划生育为题材的演出演讲活动，以群众喜闻乐见、灵活多样的形式，把计划生育政策和知识传播到每一个育龄群众。三是全镇119个自然村都组建了服务室，全部配备避孕药具箱、工作台，做到妇检、药具发放管理不出村，放环、取环、查孕、妇检、康检不出镇。四是认真搞好随访活动，做到了孕后、产后、药具后、术后及时随访，随访率、及时率均达到100%，确保服务及时，群众满意。今年共印发各种宣传资料10000余份，书写红纸标语__多条，举办健康卫生讲座20多场，更新板报墙报100多期，对已婚育龄妇女进行免费健康查体2万多人次，举办计生文艺演出10多场，让群众切实感受到计生服务的温暖，自觉实行计划生育。</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依托村庄合并，探索农村计划生育新路子。我镇实行合村并居后，行政村由119个整合为40个，村庄扩大，人口增多，面临的问题增多，特别是计划生育问题，是当前面临的重点和难点问题。我镇结合镇情、村情，早部署、早谋划，积极探索计划生育工作新路子。首先，在中心村由支部书记任命一名计生主任，负责中心村计划生育全面工作，其余各村公开选聘一批素质高、年轻、责任心强的计生专干及计生小组长，负责本村计生工作，并负责镇情、村情的上传下达，对中心村计生主任负责。其次，充分发挥各社区计生服务站作用，由各片负责，进一步健全配套设施，将其建设成为民情收集站、便民服务站和政策宣传站。第三，计生服务站各站长、片长与各工作片协同工作，深入基层，搞好信息调查、政策宣传和服务下村。</w:t>
      </w:r>
    </w:p>
    <w:p>
      <w:pPr>
        <w:ind w:left="0" w:right="0" w:firstLine="560"/>
        <w:spacing w:before="450" w:after="450" w:line="312" w:lineRule="auto"/>
      </w:pPr>
      <w:r>
        <w:rPr>
          <w:rFonts w:ascii="宋体" w:hAnsi="宋体" w:eastAsia="宋体" w:cs="宋体"/>
          <w:color w:val="000"/>
          <w:sz w:val="28"/>
          <w:szCs w:val="28"/>
        </w:rPr>
        <w:t xml:space="preserve">(二)从社会保障抓起，探索扭转生育观念新途径。我们除落实好上级对计生户的各项优惠政策外，还积极改善镇敬老院的条件，提倡对计生户老人进行集中供养，计划从收取的社会抚养费中提取一定比例，并动员社会捐助建立计生扶助基金，逐步扭转农村“重男轻女、多子多福”的落后观念。</w:t>
      </w:r>
    </w:p>
    <w:p>
      <w:pPr>
        <w:ind w:left="0" w:right="0" w:firstLine="560"/>
        <w:spacing w:before="450" w:after="450" w:line="312" w:lineRule="auto"/>
      </w:pPr>
      <w:r>
        <w:rPr>
          <w:rFonts w:ascii="宋体" w:hAnsi="宋体" w:eastAsia="宋体" w:cs="宋体"/>
          <w:color w:val="000"/>
          <w:sz w:val="28"/>
          <w:szCs w:val="28"/>
        </w:rPr>
        <w:t xml:space="preserve">(三)从依法行政抓起，探索依法执行的新办法。特别是对有能力缴纳社会抚养费而拒不缴纳的超生对象，加大征缴力度，跟踪服务，由多部门联合行动，切实提高社会抚养费征收比例，降低全镇人口违法生育率。</w:t>
      </w:r>
    </w:p>
    <w:p>
      <w:pPr>
        <w:ind w:left="0" w:right="0" w:firstLine="560"/>
        <w:spacing w:before="450" w:after="450" w:line="312" w:lineRule="auto"/>
      </w:pPr>
      <w:r>
        <w:rPr>
          <w:rFonts w:ascii="宋体" w:hAnsi="宋体" w:eastAsia="宋体" w:cs="宋体"/>
          <w:color w:val="000"/>
          <w:sz w:val="28"/>
          <w:szCs w:val="28"/>
        </w:rPr>
        <w:t xml:space="preserve">今年以来，我镇计生工作稳步向前发展，取得了不错的成绩，但我们也清醒地意识到，离上级部门的要求还有一定的差距。在今后的工作中，我们将继续按照上级的文件精神和《人口和计划生育目标管理责任书》的职责要求，认真履行计生各项工作职责，进一步加强公安、工商、劳动、防疫等部门与计生部门的协作配合，明确任务，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为推进人才工作建设，小寨坝镇认真贯彻落实中央、省、市、县关于人才管理的政策。一年以来，小寨坝镇紧紧抓住党管人才原则，真抓实干，不断奋进，在我镇建设示范小城镇的过程中，不断把人才工作推向新的台阶。经过一年的努力，小寨坝镇人才工作建设取得了一定的成绩，人才工作展现出新气象，职工干部在工作中展现新风貌，职工干部人才在工作中能力得到进一步提升。在上级部门指导下，我镇按照相关要求，如期完成了各项人才工作目标指标，现将工作目标完成情况总结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镇今年在人才工作的管理中，一是规范了机关、事业单位人员的进入与调出工作，目前我镇机关、事业单位共有正式职工干部105人(今年新录用事业单位人员4人)，临聘人员122人，村居干部66人，其中副高职称1人，中级职称4人，初级职称15人，乡土人才36人;二是加大力度规范村级干部的管理工作，在基层党组织培养新任村支部书记4人;三是注重培训教育，结合今年开展的群众路线教育实践活动，灵活运用职工大会、党校培训、请人培训的方式对干部职工开展培训工作，以学习^v^^v^一系列重要讲话精神、党的xx大、xx届三中全会精神、省、市、县重要会议精神等为契机，干部培训外出培训学习达20人次，其中干部脱产学习半个月以上的有5人次，半年培训各级职工干部1500余人次。半年来，全镇干部职工工作综合能力素质不断增强，思想水平不断提高，不断为小寨坝镇建设小康社会输送正能量。</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(一)共性目标完成情况</w:t>
      </w:r>
    </w:p>
    <w:p>
      <w:pPr>
        <w:ind w:left="0" w:right="0" w:firstLine="560"/>
        <w:spacing w:before="450" w:after="450" w:line="312" w:lineRule="auto"/>
      </w:pPr>
      <w:r>
        <w:rPr>
          <w:rFonts w:ascii="宋体" w:hAnsi="宋体" w:eastAsia="宋体" w:cs="宋体"/>
          <w:color w:val="000"/>
          <w:sz w:val="28"/>
          <w:szCs w:val="28"/>
        </w:rPr>
        <w:t xml:space="preserve">1.政策落实情况</w:t>
      </w:r>
    </w:p>
    <w:p>
      <w:pPr>
        <w:ind w:left="0" w:right="0" w:firstLine="560"/>
        <w:spacing w:before="450" w:after="450" w:line="312" w:lineRule="auto"/>
      </w:pPr>
      <w:r>
        <w:rPr>
          <w:rFonts w:ascii="宋体" w:hAnsi="宋体" w:eastAsia="宋体" w:cs="宋体"/>
          <w:color w:val="000"/>
          <w:sz w:val="28"/>
          <w:szCs w:val="28"/>
        </w:rPr>
        <w:t xml:space="preserve">认真贯彻落实中央《关于进一步加强党管人才工作的意见》、省委《关于进一步实施科教兴黔战略大力加强人才队伍建设的决定》和市委、市政府《关于实施人才兴市战略加强产业人才队伍建设的决定》的精神要求，在党委会上研究学习和在职工会议上学习，按照《20xx年息烽县人才工作要点》进度安排，分解责任目标，由班子成员牵头负责落实。 一年年来实施的人才项目有，一是录用了事业单位人员;二是选举了基层党组织人才班子，更换了领导班子;三是培训了失地农民工、返乡农民和失业工人等群体为入驻企业输送了人才，共培训人员900人次。</w:t>
      </w:r>
    </w:p>
    <w:p>
      <w:pPr>
        <w:ind w:left="0" w:right="0" w:firstLine="560"/>
        <w:spacing w:before="450" w:after="450" w:line="312" w:lineRule="auto"/>
      </w:pPr>
      <w:r>
        <w:rPr>
          <w:rFonts w:ascii="宋体" w:hAnsi="宋体" w:eastAsia="宋体" w:cs="宋体"/>
          <w:color w:val="000"/>
          <w:sz w:val="28"/>
          <w:szCs w:val="28"/>
        </w:rPr>
        <w:t xml:space="preserve">2.人才引进情况</w:t>
      </w:r>
    </w:p>
    <w:p>
      <w:pPr>
        <w:ind w:left="0" w:right="0" w:firstLine="560"/>
        <w:spacing w:before="450" w:after="450" w:line="312" w:lineRule="auto"/>
      </w:pPr>
      <w:r>
        <w:rPr>
          <w:rFonts w:ascii="宋体" w:hAnsi="宋体" w:eastAsia="宋体" w:cs="宋体"/>
          <w:color w:val="000"/>
          <w:sz w:val="28"/>
          <w:szCs w:val="28"/>
        </w:rPr>
        <w:t xml:space="preserve">(1)邀请专家宣讲团，宣讲党的xx大、xx届三中全会、xx届四中全会精神，提高了广大党员干部的思想认识水平，增强了理论与实践相结合的能力;</w:t>
      </w:r>
    </w:p>
    <w:p>
      <w:pPr>
        <w:ind w:left="0" w:right="0" w:firstLine="560"/>
        <w:spacing w:before="450" w:after="450" w:line="312" w:lineRule="auto"/>
      </w:pPr>
      <w:r>
        <w:rPr>
          <w:rFonts w:ascii="宋体" w:hAnsi="宋体" w:eastAsia="宋体" w:cs="宋体"/>
          <w:color w:val="000"/>
          <w:sz w:val="28"/>
          <w:szCs w:val="28"/>
        </w:rPr>
        <w:t xml:space="preserve">(2)邀请培训专家培训各类未就业人员，增强他们的职业技能与理论水平。</w:t>
      </w:r>
    </w:p>
    <w:p>
      <w:pPr>
        <w:ind w:left="0" w:right="0" w:firstLine="560"/>
        <w:spacing w:before="450" w:after="450" w:line="312" w:lineRule="auto"/>
      </w:pPr>
      <w:r>
        <w:rPr>
          <w:rFonts w:ascii="宋体" w:hAnsi="宋体" w:eastAsia="宋体" w:cs="宋体"/>
          <w:color w:val="000"/>
          <w:sz w:val="28"/>
          <w:szCs w:val="28"/>
        </w:rPr>
        <w:t xml:space="preserve">3.本地人才培养情况</w:t>
      </w:r>
    </w:p>
    <w:p>
      <w:pPr>
        <w:ind w:left="0" w:right="0" w:firstLine="560"/>
        <w:spacing w:before="450" w:after="450" w:line="312" w:lineRule="auto"/>
      </w:pPr>
      <w:r>
        <w:rPr>
          <w:rFonts w:ascii="宋体" w:hAnsi="宋体" w:eastAsia="宋体" w:cs="宋体"/>
          <w:color w:val="000"/>
          <w:sz w:val="28"/>
          <w:szCs w:val="28"/>
        </w:rPr>
        <w:t xml:space="preserve">一年来，在培养科技创新人才，为本地青年和返乡人员方面，帮助排杉村青年党员彭忠盛建立养殖协会，发展土鸡养殖。</w:t>
      </w:r>
    </w:p>
    <w:p>
      <w:pPr>
        <w:ind w:left="0" w:right="0" w:firstLine="560"/>
        <w:spacing w:before="450" w:after="450" w:line="312" w:lineRule="auto"/>
      </w:pPr>
      <w:r>
        <w:rPr>
          <w:rFonts w:ascii="宋体" w:hAnsi="宋体" w:eastAsia="宋体" w:cs="宋体"/>
          <w:color w:val="000"/>
          <w:sz w:val="28"/>
          <w:szCs w:val="28"/>
        </w:rPr>
        <w:t xml:space="preserve">4.人才办理的好事实事情况</w:t>
      </w:r>
    </w:p>
    <w:p>
      <w:pPr>
        <w:ind w:left="0" w:right="0" w:firstLine="560"/>
        <w:spacing w:before="450" w:after="450" w:line="312" w:lineRule="auto"/>
      </w:pPr>
      <w:r>
        <w:rPr>
          <w:rFonts w:ascii="宋体" w:hAnsi="宋体" w:eastAsia="宋体" w:cs="宋体"/>
          <w:color w:val="000"/>
          <w:sz w:val="28"/>
          <w:szCs w:val="28"/>
        </w:rPr>
        <w:t xml:space="preserve">镇安排农业技术人员管理南极脱毒马铃薯基地的生产，为周边群众探索出一条生态农业发展道路。</w:t>
      </w:r>
    </w:p>
    <w:p>
      <w:pPr>
        <w:ind w:left="0" w:right="0" w:firstLine="560"/>
        <w:spacing w:before="450" w:after="450" w:line="312" w:lineRule="auto"/>
      </w:pPr>
      <w:r>
        <w:rPr>
          <w:rFonts w:ascii="宋体" w:hAnsi="宋体" w:eastAsia="宋体" w:cs="宋体"/>
          <w:color w:val="000"/>
          <w:sz w:val="28"/>
          <w:szCs w:val="28"/>
        </w:rPr>
        <w:t xml:space="preserve">5.人才动态信息机制建设情况</w:t>
      </w:r>
    </w:p>
    <w:p>
      <w:pPr>
        <w:ind w:left="0" w:right="0" w:firstLine="560"/>
        <w:spacing w:before="450" w:after="450" w:line="312" w:lineRule="auto"/>
      </w:pPr>
      <w:r>
        <w:rPr>
          <w:rFonts w:ascii="宋体" w:hAnsi="宋体" w:eastAsia="宋体" w:cs="宋体"/>
          <w:color w:val="000"/>
          <w:sz w:val="28"/>
          <w:szCs w:val="28"/>
        </w:rPr>
        <w:t xml:space="preserve">建立党员人才流动信息台账及党员数据库等。</w:t>
      </w:r>
    </w:p>
    <w:p>
      <w:pPr>
        <w:ind w:left="0" w:right="0" w:firstLine="560"/>
        <w:spacing w:before="450" w:after="450" w:line="312" w:lineRule="auto"/>
      </w:pPr>
      <w:r>
        <w:rPr>
          <w:rFonts w:ascii="宋体" w:hAnsi="宋体" w:eastAsia="宋体" w:cs="宋体"/>
          <w:color w:val="000"/>
          <w:sz w:val="28"/>
          <w:szCs w:val="28"/>
        </w:rPr>
        <w:t xml:space="preserve">6.重点项目、产业人才建设情况</w:t>
      </w:r>
    </w:p>
    <w:p>
      <w:pPr>
        <w:ind w:left="0" w:right="0" w:firstLine="560"/>
        <w:spacing w:before="450" w:after="450" w:line="312" w:lineRule="auto"/>
      </w:pPr>
      <w:r>
        <w:rPr>
          <w:rFonts w:ascii="宋体" w:hAnsi="宋体" w:eastAsia="宋体" w:cs="宋体"/>
          <w:color w:val="000"/>
          <w:sz w:val="28"/>
          <w:szCs w:val="28"/>
        </w:rPr>
        <w:t xml:space="preserve">(1)为推进小城镇的建设，推动产业园区建设，乡镇领导参加了由上级本部门举办的赴瑞士参观学习培训，学习新的发展经验及理论知识。</w:t>
      </w:r>
    </w:p>
    <w:p>
      <w:pPr>
        <w:ind w:left="0" w:right="0" w:firstLine="560"/>
        <w:spacing w:before="450" w:after="450" w:line="312" w:lineRule="auto"/>
      </w:pPr>
      <w:r>
        <w:rPr>
          <w:rFonts w:ascii="宋体" w:hAnsi="宋体" w:eastAsia="宋体" w:cs="宋体"/>
          <w:color w:val="000"/>
          <w:sz w:val="28"/>
          <w:szCs w:val="28"/>
        </w:rPr>
        <w:t xml:space="preserve">(2)我镇派人到上级部门“顶岗”的学习方式，培养人才;二是派人到村任职等方式，通过基层实践锻炼培养人才。</w:t>
      </w:r>
    </w:p>
    <w:p>
      <w:pPr>
        <w:ind w:left="0" w:right="0" w:firstLine="560"/>
        <w:spacing w:before="450" w:after="450" w:line="312" w:lineRule="auto"/>
      </w:pPr>
      <w:r>
        <w:rPr>
          <w:rFonts w:ascii="宋体" w:hAnsi="宋体" w:eastAsia="宋体" w:cs="宋体"/>
          <w:color w:val="000"/>
          <w:sz w:val="28"/>
          <w:szCs w:val="28"/>
        </w:rPr>
        <w:t xml:space="preserve">今天，我们在这里隆重集会，主要任务是热烈庆祝建党89周年，表彰奖励先进，客观分析全乡基层组织建设现状，安排部署下半年党建工作，动员全乡上下进一步统一思想，振奋精神，开拓创新，扎实工作，为争创全县“一城六镇”统筹城乡发展示范区先行者和顺利实施全乡“2366”工作计划而努力奋斗。</w:t>
      </w:r>
    </w:p>
    <w:p>
      <w:pPr>
        <w:ind w:left="0" w:right="0" w:firstLine="560"/>
        <w:spacing w:before="450" w:after="450" w:line="312" w:lineRule="auto"/>
      </w:pPr>
      <w:r>
        <w:rPr>
          <w:rFonts w:ascii="宋体" w:hAnsi="宋体" w:eastAsia="宋体" w:cs="宋体"/>
          <w:color w:val="000"/>
          <w:sz w:val="28"/>
          <w:szCs w:val="28"/>
        </w:rPr>
        <w:t xml:space="preserve">刚才，^v^员面对党旗进行了庄严宣誓，乡党委表彰了一批先进基层党组织和先进个人。在此，我代表乡党委向^v^员和受表彰的先进单位及个人表示热烈的祝贺，并通过你们向全乡441名党员致以节日的问候!</w:t>
      </w:r>
    </w:p>
    <w:p>
      <w:pPr>
        <w:ind w:left="0" w:right="0" w:firstLine="560"/>
        <w:spacing w:before="450" w:after="450" w:line="312" w:lineRule="auto"/>
      </w:pPr>
      <w:r>
        <w:rPr>
          <w:rFonts w:ascii="宋体" w:hAnsi="宋体" w:eastAsia="宋体" w:cs="宋体"/>
          <w:color w:val="000"/>
          <w:sz w:val="28"/>
          <w:szCs w:val="28"/>
        </w:rPr>
        <w:t xml:space="preserve">下面，根据乡党委会讨论的意见，我讲三个方面：</w:t>
      </w:r>
    </w:p>
    <w:p>
      <w:pPr>
        <w:ind w:left="0" w:right="0" w:firstLine="560"/>
        <w:spacing w:before="450" w:after="450" w:line="312" w:lineRule="auto"/>
      </w:pPr>
      <w:r>
        <w:rPr>
          <w:rFonts w:ascii="宋体" w:hAnsi="宋体" w:eastAsia="宋体" w:cs="宋体"/>
          <w:color w:val="000"/>
          <w:sz w:val="28"/>
          <w:szCs w:val="28"/>
        </w:rPr>
        <w:t xml:space="preserve">一、总结成绩，认清形势，进一步增强做好基层组织建设的责任感和使命感</w:t>
      </w:r>
    </w:p>
    <w:p>
      <w:pPr>
        <w:ind w:left="0" w:right="0" w:firstLine="560"/>
        <w:spacing w:before="450" w:after="450" w:line="312" w:lineRule="auto"/>
      </w:pPr>
      <w:r>
        <w:rPr>
          <w:rFonts w:ascii="宋体" w:hAnsi="宋体" w:eastAsia="宋体" w:cs="宋体"/>
          <w:color w:val="000"/>
          <w:sz w:val="28"/>
          <w:szCs w:val="28"/>
        </w:rPr>
        <w:t xml:space="preserve">今年以来，全乡基层组织建设工作在县委的正确领导和县委组织部的精心指导下，以创建党建综合示范乡为统揽，以巩固和扩大试点成果、加强领导班子思想政治建设和构建城乡统筹的基层党建新格局为重点，以创新工作机制为抓手，精心组织实施“1122”党建创新工程，统筹提升全乡各领域党建工作水平，为争创全县“一城六镇”统筹城乡发展示范区先行者和顺利实施全乡“2366”工作计划提供了坚强有力的组织保证。主要表现在以下几个方面：</w:t>
      </w:r>
    </w:p>
    <w:p>
      <w:pPr>
        <w:ind w:left="0" w:right="0" w:firstLine="560"/>
        <w:spacing w:before="450" w:after="450" w:line="312" w:lineRule="auto"/>
      </w:pPr>
      <w:r>
        <w:rPr>
          <w:rFonts w:ascii="宋体" w:hAnsi="宋体" w:eastAsia="宋体" w:cs="宋体"/>
          <w:color w:val="000"/>
          <w:sz w:val="28"/>
          <w:szCs w:val="28"/>
        </w:rPr>
        <w:t xml:space="preserve">1、“党建集中推进月”活动扎实开展。“党建创新集中推进月”活动从6月15日开展以来，各党总支、支部严格按照活动要求，结合各自实际，抓“三学”、强素质，抓“三查”、促整改，抓“对谈”、增活力，抓“述职”、促提高，抓党建、促发展，认真开展“三学三查五对谈”大讨论、乡村班子“双述双评”、“五个一批”争先创优三项主题实践活动，有力地促使了各级党组织和农村广大党员干部理论武装进一步强化，班子建设进一步加强，工作作风进一步转变，打造党建新品牌的工作意识进一步增强。活动开展以来，共发展党员16名，公推建党对象24名，表彰党员产业户12名，慰问老党员59名，慰问覆盖面达到90%以上。</w:t>
      </w:r>
    </w:p>
    <w:p>
      <w:pPr>
        <w:ind w:left="0" w:right="0" w:firstLine="560"/>
        <w:spacing w:before="450" w:after="450" w:line="312" w:lineRule="auto"/>
      </w:pPr>
      <w:r>
        <w:rPr>
          <w:rFonts w:ascii="宋体" w:hAnsi="宋体" w:eastAsia="宋体" w:cs="宋体"/>
          <w:color w:val="000"/>
          <w:sz w:val="28"/>
          <w:szCs w:val="28"/>
        </w:rPr>
        <w:t xml:space="preserve">2、党的建设全面加强。坚持把乡村班子自身建设放在首位，深入开展了继续解放思想专题教育、“五个好”领导班子创建、“亲民、惠民、安民”主题实践、巩固和扩大试点工作成果、“双诺整推”、“大调研、大培训、大检查、大整顿”和“民情下访、社情对谈”七项活动，全乡科学发展机制更加健全，群众最关心、最直接、最切身的利益问题和制约乡域经济社会发展的突出问题得到有效解决，统筹城乡发展进程明显加快。在班子成员中建立定农户包产业、定村社包项目、定企业包效益、定典型包创建、定指标包完成的“五定五包”工作责任制，优化组合“五队一室”工作运行机制，确保了各项工作高效运转。精心组织实施“1122”党建综合创新工程，砚峡利源、华砚欣晖两个农工贸公司开始运作，示范带动作用已经发挥，实现了党建工作和经济工作的有效融合。止5月底，全乡限额以上工业增加值完成2760万元，固定资产完成1006万元，农民现金收入完成2110元，全乡经济社会呈现出良好的发展态势。</w:t>
      </w:r>
    </w:p>
    <w:p>
      <w:pPr>
        <w:ind w:left="0" w:right="0" w:firstLine="560"/>
        <w:spacing w:before="450" w:after="450" w:line="312" w:lineRule="auto"/>
      </w:pPr>
      <w:r>
        <w:rPr>
          <w:rFonts w:ascii="宋体" w:hAnsi="宋体" w:eastAsia="宋体" w:cs="宋体"/>
          <w:color w:val="000"/>
          <w:sz w:val="28"/>
          <w:szCs w:val="28"/>
        </w:rPr>
        <w:t xml:space="preserve">3、重点项目建设进展良好。今年列入全乡“2366”计划的重点项目有突破，典型工作有特色，麻池新村三期、砚峡乡煤矿挖潜改造、供热公司扩容改造等项目进展迅速，砚策路油筑工程即将竣工;东沟社区皇甫商贸综合服务楼、麻池小学等建设工程进展良好，乡核桃林场规范运作，乡敬老院全面竣工，砚峡、麻池、东沟社区便民服务中心全面推进;招商引进的韩河石灰厂和石料厂筹建开工，签订意向性协议3个，招商引资工作进展顺利;砚峡城中社区和麻池、东沟集镇中心村三个统筹城乡发展示范点雏形基本形成，“三个集中”、“五个统筹”城乡一体化发展进程明显加快。</w:t>
      </w:r>
    </w:p>
    <w:p>
      <w:pPr>
        <w:ind w:left="0" w:right="0" w:firstLine="560"/>
        <w:spacing w:before="450" w:after="450" w:line="312" w:lineRule="auto"/>
      </w:pPr>
      <w:r>
        <w:rPr>
          <w:rFonts w:ascii="宋体" w:hAnsi="宋体" w:eastAsia="宋体" w:cs="宋体"/>
          <w:color w:val="000"/>
          <w:sz w:val="28"/>
          <w:szCs w:val="28"/>
        </w:rPr>
        <w:t xml:space="preserve">二、咬定目标，突出重点，努力争创党建综合示范乡</w:t>
      </w:r>
    </w:p>
    <w:p>
      <w:pPr>
        <w:ind w:left="0" w:right="0" w:firstLine="560"/>
        <w:spacing w:before="450" w:after="450" w:line="312" w:lineRule="auto"/>
      </w:pPr>
      <w:r>
        <w:rPr>
          <w:rFonts w:ascii="宋体" w:hAnsi="宋体" w:eastAsia="宋体" w:cs="宋体"/>
          <w:color w:val="000"/>
          <w:sz w:val="28"/>
          <w:szCs w:val="28"/>
        </w:rPr>
        <w:t xml:space="preserve">下半年，全乡基层组织建设工作以深入学习实践科学发展观活动为统揽，精心组织实施“党建综合示范工程”，全面建成砚峡、东沟、麻池3个党建综合示范社区，努力争创全市党建综合示范乡，为全乡经济社会又好又快发展提供强有力的组织保证。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提前做好开展第三批学习实践活动各项准备工作。全市第三批学习实践活动试点工作，从3月初开始，计划8月底结束，灵台县什字镇、泾川县党原乡丁寨村等7个单位已先行试点。全县第三批学习实践活动工作计划从9月初开始，参学对象主要以乡、村、企业、学校领导班子成员为重点，全体党员参加，参学人数多，点多面广。为此，乡党委要求各党总支、支部提前做好第三批学习实践活动准备工作，精心创设载体，认真制定方案，确保全乡第三批学习实践活动工作开局良好，有序推进，取得实效。</w:t>
      </w:r>
    </w:p>
    <w:p>
      <w:pPr>
        <w:ind w:left="0" w:right="0" w:firstLine="560"/>
        <w:spacing w:before="450" w:after="450" w:line="312" w:lineRule="auto"/>
      </w:pPr>
      <w:r>
        <w:rPr>
          <w:rFonts w:ascii="宋体" w:hAnsi="宋体" w:eastAsia="宋体" w:cs="宋体"/>
          <w:color w:val="000"/>
          <w:sz w:val="28"/>
          <w:szCs w:val="28"/>
        </w:rPr>
        <w:t xml:space="preserve">2、扎实推进“1122”党建综合创新工程。一是修订完善村支书年薪1万元制度，全面加强万元年薪公选村支书管理，继续坚持村干部全日坐班制，加快进度实施砚峡社区、东沟社区、麻池社区便民服务中心，及早实现城乡服务均等化;二是长期建立贫困村党支部10万元党员关怀扶持贴息贷款基金，健全基金管理制度，支持党员和产业大户积极发展核桃、草畜等产业，加强对今年51户产业大户党员关怀扶持基金项目落实进展情况进行调度，充分调度党员发展产业的积极性;三是认真开展村班子双述双评活动，严格落实季度考核奖罚措施，确保达到奋勇争先促提高、大胆创新促发展的目的;四是建立健全两个农工贸公司各项管理制度，进一步规范公司管理工作，确保两个农工贸公司高效运作，充分发挥“以强带弱、以企带村”作用，积极带动全乡经济社会发展上水平、上台阶。</w:t>
      </w:r>
    </w:p>
    <w:p>
      <w:pPr>
        <w:ind w:left="0" w:right="0" w:firstLine="560"/>
        <w:spacing w:before="450" w:after="450" w:line="312" w:lineRule="auto"/>
      </w:pPr>
      <w:r>
        <w:rPr>
          <w:rFonts w:ascii="宋体" w:hAnsi="宋体" w:eastAsia="宋体" w:cs="宋体"/>
          <w:color w:val="000"/>
          <w:sz w:val="28"/>
          <w:szCs w:val="28"/>
        </w:rPr>
        <w:t xml:space="preserve">3、继续抓好“党建集中推进月”活动。开展“党建创新集中推进月”活动，是不断丰富党建工作载体、树立大党建品牌和全面提升基层组织建设整体水平的一项重要工作。各党总支、支部要充分认识开展这项活动的重要意义，自觉把“党建创新集中推进月”活动列入重要议事日程，深入开展“三学三查五对谈”大讨论、乡村班子“双述双评”、“五个一批”争先创优三项主题实践活动，确保取得实效。各党总支、支部主要领导要切实履行抓党建“第一责任人”的职责，坚持亲自抓、深入抓、负总责，真正抓出实效。</w:t>
      </w:r>
    </w:p>
    <w:p>
      <w:pPr>
        <w:ind w:left="0" w:right="0" w:firstLine="560"/>
        <w:spacing w:before="450" w:after="450" w:line="312" w:lineRule="auto"/>
      </w:pPr>
      <w:r>
        <w:rPr>
          <w:rFonts w:ascii="宋体" w:hAnsi="宋体" w:eastAsia="宋体" w:cs="宋体"/>
          <w:color w:val="000"/>
          <w:sz w:val="28"/>
          <w:szCs w:val="28"/>
        </w:rPr>
        <w:t xml:space="preserve">三、转变作风，真抓实干，为争创全县“一城六镇”统筹城乡发展示范区先行者提供坚强的组织保证</w:t>
      </w:r>
    </w:p>
    <w:p>
      <w:pPr>
        <w:ind w:left="0" w:right="0" w:firstLine="560"/>
        <w:spacing w:before="450" w:after="450" w:line="312" w:lineRule="auto"/>
      </w:pPr>
      <w:r>
        <w:rPr>
          <w:rFonts w:ascii="宋体" w:hAnsi="宋体" w:eastAsia="宋体" w:cs="宋体"/>
          <w:color w:val="000"/>
          <w:sz w:val="28"/>
          <w:szCs w:val="28"/>
        </w:rPr>
        <w:t xml:space="preserve">今年全乡党建综合示范乡目标能不能实现，全乡基层组织建设工作能不能为争创全县“一城六镇”统筹城乡发展示范区先行者提供组织保证，关键在落实上。</w:t>
      </w:r>
    </w:p>
    <w:p>
      <w:pPr>
        <w:ind w:left="0" w:right="0" w:firstLine="560"/>
        <w:spacing w:before="450" w:after="450" w:line="312" w:lineRule="auto"/>
      </w:pPr>
      <w:r>
        <w:rPr>
          <w:rFonts w:ascii="宋体" w:hAnsi="宋体" w:eastAsia="宋体" w:cs="宋体"/>
          <w:color w:val="000"/>
          <w:sz w:val="28"/>
          <w:szCs w:val="28"/>
        </w:rPr>
        <w:t xml:space="preserve">一要落实责任。要形成在乡党委领导下，各党总支、支部齐抓共管、一级抓一级、一级促一级的党建工作格局。要建立健全科学规范、行之有效的规章制度，切实落实各党总支、支部特别是主要负责人在党建工作中的第一责任人职责。要建立健全对党建工作的定期督查机制、考核奖惩机制和民主监督机制，促进党建工作科学化、规范化。各党总支、支部要立足抓基础、抓关键、抓制度，建立长效管理机制，加强督促检查指导。特别是各党总支、支部书记，确保投入全部精力抓党建。</w:t>
      </w:r>
    </w:p>
    <w:p>
      <w:pPr>
        <w:ind w:left="0" w:right="0" w:firstLine="560"/>
        <w:spacing w:before="450" w:after="450" w:line="312" w:lineRule="auto"/>
      </w:pPr>
      <w:r>
        <w:rPr>
          <w:rFonts w:ascii="宋体" w:hAnsi="宋体" w:eastAsia="宋体" w:cs="宋体"/>
          <w:color w:val="000"/>
          <w:sz w:val="28"/>
          <w:szCs w:val="28"/>
        </w:rPr>
        <w:t xml:space="preserve">二要注重结合。党的建设只有与经济工作、与其它工作结合起来，才能有效果，才能有生命力。当前，要把党的建设与克服不良因素制约、促进经济发展结合起来，与项目建设、招商引资、统筹城乡发展等各项工作结合起来，与维护社会稳定工作、解决群众生产生活中的实际困难结合起来。通过抓党建，促进各项工作，更好地保护和实现人民群众的根本利益，一定要避免就党建抓党建、脱离实际工作搞党建的现象。在加强党的自身建设的同时，要进一步加强工、青、妇等群团组织建设，引导群团组织围绕改革、发展、稳定大局，进一步发挥职能作用，履行好自身职责。</w:t>
      </w:r>
    </w:p>
    <w:p>
      <w:pPr>
        <w:ind w:left="0" w:right="0" w:firstLine="560"/>
        <w:spacing w:before="450" w:after="450" w:line="312" w:lineRule="auto"/>
      </w:pPr>
      <w:r>
        <w:rPr>
          <w:rFonts w:ascii="宋体" w:hAnsi="宋体" w:eastAsia="宋体" w:cs="宋体"/>
          <w:color w:val="000"/>
          <w:sz w:val="28"/>
          <w:szCs w:val="28"/>
        </w:rPr>
        <w:t xml:space="preserve">三要争创特色。各党总支、支部既要按照规范化的要求开展党建工作，更要从自身实际出发，创新思维，创造特色，努力使全乡党建工作既有统一标准，又有个性特色，只有这样，党建工作才会有效果，才会受到群众欢迎。</w:t>
      </w:r>
    </w:p>
    <w:p>
      <w:pPr>
        <w:ind w:left="0" w:right="0" w:firstLine="560"/>
        <w:spacing w:before="450" w:after="450" w:line="312" w:lineRule="auto"/>
      </w:pPr>
      <w:r>
        <w:rPr>
          <w:rFonts w:ascii="宋体" w:hAnsi="宋体" w:eastAsia="宋体" w:cs="宋体"/>
          <w:color w:val="000"/>
          <w:sz w:val="28"/>
          <w:szCs w:val="28"/>
        </w:rPr>
        <w:t xml:space="preserve">同志们，回顾党的光辉历史，我们心潮澎湃;展望党的伟大事业，我们豪情满怀!让我们以科学发展观为指导，紧紧围绕创建党建综合示范乡目标，团结带领全乡党员群众，抢抓机遇，奋力拼搏，为争创全县“一城六镇”统筹城乡发展示范区先行者和实现乡域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尊敬的各位领导、家长朋友，亲爱的同学们，你们好!</w:t>
      </w:r>
    </w:p>
    <w:p>
      <w:pPr>
        <w:ind w:left="0" w:right="0" w:firstLine="560"/>
        <w:spacing w:before="450" w:after="450" w:line="312" w:lineRule="auto"/>
      </w:pPr>
      <w:r>
        <w:rPr>
          <w:rFonts w:ascii="宋体" w:hAnsi="宋体" w:eastAsia="宋体" w:cs="宋体"/>
          <w:color w:val="000"/>
          <w:sz w:val="28"/>
          <w:szCs w:val="28"/>
        </w:rPr>
        <w:t xml:space="preserve">首先，我代表学校对大家在百忙之中来我校参加表彰会表示热烈欢迎!对大家关心教育，支持教育的行动表示衷心的感谢!下面我从三个方面向大家汇报一年来的工作，和下一年工作打算。</w:t>
      </w:r>
    </w:p>
    <w:p>
      <w:pPr>
        <w:ind w:left="0" w:right="0" w:firstLine="560"/>
        <w:spacing w:before="450" w:after="450" w:line="312" w:lineRule="auto"/>
      </w:pPr>
      <w:r>
        <w:rPr>
          <w:rFonts w:ascii="宋体" w:hAnsi="宋体" w:eastAsia="宋体" w:cs="宋体"/>
          <w:color w:val="000"/>
          <w:sz w:val="28"/>
          <w:szCs w:val="28"/>
        </w:rPr>
        <w:t xml:space="preserve">一、辉煌的教育教学成绩</w:t>
      </w:r>
    </w:p>
    <w:p>
      <w:pPr>
        <w:ind w:left="0" w:right="0" w:firstLine="560"/>
        <w:spacing w:before="450" w:after="450" w:line="312" w:lineRule="auto"/>
      </w:pPr>
      <w:r>
        <w:rPr>
          <w:rFonts w:ascii="宋体" w:hAnsi="宋体" w:eastAsia="宋体" w:cs="宋体"/>
          <w:color w:val="000"/>
          <w:sz w:val="28"/>
          <w:szCs w:val="28"/>
        </w:rPr>
        <w:t xml:space="preserve">今年中考我校取得了可喜可贺的成绩，圆满实现了去年提出的中考目标，得到了县教育局、镇党委政府的赞扬和认可。</w:t>
      </w:r>
    </w:p>
    <w:p>
      <w:pPr>
        <w:ind w:left="0" w:right="0" w:firstLine="560"/>
        <w:spacing w:before="450" w:after="450" w:line="312" w:lineRule="auto"/>
      </w:pPr>
      <w:r>
        <w:rPr>
          <w:rFonts w:ascii="宋体" w:hAnsi="宋体" w:eastAsia="宋体" w:cs="宋体"/>
          <w:color w:val="000"/>
          <w:sz w:val="28"/>
          <w:szCs w:val="28"/>
        </w:rPr>
        <w:t xml:space="preserve">20xx年中考，我校学生成绩平均分分，居全县第一位。语文、英语、物理、政治四门学科平均分全县第一，其他各科均在全县前三名。特别是留守班，总平均分达696分，在全县留守班名列第</w:t>
      </w:r>
    </w:p>
    <w:p>
      <w:pPr>
        <w:ind w:left="0" w:right="0" w:firstLine="560"/>
        <w:spacing w:before="450" w:after="450" w:line="312" w:lineRule="auto"/>
      </w:pPr>
      <w:r>
        <w:rPr>
          <w:rFonts w:ascii="宋体" w:hAnsi="宋体" w:eastAsia="宋体" w:cs="宋体"/>
          <w:color w:val="000"/>
          <w:sz w:val="28"/>
          <w:szCs w:val="28"/>
        </w:rPr>
        <w:t xml:space="preserve">一。我校700分以上学生达25人，其中聂玉琪同学分，进入全县前十名，十名同学进入全县前100名。经研究决定，对20xx年中考取得优异成绩的学生进行表彰。</w:t>
      </w:r>
    </w:p>
    <w:p>
      <w:pPr>
        <w:ind w:left="0" w:right="0" w:firstLine="560"/>
        <w:spacing w:before="450" w:after="450" w:line="312" w:lineRule="auto"/>
      </w:pPr>
      <w:r>
        <w:rPr>
          <w:rFonts w:ascii="宋体" w:hAnsi="宋体" w:eastAsia="宋体" w:cs="宋体"/>
          <w:color w:val="000"/>
          <w:sz w:val="28"/>
          <w:szCs w:val="28"/>
        </w:rPr>
        <w:t xml:space="preserve">在县教育局、镇党委、政府的正确领导下，我校先后获得了“平安校园建设先进单位”，“职教招生先进单位”等荣誉称号。我校的教育教学成绩受到了市、县各级领导的肯定。高慧、牛英华等20多名教师荣获市县优秀教师，教学能手、骨干教师等荣誉。何倩同学获菏泽市演讲比赛二等奖。丁天举同学在全县运动会上打破男子1500米记录。今年暑假，我校成功承办菏泽学院大学生暑期“三下乡”社会实践活动，成为菏泽学院大学生暑期“三下乡”社会实践活动基地。</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按照县教育局统一安排，20xx年我接任黄店镇中学校长。上任后，首先优化组合领导班子，确立了“抓班子、带队伍、强素质，树形象、严管理、提质量”的工作思路。加强领导班子的思想建设，通过学习，提升思想境界。要求班子成员工作积极主动，敢于创新，在工作中起带头、带领、带动作用。明确了工作目标，实行分级管理的模式，学校政务、教务、总务团结协作，密切配合，达成“以安全作保障，以质量为中心，以发展为目标，争创一流业绩”的共识。</w:t>
      </w:r>
    </w:p>
    <w:p>
      <w:pPr>
        <w:ind w:left="0" w:right="0" w:firstLine="560"/>
        <w:spacing w:before="450" w:after="450" w:line="312" w:lineRule="auto"/>
      </w:pPr>
      <w:r>
        <w:rPr>
          <w:rFonts w:ascii="宋体" w:hAnsi="宋体" w:eastAsia="宋体" w:cs="宋体"/>
          <w:color w:val="000"/>
          <w:sz w:val="28"/>
          <w:szCs w:val="28"/>
        </w:rPr>
        <w:t xml:space="preserve">在教学方面，制定“保初三，促初二、带初一”的工作方针。狠抓常规教学管理，认真组织听课、评课、集体备课等教研活动，定期对教师进行业务培训，充分发挥骨干教师的模范带头作用，打造一支基本功过硬，业务素质高，战斗力强的优秀教师队伍。同时，加强对九年级留守班的管理与指导，深入实际教学中，及时发现问题，解决问题，确保教学工作稳定、正常进行。</w:t>
      </w:r>
    </w:p>
    <w:p>
      <w:pPr>
        <w:ind w:left="0" w:right="0" w:firstLine="560"/>
        <w:spacing w:before="450" w:after="450" w:line="312" w:lineRule="auto"/>
      </w:pPr>
      <w:r>
        <w:rPr>
          <w:rFonts w:ascii="宋体" w:hAnsi="宋体" w:eastAsia="宋体" w:cs="宋体"/>
          <w:color w:val="000"/>
          <w:sz w:val="28"/>
          <w:szCs w:val="28"/>
        </w:rPr>
        <w:t xml:space="preserve">在政务管理方面，组建优秀的班主任队伍，严格学生管理，加强纪律、卫生、晚寝检查和管理，确保学生24小时无空隙管理，保证学生有良好的学习、生活环境。加强基础建设和后勤的管理，改善学生的伙食，保证学生饮食均衡、营养、干净、卫生、安全。</w:t>
      </w:r>
    </w:p>
    <w:p>
      <w:pPr>
        <w:ind w:left="0" w:right="0" w:firstLine="560"/>
        <w:spacing w:before="450" w:after="450" w:line="312" w:lineRule="auto"/>
      </w:pPr>
      <w:r>
        <w:rPr>
          <w:rFonts w:ascii="宋体" w:hAnsi="宋体" w:eastAsia="宋体" w:cs="宋体"/>
          <w:color w:val="000"/>
          <w:sz w:val="28"/>
          <w:szCs w:val="28"/>
        </w:rPr>
        <w:t xml:space="preserve">同时，我们加大与家长的联系和沟通，成立了家委会。开展定期或不定期的家访活动，征求家长对学校的意见和建议，并及时整改，促进学生的身心健康发展。</w:t>
      </w:r>
    </w:p>
    <w:p>
      <w:pPr>
        <w:ind w:left="0" w:right="0" w:firstLine="560"/>
        <w:spacing w:before="450" w:after="450" w:line="312" w:lineRule="auto"/>
      </w:pPr>
      <w:r>
        <w:rPr>
          <w:rFonts w:ascii="宋体" w:hAnsi="宋体" w:eastAsia="宋体" w:cs="宋体"/>
          <w:color w:val="000"/>
          <w:sz w:val="28"/>
          <w:szCs w:val="28"/>
        </w:rPr>
        <w:t xml:space="preserve">三、新学期打算</w:t>
      </w:r>
    </w:p>
    <w:p>
      <w:pPr>
        <w:ind w:left="0" w:right="0" w:firstLine="560"/>
        <w:spacing w:before="450" w:after="450" w:line="312" w:lineRule="auto"/>
      </w:pPr>
      <w:r>
        <w:rPr>
          <w:rFonts w:ascii="宋体" w:hAnsi="宋体" w:eastAsia="宋体" w:cs="宋体"/>
          <w:color w:val="000"/>
          <w:sz w:val="28"/>
          <w:szCs w:val="28"/>
        </w:rPr>
        <w:t xml:space="preserve">同志们，今天的黄店镇中学，从管理到工作精神、以及校容校貌均发生全新的改变。宽阔的路面，美丽的花园，翠绿的草坪，漂亮的宿舍楼、教学楼，休憩的石桌，石凳，干净卫生的厕所。这一切变化归功于县镇各级领导的关心和大力支持，我代表黄店镇中学师生员工，向关心、支持学校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荣誉属于过去，未来还待创造。新的学期，我们将继续坚持依法治校，秉承“尚德、自信、团结、奋进”的校训，发扬“勤勉、和谐、务实、高效”的校风，充分发挥集体智慧，提供优质的服务，充分利用现代化教学资源优势，科学管理，严格要求，为学生健康成长搭建坚实的平台。我们也在积极筹备资金，升级改造教学设施，增设9个多媒体一体机，每个班级都用上现代化教学设备，更换桌椅板凳，改善办公条件，逐步实现教学、办公规范化、现代化。</w:t>
      </w:r>
    </w:p>
    <w:p>
      <w:pPr>
        <w:ind w:left="0" w:right="0" w:firstLine="560"/>
        <w:spacing w:before="450" w:after="450" w:line="312" w:lineRule="auto"/>
      </w:pPr>
      <w:r>
        <w:rPr>
          <w:rFonts w:ascii="宋体" w:hAnsi="宋体" w:eastAsia="宋体" w:cs="宋体"/>
          <w:color w:val="000"/>
          <w:sz w:val="28"/>
          <w:szCs w:val="28"/>
        </w:rPr>
        <w:t xml:space="preserve">家长们，新学期，我校将继续实行分层教学，每个年级将设立两个留守班，为每一位学生的充分发展提供合适的教育。今后，我们将继续开展资助活动，希望你们的孩子明年或后年登上领奖台。</w:t>
      </w:r>
    </w:p>
    <w:p>
      <w:pPr>
        <w:ind w:left="0" w:right="0" w:firstLine="560"/>
        <w:spacing w:before="450" w:after="450" w:line="312" w:lineRule="auto"/>
      </w:pPr>
      <w:r>
        <w:rPr>
          <w:rFonts w:ascii="宋体" w:hAnsi="宋体" w:eastAsia="宋体" w:cs="宋体"/>
          <w:color w:val="000"/>
          <w:sz w:val="28"/>
          <w:szCs w:val="28"/>
        </w:rPr>
        <w:t xml:space="preserve">孩子是家庭的希望，学校的花朵，祖国的未来。我们深知教育的责任重大，我们将不遗余力地呵护、培育。黄店中学的发展离不开各级领导的关心和支持，更需要家长和各位同志的理解和帮助。事实证明，选择了黄店镇中学，就是选择了光明的未来。在各级领导的大力支持和帮助下，让我们携起手来，为了孩子，也为了黄店镇教育事业而共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地区新华书店在自治区新闻出版局、自治区新华书店的正确领导下，在当地宣传、新闻出版、教育和经贸工委的大力支持下，紧紧围绕“开拓市场、扩大发行，创新发展、提高效益”的经营思路，有效发挥新华书店品牌优势，同心同德、埋头苦干，创先争优、科学发展，取得了“三个文明”和“两个效益”的双丰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全年完成销售净收入 万元，实现利润 万元，同比分别增长 %、 %；其中教材销售 万元，教辅销售 万元， 一般图书销售 万元。民文一般图书销售 万元，同比增长%。</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（一）集中攻关，做好教材教辅销售工作。</w:t>
      </w:r>
    </w:p>
    <w:p>
      <w:pPr>
        <w:ind w:left="0" w:right="0" w:firstLine="560"/>
        <w:spacing w:before="450" w:after="450" w:line="312" w:lineRule="auto"/>
      </w:pPr>
      <w:r>
        <w:rPr>
          <w:rFonts w:ascii="宋体" w:hAnsi="宋体" w:eastAsia="宋体" w:cs="宋体"/>
          <w:color w:val="000"/>
          <w:sz w:val="28"/>
          <w:szCs w:val="28"/>
        </w:rPr>
        <w:t xml:space="preserve">面对日趋激烈的市场竞争，我们不断增强市场经营意识，牢牢抓住教材、教辅销售这个龙头，按照教材经营工作“高效、扎实、主动、细致”的要求，进一步强化服务意识、提高服务水平、优化服务质量,打好经营主动仗，维护好教材</w:t>
      </w:r>
    </w:p>
    <w:p>
      <w:pPr>
        <w:ind w:left="0" w:right="0" w:firstLine="560"/>
        <w:spacing w:before="450" w:after="450" w:line="312" w:lineRule="auto"/>
      </w:pPr>
      <w:r>
        <w:rPr>
          <w:rFonts w:ascii="宋体" w:hAnsi="宋体" w:eastAsia="宋体" w:cs="宋体"/>
          <w:color w:val="000"/>
          <w:sz w:val="28"/>
          <w:szCs w:val="28"/>
        </w:rPr>
        <w:t xml:space="preserve">发行市场, 赢得了图书发行的主动权，圆满完成了“课前到书，人手一册”这项政治任务。主要做法是：</w:t>
      </w:r>
    </w:p>
    <w:p>
      <w:pPr>
        <w:ind w:left="0" w:right="0" w:firstLine="560"/>
        <w:spacing w:before="450" w:after="450" w:line="312" w:lineRule="auto"/>
      </w:pPr>
      <w:r>
        <w:rPr>
          <w:rFonts w:ascii="宋体" w:hAnsi="宋体" w:eastAsia="宋体" w:cs="宋体"/>
          <w:color w:val="000"/>
          <w:sz w:val="28"/>
          <w:szCs w:val="28"/>
        </w:rPr>
        <w:t xml:space="preserve">1、密切店校关系。我们坚持站在讲政治、讲稳定、讲大局的高度，牢固树立为教育服务的思想，加强与教育行政部门的沟通和协作，认真做好中、小学教材发行工作。认真做好教材调剂工作，经常深入各学校走访，征求意见，了解教材是否满足教学需要，查看教材印刷装帧的质量，对有问题的教材做到当场、及时调换，对学校追加、追减的订数及时进行调剂、上报，确保教材征订和发放足额、配套、齐全，树立了良好的企业形象，赢得了学校的认可。</w:t>
      </w:r>
    </w:p>
    <w:p>
      <w:pPr>
        <w:ind w:left="0" w:right="0" w:firstLine="560"/>
        <w:spacing w:before="450" w:after="450" w:line="312" w:lineRule="auto"/>
      </w:pPr>
      <w:r>
        <w:rPr>
          <w:rFonts w:ascii="宋体" w:hAnsi="宋体" w:eastAsia="宋体" w:cs="宋体"/>
          <w:color w:val="000"/>
          <w:sz w:val="28"/>
          <w:szCs w:val="28"/>
        </w:rPr>
        <w:t xml:space="preserve">2、提高服务意识。在教材征订上，严格遵守国家对教材、教辅发行的有关规定。同时，按照“在确保教材订数的基础上，重点加强教辅发行”的\'工作思路，选准突破口，开展了征订上门、送书上门、结算上门的“三上门”服务，按照教委圈定的征订目录，做到了凡是订单上所有的全部科目开全科、订满数。</w:t>
      </w:r>
    </w:p>
    <w:p>
      <w:pPr>
        <w:ind w:left="0" w:right="0" w:firstLine="560"/>
        <w:spacing w:before="450" w:after="450" w:line="312" w:lineRule="auto"/>
      </w:pPr>
      <w:r>
        <w:rPr>
          <w:rFonts w:ascii="宋体" w:hAnsi="宋体" w:eastAsia="宋体" w:cs="宋体"/>
          <w:color w:val="000"/>
          <w:sz w:val="28"/>
          <w:szCs w:val="28"/>
        </w:rPr>
        <w:t xml:space="preserve">3、做好细节工作。员工们克服了教材版本杂、品种繁多等困难，严把“订单关”，即业务人员填写订单、业务科长查对、业务经理复核，虽然增加了我们的工作量，但却有效避免了学校错订、漏订和重订现象的发生，赢得了学校领导和老师们的肯定。</w:t>
      </w:r>
    </w:p>
    <w:p>
      <w:pPr>
        <w:ind w:left="0" w:right="0" w:firstLine="560"/>
        <w:spacing w:before="450" w:after="450" w:line="312" w:lineRule="auto"/>
      </w:pPr>
      <w:r>
        <w:rPr>
          <w:rFonts w:ascii="宋体" w:hAnsi="宋体" w:eastAsia="宋体" w:cs="宋体"/>
          <w:color w:val="000"/>
          <w:sz w:val="28"/>
          <w:szCs w:val="28"/>
        </w:rPr>
        <w:t xml:space="preserve">（二）集中突击，一般图书销售实现新突破。</w:t>
      </w:r>
    </w:p>
    <w:p>
      <w:pPr>
        <w:ind w:left="0" w:right="0" w:firstLine="560"/>
        <w:spacing w:before="450" w:after="450" w:line="312" w:lineRule="auto"/>
      </w:pPr>
      <w:r>
        <w:rPr>
          <w:rFonts w:ascii="宋体" w:hAnsi="宋体" w:eastAsia="宋体" w:cs="宋体"/>
          <w:color w:val="000"/>
          <w:sz w:val="28"/>
          <w:szCs w:val="28"/>
        </w:rPr>
        <w:t xml:space="preserve">一般图书销售是体现书店核心竞争力的关键所在。面对竞争日益激烈的图书市场，今年我们制定了以重点书、文教书和读书活动用书带动一般图书销售的发行战略，不断寻找新的效益增长点，采取了一系列有效的措施，集中突击一般图书的销售，取得了较好的成绩。具体做法是：</w:t>
      </w:r>
    </w:p>
    <w:p>
      <w:pPr>
        <w:ind w:left="0" w:right="0" w:firstLine="560"/>
        <w:spacing w:before="450" w:after="450" w:line="312" w:lineRule="auto"/>
      </w:pPr>
      <w:r>
        <w:rPr>
          <w:rFonts w:ascii="宋体" w:hAnsi="宋体" w:eastAsia="宋体" w:cs="宋体"/>
          <w:color w:val="000"/>
          <w:sz w:val="28"/>
          <w:szCs w:val="28"/>
        </w:rPr>
        <w:t xml:space="preserve">1、积极组织货源，特别是教辅图书做到早动手、早进货，大部分店都按照地区店的工作部署及时备货，抢占了市场先机，取得了较好效益。</w:t>
      </w:r>
    </w:p>
    <w:p>
      <w:pPr>
        <w:ind w:left="0" w:right="0" w:firstLine="560"/>
        <w:spacing w:before="450" w:after="450" w:line="312" w:lineRule="auto"/>
      </w:pPr>
      <w:r>
        <w:rPr>
          <w:rFonts w:ascii="宋体" w:hAnsi="宋体" w:eastAsia="宋体" w:cs="宋体"/>
          <w:color w:val="000"/>
          <w:sz w:val="28"/>
          <w:szCs w:val="28"/>
        </w:rPr>
        <w:t xml:space="preserve">2、调整图书结构，形成了由常销书、动销书、畅销书组成的合理的备货体系。适当压缩纯文艺类图书的进货量，相应增加了科技、社科、经济、外文、计算机和工农业用书的进货量，用种类齐全的图书赢得更多的读者群体。</w:t>
      </w:r>
    </w:p>
    <w:p>
      <w:pPr>
        <w:ind w:left="0" w:right="0" w:firstLine="560"/>
        <w:spacing w:before="450" w:after="450" w:line="312" w:lineRule="auto"/>
      </w:pPr>
      <w:r>
        <w:rPr>
          <w:rFonts w:ascii="宋体" w:hAnsi="宋体" w:eastAsia="宋体" w:cs="宋体"/>
          <w:color w:val="000"/>
          <w:sz w:val="28"/>
          <w:szCs w:val="28"/>
        </w:rPr>
        <w:t xml:space="preserve">3、开拓农村市场，把科技图书送到了农牧区、田间地头。以“东风工程”为契机，开动“送书车”服务于城乡，进行流动售书，年内，全地区共计举办流动售书活动8次，参加人员16人次，销售额达 万元。</w:t>
      </w:r>
    </w:p>
    <w:p>
      <w:pPr>
        <w:ind w:left="0" w:right="0" w:firstLine="560"/>
        <w:spacing w:before="450" w:after="450" w:line="312" w:lineRule="auto"/>
      </w:pPr>
      <w:r>
        <w:rPr>
          <w:rFonts w:ascii="宋体" w:hAnsi="宋体" w:eastAsia="宋体" w:cs="宋体"/>
          <w:color w:val="000"/>
          <w:sz w:val="28"/>
          <w:szCs w:val="28"/>
        </w:rPr>
        <w:t xml:space="preserve">4、抢抓节假日的有力时机，集中促销。先后以自治区新华书店成立六十周年、“世界读书日”等活动为契机，精心组织策划，开展了一系列形式多样的促销活动，依托节日气氛，展开宣传攻势，扩大了一般图书销售，增加销售额，创造了市场效益。【新华书店年度工作总结】</w:t>
      </w:r>
    </w:p>
    <w:p>
      <w:pPr>
        <w:ind w:left="0" w:right="0" w:firstLine="560"/>
        <w:spacing w:before="450" w:after="450" w:line="312" w:lineRule="auto"/>
      </w:pPr>
      <w:r>
        <w:rPr>
          <w:rFonts w:ascii="宋体" w:hAnsi="宋体" w:eastAsia="宋体" w:cs="宋体"/>
          <w:color w:val="000"/>
          <w:sz w:val="28"/>
          <w:szCs w:val="28"/>
        </w:rPr>
        <w:t xml:space="preserve">5、内外营销结合,扩大一般图书销售。利用“金山之夏”文化广场公益性文艺汇演，大量群众集中观看的有利时机，开展便民流动售书活动，在销售图书的同时，也丰富了城镇居民的精神文化生活，发挥了新华书店文明示范窗口的作用。</w:t>
      </w:r>
    </w:p>
    <w:p>
      <w:pPr>
        <w:ind w:left="0" w:right="0" w:firstLine="560"/>
        <w:spacing w:before="450" w:after="450" w:line="312" w:lineRule="auto"/>
      </w:pPr>
      <w:r>
        <w:rPr>
          <w:rFonts w:ascii="宋体" w:hAnsi="宋体" w:eastAsia="宋体" w:cs="宋体"/>
          <w:color w:val="000"/>
          <w:sz w:val="28"/>
          <w:szCs w:val="28"/>
        </w:rPr>
        <w:t xml:space="preserve">（三）做好“农家书屋”和“东风工程”免费赠送图书、音像制品、期刊发送工作。从讲政治的高度，狠抓“农家书屋”、“东风工程”任务落实。目前，已发行《今日**》、《新晨》、《**妇女》、《农牧科技》、《党员之友》等期刊共计19438册，共计76，元；第四批东风工程图书150144册，共计1，397，元；音像制品共计35599盘，共计451，267元。在全地区建起113家“农家书屋”，发行图书、音像制品155925册，共计2，005，元。为丰富农牧区文化生活，提高农牧民文化素质，加强社会主义新农村建设，构建社会主义和谐社会做出了应有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乡党委、政府召开这次大会，主要是总结20*年工作，表彰奖励先进，进一步分析形势，部署20*年工作任务。刚才，我们对先进村街、先进单位和先进企业进行了表彰，在这里我代表乡党委、政府向你们表示热烈祝贺。下面我主要讲三方面问题：</w:t>
      </w:r>
    </w:p>
    <w:p>
      <w:pPr>
        <w:ind w:left="0" w:right="0" w:firstLine="560"/>
        <w:spacing w:before="450" w:after="450" w:line="312" w:lineRule="auto"/>
      </w:pPr>
      <w:r>
        <w:rPr>
          <w:rFonts w:ascii="宋体" w:hAnsi="宋体" w:eastAsia="宋体" w:cs="宋体"/>
          <w:color w:val="000"/>
          <w:sz w:val="28"/>
          <w:szCs w:val="28"/>
        </w:rPr>
        <w:t xml:space="preserve">一、认真总结工作成绩，坚定发展信心</w:t>
      </w:r>
    </w:p>
    <w:p>
      <w:pPr>
        <w:ind w:left="0" w:right="0" w:firstLine="560"/>
        <w:spacing w:before="450" w:after="450" w:line="312" w:lineRule="auto"/>
      </w:pPr>
      <w:r>
        <w:rPr>
          <w:rFonts w:ascii="宋体" w:hAnsi="宋体" w:eastAsia="宋体" w:cs="宋体"/>
          <w:color w:val="000"/>
          <w:sz w:val="28"/>
          <w:szCs w:val="28"/>
        </w:rPr>
        <w:t xml:space="preserve">20*年，我们克服了工业基础薄弱、税源短缺的困难，通过努力保证了国地税收、固定资产投资等主要经济指标的完成，顺利实施了二期、玻璃制品公司技改，省重点项目申报也有了一定进展，为今后打下了基础。克服了村街班子老化、战斗力不强的困难，通过抓两委换届，在解决好有人干事的同时，靠一年来的实际工作，锻炼和提高了两委干部的工作能力，实现了工作有序推动和提升。20*年是村两委任职的第一年，从实际看，都能较好地履行各自职责，希望这种工作状态能够继续保持，争取在新的一年里做出更大成绩。克服了农村稳定工作复杂多变的困难，企业安全生产，^v^防控打击，村财乡监管，矛盾纠纷隐患排查调处和信访稳定都取得了新成绩，有力维护了全局稳定，为各项工作开展提供了一个良好的工作氛围和环境。克服了基础条件差、乡村两级财力紧张的困难，争取上级支持，加大资金投入，抓难点，办实事，解决了、几个村街的人畜饮水难题，加强了优抚、五保户供养、困难户救济和特困户危房翻修等工作，农村合作医疗参合率达到%以上，群众的生产生活有了较好保证;以沼气建设为突破口加强文明生态村建设，全年建池多个，使沼气建设在全乡推开，在全区叫响;世行三期*亩土地开发取得突破性进展，农业基础设施建设明显加强。</w:t>
      </w:r>
    </w:p>
    <w:p>
      <w:pPr>
        <w:ind w:left="0" w:right="0" w:firstLine="560"/>
        <w:spacing w:before="450" w:after="450" w:line="312" w:lineRule="auto"/>
      </w:pPr>
      <w:r>
        <w:rPr>
          <w:rFonts w:ascii="宋体" w:hAnsi="宋体" w:eastAsia="宋体" w:cs="宋体"/>
          <w:color w:val="000"/>
          <w:sz w:val="28"/>
          <w:szCs w:val="28"/>
        </w:rPr>
        <w:t xml:space="preserve">二、弘扬创优争先精神，激发工作热情</w:t>
      </w:r>
    </w:p>
    <w:p>
      <w:pPr>
        <w:ind w:left="0" w:right="0" w:firstLine="560"/>
        <w:spacing w:before="450" w:after="450" w:line="312" w:lineRule="auto"/>
      </w:pPr>
      <w:r>
        <w:rPr>
          <w:rFonts w:ascii="宋体" w:hAnsi="宋体" w:eastAsia="宋体" w:cs="宋体"/>
          <w:color w:val="000"/>
          <w:sz w:val="28"/>
          <w:szCs w:val="28"/>
        </w:rPr>
        <w:t xml:space="preserve">一年来，我们在底子薄，条件差的基础上，克服不利因素，靠苦干实干，完成了全年既定工作目标。取得的这些成绩，大家都付出了很大的努力。一个十分重要的原因，就是我们有一批干事创业的排头兵，也就是今天受到表彰的先进村街、单位和企业。我们召开这次表彰会的目的，就是要让大家知道干多与干少，干好与干坏的最终结果是不一样的，谁能更好的为全乡发展、稳定大局服务，谁付出的辛苦最多，谁做出的贡献最大，谁就是全乡的功臣，我们就给精神荣誉，给物质奖励，就大张旗鼓的进行表彰。今年，乡党委、政府还要研究制定具体的考核奖惩措施，进一步地加大表彰奖励的力度和范围。今天，受到表彰的这些先进典型，他们的行为体现了不甘落后，创优争先的一种工作精神。我们要向他们学习，以先进为榜样，以成绩和荣誉为动力，比干劲、比贡献，甩开膀子干，最后看结果，比业绩。</w:t>
      </w:r>
    </w:p>
    <w:p>
      <w:pPr>
        <w:ind w:left="0" w:right="0" w:firstLine="560"/>
        <w:spacing w:before="450" w:after="450" w:line="312" w:lineRule="auto"/>
      </w:pPr>
      <w:r>
        <w:rPr>
          <w:rFonts w:ascii="宋体" w:hAnsi="宋体" w:eastAsia="宋体" w:cs="宋体"/>
          <w:color w:val="000"/>
          <w:sz w:val="28"/>
          <w:szCs w:val="28"/>
        </w:rPr>
        <w:t xml:space="preserve">三、突出工作重点，奋力拼搏进取</w:t>
      </w:r>
    </w:p>
    <w:p>
      <w:pPr>
        <w:ind w:left="0" w:right="0" w:firstLine="560"/>
        <w:spacing w:before="450" w:after="450" w:line="312" w:lineRule="auto"/>
      </w:pPr>
      <w:r>
        <w:rPr>
          <w:rFonts w:ascii="宋体" w:hAnsi="宋体" w:eastAsia="宋体" w:cs="宋体"/>
          <w:color w:val="000"/>
          <w:sz w:val="28"/>
          <w:szCs w:val="28"/>
        </w:rPr>
        <w:t xml:space="preserve">区委全会确定了建设现代化工业新区的目标，但是思想观念落后、基础条件差、经济发展相对缓慢这些主要困难就摆在我们眼前，我们的发展困难更大，任务也更艰巨。今后，一要加快发展的紧迫感和危机感，尽快的解放思想，要树立起加快发展、领先发展的强烈意识，更好的适应建设现代化工业新区的需要，真正的放开手脚，想好了就干，定好了就闯，讲究一种韧劲，一拼到底，不达目的不罢休;二要把项目建设作为首要任务，想尽一切办法确保年内引进1—2个规模以上企业。20*年是全区项目质量提高年和全民创业年，抓招商，跑项目人人都有责任。再有10多天就是春节，大家要充分利用过年走亲访友的时机，宣传我们的投资优势，广泛的搜集项目信息，千方百计的找项目。对于年内成功引进规模以上项目的有功人员，乡党委、政府将根据规模大小兑现奖励。同时，我们还要强化大局意识和服务意识，一切以项目需要为前提，主动放弃部门、单位的小利益，自觉的服从服务于全乡经济建设大局，全力保证项目用地，全程提供优质服务，让客商满意。三要抓好社会稳定。都要把维护稳定作为自己的第一责任，突出抓好企业安全生产，加大^v^防控打击力度，加强信访问题和各类矛盾隐患的排查调处，继续维护好全乡稳定大局。尤其是年终岁尾，各个村街、各个部门一定要提起高度重视，切实抓好企业安全生产、烟花爆竹的管理、^v^的防控打击和苗头性问题的发现化解，确保春节前后社会稳定。四要抓好沼气建设。进一步做好宣传发动，调动群众积极性，力争今年再新建沼气池*个以上，再发展*个沼气专业村。五要抓好农业结构调整。学习和引进先进经验、技术，在**亩土地开发项目区内规划发展蔬菜、花卉、养殖等设施农业，建设农业结构调整示范区;加强产业协会和经纪人队伍建设，组织大户外出学习，引进加工合作项目，更好的做大做强、两大特色产业。农口部门和相关村街要认真研究，制定出切实可行的工作方案，力争年内抓出成效。六要抓好社会事业。继续实施“医、学、路、水、保、养”六项工程，加大资金投入和争取上级支持，在抓好中小学危房改造、五保供养、社会救济、农村合作医疗、计划生育等项工作同时，重点抓好、三个村的人畜饮水难题，抓好公里的村村通道路改造升级。</w:t>
      </w:r>
    </w:p>
    <w:p>
      <w:pPr>
        <w:ind w:left="0" w:right="0" w:firstLine="560"/>
        <w:spacing w:before="450" w:after="450" w:line="312" w:lineRule="auto"/>
      </w:pPr>
      <w:r>
        <w:rPr>
          <w:rFonts w:ascii="宋体" w:hAnsi="宋体" w:eastAsia="宋体" w:cs="宋体"/>
          <w:color w:val="000"/>
          <w:sz w:val="28"/>
          <w:szCs w:val="28"/>
        </w:rPr>
        <w:t xml:space="preserve">同志们，一年来，你们在各自的岗位上为全乡的发展做出了应有的贡献，可以说，**乡每一份成绩的取得都与你们的辛苦努力分不开，在这里，我代表乡党委、政府向你们表示衷心的感谢。20*年我们的发展空间更大，发展机遇更多，肩负的任务也更繁重，让我们以更加饱满的热情，更加实干的精神，再鼓干劲，拼搏进取，为加快全乡经济建设和社会各项事业发展而努力奋斗!</w:t>
      </w:r>
    </w:p>
    <w:p>
      <w:pPr>
        <w:ind w:left="0" w:right="0" w:firstLine="560"/>
        <w:spacing w:before="450" w:after="450" w:line="312" w:lineRule="auto"/>
      </w:pPr>
      <w:r>
        <w:rPr>
          <w:rFonts w:ascii="宋体" w:hAnsi="宋体" w:eastAsia="宋体" w:cs="宋体"/>
          <w:color w:val="000"/>
          <w:sz w:val="28"/>
          <w:szCs w:val="28"/>
        </w:rPr>
        <w:t xml:space="preserve">20__年，我镇在县委、县的下，以创建“__”为主题，以“打防，预防为主”为工作方针，狠抓我镇的社会稳定和治安综合治理工作，“保一方稳定，促一方发展”的政治责任，全镇辖区内无社会稳定的政治事件，无吸贩制毒，无非法传销和变相传销，无集体越级上访请愿，无重大安全责任事故，无干部职工犯罪，无治安混乱部位和地区。有的发展环境，我镇招商引资、民营经济连年性进展，经济工作圆满下达指标，__、__、__、等_条自然村被评为县级生态文明村，__、__还被评为省文明卫生村，为县委“三年大跨越”的和建设小康社会平安稳定的社会环境。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一、抓机设，促责任</w:t>
      </w:r>
    </w:p>
    <w:p>
      <w:pPr>
        <w:ind w:left="0" w:right="0" w:firstLine="560"/>
        <w:spacing w:before="450" w:after="450" w:line="312" w:lineRule="auto"/>
      </w:pPr>
      <w:r>
        <w:rPr>
          <w:rFonts w:ascii="宋体" w:hAnsi="宋体" w:eastAsia="宋体" w:cs="宋体"/>
          <w:color w:val="000"/>
          <w:sz w:val="28"/>
          <w:szCs w:val="28"/>
        </w:rPr>
        <w:t xml:space="preserve">镇党委、社会治安综合治理的职责，一把手负治安综合治理工作的总责，镇委书记任镇社会稳定治安综合治理委员会主任，镇长任副主任，政法副书记任常务副主任，并充实综治办，配备专职综治办副主任，专(兼)工作职人员多名，综治办人员由派出所、司法所、人大办等人员组成。各村委会以治保会为基础，成立治安综合治理机构，规定村支书、主任为主要责任人，了层级管理机构健全，人员。在抓好机设的，制订了的工作责任制，镇与村(居)委、各站所分别签订了综治、禁毒责任书，将维稳综治、禁毒、矛盾排查等工作都列入各村委、各年终考评的内容，并一把手为工作的责任人。</w:t>
      </w:r>
    </w:p>
    <w:p>
      <w:pPr>
        <w:ind w:left="0" w:right="0" w:firstLine="560"/>
        <w:spacing w:before="450" w:after="450" w:line="312" w:lineRule="auto"/>
      </w:pPr>
      <w:r>
        <w:rPr>
          <w:rFonts w:ascii="宋体" w:hAnsi="宋体" w:eastAsia="宋体" w:cs="宋体"/>
          <w:color w:val="000"/>
          <w:sz w:val="28"/>
          <w:szCs w:val="28"/>
        </w:rPr>
        <w:t xml:space="preserve">二、抓专项行动，促工作</w:t>
      </w:r>
    </w:p>
    <w:p>
      <w:pPr>
        <w:ind w:left="0" w:right="0" w:firstLine="560"/>
        <w:spacing w:before="450" w:after="450" w:line="312" w:lineRule="auto"/>
      </w:pPr>
      <w:r>
        <w:rPr>
          <w:rFonts w:ascii="宋体" w:hAnsi="宋体" w:eastAsia="宋体" w:cs="宋体"/>
          <w:color w:val="000"/>
          <w:sz w:val="28"/>
          <w:szCs w:val="28"/>
        </w:rPr>
        <w:t xml:space="preserve">今年，我镇“^v^”等赌博活动依然，且隐蔽，严重的生活和生产秩序，也给社会带来了不稳定的因素。我镇在的部署下，多次全镇范围内打击整治“^v^”等赌博活动的专项行动，共查处赌博活动_起，人员_人，“^v^”案件_起_人。创建“无毒镇”活动，在_月份禁毒专项行动，对涉毒人员、涉毒场所大清查，并(更多精彩文章来自“秘书不求人”)在“6?26”禁毒日期间大张旗鼓禁毒宣传活动。与此，创建平安__、__要求，抓好专项行动，不地组织派出所干警严打整治行动，打击赌博、盗抢等犯罪活动，压制刑案和治安案件的。对已的案件，立即组织精干力量，尽量早破、快破。今年全镇共刑事案件_宗，与去年同期下降_宗，破案_宗，比去年_宗;治安案件_起，查处_起，查处人员_人。专项行动的，地遏制了犯罪活动的势头。</w:t>
      </w:r>
    </w:p>
    <w:p>
      <w:pPr>
        <w:ind w:left="0" w:right="0" w:firstLine="560"/>
        <w:spacing w:before="450" w:after="450" w:line="312" w:lineRule="auto"/>
      </w:pPr>
      <w:r>
        <w:rPr>
          <w:rFonts w:ascii="宋体" w:hAnsi="宋体" w:eastAsia="宋体" w:cs="宋体"/>
          <w:color w:val="000"/>
          <w:sz w:val="28"/>
          <w:szCs w:val="28"/>
        </w:rPr>
        <w:t xml:space="preserve">三、抓矛盾化解，促稳定</w:t>
      </w:r>
    </w:p>
    <w:p>
      <w:pPr>
        <w:ind w:left="0" w:right="0" w:firstLine="560"/>
        <w:spacing w:before="450" w:after="450" w:line="312" w:lineRule="auto"/>
      </w:pPr>
      <w:r>
        <w:rPr>
          <w:rFonts w:ascii="宋体" w:hAnsi="宋体" w:eastAsia="宋体" w:cs="宋体"/>
          <w:color w:val="000"/>
          <w:sz w:val="28"/>
          <w:szCs w:val="28"/>
        </w:rPr>
        <w:t xml:space="preserve">在维稳和综治工作中，我镇抓好矛盾纠纷排查调处工作，并且将其维稳及综治工作的，预防为主，化解。今年我镇共排查出矛盾纠纷_宗，镇矛盾纠纷排查调处工作组，联合纠纷牵涉到的，运用经济、行政和法律手段，调处结案_宗，并妥善群体性事件突发事件_起，不良后果，矛盾纠纷调处率达_%。矛盾纠纷在萌芽状态中已组织了化解，了因矛盾激化而带来的不稳定因素，从而地了全镇社会的稳定。此外，在抓矛盾的排查化解的，也注重对社会稳定的信息的收集，每逢春节、五一、十一等重大节假日全国、省、市、县两会期间，我镇都按要求辖区内社会治安的监控，并零报告制度，以便问题能，防止在重大节目期间社会不稳定的因素，的稳定。</w:t>
      </w:r>
    </w:p>
    <w:p>
      <w:pPr>
        <w:ind w:left="0" w:right="0" w:firstLine="560"/>
        <w:spacing w:before="450" w:after="450" w:line="312" w:lineRule="auto"/>
      </w:pPr>
      <w:r>
        <w:rPr>
          <w:rFonts w:ascii="宋体" w:hAnsi="宋体" w:eastAsia="宋体" w:cs="宋体"/>
          <w:color w:val="000"/>
          <w:sz w:val="28"/>
          <w:szCs w:val="28"/>
        </w:rPr>
        <w:t xml:space="preserve">四、抓治安管理，促辖区安全</w:t>
      </w:r>
    </w:p>
    <w:p>
      <w:pPr>
        <w:ind w:left="0" w:right="0" w:firstLine="560"/>
        <w:spacing w:before="450" w:after="450" w:line="312" w:lineRule="auto"/>
      </w:pPr>
      <w:r>
        <w:rPr>
          <w:rFonts w:ascii="宋体" w:hAnsi="宋体" w:eastAsia="宋体" w:cs="宋体"/>
          <w:color w:val="000"/>
          <w:sz w:val="28"/>
          <w:szCs w:val="28"/>
        </w:rPr>
        <w:t xml:space="preserve">治安管理，稳定的手段。我镇以安全文明小创建为，措施，抓好社会治安的管理工作，辖安全和稳定。</w:t>
      </w:r>
    </w:p>
    <w:p>
      <w:pPr>
        <w:ind w:left="0" w:right="0" w:firstLine="560"/>
        <w:spacing w:before="450" w:after="450" w:line="312" w:lineRule="auto"/>
      </w:pPr>
      <w:r>
        <w:rPr>
          <w:rFonts w:ascii="宋体" w:hAnsi="宋体" w:eastAsia="宋体" w:cs="宋体"/>
          <w:color w:val="000"/>
          <w:sz w:val="28"/>
          <w:szCs w:val="28"/>
        </w:rPr>
        <w:t xml:space="preserve">(一)健全治保调解组织。在本镇辖区内，各村委都了由_―_人组成的治安会和调解会。镇综治办经常性地组织司法所、派出所等人员到各村、日常工作。平时各治安会、调解会本辖治安信息的收集反馈和调解工作，地了我镇的治安管理工作，更了我镇维稳和综治工作的。</w:t>
      </w:r>
    </w:p>
    <w:p>
      <w:pPr>
        <w:ind w:left="0" w:right="0" w:firstLine="560"/>
        <w:spacing w:before="450" w:after="450" w:line="312" w:lineRule="auto"/>
      </w:pPr>
      <w:r>
        <w:rPr>
          <w:rFonts w:ascii="宋体" w:hAnsi="宋体" w:eastAsia="宋体" w:cs="宋体"/>
          <w:color w:val="000"/>
          <w:sz w:val="28"/>
          <w:szCs w:val="28"/>
        </w:rPr>
        <w:t xml:space="preserve">(三)特种行业和外来人口的管理。特种行业、娱乐场及外来人员聚居地，向来是治安的场所，加上我镇有的外省泥头车司机聚集在本辖区内居住，我镇对外来人口，是泥头车司机的管理较为，不地组织公安对出租屋、路边店、文化娱乐场所等治安场所常规检查，并对外来人员和出租屋造册登记，“五个一”规范管理。今年，我镇共登记外来人口__人，出租屋_间。</w:t>
      </w:r>
    </w:p>
    <w:p>
      <w:pPr>
        <w:ind w:left="0" w:right="0" w:firstLine="560"/>
        <w:spacing w:before="450" w:after="450" w:line="312" w:lineRule="auto"/>
      </w:pPr>
      <w:r>
        <w:rPr>
          <w:rFonts w:ascii="宋体" w:hAnsi="宋体" w:eastAsia="宋体" w:cs="宋体"/>
          <w:color w:val="000"/>
          <w:sz w:val="28"/>
          <w:szCs w:val="28"/>
        </w:rPr>
        <w:t xml:space="preserve">(四)人员两劳释放人员的帮教工作。派出所、司法所干警对人员及_名两劳释放人员跟踪，每月_次与帮教见面帮教，对人员“四知”管理，防止重新。</w:t>
      </w:r>
    </w:p>
    <w:p>
      <w:pPr>
        <w:ind w:left="0" w:right="0" w:firstLine="560"/>
        <w:spacing w:before="450" w:after="450" w:line="312" w:lineRule="auto"/>
      </w:pPr>
      <w:r>
        <w:rPr>
          <w:rFonts w:ascii="宋体" w:hAnsi="宋体" w:eastAsia="宋体" w:cs="宋体"/>
          <w:color w:val="000"/>
          <w:sz w:val="28"/>
          <w:szCs w:val="28"/>
        </w:rPr>
        <w:t xml:space="preserve">五、抓普法教育，促依法治理</w:t>
      </w:r>
    </w:p>
    <w:p>
      <w:pPr>
        <w:ind w:left="0" w:right="0" w:firstLine="560"/>
        <w:spacing w:before="450" w:after="450" w:line="312" w:lineRule="auto"/>
      </w:pPr>
      <w:r>
        <w:rPr>
          <w:rFonts w:ascii="宋体" w:hAnsi="宋体" w:eastAsia="宋体" w:cs="宋体"/>
          <w:color w:val="000"/>
          <w:sz w:val="28"/>
          <w:szCs w:val="28"/>
        </w:rPr>
        <w:t xml:space="preserve">全民法制观念，人们的法制意识，依法治理工作，我镇社会治安综合治理与普法教育相，与创建民主法治示范村相，与创建生态文明村相，与依法治镇相的“四”工作措施，在全镇范围内法制宣传教育，抓好青少年法制教育，把学校、家庭、社会教育紧密起来，今年_月至_月份分别组织关工委、派出所、司法所等工作人员到学校讲课_期次，举办镇、村干部学法培训班_期，全年刊出禁毒、严打宣传栏_期。一年来，群体越级上访，社会稳定的突发事件，内部矛盾的纠纷，的调解，调解率达_%，依法治理。</w:t>
      </w:r>
    </w:p>
    <w:p>
      <w:pPr>
        <w:ind w:left="0" w:right="0" w:firstLine="560"/>
        <w:spacing w:before="450" w:after="450" w:line="312" w:lineRule="auto"/>
      </w:pPr>
      <w:r>
        <w:rPr>
          <w:rFonts w:ascii="宋体" w:hAnsi="宋体" w:eastAsia="宋体" w:cs="宋体"/>
          <w:color w:val="000"/>
          <w:sz w:val="28"/>
          <w:szCs w:val="28"/>
        </w:rPr>
        <w:t xml:space="preserve">六、抓防毒禁毒，创无毒村镇</w:t>
      </w:r>
    </w:p>
    <w:p>
      <w:pPr>
        <w:ind w:left="0" w:right="0" w:firstLine="560"/>
        <w:spacing w:before="450" w:after="450" w:line="312" w:lineRule="auto"/>
      </w:pPr>
      <w:r>
        <w:rPr>
          <w:rFonts w:ascii="宋体" w:hAnsi="宋体" w:eastAsia="宋体" w:cs="宋体"/>
          <w:color w:val="000"/>
          <w:sz w:val="28"/>
          <w:szCs w:val="28"/>
        </w:rPr>
        <w:t xml:space="preserve">今年，我镇以创建无毒镇为，组织，健全工作机制，妇女禁毒会、青少年禁毒会等组织的作用，禁毒宣传教育活动，全镇公民的拒毒防毒意识。以公安机关为主力，司法所、农业办、供电所、工商所、林业站、经济办等禁毒委经常联合行动或职能工作，村寨、果园、山场、厂矿企业禁毒查毒常规检查工作，注重对涉毒人员的排查和预防教育，注重对涉毒场所的清查，禁吸、禁贩、禁制、禁种“四禁并举”，我镇连续十多年无吸毒、无^v^、无制毒、无种植^v^原植物的禁毒，我县_个无毒镇。</w:t>
      </w:r>
    </w:p>
    <w:p>
      <w:pPr>
        <w:ind w:left="0" w:right="0" w:firstLine="560"/>
        <w:spacing w:before="450" w:after="450" w:line="312" w:lineRule="auto"/>
      </w:pPr>
      <w:r>
        <w:rPr>
          <w:rFonts w:ascii="宋体" w:hAnsi="宋体" w:eastAsia="宋体" w:cs="宋体"/>
          <w:color w:val="000"/>
          <w:sz w:val="28"/>
          <w:szCs w:val="28"/>
        </w:rPr>
        <w:t xml:space="preserve">七、抓问题分析，促明年工作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思想，了一方平安，为镇经济建设和社会事业发展稳定的社会环境，了社会事业进步。的工作了的成绩，但也薄弱环节，主要是：①一干部的法制观念淡薄，依法办事仍然;②创建安全文明小区工作，缺少经费投入，村级小区运作不;③非法“^v^”等赌博活动还从消除。我镇的问题，今后检查监督，并五部委《关于社会治安综合治理责任制》的若干规定和省的《实施办法》，彻底消灭治安盲点;想方设法加大对综治工作的经费投入，该项工作，强化安全文明小区创建工作;重拳打击^v^;依法治理工作，加度化解矛盾纠纷，打防方针，社会稳定。</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旅游乡镇”、“安徽省森林城镇”及“省级生态乡镇”3张名片后，近日被国家环保部评定为“生态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2025-03-29T22:45:45+08:00</dcterms:created>
  <dcterms:modified xsi:type="dcterms:W3CDTF">2025-03-29T22:45:45+08:00</dcterms:modified>
</cp:coreProperties>
</file>

<file path=docProps/custom.xml><?xml version="1.0" encoding="utf-8"?>
<Properties xmlns="http://schemas.openxmlformats.org/officeDocument/2006/custom-properties" xmlns:vt="http://schemas.openxmlformats.org/officeDocument/2006/docPropsVTypes"/>
</file>