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信息办半年工作总结(精选21篇)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息办半年工作总结1&gt;一、工作情况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&gt;二、建议及下半年工作打算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w:t>
      </w:r>
    </w:p>
    <w:p>
      <w:pPr>
        <w:ind w:left="0" w:right="0" w:firstLine="560"/>
        <w:spacing w:before="450" w:after="450" w:line="312" w:lineRule="auto"/>
      </w:pPr>
      <w:r>
        <w:rPr>
          <w:rFonts w:ascii="宋体" w:hAnsi="宋体" w:eastAsia="宋体" w:cs="宋体"/>
          <w:color w:val="000"/>
          <w:sz w:val="28"/>
          <w:szCs w:val="28"/>
        </w:rPr>
        <w:t xml:space="preserve">(一)开拓思路，稳步推进风险管理工作</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1.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宋体" w:hAnsi="宋体" w:eastAsia="宋体" w:cs="宋体"/>
          <w:color w:val="000"/>
          <w:sz w:val="28"/>
          <w:szCs w:val="28"/>
        </w:rPr>
        <w:t xml:space="preserve">(二)多措并举，加强信息化建设工作</w:t>
      </w:r>
    </w:p>
    <w:p>
      <w:pPr>
        <w:ind w:left="0" w:right="0" w:firstLine="560"/>
        <w:spacing w:before="450" w:after="450" w:line="312" w:lineRule="auto"/>
      </w:pPr>
      <w:r>
        <w:rPr>
          <w:rFonts w:ascii="宋体" w:hAnsi="宋体" w:eastAsia="宋体" w:cs="宋体"/>
          <w:color w:val="000"/>
          <w:sz w:val="28"/>
          <w:szCs w:val="28"/>
        </w:rPr>
        <w:t xml:space="preserve">1.做好征管软件的应用和维护工作，确保软件的正常运行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信息办半年工作总结3</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信息办半年工作总结4</w:t>
      </w:r>
    </w:p>
    <w:p>
      <w:pPr>
        <w:ind w:left="0" w:right="0" w:firstLine="560"/>
        <w:spacing w:before="450" w:after="450" w:line="312" w:lineRule="auto"/>
      </w:pPr>
      <w:r>
        <w:rPr>
          <w:rFonts w:ascii="宋体" w:hAnsi="宋体" w:eastAsia="宋体" w:cs="宋体"/>
          <w:color w:val="000"/>
          <w:sz w:val="28"/>
          <w:szCs w:val="28"/>
        </w:rPr>
        <w:t xml:space="preserve">学校信息化建设半年工作总结范文</w:t>
      </w:r>
    </w:p>
    <w:p>
      <w:pPr>
        <w:ind w:left="0" w:right="0" w:firstLine="560"/>
        <w:spacing w:before="450" w:after="450" w:line="312" w:lineRule="auto"/>
      </w:pPr>
      <w:r>
        <w:rPr>
          <w:rFonts w:ascii="宋体" w:hAnsi="宋体" w:eastAsia="宋体" w:cs="宋体"/>
          <w:color w:val="000"/>
          <w:sz w:val="28"/>
          <w:szCs w:val="28"/>
        </w:rPr>
        <w:t xml:space="preserve">一、清醒认识基层党组织信息化建的重要性</w:t>
      </w:r>
    </w:p>
    <w:p>
      <w:pPr>
        <w:ind w:left="0" w:right="0" w:firstLine="560"/>
        <w:spacing w:before="450" w:after="450" w:line="312" w:lineRule="auto"/>
      </w:pPr>
      <w:r>
        <w:rPr>
          <w:rFonts w:ascii="宋体" w:hAnsi="宋体" w:eastAsia="宋体" w:cs="宋体"/>
          <w:color w:val="000"/>
          <w:sz w:val="28"/>
          <w:szCs w:val="28"/>
        </w:rPr>
        <w:t xml:space="preserve">总之，信息化建设是进一步加强和推进党的基层组织建设的有力手段。我们必须着力加强信息化建设，使基层党员能及时准确学习贯彻“三个代表”重要思想，使基层组织真正发挥战斗堡垒和核心作用。</w:t>
      </w:r>
    </w:p>
    <w:p>
      <w:pPr>
        <w:ind w:left="0" w:right="0" w:firstLine="560"/>
        <w:spacing w:before="450" w:after="450" w:line="312" w:lineRule="auto"/>
      </w:pPr>
      <w:r>
        <w:rPr>
          <w:rFonts w:ascii="宋体" w:hAnsi="宋体" w:eastAsia="宋体" w:cs="宋体"/>
          <w:color w:val="000"/>
          <w:sz w:val="28"/>
          <w:szCs w:val="28"/>
        </w:rPr>
        <w:t xml:space="preserve">二、加强阵地建设，保障信息化建设顺利进行</w:t>
      </w:r>
    </w:p>
    <w:p>
      <w:pPr>
        <w:ind w:left="0" w:right="0" w:firstLine="560"/>
        <w:spacing w:before="450" w:after="450" w:line="312" w:lineRule="auto"/>
      </w:pPr>
      <w:r>
        <w:rPr>
          <w:rFonts w:ascii="宋体" w:hAnsi="宋体" w:eastAsia="宋体" w:cs="宋体"/>
          <w:color w:val="000"/>
          <w:sz w:val="28"/>
          <w:szCs w:val="28"/>
        </w:rPr>
        <w:t xml:space="preserve">党员活动阵地是基层党组织开展党的建设的重要物质载体，加强党员活动阵地建设，是加强基层组织建设的重要措施和途径，是基层组织建设的基础性工作，事关党的执政基础。通过规范建设内容，加大经费投入，扩建党员活动室，充分发挥作用，党员活动阵地基本达到规范化，打牢了基层党建工作的物质基础和阵地基础，使广大党员学习有场所、活动有阵地，作用发挥有舞台，构筑了属于党员自己的“家”。</w:t>
      </w:r>
    </w:p>
    <w:p>
      <w:pPr>
        <w:ind w:left="0" w:right="0" w:firstLine="560"/>
        <w:spacing w:before="450" w:after="450" w:line="312" w:lineRule="auto"/>
      </w:pPr>
      <w:r>
        <w:rPr>
          <w:rFonts w:ascii="宋体" w:hAnsi="宋体" w:eastAsia="宋体" w:cs="宋体"/>
          <w:color w:val="000"/>
          <w:sz w:val="28"/>
          <w:szCs w:val="28"/>
        </w:rPr>
        <w:t xml:space="preserve">在党员活动阵地的建设工作中，以实现党员活动阵地规范化建设为目标，坚持高标准设计，多功能考虑，因地制宜，提高阵地建设档次、不断丰富党员活动室的使用功能。一是严格标准。校党委始终以“高标准、严要求”切实加强党员活动阵地建设，本着“完善功能、一室多用”的原则，严格按照整洁美观、设置合理的要求，规范党员活动阵地建设。目前已建成的党员活动室基本达到了“有一间活动室、有一套党员电教设备、有一批书报学习资料、有一个宣传栏”的硬件要求。二是加强管理。各支部制定了切实可行的活动室管理制度，明确了活动室管理人员。规范党员活动室的管理活动开展实效化。</w:t>
      </w:r>
    </w:p>
    <w:p>
      <w:pPr>
        <w:ind w:left="0" w:right="0" w:firstLine="560"/>
        <w:spacing w:before="450" w:after="450" w:line="312" w:lineRule="auto"/>
      </w:pPr>
      <w:r>
        <w:rPr>
          <w:rFonts w:ascii="宋体" w:hAnsi="宋体" w:eastAsia="宋体" w:cs="宋体"/>
          <w:color w:val="000"/>
          <w:sz w:val="28"/>
          <w:szCs w:val="28"/>
        </w:rPr>
        <w:t xml:space="preserve">在抓好党员活动阵地建设工作中，始终把发挥党员活动阵地的作用放在首位，以党员活动室为载体，为党员的教育、管理、活动提供条件，进一步增强了党员的责任感、使命感和自豪感。一是把党员活动室与党员活动紧密联系，以党员活动室为阵地，健全和改进党的组织生活形式，使组织生活正常化，阵地建设与发挥党员作用有机结合，将活动室的作用通过党员活动辐射到广大群众中。二是以党员活动室为平台，加强对党员的教育管理，广泛开展对党员、干部、群众的培训活动。在范围上，不仅注重在职在岗党员的教育培训，而且还积极组织群众学习；在内容上，不仅注重进行政治理论学习，还举办讲座、培训等；在形式上，不仅有文件学习、党员电教还邀请专家举行讲座，通过拓展范围、丰富内容和形式，加强了对党员的教育，提高了党员素质。三是以党员活动室为载体，参与精神文明和民主法制建设。扩大了党员活动室功能， 利用党员活动室召开党员代表会议，体现“一室多用”。</w:t>
      </w:r>
    </w:p>
    <w:p>
      <w:pPr>
        <w:ind w:left="0" w:right="0" w:firstLine="560"/>
        <w:spacing w:before="450" w:after="450" w:line="312" w:lineRule="auto"/>
      </w:pPr>
      <w:r>
        <w:rPr>
          <w:rFonts w:ascii="宋体" w:hAnsi="宋体" w:eastAsia="宋体" w:cs="宋体"/>
          <w:color w:val="000"/>
          <w:sz w:val="28"/>
          <w:szCs w:val="28"/>
        </w:rPr>
        <w:t xml:space="preserve">结合保持^v^员先进性教育活动的开展，加强基层党组织规范化党员活动阵地建设的工作中，党员活动室正逐步成为党员群众政治学习的中心、思想教育的阵地、传授知识的课堂、参政议事的场所。通过深化党员活动阵地建设，努力规范党员组织生活，促进了党员学习、组织活动正常化、经常化、规范化、制度化，增强了党员对党组织的归属感和认同感，提高了党员的身份意识和责任意识，促进了党员发挥先锋模范作用的自觉性，充分调动和激发了广大党员在各项工作中的带头作用。</w:t>
      </w:r>
    </w:p>
    <w:p>
      <w:pPr>
        <w:ind w:left="0" w:right="0" w:firstLine="560"/>
        <w:spacing w:before="450" w:after="450" w:line="312" w:lineRule="auto"/>
      </w:pPr>
      <w:r>
        <w:rPr>
          <w:rFonts w:ascii="宋体" w:hAnsi="宋体" w:eastAsia="宋体" w:cs="宋体"/>
          <w:color w:val="000"/>
          <w:sz w:val="28"/>
          <w:szCs w:val="28"/>
        </w:rPr>
        <w:t xml:space="preserve">三、利用现代化技术，加强信息化建设力度</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信息办半年工作总结5</w:t>
      </w:r>
    </w:p>
    <w:p>
      <w:pPr>
        <w:ind w:left="0" w:right="0" w:firstLine="560"/>
        <w:spacing w:before="450" w:after="450" w:line="312" w:lineRule="auto"/>
      </w:pPr>
      <w:r>
        <w:rPr>
          <w:rFonts w:ascii="宋体" w:hAnsi="宋体" w:eastAsia="宋体" w:cs="宋体"/>
          <w:color w:val="000"/>
          <w:sz w:val="28"/>
          <w:szCs w:val="28"/>
        </w:rPr>
        <w:t xml:space="preserve">厅直工会:</w:t>
      </w:r>
    </w:p>
    <w:p>
      <w:pPr>
        <w:ind w:left="0" w:right="0" w:firstLine="560"/>
        <w:spacing w:before="450" w:after="450" w:line="312" w:lineRule="auto"/>
      </w:pPr>
      <w:r>
        <w:rPr>
          <w:rFonts w:ascii="宋体" w:hAnsi="宋体" w:eastAsia="宋体" w:cs="宋体"/>
          <w:color w:val="000"/>
          <w:sz w:val="28"/>
          <w:szCs w:val="28"/>
        </w:rPr>
        <w:t xml:space="preserve">上半年，中心工会工作继续以^v^理论和“三个代表”重要思想为指导，深入学习贯彻党的十六届五中全会、中央经济工作会议精神和全总十四届三次执委会精神，用“三个代表”重要思想统领工会各项工作，根据省厅直属机关工会xx年工作要点，紧紧围绕中心工作任务和党建工作，认真抓好工会组织建设和制度建设，提高干部职工的整体素质，激发工会成员的工作热情。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一、大力开展社会主义荣辱观教育，提高职工思想道德水平</w:t>
      </w:r>
    </w:p>
    <w:p>
      <w:pPr>
        <w:ind w:left="0" w:right="0" w:firstLine="560"/>
        <w:spacing w:before="450" w:after="450" w:line="312" w:lineRule="auto"/>
      </w:pPr>
      <w:r>
        <w:rPr>
          <w:rFonts w:ascii="宋体" w:hAnsi="宋体" w:eastAsia="宋体" w:cs="宋体"/>
          <w:color w:val="000"/>
          <w:sz w:val="28"/>
          <w:szCs w:val="28"/>
        </w:rPr>
        <w:t xml:space="preserve">二、继续深入开展帮困扶贫工作，发挥工会的激励作用。</w:t>
      </w:r>
    </w:p>
    <w:p>
      <w:pPr>
        <w:ind w:left="0" w:right="0" w:firstLine="560"/>
        <w:spacing w:before="450" w:after="450" w:line="312" w:lineRule="auto"/>
      </w:pPr>
      <w:r>
        <w:rPr>
          <w:rFonts w:ascii="宋体" w:hAnsi="宋体" w:eastAsia="宋体" w:cs="宋体"/>
          <w:color w:val="000"/>
          <w:sz w:val="28"/>
          <w:szCs w:val="28"/>
        </w:rPr>
        <w:t xml:space="preserve">继续开展“送温暖，献爱心”活动，并将这项活动作为关心职工生活，密切联系群众，稳定职工队伍的一项重要举措来抓，纳入工会工作日程。年初，在“两节”期间和越冬时节，我们认真做好困难职工生活排查工作，对长期有病生活困难的职工进行了帮扶。春节前，工会领导亲自到2位职工（军属）家中慰问，了解她们的实际困难，并逐一给予帮助解决。职工红白喜事工会领导都亲自到职工家中祝贺和慰问；职工及家属生病住院，工会领导都亲自去探望，使职工切实感受到了大家庭的温暖。继续组织开展爱心捐助和扶贫救助工作，积极开展女职工“手拉手、献爱心”捐献1元钱活动，男职工也积极踊跃参加，全中心共35人参加捐款243元。春节前，职工又自发地为帮扶对象李大姐家捐赠衣物、米、面、油等生活物品，使其深受感动。通过系列活动的开展，使职工更加热爱集体、热爱单位、热爱本职工作，增加了单位的凝聚力，切实调动了职工的积极性，大大提高了中心整体合力。</w:t>
      </w:r>
    </w:p>
    <w:p>
      <w:pPr>
        <w:ind w:left="0" w:right="0" w:firstLine="560"/>
        <w:spacing w:before="450" w:after="450" w:line="312" w:lineRule="auto"/>
      </w:pPr>
      <w:r>
        <w:rPr>
          <w:rFonts w:ascii="宋体" w:hAnsi="宋体" w:eastAsia="宋体" w:cs="宋体"/>
          <w:color w:val="000"/>
          <w:sz w:val="28"/>
          <w:szCs w:val="28"/>
        </w:rPr>
        <w:t xml:space="preserve">三、加强工会组织的基础建设工作，建设务实、清廉、高效的工会组织</w:t>
      </w:r>
    </w:p>
    <w:p>
      <w:pPr>
        <w:ind w:left="0" w:right="0" w:firstLine="560"/>
        <w:spacing w:before="450" w:after="450" w:line="312" w:lineRule="auto"/>
      </w:pPr>
      <w:r>
        <w:rPr>
          <w:rFonts w:ascii="宋体" w:hAnsi="宋体" w:eastAsia="宋体" w:cs="宋体"/>
          <w:color w:val="000"/>
          <w:sz w:val="28"/>
          <w:szCs w:val="28"/>
        </w:rPr>
        <w:t xml:space="preserve">年初，我们拟成立三个委员会，并采取民主推荐的形式，将三个委员会的组成人员上报厅直工会请批，5月份厅直工会正式批复我中心成立三个委员会，完善了工会组织。委员会成员分工明确，有效地促进了工会工作。同时加强了工会财务管理，收好、用好、管好工会经费，严格执行《工会法》规定的工会收缴标准，及时、足额上缴工会经费，无挪用工会经费的现象和问题。组织完成中心工会财务预算编报工作。</w:t>
      </w:r>
    </w:p>
    <w:p>
      <w:pPr>
        <w:ind w:left="0" w:right="0" w:firstLine="560"/>
        <w:spacing w:before="450" w:after="450" w:line="312" w:lineRule="auto"/>
      </w:pPr>
      <w:r>
        <w:rPr>
          <w:rFonts w:ascii="宋体" w:hAnsi="宋体" w:eastAsia="宋体" w:cs="宋体"/>
          <w:color w:val="000"/>
          <w:sz w:val="28"/>
          <w:szCs w:val="28"/>
        </w:rPr>
        <w:t xml:space="preserve">四、组织开展生动活泼的职工文体活动，丰富职工的文化生活。为丰富和活跃职工文化娱乐生活，我们充分发挥工会组织的作用，以围绕中心工作、服务职工为主线，开展了大量的有益于职工身心健康的活动。春节前夕，举办了迎新春保龄球比赛；三八期间，组织女职工参观航天展；组织全休职工观看谭竹青事迹演出和影片《生死牛玉儒》等。中心足球队还利用业余时间与兄弟单位球队进行足球比赛，切蹉球技。通过系列活动的开展，使职工感受到了多姿多彩的外部世界，加强了内部沟通，增强了凝聚力和向心力，受到职工们的广泛欢迎和好评。</w:t>
      </w:r>
    </w:p>
    <w:p>
      <w:pPr>
        <w:ind w:left="0" w:right="0" w:firstLine="560"/>
        <w:spacing w:before="450" w:after="450" w:line="312" w:lineRule="auto"/>
      </w:pPr>
      <w:r>
        <w:rPr>
          <w:rFonts w:ascii="宋体" w:hAnsi="宋体" w:eastAsia="宋体" w:cs="宋体"/>
          <w:color w:val="000"/>
          <w:sz w:val="28"/>
          <w:szCs w:val="28"/>
        </w:rPr>
        <w:t xml:space="preserve">上半年，中心工会能够按照厅直工会年初确定的工作目标扎实开展各项工作，取得了较好的效果。下半年, 我们将继续努力，按照厅直工会的安排和部署，完成好各项工作任务，履行好工会的各项职能，在开展”职工之家”创建活动上下功夫, 进一步加强职工文化建设,扎实开展有益于职工身心健康的文体活动。</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信息办半年工作总结6</w:t>
      </w:r>
    </w:p>
    <w:p>
      <w:pPr>
        <w:ind w:left="0" w:right="0" w:firstLine="560"/>
        <w:spacing w:before="450" w:after="450" w:line="312" w:lineRule="auto"/>
      </w:pPr>
      <w:r>
        <w:rPr>
          <w:rFonts w:ascii="宋体" w:hAnsi="宋体" w:eastAsia="宋体" w:cs="宋体"/>
          <w:color w:val="000"/>
          <w:sz w:val="28"/>
          <w:szCs w:val="28"/>
        </w:rPr>
        <w:t xml:space="preserve">回顾这半年来的工作，我在学校领导及各位同事的支持与帮助下，严格要求自己，按照学校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一、本学期工作情况。</w:t>
      </w:r>
    </w:p>
    <w:p>
      <w:pPr>
        <w:ind w:left="0" w:right="0" w:firstLine="560"/>
        <w:spacing w:before="450" w:after="450" w:line="312" w:lineRule="auto"/>
      </w:pPr>
      <w:r>
        <w:rPr>
          <w:rFonts w:ascii="宋体" w:hAnsi="宋体" w:eastAsia="宋体" w:cs="宋体"/>
          <w:color w:val="000"/>
          <w:sz w:val="28"/>
          <w:szCs w:val="28"/>
        </w:rPr>
        <w:t xml:space="preserve">1、接送70中教师。这学期以来，接送教师50余次。每天6点多出发去70中接赵老师，吴老师，（有时候接沈校长）再到北二环接王让平老师，之后返回学校。准时准点，无一次迟到或意外。</w:t>
      </w:r>
    </w:p>
    <w:p>
      <w:pPr>
        <w:ind w:left="0" w:right="0" w:firstLine="560"/>
        <w:spacing w:before="450" w:after="450" w:line="312" w:lineRule="auto"/>
      </w:pPr>
      <w:r>
        <w:rPr>
          <w:rFonts w:ascii="宋体" w:hAnsi="宋体" w:eastAsia="宋体" w:cs="宋体"/>
          <w:color w:val="000"/>
          <w:sz w:val="28"/>
          <w:szCs w:val="28"/>
        </w:rPr>
        <w:t xml:space="preserve">5、维修电脑。这学期给各位老师以及门卫维修电脑几十余次。其中包括重装系统十余次。开机硬件维修，帮助老师清理病毒，修复软件。</w:t>
      </w:r>
    </w:p>
    <w:p>
      <w:pPr>
        <w:ind w:left="0" w:right="0" w:firstLine="560"/>
        <w:spacing w:before="450" w:after="450" w:line="312" w:lineRule="auto"/>
      </w:pPr>
      <w:r>
        <w:rPr>
          <w:rFonts w:ascii="宋体" w:hAnsi="宋体" w:eastAsia="宋体" w:cs="宋体"/>
          <w:color w:val="000"/>
          <w:sz w:val="28"/>
          <w:szCs w:val="28"/>
        </w:rPr>
        <w:t xml:space="preserve">7、中考摇号。这学期临潼的中考摇号在咱学校，联系教育局领导，去西安培训，准备机器，认真落实摇号工作，保证工作的圆满成功。</w:t>
      </w:r>
    </w:p>
    <w:p>
      <w:pPr>
        <w:ind w:left="0" w:right="0" w:firstLine="560"/>
        <w:spacing w:before="450" w:after="450" w:line="312" w:lineRule="auto"/>
      </w:pPr>
      <w:r>
        <w:rPr>
          <w:rFonts w:ascii="宋体" w:hAnsi="宋体" w:eastAsia="宋体" w:cs="宋体"/>
          <w:color w:val="000"/>
          <w:sz w:val="28"/>
          <w:szCs w:val="28"/>
        </w:rPr>
        <w:t xml:space="preserve">8、这学期去教育局开会4次。管理更新学校教师系统。</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信息办半年工作总结7</w:t>
      </w:r>
    </w:p>
    <w:p>
      <w:pPr>
        <w:ind w:left="0" w:right="0" w:firstLine="560"/>
        <w:spacing w:before="450" w:after="450" w:line="312" w:lineRule="auto"/>
      </w:pPr>
      <w:r>
        <w:rPr>
          <w:rFonts w:ascii="宋体" w:hAnsi="宋体" w:eastAsia="宋体" w:cs="宋体"/>
          <w:color w:val="000"/>
          <w:sz w:val="28"/>
          <w:szCs w:val="28"/>
        </w:rPr>
        <w:t xml:space="preserve">信息半年工作总结</w:t>
      </w:r>
    </w:p>
    <w:p>
      <w:pPr>
        <w:ind w:left="0" w:right="0" w:firstLine="560"/>
        <w:spacing w:before="450" w:after="450" w:line="312" w:lineRule="auto"/>
      </w:pPr>
      <w:r>
        <w:rPr>
          <w:rFonts w:ascii="宋体" w:hAnsi="宋体" w:eastAsia="宋体" w:cs="宋体"/>
          <w:color w:val="000"/>
          <w:sz w:val="28"/>
          <w:szCs w:val="28"/>
        </w:rPr>
        <w:t xml:space="preserve">二、继续推进“一站通”的应用，实现了信息联播系统的推广普及。</w:t>
      </w:r>
    </w:p>
    <w:p>
      <w:pPr>
        <w:ind w:left="0" w:right="0" w:firstLine="560"/>
        <w:spacing w:before="450" w:after="450" w:line="312" w:lineRule="auto"/>
      </w:pPr>
      <w:r>
        <w:rPr>
          <w:rFonts w:ascii="宋体" w:hAnsi="宋体" w:eastAsia="宋体" w:cs="宋体"/>
          <w:color w:val="000"/>
          <w:sz w:val="28"/>
          <w:szCs w:val="28"/>
        </w:rPr>
        <w:t xml:space="preserve">今年，我们结合对全县农业信息员电脑技术培训，大力推广“一站通”应用技术，建立农村信息站和龙头企业信息点，辐射全县各乡镇、村、企业及科技示范户，免费发布供求信息，提供咨询服务，有效地促进增收。</w:t>
      </w:r>
    </w:p>
    <w:p>
      <w:pPr>
        <w:ind w:left="0" w:right="0" w:firstLine="560"/>
        <w:spacing w:before="450" w:after="450" w:line="312" w:lineRule="auto"/>
      </w:pPr>
      <w:r>
        <w:rPr>
          <w:rFonts w:ascii="宋体" w:hAnsi="宋体" w:eastAsia="宋体" w:cs="宋体"/>
          <w:color w:val="000"/>
          <w:sz w:val="28"/>
          <w:szCs w:val="28"/>
        </w:rPr>
        <w:t xml:space="preserve">二、强化信息员队伍建设，实现了农业信息服务水平的全面提高</w:t>
      </w:r>
    </w:p>
    <w:p>
      <w:pPr>
        <w:ind w:left="0" w:right="0" w:firstLine="560"/>
        <w:spacing w:before="450" w:after="450" w:line="312" w:lineRule="auto"/>
      </w:pPr>
      <w:r>
        <w:rPr>
          <w:rFonts w:ascii="宋体" w:hAnsi="宋体" w:eastAsia="宋体" w:cs="宋体"/>
          <w:color w:val="000"/>
          <w:sz w:val="28"/>
          <w:szCs w:val="28"/>
        </w:rPr>
        <w:t xml:space="preserve">强化农业信息队伍建设，有效解决了农业信息最后一公里问题。我们从三个方面加强了农业信息员队伍素质建设。一是在选人用人上，坚持“三高一强“的标准，配齐配强农业信息员队伍，把政治素质好，思想觉悟高，工作能力强的人选配到信息队伍中来。二是在制度建设上，健全完善信息员岗位责任制，信息收发登记制度，耗材使用申报制度，培训工作制度等六项工作制度，通过制度化建设，建立一套有效的管理、监督机制，明确工作职责，调动方方面面的积极性，进一步推进农业信息工作快速发展。三是在抓信息员队伍培训上，通过组织和参加各种培训班，不断强化队伍素质。</w:t>
      </w:r>
    </w:p>
    <w:p>
      <w:pPr>
        <w:ind w:left="0" w:right="0" w:firstLine="560"/>
        <w:spacing w:before="450" w:after="450" w:line="312" w:lineRule="auto"/>
      </w:pPr>
      <w:r>
        <w:rPr>
          <w:rFonts w:ascii="宋体" w:hAnsi="宋体" w:eastAsia="宋体" w:cs="宋体"/>
          <w:color w:val="000"/>
          <w:sz w:val="28"/>
          <w:szCs w:val="28"/>
        </w:rPr>
        <w:t xml:space="preserve">综上所述，我们在农业信息工作实践中，做了一些探索和尝试，并取得了一点成绩，但同我们预期目标相比，按省、市的要求来看，还存在着一定的差距。我们将在以后工作中，不断取长补短，虚心向兄弟县区学习，在20_下半年的工作中取得更大的成绩，使我县农业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信息办半年工作总结8</w:t>
      </w:r>
    </w:p>
    <w:p>
      <w:pPr>
        <w:ind w:left="0" w:right="0" w:firstLine="560"/>
        <w:spacing w:before="450" w:after="450" w:line="312" w:lineRule="auto"/>
      </w:pPr>
      <w:r>
        <w:rPr>
          <w:rFonts w:ascii="宋体" w:hAnsi="宋体" w:eastAsia="宋体" w:cs="宋体"/>
          <w:color w:val="000"/>
          <w:sz w:val="28"/>
          <w:szCs w:val="28"/>
        </w:rPr>
        <w:t xml:space="preserve">在省科技厅、省信息产业局的指导和县委、县政府的领导下，我局坚持以^v^理论、“三个代表”重要思想、党的“十六”大和十六届三中、四中、五中全会精神和党的科技工作方针为指导，全面落实科学发展观。按照县委、县政府的工作部署，以创建全国科技进步先进县为目标，以提高全民科技意识，推动全县人民学科学、用科学为切入口，半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一、实施省科技厅下达的调整农村产业结构增收10例工作</w:t>
      </w:r>
    </w:p>
    <w:p>
      <w:pPr>
        <w:ind w:left="0" w:right="0" w:firstLine="560"/>
        <w:spacing w:before="450" w:after="450" w:line="312" w:lineRule="auto"/>
      </w:pPr>
      <w:r>
        <w:rPr>
          <w:rFonts w:ascii="宋体" w:hAnsi="宋体" w:eastAsia="宋体" w:cs="宋体"/>
          <w:color w:val="000"/>
          <w:sz w:val="28"/>
          <w:szCs w:val="28"/>
        </w:rPr>
        <w:t xml:space="preserve">为贯彻落实省委、省政府关于促进社会主义新农村建设的重大部署和决策，我局根据《海南省科技厅实施农村经济结构调整增收200例工作方案》，结合我县实际情况，于3月6日制定了《__县科技与信息产业局实施农村经济结构调整增收10例工作方案》，并成立__县科技与信息产业局实施农村经济结构调整增收10例工作领导小组，副县长陈平辉担任主任、局长王清斌担任副主任，成员有各镇分管科技工作的领导。经过精心策划，积极组织实施，我局根据全县农业产业结构情况，按主导产业类型，对农村产业结构10例做出划分，其中：瓜菜产业2例、水果及热带作物3例、水产业1例、畜牧业3例、农产品加工业1例，并已针对性地落实到村、户。领导小组通过加强农业科技服务“110”站点建设，宣传和树立农村十大科技致富能人典型，创建科技示范村，大力开展科技下乡、科技培训，技术推广服务中心积极开展新良种、新技术的引进实验、示范、推广工作等手段，以达到实现农村经济结构调整增收10例的目标。目前为止，本项工作开展得有声有色，预计年底将实现科技示范村的农民人均收入比上年增长10％以上，比全县平均水平提高4个百分点；实施调整农村经济结构调整增收10例示范户的农民人均收入比上年增长12％，比全县平均水平搞出6个百分点。</w:t>
      </w:r>
    </w:p>
    <w:p>
      <w:pPr>
        <w:ind w:left="0" w:right="0" w:firstLine="560"/>
        <w:spacing w:before="450" w:after="450" w:line="312" w:lineRule="auto"/>
      </w:pPr>
      <w:r>
        <w:rPr>
          <w:rFonts w:ascii="宋体" w:hAnsi="宋体" w:eastAsia="宋体" w:cs="宋体"/>
          <w:color w:val="000"/>
          <w:sz w:val="28"/>
          <w:szCs w:val="28"/>
        </w:rPr>
        <w:t xml:space="preserve">二、开展瓜菜规范化、标准化生产试验</w:t>
      </w:r>
    </w:p>
    <w:p>
      <w:pPr>
        <w:ind w:left="0" w:right="0" w:firstLine="560"/>
        <w:spacing w:before="450" w:after="450" w:line="312" w:lineRule="auto"/>
      </w:pPr>
      <w:r>
        <w:rPr>
          <w:rFonts w:ascii="宋体" w:hAnsi="宋体" w:eastAsia="宋体" w:cs="宋体"/>
          <w:color w:val="000"/>
          <w:sz w:val="28"/>
          <w:szCs w:val="28"/>
        </w:rPr>
        <w:t xml:space="preserve">为打响__瓜果菜品牌，提高我县农产品档次，增加农民收入，县政府与中科院广州分院、省科技厅合作于20__年9月在金江镇龙坡洋创办了1200亩绿色农业科学实验示范基地。为继续抓好基地建设，帮农民找到更为有效的致富途径，今年上半年县政府投入资金，从1200亩绿色农业科学实验示范基地中，划出13亩地进行瓜菜规范化、标准化生产试验，从整地、播种、育苗、施肥、喷药到收获，整个流程都由专家亲自指导，试验获得了较好的收成和经济效益，为广大瓜果菜农下季的生产提供了更为有效的科学方法。我局上半年组织中科院广州分院的专家在基地山内坡村委会举办瓜菜栽培技术和病虫害防治技术培训班3期，培训菜农200人次；出墙报指导宣传3期，发放瓜菜栽培技术手册1000多册。经过专家的培训和指导，基地群众的科学意识不断增强，栽培管理技术水平不断提高，很好地巩固了示范基地的创办成果。</w:t>
      </w:r>
    </w:p>
    <w:p>
      <w:pPr>
        <w:ind w:left="0" w:right="0" w:firstLine="560"/>
        <w:spacing w:before="450" w:after="450" w:line="312" w:lineRule="auto"/>
      </w:pPr>
      <w:r>
        <w:rPr>
          <w:rFonts w:ascii="宋体" w:hAnsi="宋体" w:eastAsia="宋体" w:cs="宋体"/>
          <w:color w:val="000"/>
          <w:sz w:val="28"/>
          <w:szCs w:val="28"/>
        </w:rPr>
        <w:t xml:space="preserve">三、抓好农业科技服务110工作</w:t>
      </w:r>
    </w:p>
    <w:p>
      <w:pPr>
        <w:ind w:left="0" w:right="0" w:firstLine="560"/>
        <w:spacing w:before="450" w:after="450" w:line="312" w:lineRule="auto"/>
      </w:pPr>
      <w:r>
        <w:rPr>
          <w:rFonts w:ascii="宋体" w:hAnsi="宋体" w:eastAsia="宋体" w:cs="宋体"/>
          <w:color w:val="000"/>
          <w:sz w:val="28"/>
          <w:szCs w:val="28"/>
        </w:rPr>
        <w:t xml:space="preserve">为“三农”服务，积极开展农业科技110服务，以科技服务为主要内容，以面向“三农”为主要对象，把好的技术传送给农民。目前，我县农业科技服务“110”服务站的建设达到7个，服务范围涵盖面积达到80％以上。今年上半年，我局对这7个服务站进行调研，根据各服务站存在的问题，进一步完善各服务站的工作制度，规范服务行为，提高服务工作质量，为农民提供及时、便捷、快速、有效的服务。4月6日我局在福山农业科技服务110站建立视频系统，当地的种植户可以通过视频直接连接到省专家的瓜果菜技术培训，使省的瓜果菜技术视频培训在实际生产中产生成效，既节省时间又方便快捷，同时也大大提高了农民的生产效率。据统计上半年全县农业科技服务110系统共举办各种科技培训班20多次，培训农民1400多人次，实地技术咨询指导服务230多次。</w:t>
      </w:r>
    </w:p>
    <w:p>
      <w:pPr>
        <w:ind w:left="0" w:right="0" w:firstLine="560"/>
        <w:spacing w:before="450" w:after="450" w:line="312" w:lineRule="auto"/>
      </w:pPr>
      <w:r>
        <w:rPr>
          <w:rFonts w:ascii="宋体" w:hAnsi="宋体" w:eastAsia="宋体" w:cs="宋体"/>
          <w:color w:val="000"/>
          <w:sz w:val="28"/>
          <w:szCs w:val="28"/>
        </w:rPr>
        <w:t xml:space="preserve">四、高标准创建科技示范村、示范户</w:t>
      </w:r>
    </w:p>
    <w:p>
      <w:pPr>
        <w:ind w:left="0" w:right="0" w:firstLine="560"/>
        <w:spacing w:before="450" w:after="450" w:line="312" w:lineRule="auto"/>
      </w:pPr>
      <w:r>
        <w:rPr>
          <w:rFonts w:ascii="宋体" w:hAnsi="宋体" w:eastAsia="宋体" w:cs="宋体"/>
          <w:color w:val="000"/>
          <w:sz w:val="28"/>
          <w:szCs w:val="28"/>
        </w:rPr>
        <w:t xml:space="preserve">我局根据省科技厅《关于创建科技示范村工作方案》的通知要求，高标准高质量开展我县创建科技示范村活动。4月16日制定了《__县创建科技示范村工作方案》，以澄府办[20__]48号文下发到各镇实施，并成立创立科技示范村工作领导小组，县长陈平辉任组长，局长王清斌和县委宣传部副部长张议文任副组长，成员有农口战线各单位第一把手。为进一步提高科技示范村建设水平和质量，使之真正发挥其科技示范作用，办出特色、办出实效，今年上半年我县通过加强领导，结合创建科技示范村活动与文明生态村建设，加大资金投入，加强技术支持，加强科技示范和科技培训等方式，按照以下内容与标准推进科技示范村创建：1、有一个带领农民依靠科技致富的领导班子；2、有一个农业科技服务“110”服务点；3、有一名农民技术员或科技服务联系人；4、有一批科技致富能人和科技示范户；5、有一个依靠科技发展的突出产业和科技示范基地；6、示范村每位农村劳动力至少掌握1—2门实用技术；7、有镇1—2名农技人员专门挂点指导；8、有一套科技培训和科技普及的</w:t>
      </w:r>
    </w:p>
    <w:p>
      <w:pPr>
        <w:ind w:left="0" w:right="0" w:firstLine="560"/>
        <w:spacing w:before="450" w:after="450" w:line="312" w:lineRule="auto"/>
      </w:pPr>
      <w:r>
        <w:rPr>
          <w:rFonts w:ascii="宋体" w:hAnsi="宋体" w:eastAsia="宋体" w:cs="宋体"/>
          <w:color w:val="000"/>
          <w:sz w:val="28"/>
          <w:szCs w:val="28"/>
        </w:rPr>
        <w:t xml:space="preserve">工作制度，每年举办科技培训班4次以上；9、有一个科技文化活动的场地；10、要有科技示范村牌子标志。此项工作目前开展良好，已落实科技示范村21个，示范户1000多户。五、组织采访摄制农村科技致富能人先进事迹</w:t>
      </w:r>
    </w:p>
    <w:p>
      <w:pPr>
        <w:ind w:left="0" w:right="0" w:firstLine="560"/>
        <w:spacing w:before="450" w:after="450" w:line="312" w:lineRule="auto"/>
      </w:pPr>
      <w:r>
        <w:rPr>
          <w:rFonts w:ascii="宋体" w:hAnsi="宋体" w:eastAsia="宋体" w:cs="宋体"/>
          <w:color w:val="000"/>
          <w:sz w:val="28"/>
          <w:szCs w:val="28"/>
        </w:rPr>
        <w:t xml:space="preserve">为了让我县人民真正领悟“科学技术是第一生产力”的含义，认识到科技在生产中发挥的巨大作用，从而产生爱科学、学科学、讲科学、用科学的强烈欲望，增强我县人民的科学素质，3月27日至4月27日我局会同县电视台，用一个月的时间对我县农村十大科技致富能人和4个比较突出的科技示范村进行实地采访拍摄，制成光盘，在县电视台及村庄宣传播放。想让我县农民从农村十大科技致富能人的事迹中看到能人的曾经就是他们现在自己的身影，看到科技在农业生产中的积极作用，活生生的事实比大篇的理论更具说服力，更易让农民接受，为广大迷失的农民指明出路。</w:t>
      </w:r>
    </w:p>
    <w:p>
      <w:pPr>
        <w:ind w:left="0" w:right="0" w:firstLine="560"/>
        <w:spacing w:before="450" w:after="450" w:line="312" w:lineRule="auto"/>
      </w:pPr>
      <w:r>
        <w:rPr>
          <w:rFonts w:ascii="宋体" w:hAnsi="宋体" w:eastAsia="宋体" w:cs="宋体"/>
          <w:color w:val="000"/>
          <w:sz w:val="28"/>
          <w:szCs w:val="28"/>
        </w:rPr>
        <w:t xml:space="preserve">六、精心组织开展科技活动月宣传</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xx在“xx大”上的重要讲话。通过学习树立起“以人为本”的和谐社会价值观，增强了社会责任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20xx年总体来说，负责的各项工作基本完成，尽管自己尽心尽职的工作，但还是有不足之处，国内众多，还是有些信息</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信息办半年工作总结10</w:t>
      </w:r>
    </w:p>
    <w:p>
      <w:pPr>
        <w:ind w:left="0" w:right="0" w:firstLine="560"/>
        <w:spacing w:before="450" w:after="450" w:line="312" w:lineRule="auto"/>
      </w:pPr>
      <w:r>
        <w:rPr>
          <w:rFonts w:ascii="宋体" w:hAnsi="宋体" w:eastAsia="宋体" w:cs="宋体"/>
          <w:color w:val="000"/>
          <w:sz w:val="28"/>
          <w:szCs w:val="28"/>
        </w:rPr>
        <w:t xml:space="preserve">强化农业信息队伍建设，有效解决了农业信息最后一公里问题。我们从三个方面加强了农业信息员队伍素质建设。一是在选人用人上，坚持“三高一强“的标准，配齐配强农业信息员队伍，把政治素质好，思想觉悟高，工作能力强的人选配到信息队伍中来。二是在制度建设上，健全完善信息员岗位责任制，信息收发登记制度，耗材使用申报制度，培训工作制度等六项工作制度，通过制度化建设，建立一套有效的管理、监督机制，明确工作职责，调动方方面面的积极性，进一步推进农业信息工作快速发展。三是在抓信息员队伍培训上，通过组织和参加各种培训班，不断强化队伍素质。</w:t>
      </w:r>
    </w:p>
    <w:p>
      <w:pPr>
        <w:ind w:left="0" w:right="0" w:firstLine="560"/>
        <w:spacing w:before="450" w:after="450" w:line="312" w:lineRule="auto"/>
      </w:pPr>
      <w:r>
        <w:rPr>
          <w:rFonts w:ascii="宋体" w:hAnsi="宋体" w:eastAsia="宋体" w:cs="宋体"/>
          <w:color w:val="000"/>
          <w:sz w:val="28"/>
          <w:szCs w:val="28"/>
        </w:rPr>
        <w:t xml:space="preserve">综上所述，我们在农业信息工作实践中，做了一些探索和尝试，并取得了一点成绩，但同我们预期目标相比，按省、市的要求来看，还存在着一定的差距。我们将在以后工作中，不断取长补短，虚心向兄弟县区学习，在xx下半年的工作中取得更大的成绩，使我县农业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信息办半年工作总结11</w:t>
      </w:r>
    </w:p>
    <w:p>
      <w:pPr>
        <w:ind w:left="0" w:right="0" w:firstLine="560"/>
        <w:spacing w:before="450" w:after="450" w:line="312" w:lineRule="auto"/>
      </w:pPr>
      <w:r>
        <w:rPr>
          <w:rFonts w:ascii="宋体" w:hAnsi="宋体" w:eastAsia="宋体" w:cs="宋体"/>
          <w:color w:val="000"/>
          <w:sz w:val="28"/>
          <w:szCs w:val="28"/>
        </w:rPr>
        <w:t xml:space="preserve">广体系建设及办公楼搬迁工作正有序进行，投资150万元的1200平方米政府职工周转房建设即将启动；农村新型合作医疗覆盖率不断提高，更多人解决“看病难”难题；加强社会治安综合治理，及时做好各种矛盾纠纷的排查与调处工作，认真落实安全生产责任制，全乡社会治安及安全生产态势良好；加强生态环境保护，认真落实耕地保护制度，大力开展植树造林活动，促进人与自然和谐共处；加大对故乡情等13家民间文化艺术团扶持力度，弘扬龙庆花灯、山歌等优良传统文化，打造民族文化品牌。</w:t>
      </w:r>
    </w:p>
    <w:p>
      <w:pPr>
        <w:ind w:left="0" w:right="0" w:firstLine="560"/>
        <w:spacing w:before="450" w:after="450" w:line="312" w:lineRule="auto"/>
      </w:pPr>
      <w:r>
        <w:rPr>
          <w:rFonts w:ascii="宋体" w:hAnsi="宋体" w:eastAsia="宋体" w:cs="宋体"/>
          <w:color w:val="000"/>
          <w:sz w:val="28"/>
          <w:szCs w:val="28"/>
        </w:rPr>
        <w:t xml:space="preserve">（四）抓队伍、强保障，创社会管理新成效。以转变作风为抓手，以制度建设为基础，狠抓干部队伍管理，大力提高办事效率和服务水平，真正做到执政为民。创新行政管理体制，畅通群众办事渠道，强化行政执法，提高政府凝聚力、执行力和公信力。目前公开政务信息320条，政府工作的透明度进一步增强，树立了阳光政府形象。</w:t>
      </w:r>
    </w:p>
    <w:p>
      <w:pPr>
        <w:ind w:left="0" w:right="0" w:firstLine="560"/>
        <w:spacing w:before="450" w:after="450" w:line="312" w:lineRule="auto"/>
      </w:pPr>
      <w:r>
        <w:rPr>
          <w:rFonts w:ascii="宋体" w:hAnsi="宋体" w:eastAsia="宋体" w:cs="宋体"/>
          <w:color w:val="000"/>
          <w:sz w:val="28"/>
          <w:szCs w:val="28"/>
        </w:rPr>
        <w:t xml:space="preserve">二、存在的不足及下半年工作计划</w:t>
      </w:r>
    </w:p>
    <w:p>
      <w:pPr>
        <w:ind w:left="0" w:right="0" w:firstLine="560"/>
        <w:spacing w:before="450" w:after="450" w:line="312" w:lineRule="auto"/>
      </w:pPr>
      <w:r>
        <w:rPr>
          <w:rFonts w:ascii="宋体" w:hAnsi="宋体" w:eastAsia="宋体" w:cs="宋体"/>
          <w:color w:val="000"/>
          <w:sz w:val="28"/>
          <w:szCs w:val="28"/>
        </w:rPr>
        <w:t xml:space="preserve">回顾半年来的工作，我们在看到成绩的同时，也清醒地认识到，龙庆的发展还面临不少困难和问题，与周边地区相比还有不小差距。主要表现在：一是经济结构不合理，农业产业化水平不高，经济增长速度缓慢；二是财税收入单一，财政收支矛盾突出，保正常运转困难较大；三是基础设施薄弱，抵抗自然灾害能力还不足，人畜饮水、农田水利、道路交通、集镇建设、公共服务等基础设施亟待进一步改善；四是土地、林地管理上仍有不少薄弱环节，社会稳定的形势依然严峻；五是少数干部职工的创新意识、服务意识有待加强。对于这些困难和问题，需要我们在今后的工作中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下半年，是我乡完成年初所确定的全年目标任务的关键半年，全乡干部职工要以强烈的紧迫感和高度的责任感，进一步统一思想，坚定信心，锐意进取，迎难而上，全力做好以下五个方面的工作：</w:t>
      </w:r>
    </w:p>
    <w:p>
      <w:pPr>
        <w:ind w:left="0" w:right="0" w:firstLine="560"/>
        <w:spacing w:before="450" w:after="450" w:line="312" w:lineRule="auto"/>
      </w:pPr>
      <w:r>
        <w:rPr>
          <w:rFonts w:ascii="宋体" w:hAnsi="宋体" w:eastAsia="宋体" w:cs="宋体"/>
          <w:color w:val="000"/>
          <w:sz w:val="28"/>
          <w:szCs w:val="28"/>
        </w:rPr>
        <w:t xml:space="preserve">立足当前抓好农业产业发展。一是认真抓好当前各种农作物的病虫害防治、防洪防雹、施肥除草等中耕管理工作；二是认真抓好林产业发展，进一步加大泡核桃样板的补植及管护力度，积极发动群众发展人工速生丰产林。三是及时做好防洪及蓄水工作，并科学谋划今年的小春种植样板，合理布局经济作物和粮食作物，切实解决好明年大春生产的茬口问题。</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信息办半年工作总结12</w:t>
      </w:r>
    </w:p>
    <w:p>
      <w:pPr>
        <w:ind w:left="0" w:right="0" w:firstLine="560"/>
        <w:spacing w:before="450" w:after="450" w:line="312" w:lineRule="auto"/>
      </w:pPr>
      <w:r>
        <w:rPr>
          <w:rFonts w:ascii="宋体" w:hAnsi="宋体" w:eastAsia="宋体" w:cs="宋体"/>
          <w:color w:val="000"/>
          <w:sz w:val="28"/>
          <w:szCs w:val="28"/>
        </w:rPr>
        <w:t xml:space="preserve">**年上半年，信息管理处在局党组的正确领导与指引下，在各区(县)局及各处室的大力支持配合下，按照市局年初工作会议的总体思路和目标任务，真抓实干，切实履行岗位职责，积极开展各项工作。为总结经验，更好地推进下阶段工作，现将我处上半年工作开展情况总结</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(一)开拓思路，稳步推进风险管理工作</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宋体" w:hAnsi="宋体" w:eastAsia="宋体" w:cs="宋体"/>
          <w:color w:val="000"/>
          <w:sz w:val="28"/>
          <w:szCs w:val="28"/>
        </w:rPr>
        <w:t xml:space="preserve">(二)多措并举，加强信息化建设工作</w:t>
      </w:r>
    </w:p>
    <w:p>
      <w:pPr>
        <w:ind w:left="0" w:right="0" w:firstLine="560"/>
        <w:spacing w:before="450" w:after="450" w:line="312" w:lineRule="auto"/>
      </w:pPr>
      <w:r>
        <w:rPr>
          <w:rFonts w:ascii="宋体" w:hAnsi="宋体" w:eastAsia="宋体" w:cs="宋体"/>
          <w:color w:val="000"/>
          <w:sz w:val="28"/>
          <w:szCs w:val="28"/>
        </w:rPr>
        <w:t xml:space="preserve">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信息办半年工作总结13</w:t>
      </w:r>
    </w:p>
    <w:p>
      <w:pPr>
        <w:ind w:left="0" w:right="0" w:firstLine="560"/>
        <w:spacing w:before="450" w:after="450" w:line="312" w:lineRule="auto"/>
      </w:pPr>
      <w:r>
        <w:rPr>
          <w:rFonts w:ascii="宋体" w:hAnsi="宋体" w:eastAsia="宋体" w:cs="宋体"/>
          <w:color w:val="000"/>
          <w:sz w:val="28"/>
          <w:szCs w:val="28"/>
        </w:rPr>
        <w:t xml:space="preserve">1.做好征管软件的应用和维护工作，确保软件的正常运行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宋体" w:hAnsi="宋体" w:eastAsia="宋体" w:cs="宋体"/>
          <w:color w:val="000"/>
          <w:sz w:val="28"/>
          <w:szCs w:val="28"/>
        </w:rPr>
        <w:t xml:space="preserve">3. 做好信息设备采购工作</w:t>
      </w:r>
    </w:p>
    <w:p>
      <w:pPr>
        <w:ind w:left="0" w:right="0" w:firstLine="560"/>
        <w:spacing w:before="450" w:after="450" w:line="312" w:lineRule="auto"/>
      </w:pPr>
      <w:r>
        <w:rPr>
          <w:rFonts w:ascii="宋体" w:hAnsi="宋体" w:eastAsia="宋体" w:cs="宋体"/>
          <w:color w:val="000"/>
          <w:sz w:val="28"/>
          <w:szCs w:val="28"/>
        </w:rPr>
        <w:t xml:space="preserve">做好计算机相关设备的采购选型及政府采购的相关基础工作，在设备选型时分析实际运行时相关的各种基础信息，做好市场调查，跟踪计算机相关的发展情况，选择对工作合适性价比高的产品。</w:t>
      </w:r>
    </w:p>
    <w:p>
      <w:pPr>
        <w:ind w:left="0" w:right="0" w:firstLine="560"/>
        <w:spacing w:before="450" w:after="450" w:line="312" w:lineRule="auto"/>
      </w:pPr>
      <w:r>
        <w:rPr>
          <w:rFonts w:ascii="宋体" w:hAnsi="宋体" w:eastAsia="宋体" w:cs="宋体"/>
          <w:color w:val="000"/>
          <w:sz w:val="28"/>
          <w:szCs w:val="28"/>
        </w:rPr>
        <w:t xml:space="preserve">5.完成其他工作</w:t>
      </w:r>
    </w:p>
    <w:p>
      <w:pPr>
        <w:ind w:left="0" w:right="0" w:firstLine="560"/>
        <w:spacing w:before="450" w:after="450" w:line="312" w:lineRule="auto"/>
      </w:pPr>
      <w:r>
        <w:rPr>
          <w:rFonts w:ascii="宋体" w:hAnsi="宋体" w:eastAsia="宋体" w:cs="宋体"/>
          <w:color w:val="000"/>
          <w:sz w:val="28"/>
          <w:szCs w:val="28"/>
        </w:rPr>
        <w:t xml:space="preserve">组织落实米东区地税排队叫号系统;积极与有关方面洽谈协商，完成 “腾讯通” 安装与使用工作;针对机房空调老化，不利于计算机设备运转的问题，对机房空调进行了更新处理;完成对一分局原有契税信息向综合征管系统导入的测试工作。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信息办半年工作总结14</w:t>
      </w:r>
    </w:p>
    <w:p>
      <w:pPr>
        <w:ind w:left="0" w:right="0" w:firstLine="560"/>
        <w:spacing w:before="450" w:after="450" w:line="312" w:lineRule="auto"/>
      </w:pPr>
      <w:r>
        <w:rPr>
          <w:rFonts w:ascii="宋体" w:hAnsi="宋体" w:eastAsia="宋体" w:cs="宋体"/>
          <w:color w:val="000"/>
          <w:sz w:val="28"/>
          <w:szCs w:val="28"/>
        </w:rPr>
        <w:t xml:space="preserve">标题：信息通信中心去年上半年党风廉政建设情况总结</w:t>
      </w:r>
    </w:p>
    <w:p>
      <w:pPr>
        <w:ind w:left="0" w:right="0" w:firstLine="560"/>
        <w:spacing w:before="450" w:after="450" w:line="312" w:lineRule="auto"/>
      </w:pPr>
      <w:r>
        <w:rPr>
          <w:rFonts w:ascii="宋体" w:hAnsi="宋体" w:eastAsia="宋体" w:cs="宋体"/>
          <w:color w:val="000"/>
          <w:sz w:val="28"/>
          <w:szCs w:val="28"/>
        </w:rPr>
        <w:t xml:space="preserve">上半年，我中心领导班子深入学习“三个代表”重要思想，认真落实党风廉政建设任务，严格执行中纪委、省纪委和厅党组各项要求与规定，扎扎实实推进反腐倡廉工作进程，有力的保证了两个文明建设的顺利开展，未发生任何违纪违规行为，没有上访举报和案件。主要做了三个方面的工作。</w:t>
      </w:r>
    </w:p>
    <w:p>
      <w:pPr>
        <w:ind w:left="0" w:right="0" w:firstLine="560"/>
        <w:spacing w:before="450" w:after="450" w:line="312" w:lineRule="auto"/>
      </w:pPr>
      <w:r>
        <w:rPr>
          <w:rFonts w:ascii="宋体" w:hAnsi="宋体" w:eastAsia="宋体" w:cs="宋体"/>
          <w:color w:val="000"/>
          <w:sz w:val="28"/>
          <w:szCs w:val="28"/>
        </w:rPr>
        <w:t xml:space="preserve">一、认真学习贯彻《中国^v^党内监督条例（试行）》和《中国^v^纪律处分条例》</w:t>
      </w:r>
    </w:p>
    <w:p>
      <w:pPr>
        <w:ind w:left="0" w:right="0" w:firstLine="560"/>
        <w:spacing w:before="450" w:after="450" w:line="312" w:lineRule="auto"/>
      </w:pPr>
      <w:r>
        <w:rPr>
          <w:rFonts w:ascii="宋体" w:hAnsi="宋体" w:eastAsia="宋体" w:cs="宋体"/>
          <w:color w:val="000"/>
          <w:sz w:val="28"/>
          <w:szCs w:val="28"/>
        </w:rPr>
        <w:t xml:space="preserve">为落实中央、省委和省直党工委认真学习《中国^v^党内监督条例（试行）》和《中国^v^纪律处分条例》的要求，党支部将学习两个党内条例确定为全年党员干部反腐倡廉、遵章守纪的主要学习内容。一是理论中心组深入组织学习，强化领导层面的贯彻意识；二是在党内认真开展学习，增强党员自我约束意识。我们还认真组织了中纪委三次全会、^v^第二次廉政工作会议、省纪委四次全会和全国交通系统纪检监察工作会议精神的学习贯彻，使党员干部了解今年党风廉政建设的重点任务及党内两个贯彻实施〈条例〉的重要性，进一步强化了党风廉政建设的主体责任和监督意识。</w:t>
      </w:r>
    </w:p>
    <w:p>
      <w:pPr>
        <w:ind w:left="0" w:right="0" w:firstLine="560"/>
        <w:spacing w:before="450" w:after="450" w:line="312" w:lineRule="auto"/>
      </w:pPr>
      <w:r>
        <w:rPr>
          <w:rFonts w:ascii="宋体" w:hAnsi="宋体" w:eastAsia="宋体" w:cs="宋体"/>
          <w:color w:val="000"/>
          <w:sz w:val="28"/>
          <w:szCs w:val="28"/>
        </w:rPr>
        <w:t xml:space="preserve">二、坚持开展党风党纪教育</w:t>
      </w:r>
    </w:p>
    <w:p>
      <w:pPr>
        <w:ind w:left="0" w:right="0" w:firstLine="560"/>
        <w:spacing w:before="450" w:after="450" w:line="312" w:lineRule="auto"/>
      </w:pPr>
      <w:r>
        <w:rPr>
          <w:rFonts w:ascii="宋体" w:hAnsi="宋体" w:eastAsia="宋体" w:cs="宋体"/>
          <w:color w:val="000"/>
          <w:sz w:val="28"/>
          <w:szCs w:val="28"/>
        </w:rPr>
        <w:t xml:space="preserve">按照“八个坚持、八个反对”的要求，我们以党员领导干部为重点，继续加强思想教育，筑牢德、纪、法防线。首先，我们将廉政教育、纪律教育和道德品质教育作为提高人的政治素质，端正风气、筑牢防线的基础性工作。组织开展了党员干部的“三观”教育、宗旨教育和党风党纪教育，使党员干部牢记宗旨，树立“立党为公、执政为民”的思想。二是通过学习全省交通工作会议精神，重点学习刘克志厅长的重要讲话和全省交通系统去年反腐倡廉工作任务，明确了今年党风廉政建设的主要目标，统一思想、强化认识，研究安排了我中心的落实办法。三是认真落实上级纪检^v^门各项安排及要求，组织好党风廉政专项学习，及时传达学习上级党委、纪委关于党风廉政建设的各种会议内容、领导讲话、指示要求。特别是以大案、要案为反面教材进行的警示教育活动，组织全体职工观看了王纯、李铁成等腐败分子由公仆走向罪人的录像片，大家受到深刻的触动和教育。党员干部决心汲取反面典型的教训，以自律、自警、自省、自重为自身要求，防微杜渐，守法奉公，保持^v^员的政治本色和国家公职人员基本要求，任何情况下决不跌跟头。</w:t>
      </w:r>
    </w:p>
    <w:p>
      <w:pPr>
        <w:ind w:left="0" w:right="0" w:firstLine="560"/>
        <w:spacing w:before="450" w:after="450" w:line="312" w:lineRule="auto"/>
      </w:pPr>
      <w:r>
        <w:rPr>
          <w:rFonts w:ascii="宋体" w:hAnsi="宋体" w:eastAsia="宋体" w:cs="宋体"/>
          <w:color w:val="000"/>
          <w:sz w:val="28"/>
          <w:szCs w:val="28"/>
        </w:rPr>
        <w:t xml:space="preserve">三、坚持严格的内部管理，做好从制度上防范。</w:t>
      </w:r>
    </w:p>
    <w:p>
      <w:pPr>
        <w:ind w:left="0" w:right="0" w:firstLine="560"/>
        <w:spacing w:before="450" w:after="450" w:line="312" w:lineRule="auto"/>
      </w:pPr>
      <w:r>
        <w:rPr>
          <w:rFonts w:ascii="宋体" w:hAnsi="宋体" w:eastAsia="宋体" w:cs="宋体"/>
          <w:color w:val="000"/>
          <w:sz w:val="28"/>
          <w:szCs w:val="28"/>
        </w:rPr>
        <w:t xml:space="preserve">为加大从源头上预防和治理腐败的工作力度，我们进一步建立健全和完善了各项管理制度，建立有效的监督机制。重新修订后的行政管理制度八类项，专业值勤制度三类项，在日常工作和管理中都体现了重要作用，班子成员带头遵守，形成了干部职工自觉遵守、自我约束的良好风气。上半年，支部在贯彻事务公开方面加大了力度。对人事聘任、职称评聘、职工福利、公务接待等都做到了公开透明、严格按章办事。领导班子特别注意民主决策，在重大问题上商量沟通，杜绝个人行为和独断专行。为增大监督力度，我们还定期以不同形式向全中心公开维护费、招待费、电话费等经费支出情况，增加经费使用透明度，使党风廉政建设更加规范化、制度化。</w:t>
      </w:r>
    </w:p>
    <w:p>
      <w:pPr>
        <w:ind w:left="0" w:right="0" w:firstLine="560"/>
        <w:spacing w:before="450" w:after="450" w:line="312" w:lineRule="auto"/>
      </w:pPr>
      <w:r>
        <w:rPr>
          <w:rFonts w:ascii="宋体" w:hAnsi="宋体" w:eastAsia="宋体" w:cs="宋体"/>
          <w:color w:val="000"/>
          <w:sz w:val="28"/>
          <w:szCs w:val="28"/>
        </w:rPr>
        <w:t xml:space="preserve">四、严格党纪党规，坚决遵守上级的各项廉政要求</w:t>
      </w:r>
    </w:p>
    <w:p>
      <w:pPr>
        <w:ind w:left="0" w:right="0" w:firstLine="560"/>
        <w:spacing w:before="450" w:after="450" w:line="312" w:lineRule="auto"/>
      </w:pPr>
      <w:r>
        <w:rPr>
          <w:rFonts w:ascii="宋体" w:hAnsi="宋体" w:eastAsia="宋体" w:cs="宋体"/>
          <w:color w:val="000"/>
          <w:sz w:val="28"/>
          <w:szCs w:val="28"/>
        </w:rPr>
        <w:t xml:space="preserve">为确保我中心党风廉政建设的高标准，领导班子将严守党纪党规作为个人廉洁自律的基本准则，同时还必须模范地遵守上级党委、纪委根据形势任务而提出的各项廉政要求。上半年的重点是落实中纪委提出的廉政建设“四大纪律”、“八项要求”和省纪委要求坚决纠正的五个方面的问题。各级干部都认识明确，遵守自觉，未发生违规行为。在二月份召开的以“求真务实”为主题内容的民主生活会上，领导干部都能对照以上要求进行查比和思想反思，强化了遵章守纪的思想认识。</w:t>
      </w:r>
    </w:p>
    <w:p>
      <w:pPr>
        <w:ind w:left="0" w:right="0" w:firstLine="560"/>
        <w:spacing w:before="450" w:after="450" w:line="312" w:lineRule="auto"/>
      </w:pPr>
      <w:r>
        <w:rPr>
          <w:rFonts w:ascii="宋体" w:hAnsi="宋体" w:eastAsia="宋体" w:cs="宋体"/>
          <w:color w:val="000"/>
          <w:sz w:val="28"/>
          <w:szCs w:val="28"/>
        </w:rPr>
        <w:t xml:space="preserve">纵观半年来党风廉政建设情况，我中心坚持做到了思想重视，教育领先，措施具体，落实认真，坚持了高标准不走样，确保了一方净土的局面。下半年，我们将继续落实上级党委、纪检部门提出的工作要求、工作任务，更严格地贯彻党风廉政责任制，使反腐倡廉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信息办半年工作总结15</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1.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信息办半年工作总结16</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已经过去整整一半，近6个月的工作中，在公司领导正确的领导下、在同事的大力支持、配合与帮助下，信息中心的工作总体上得到比较好的开展。现将09年上半年的工作总结汇报如下：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一、09年上半年工作总结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信息办半年工作总结17</w:t>
      </w:r>
    </w:p>
    <w:p>
      <w:pPr>
        <w:ind w:left="0" w:right="0" w:firstLine="560"/>
        <w:spacing w:before="450" w:after="450" w:line="312" w:lineRule="auto"/>
      </w:pPr>
      <w:r>
        <w:rPr>
          <w:rFonts w:ascii="宋体" w:hAnsi="宋体" w:eastAsia="宋体" w:cs="宋体"/>
          <w:color w:val="000"/>
          <w:sz w:val="28"/>
          <w:szCs w:val="28"/>
        </w:rPr>
        <w:t xml:space="preserve">(一)继续推进风险管理工作</w:t>
      </w:r>
    </w:p>
    <w:p>
      <w:pPr>
        <w:ind w:left="0" w:right="0" w:firstLine="560"/>
        <w:spacing w:before="450" w:after="450" w:line="312" w:lineRule="auto"/>
      </w:pPr>
      <w:r>
        <w:rPr>
          <w:rFonts w:ascii="宋体" w:hAnsi="宋体" w:eastAsia="宋体" w:cs="宋体"/>
          <w:color w:val="000"/>
          <w:sz w:val="28"/>
          <w:szCs w:val="28"/>
        </w:rPr>
        <w:t xml:space="preserve">一是充分利用回归的征管数据，通过具有内在逻辑联系和相关性的多个数据之间的趋同或反差关系进行合理性分析，及时发现企业可能存在的风险点;二是对前期向各区(县)局推送的3批疑点户的应对质量进行复查，做好风险考核及监督工作;三是积极推进第三方信息采集工作，提高信息利用率;四是做好区局向市局推送风险疑点户的组织落实工作。</w:t>
      </w:r>
    </w:p>
    <w:p>
      <w:pPr>
        <w:ind w:left="0" w:right="0" w:firstLine="560"/>
        <w:spacing w:before="450" w:after="450" w:line="312" w:lineRule="auto"/>
      </w:pPr>
      <w:r>
        <w:rPr>
          <w:rFonts w:ascii="宋体" w:hAnsi="宋体" w:eastAsia="宋体" w:cs="宋体"/>
          <w:color w:val="000"/>
          <w:sz w:val="28"/>
          <w:szCs w:val="28"/>
        </w:rPr>
        <w:t xml:space="preserve">(二)抓好信息化建设工作</w:t>
      </w:r>
    </w:p>
    <w:p>
      <w:pPr>
        <w:ind w:left="0" w:right="0" w:firstLine="560"/>
        <w:spacing w:before="450" w:after="450" w:line="312" w:lineRule="auto"/>
      </w:pPr>
      <w:r>
        <w:rPr>
          <w:rFonts w:ascii="宋体" w:hAnsi="宋体" w:eastAsia="宋体" w:cs="宋体"/>
          <w:color w:val="000"/>
          <w:sz w:val="28"/>
          <w:szCs w:val="28"/>
        </w:rPr>
        <w:t xml:space="preserve">2.配合各处室完成信息化工作，提供技术支持</w:t>
      </w:r>
    </w:p>
    <w:p>
      <w:pPr>
        <w:ind w:left="0" w:right="0" w:firstLine="560"/>
        <w:spacing w:before="450" w:after="450" w:line="312" w:lineRule="auto"/>
      </w:pPr>
      <w:r>
        <w:rPr>
          <w:rFonts w:ascii="宋体" w:hAnsi="宋体" w:eastAsia="宋体" w:cs="宋体"/>
          <w:color w:val="000"/>
          <w:sz w:val="28"/>
          <w:szCs w:val="28"/>
        </w:rPr>
        <w:t xml:space="preserve">(三) 强化数据挖掘和利用，提高信息管税的能力</w:t>
      </w:r>
    </w:p>
    <w:p>
      <w:pPr>
        <w:ind w:left="0" w:right="0" w:firstLine="560"/>
        <w:spacing w:before="450" w:after="450" w:line="312" w:lineRule="auto"/>
      </w:pPr>
      <w:r>
        <w:rPr>
          <w:rFonts w:ascii="宋体" w:hAnsi="宋体" w:eastAsia="宋体" w:cs="宋体"/>
          <w:color w:val="000"/>
          <w:sz w:val="28"/>
          <w:szCs w:val="28"/>
        </w:rPr>
        <w:t xml:space="preserve">充分利用回归的征管数据，按照人力资源优势互补的原则，运用计算机语言实现所需数据的查询，通过数据比对、分析、利用，努力实现从“数据”到“信息”再到“管理”的转变。</w:t>
      </w:r>
    </w:p>
    <w:p>
      <w:pPr>
        <w:ind w:left="0" w:right="0" w:firstLine="560"/>
        <w:spacing w:before="450" w:after="450" w:line="312" w:lineRule="auto"/>
      </w:pPr>
      <w:r>
        <w:rPr>
          <w:rFonts w:ascii="宋体" w:hAnsi="宋体" w:eastAsia="宋体" w:cs="宋体"/>
          <w:color w:val="000"/>
          <w:sz w:val="28"/>
          <w:szCs w:val="28"/>
        </w:rPr>
        <w:t xml:space="preserve">(五) 做好其他各项工作</w:t>
      </w:r>
    </w:p>
    <w:p>
      <w:pPr>
        <w:ind w:left="0" w:right="0" w:firstLine="560"/>
        <w:spacing w:before="450" w:after="450" w:line="312" w:lineRule="auto"/>
      </w:pPr>
      <w:r>
        <w:rPr>
          <w:rFonts w:ascii="宋体" w:hAnsi="宋体" w:eastAsia="宋体" w:cs="宋体"/>
          <w:color w:val="000"/>
          <w:sz w:val="28"/>
          <w:szCs w:val="28"/>
        </w:rPr>
        <w:t xml:space="preserve">1.配合区局开展各类征管软件的升级和上线工作;</w:t>
      </w:r>
    </w:p>
    <w:p>
      <w:pPr>
        <w:ind w:left="0" w:right="0" w:firstLine="560"/>
        <w:spacing w:before="450" w:after="450" w:line="312" w:lineRule="auto"/>
      </w:pPr>
      <w:r>
        <w:rPr>
          <w:rFonts w:ascii="宋体" w:hAnsi="宋体" w:eastAsia="宋体" w:cs="宋体"/>
          <w:color w:val="000"/>
          <w:sz w:val="28"/>
          <w:szCs w:val="28"/>
        </w:rPr>
        <w:t xml:space="preserve">2.加强与中软公司的沟通和合作，解决各区(县)局在使用综合征管软件遇到的难题，切实提高综合征管软件的应用水平;</w:t>
      </w:r>
    </w:p>
    <w:p>
      <w:pPr>
        <w:ind w:left="0" w:right="0" w:firstLine="560"/>
        <w:spacing w:before="450" w:after="450" w:line="312" w:lineRule="auto"/>
      </w:pPr>
      <w:r>
        <w:rPr>
          <w:rFonts w:ascii="宋体" w:hAnsi="宋体" w:eastAsia="宋体" w:cs="宋体"/>
          <w:color w:val="000"/>
          <w:sz w:val="28"/>
          <w:szCs w:val="28"/>
        </w:rPr>
        <w:t xml:space="preserve">3. 做好视频会议的技术支持，保障设备的正常运行;</w:t>
      </w:r>
    </w:p>
    <w:p>
      <w:pPr>
        <w:ind w:left="0" w:right="0" w:firstLine="560"/>
        <w:spacing w:before="450" w:after="450" w:line="312" w:lineRule="auto"/>
      </w:pPr>
      <w:r>
        <w:rPr>
          <w:rFonts w:ascii="宋体" w:hAnsi="宋体" w:eastAsia="宋体" w:cs="宋体"/>
          <w:color w:val="000"/>
          <w:sz w:val="28"/>
          <w:szCs w:val="28"/>
        </w:rPr>
        <w:t xml:space="preserve">4.配合各处(室)完成其他单项运行软件的安装、配置、升级和技术指导。</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信息办半年工作总结18</w:t>
      </w:r>
    </w:p>
    <w:p>
      <w:pPr>
        <w:ind w:left="0" w:right="0" w:firstLine="560"/>
        <w:spacing w:before="450" w:after="450" w:line="312" w:lineRule="auto"/>
      </w:pPr>
      <w:r>
        <w:rPr>
          <w:rFonts w:ascii="宋体" w:hAnsi="宋体" w:eastAsia="宋体" w:cs="宋体"/>
          <w:color w:val="000"/>
          <w:sz w:val="28"/>
          <w:szCs w:val="28"/>
        </w:rPr>
        <w:t xml:space="preserve">思想政治研究工作，是党的工作的重要内容，亦是我党一直坚持的优良传统和政治优势。今年来，我中心在局党委的领导下，在局系统政研会的指导下，深入贯彻落实党的xx大精神，深刻理解和把握党的xx届四中全会精神，围绕推动科学发展、构建和谐社会的总要求，围绕房地产信息化建设工作实际，加强和改进机关服务年及政风行风建设，不断推进思想政治工</w:t>
      </w:r>
    </w:p>
    <w:p>
      <w:pPr>
        <w:ind w:left="0" w:right="0" w:firstLine="560"/>
        <w:spacing w:before="450" w:after="450" w:line="312" w:lineRule="auto"/>
      </w:pPr>
      <w:r>
        <w:rPr>
          <w:rFonts w:ascii="宋体" w:hAnsi="宋体" w:eastAsia="宋体" w:cs="宋体"/>
          <w:color w:val="000"/>
          <w:sz w:val="28"/>
          <w:szCs w:val="28"/>
        </w:rPr>
        <w:t xml:space="preserve">作理论与实践研究创新，着力推进党风廉政建设与和谐单位建设，为中心开展业务工作“保驾护航”。</w:t>
      </w:r>
    </w:p>
    <w:p>
      <w:pPr>
        <w:ind w:left="0" w:right="0" w:firstLine="560"/>
        <w:spacing w:before="450" w:after="450" w:line="312" w:lineRule="auto"/>
      </w:pPr>
      <w:r>
        <w:rPr>
          <w:rFonts w:ascii="宋体" w:hAnsi="宋体" w:eastAsia="宋体" w:cs="宋体"/>
          <w:color w:val="000"/>
          <w:sz w:val="28"/>
          <w:szCs w:val="28"/>
        </w:rPr>
        <w:t xml:space="preserve">一、加强理论武装学习，与时俱进做好思想政治工作</w:t>
      </w:r>
    </w:p>
    <w:p>
      <w:pPr>
        <w:ind w:left="0" w:right="0" w:firstLine="560"/>
        <w:spacing w:before="450" w:after="450" w:line="312" w:lineRule="auto"/>
      </w:pPr>
      <w:r>
        <w:rPr>
          <w:rFonts w:ascii="宋体" w:hAnsi="宋体" w:eastAsia="宋体" w:cs="宋体"/>
          <w:color w:val="000"/>
          <w:sz w:val="28"/>
          <w:szCs w:val="28"/>
        </w:rPr>
        <w:t xml:space="preserve">理论武装工作，是加强理论建设的根本。今年来，我中心始终把加强理论武装工作放在党支部建设的首位，切实抓出成效。</w:t>
      </w:r>
    </w:p>
    <w:p>
      <w:pPr>
        <w:ind w:left="0" w:right="0" w:firstLine="560"/>
        <w:spacing w:before="450" w:after="450" w:line="312" w:lineRule="auto"/>
      </w:pPr>
      <w:r>
        <w:rPr>
          <w:rFonts w:ascii="宋体" w:hAnsi="宋体" w:eastAsia="宋体" w:cs="宋体"/>
          <w:color w:val="000"/>
          <w:sz w:val="28"/>
          <w:szCs w:val="28"/>
        </w:rPr>
        <w:t xml:space="preserve">一是以加强中心组学习为重点，常抓干部职工思想政治教育。中心组坚持每月集中学习一次，紧密围绕贯彻落实党的xx大精神、应对国际金融危机冲击、新中国辉煌60年、促和谐亚运等热点问题展开学习讨论，认真学习、深刻领会;充分发挥中心组学习的示范带头作用，抓好干部职工的思想政治教育，结合机关服务年活动、民主评议政风行风工作，积极开展纪律教育学习月活动，大力弘扬^v^^v^倡导的八个方面的良好作风，认真落实党风廉政建设，多次召开学习会、民主生活会和工作作风、工作纪律教育会，深化思想根源，提高政治觉悟。</w:t>
      </w:r>
    </w:p>
    <w:p>
      <w:pPr>
        <w:ind w:left="0" w:right="0" w:firstLine="560"/>
        <w:spacing w:before="450" w:after="450" w:line="312" w:lineRule="auto"/>
      </w:pPr>
      <w:r>
        <w:rPr>
          <w:rFonts w:ascii="宋体" w:hAnsi="宋体" w:eastAsia="宋体" w:cs="宋体"/>
          <w:color w:val="000"/>
          <w:sz w:val="28"/>
          <w:szCs w:val="28"/>
        </w:rPr>
        <w:t xml:space="preserve">二、扎实开展工作调研，联系实际形成理论成果</w:t>
      </w:r>
    </w:p>
    <w:p>
      <w:pPr>
        <w:ind w:left="0" w:right="0" w:firstLine="560"/>
        <w:spacing w:before="450" w:after="450" w:line="312" w:lineRule="auto"/>
      </w:pPr>
      <w:r>
        <w:rPr>
          <w:rFonts w:ascii="宋体" w:hAnsi="宋体" w:eastAsia="宋体" w:cs="宋体"/>
          <w:color w:val="000"/>
          <w:sz w:val="28"/>
          <w:szCs w:val="28"/>
        </w:rPr>
        <w:t xml:space="preserve">深入开展调查研究，积极探索和解答现实中的实际问题，并运用理论成果指导工作实践是政研工作的生命。我中心高度重视调查研究工作，立足促进信息化全面发展的大局，确立研究课题，加强重点研究。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信息办半年工作总结19</w:t>
      </w:r>
    </w:p>
    <w:p>
      <w:pPr>
        <w:ind w:left="0" w:right="0" w:firstLine="560"/>
        <w:spacing w:before="450" w:after="450" w:line="312" w:lineRule="auto"/>
      </w:pPr>
      <w:r>
        <w:rPr>
          <w:rFonts w:ascii="宋体" w:hAnsi="宋体" w:eastAsia="宋体" w:cs="宋体"/>
          <w:color w:val="000"/>
          <w:sz w:val="28"/>
          <w:szCs w:val="28"/>
        </w:rPr>
        <w:t xml:space="preserve">一、09年上半年工作总结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信息办半年工作总结20</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作为学校公共服务体系的主要组成部分，学校信息办公室的工作是重要的。做好工作，写好工作总结才能为学校更好的发展出一份力。酷猫写作为大家整理了学校信息办公室工作总结，阅读。</w:t>
      </w:r>
    </w:p>
    <w:p>
      <w:pPr>
        <w:ind w:left="0" w:right="0" w:firstLine="560"/>
        <w:spacing w:before="450" w:after="450" w:line="312" w:lineRule="auto"/>
      </w:pPr>
      <w:r>
        <w:rPr>
          <w:rFonts w:ascii="宋体" w:hAnsi="宋体" w:eastAsia="宋体" w:cs="宋体"/>
          <w:color w:val="000"/>
          <w:sz w:val="28"/>
          <w:szCs w:val="28"/>
        </w:rPr>
        <w:t xml:space="preserve">学校信息办公室工作总结</w:t>
      </w:r>
    </w:p>
    <w:p>
      <w:pPr>
        <w:ind w:left="0" w:right="0" w:firstLine="560"/>
        <w:spacing w:before="450" w:after="450" w:line="312" w:lineRule="auto"/>
      </w:pPr>
      <w:r>
        <w:rPr>
          <w:rFonts w:ascii="宋体" w:hAnsi="宋体" w:eastAsia="宋体" w:cs="宋体"/>
          <w:color w:val="000"/>
          <w:sz w:val="28"/>
          <w:szCs w:val="28"/>
        </w:rPr>
        <w:t xml:space="preserve">信息办公室在校区管委会的领导下，在校本部领导和兄弟部门的大力支持下，经过艰巨努力，按期圆满地完成了工作计划，逐项检查均达到预期目标。</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信息办半年工作总结21</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代发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