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有关大学生党员个人总结简短(2篇)</w:t>
      </w:r>
      <w:bookmarkEnd w:id="1"/>
    </w:p>
    <w:p>
      <w:pPr>
        <w:jc w:val="center"/>
        <w:spacing w:before="0" w:after="450"/>
      </w:pPr>
      <w:r>
        <w:rPr>
          <w:rFonts w:ascii="Arial" w:hAnsi="Arial" w:eastAsia="Arial" w:cs="Arial"/>
          <w:color w:val="999999"/>
          <w:sz w:val="20"/>
          <w:szCs w:val="20"/>
        </w:rPr>
        <w:t xml:space="preserve">来源：网络  作者：紫陌红颜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有关大学生党员个人总结简短一像很多同学一样，我的童年也是在快乐中度过，有父母对我无微不至的关怀，也有长辈对我的教导，我就在这样的环境下不断的成长，不说是三岁背唐诗，也有五岁背唐诗了，我相信童年的我是聪明的，所以我才会在以后的学习到了上攀上一...</w:t>
      </w:r>
    </w:p>
    <w:p>
      <w:pPr>
        <w:ind w:left="0" w:right="0" w:firstLine="560"/>
        <w:spacing w:before="450" w:after="450" w:line="312" w:lineRule="auto"/>
      </w:pPr>
      <w:r>
        <w:rPr>
          <w:rFonts w:ascii="黑体" w:hAnsi="黑体" w:eastAsia="黑体" w:cs="黑体"/>
          <w:color w:val="000000"/>
          <w:sz w:val="36"/>
          <w:szCs w:val="36"/>
          <w:b w:val="1"/>
          <w:bCs w:val="1"/>
        </w:rPr>
        <w:t xml:space="preserve">有关大学生党员个人总结简短一</w:t>
      </w:r>
    </w:p>
    <w:p>
      <w:pPr>
        <w:ind w:left="0" w:right="0" w:firstLine="560"/>
        <w:spacing w:before="450" w:after="450" w:line="312" w:lineRule="auto"/>
      </w:pPr>
      <w:r>
        <w:rPr>
          <w:rFonts w:ascii="宋体" w:hAnsi="宋体" w:eastAsia="宋体" w:cs="宋体"/>
          <w:color w:val="000"/>
          <w:sz w:val="28"/>
          <w:szCs w:val="28"/>
        </w:rPr>
        <w:t xml:space="preserve">像很多同学一样，我的童年也是在快乐中度过，有父母对我无微不至的关怀，也有长辈对我的教导，我就在这样的环境下不断的成长，不说是三岁背唐诗，也有五岁背唐诗了，我相信童年的我是聪明的，所以我才会在以后的学习到了上攀上一个有一个高峰，我对自己的父母长辈都是十分的感激!</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活动中也能积极的参加。终于在小学三年级的时候，我骄傲的成为了一名中国少年先锋队员。当我戴上红领巾面对国旗宣誓的时候，有种说不出的激动，可以说是热血沸腾吧。我摸摸胸前的红领巾，暗下决心以后要做的更好。</w:t>
      </w:r>
    </w:p>
    <w:p>
      <w:pPr>
        <w:ind w:left="0" w:right="0" w:firstLine="560"/>
        <w:spacing w:before="450" w:after="450" w:line="312" w:lineRule="auto"/>
      </w:pPr>
      <w:r>
        <w:rPr>
          <w:rFonts w:ascii="宋体" w:hAnsi="宋体" w:eastAsia="宋体" w:cs="宋体"/>
          <w:color w:val="000"/>
          <w:sz w:val="28"/>
          <w:szCs w:val="28"/>
        </w:rPr>
        <w:t xml:space="preserve">1994—1999年在沙河小学读书，1996年加入中国少年先锋队。1999—xx年在读书，xx年加入中国共青团组织;—20xx年在*中学读书。20xx年进入**科技大学读书，20xx年10月13日递交了入党申请书，20xx年被确定为入党积极分子并参加了校党课的培训，顺利地拿到了党课结业证书，证明人许涛。</w:t>
      </w:r>
    </w:p>
    <w:p>
      <w:pPr>
        <w:ind w:left="0" w:right="0" w:firstLine="560"/>
        <w:spacing w:before="450" w:after="450" w:line="312" w:lineRule="auto"/>
      </w:pPr>
      <w:r>
        <w:rPr>
          <w:rFonts w:ascii="宋体" w:hAnsi="宋体" w:eastAsia="宋体" w:cs="宋体"/>
          <w:color w:val="000"/>
          <w:sz w:val="28"/>
          <w:szCs w:val="28"/>
        </w:rPr>
        <w:t xml:space="preserve">从那以后，我带着那样的决心，于xx年升入了初中，为了不辜负父母的期望和自己曾付出的努力，我更加应该严格要求自己：学习上,一丝不苟;生活中，和同学们打成一片,成为他们的知心朋友，互帮互助，共同进步;工作中，认真负责，是老师的好助手。并且在班上的成绩一直名列前茅。</w:t>
      </w:r>
    </w:p>
    <w:p>
      <w:pPr>
        <w:ind w:left="0" w:right="0" w:firstLine="560"/>
        <w:spacing w:before="450" w:after="450" w:line="312" w:lineRule="auto"/>
      </w:pPr>
      <w:r>
        <w:rPr>
          <w:rFonts w:ascii="宋体" w:hAnsi="宋体" w:eastAsia="宋体" w:cs="宋体"/>
          <w:color w:val="000"/>
          <w:sz w:val="28"/>
          <w:szCs w:val="28"/>
        </w:rPr>
        <w:t xml:space="preserve">xx年9月，我进入了县里的高中念书，那是我第一次离家，因为习惯了被人照顾，刚开始的时候我很不习惯, 慢慢的我学会了坚强，学会了自立,上高一期间,我努力学习,获得了三好学生的称号并进入年级重点班, 在高二那一年，通过组织的帮助和自己的努力，于xx年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 . 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20xx年9月我步入了x院x班，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于20xx年获得学校优秀三奖学金和优秀团员荣誉称号，并在20xx年9月顺利通过计算机2级考试。</w:t>
      </w:r>
    </w:p>
    <w:p>
      <w:pPr>
        <w:ind w:left="0" w:right="0" w:firstLine="560"/>
        <w:spacing w:before="450" w:after="450" w:line="312" w:lineRule="auto"/>
      </w:pPr>
      <w:r>
        <w:rPr>
          <w:rFonts w:ascii="宋体" w:hAnsi="宋体" w:eastAsia="宋体" w:cs="宋体"/>
          <w:color w:val="000"/>
          <w:sz w:val="28"/>
          <w:szCs w:val="28"/>
        </w:rPr>
        <w:t xml:space="preserve">从此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在集体活动中，我都积极参与，和大家积极配合完成集体任务。生活中，团结同学，尽量发挥自己的作用，做一些力所能及的事情帮助和关心同学。在学习上，我努力学习，成绩优秀，帮助别的同学共同提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的标准相比，自己还有很大差距。如有时做事懒散不够利索，处理问题不够成熟，思维能力存在欠缺，脾气不好等等。但我有决心改正，希望党组织多多对我进行帮助和教育。与此同时，我也在时刻提醒着自己不断努力，奋发向上。我明白要通过自己的学习和思考让自己的真正的入党动机在心里成形。我必须把思想的转变和行动相宜地结合起来，让自己把每一点思考和每一次实践对应起来，学要学得有进步，做要做得有体会，实实在在的向要求一名党员那样来要求自己，以自己的模范行动时刻保持党的先进行，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党组织考验我，帮助教育我，20xx年3月送我参加了36期的党校培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w:t>
      </w:r>
    </w:p>
    <w:p>
      <w:pPr>
        <w:ind w:left="0" w:right="0" w:firstLine="560"/>
        <w:spacing w:before="450" w:after="450" w:line="312" w:lineRule="auto"/>
      </w:pPr>
      <w:r>
        <w:rPr>
          <w:rFonts w:ascii="宋体" w:hAnsi="宋体" w:eastAsia="宋体" w:cs="宋体"/>
          <w:color w:val="000"/>
          <w:sz w:val="28"/>
          <w:szCs w:val="28"/>
        </w:rPr>
        <w:t xml:space="preserve">当前我们的世界并不太平，世界各地都存在着动荡的国家，战争、饥饿、贫穷都一直如影随行的伴随着人类，但是这些一直得不到解决!虽然一些有识之士一直在呼吁停止战争，建设美丽的家园，可就是没有起到该起的作用，我们的世界还是如此动荡!</w:t>
      </w:r>
    </w:p>
    <w:p>
      <w:pPr>
        <w:ind w:left="0" w:right="0" w:firstLine="560"/>
        <w:spacing w:before="450" w:after="450" w:line="312" w:lineRule="auto"/>
      </w:pPr>
      <w:r>
        <w:rPr>
          <w:rFonts w:ascii="宋体" w:hAnsi="宋体" w:eastAsia="宋体" w:cs="宋体"/>
          <w:color w:val="000"/>
          <w:sz w:val="28"/>
          <w:szCs w:val="28"/>
        </w:rPr>
        <w:t xml:space="preserve">在今后的学习生活中，我既然不能做到时刻的关心别的国家，那么我就一心一意的将我们的国家建设的更加的强大，更大的繁荣!只有这样，才可以在今后的世界上帮助更多的弱小国家尽快脱贫!我相信我会一直这样做下去的，我可以做到的!最终有一天，我会实现入党的梦想!</w:t>
      </w:r>
    </w:p>
    <w:p>
      <w:pPr>
        <w:ind w:left="0" w:right="0" w:firstLine="560"/>
        <w:spacing w:before="450" w:after="450" w:line="312" w:lineRule="auto"/>
      </w:pPr>
      <w:r>
        <w:rPr>
          <w:rFonts w:ascii="黑体" w:hAnsi="黑体" w:eastAsia="黑体" w:cs="黑体"/>
          <w:color w:val="000000"/>
          <w:sz w:val="36"/>
          <w:szCs w:val="36"/>
          <w:b w:val="1"/>
          <w:bCs w:val="1"/>
        </w:rPr>
        <w:t xml:space="preserve">有关大学生党员个人总结简短二</w:t>
      </w:r>
    </w:p>
    <w:p>
      <w:pPr>
        <w:ind w:left="0" w:right="0" w:firstLine="560"/>
        <w:spacing w:before="450" w:after="450" w:line="312" w:lineRule="auto"/>
      </w:pPr>
      <w:r>
        <w:rPr>
          <w:rFonts w:ascii="宋体" w:hAnsi="宋体" w:eastAsia="宋体" w:cs="宋体"/>
          <w:color w:val="000"/>
          <w:sz w:val="28"/>
          <w:szCs w:val="28"/>
        </w:rPr>
        <w:t xml:space="preserve">本人，性别男，汉族人，于1988年10月26日出生在一个农民家庭。系安全技术职业学院电子信息工程系应用电子班学生，现担任本班团支部书记，院报记者部部长、现担任院文学社副社长。</w:t>
      </w:r>
    </w:p>
    <w:p>
      <w:pPr>
        <w:ind w:left="0" w:right="0" w:firstLine="560"/>
        <w:spacing w:before="450" w:after="450" w:line="312" w:lineRule="auto"/>
      </w:pPr>
      <w:r>
        <w:rPr>
          <w:rFonts w:ascii="宋体" w:hAnsi="宋体" w:eastAsia="宋体" w:cs="宋体"/>
          <w:color w:val="000"/>
          <w:sz w:val="28"/>
          <w:szCs w:val="28"/>
        </w:rPr>
        <w:t xml:space="preserve">我的家庭背景不好，由于地区经济的相对落后，所以从小就完全靠自学成材。母亲没有念过书，但她是一个心底善良、勤劳仁慈的母亲。一个人的成长家庭教育是很关键的，而家庭教育这一重任基本上就由母亲给承担了，母亲虽然没有上过学，但是她生活中的一言一行无不感染着我，还记得小时候母亲教育我说：不要没大没小的乱叫，到外面去玩该叫叔叔的就得叫叔叔，该叫嫂子的就得叫嫂子，要是我叫错了或是乱叫了，只要她听到后就会狠很的教育我。从这样一件小事就可以看出母亲是一个为人很真诚，有着谦虚严谨，细致谨慎的为人作风。我妈是一个没有文化的人，但是她的教育方式很有用的，每次把我说得没有话回辩了才算完。也就是妈妈的直接影响下我慢慢的长大了得到了村里人一致好评。</w:t>
      </w:r>
    </w:p>
    <w:p>
      <w:pPr>
        <w:ind w:left="0" w:right="0" w:firstLine="560"/>
        <w:spacing w:before="450" w:after="450" w:line="312" w:lineRule="auto"/>
      </w:pPr>
      <w:r>
        <w:rPr>
          <w:rFonts w:ascii="宋体" w:hAnsi="宋体" w:eastAsia="宋体" w:cs="宋体"/>
          <w:color w:val="000"/>
          <w:sz w:val="28"/>
          <w:szCs w:val="28"/>
        </w:rPr>
        <w:t xml:space="preserve">1995年我正式接受学校教育，母亲是一个不会用华丽语言说话的人，“好好学习，天天向上”她却经常用这一句平凡得不能平凡的话来鞭策我。母亲没有能够读书完全是因为她们出生的环境和背景，所以她也经常讲自己的苦衷，把希望都寄托到了我们的身上。我牢记母亲的话，上小学后，学习上，努力刻苦，争当先进;劳动中，不怕脏，不怕累。最后在小学三年级光荣地加入了中国少年先峰队，我抚摩着胸前的红领巾暗暗下定决心，一定要更加进步，将来还要向团组织靠拢。父亲早年也是村干部，在很多时候他们的所作所为都直接感染着我。</w:t>
      </w:r>
    </w:p>
    <w:p>
      <w:pPr>
        <w:ind w:left="0" w:right="0" w:firstLine="560"/>
        <w:spacing w:before="450" w:after="450" w:line="312" w:lineRule="auto"/>
      </w:pPr>
      <w:r>
        <w:rPr>
          <w:rFonts w:ascii="宋体" w:hAnsi="宋体" w:eastAsia="宋体" w:cs="宋体"/>
          <w:color w:val="000"/>
          <w:sz w:val="28"/>
          <w:szCs w:val="28"/>
        </w:rPr>
        <w:t xml:space="preserve">xx年我考进了x中学，在这个陌生的城镇环境下，我决心不辜负父母的期望和自己曾付出的努力，我更加应该严格要求自己：学习上,一丝不苟;生活中，和同学们打成一片,成为他们的知心朋友，互帮互助，共同进步;工作中，认真负责，是老师的好助手。在初中二年级终于盼来了期待已久的入团宣誓!从此我时时处处严格要求自己，在各方面起模范带头作用，带领全班同学参加各种有意义的活动，不仅丰富了同学们的业余文化生活，而且使全班同学紧密地团结在一起，共同进步。我在团里接受党的教育，不断提高自己，同时也渴望着，终有一天可以加入中国共产党。</w:t>
      </w:r>
    </w:p>
    <w:p>
      <w:pPr>
        <w:ind w:left="0" w:right="0" w:firstLine="560"/>
        <w:spacing w:before="450" w:after="450" w:line="312" w:lineRule="auto"/>
      </w:pPr>
      <w:r>
        <w:rPr>
          <w:rFonts w:ascii="宋体" w:hAnsi="宋体" w:eastAsia="宋体" w:cs="宋体"/>
          <w:color w:val="000"/>
          <w:sz w:val="28"/>
          <w:szCs w:val="28"/>
        </w:rPr>
        <w:t xml:space="preserve">xx年的夏天我考上了县里的一个民族中学，熟悉的学校却有着新的环境，那时的我对生活充满了无比的希望，学习劲头十足，精力充沛，学习成绩一年比一年优秀。在高中学习期间，我也很关心时事政治注重自己在思想上的提高，经常写涉及政治和文化等方面的通讯稿，以充实自己的生活和丰富自己的思想。在高中期间，我多次被评为“优秀通讯员”，优秀“三好学生”，我的作为得到了班主任的肯定，也得到了校领导的高度评价。</w:t>
      </w:r>
    </w:p>
    <w:p>
      <w:pPr>
        <w:ind w:left="0" w:right="0" w:firstLine="560"/>
        <w:spacing w:before="450" w:after="450" w:line="312" w:lineRule="auto"/>
      </w:pPr>
      <w:r>
        <w:rPr>
          <w:rFonts w:ascii="宋体" w:hAnsi="宋体" w:eastAsia="宋体" w:cs="宋体"/>
          <w:color w:val="000"/>
          <w:sz w:val="28"/>
          <w:szCs w:val="28"/>
        </w:rPr>
        <w:t xml:space="preserve">xx年年夏天我高中毕业，我迈进了xx科技职业技术学院北院，专修应用电子专业。这一“闯出来”翻开了我人生征程崭新的一页，我对着新的目标开始了新的奋斗和跋涉。入学不久，我就怀着十分激动的心情向党组织递交了入党申请书，并经过严格考核参加了学院第四期业余党校培训，在此次培训中我没有辜负老师和同学的希望，踏踏实实工作学习，经常为同学做一些力所能及的事，关心同学们的学习和生活，在各方面起到表率作用。同时，我为了更严格要求自己，以高标准来要求自己，我主动加入到了校报工作中来，选择了院文学社----太阳石文学社。在文学社的采访中我间接和直接的与老师交流和沟通，思想提高到了一定的高度。我在文学社工作也很出色，得到了曾志刚，王俊林，邓涵俐等有着丰富办报经验的同学的认可。由于我的工作出色于大一二期就从文学社的评论部调到记者部担任校机关采访新闻团团长;大二上就很顺利的担任了记者部副部长，再到现在的记者部部长。在整个工作过程中，我被文学社评为“校报工作积极分子”，“院报模范工作者”等荣誉称号。自己不但在社团中工作出色，在班级工作中也起到了一定的表率作用。大一我乃班上一介草民，但是我也默默无闻的支持班上的工作，一切作为别人都有目共睹，在大二上我就正式加入到了班上的管理工作中来，很高兴成为了班委会中的一员，担起了班团支书这一重任，自我担任团支书后，我本着尽心尽责，牺牲自己，服务同学的原则，把班67颗心凝聚到了一起，把班级气氛搞好了，学习氛围搞浓了。在这一切的工作中我慢慢的长大，我再一次表明了要为共产主义事业奋斗终身的决心，决心时时处处用党员的标准严格要求自己，作为学生，要以学为主。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党组织考验我，帮助教育我，通过参加党校的培训班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w:t>
      </w:r>
    </w:p>
    <w:p>
      <w:pPr>
        <w:ind w:left="0" w:right="0" w:firstLine="560"/>
        <w:spacing w:before="450" w:after="450" w:line="312" w:lineRule="auto"/>
      </w:pPr>
      <w:r>
        <w:rPr>
          <w:rFonts w:ascii="宋体" w:hAnsi="宋体" w:eastAsia="宋体" w:cs="宋体"/>
          <w:color w:val="000"/>
          <w:sz w:val="28"/>
          <w:szCs w:val="28"/>
        </w:rPr>
        <w:t xml:space="preserve">在前不久的人民代表大会上，提出的“八荣八耻”，我个人认为对指引大学生的发展有着极其重要的作用，是我们大学生努力拼搏的一站灯塔，一个航标。作为一名时代青年，一名入党积极分子，一名即将跨入党组织大门的我，在今后的工作，学习和生活中更要严要求、高标准来约束自己，使自己的思想更加成熟，在努力搞好自己学习的同时，加强社会实践锻炼，并时时刻刻以“个代表”思想为指导牢记党的性质、宗旨和使命，以自己的模范行动时刻保持党的先进行，以党校三尺讲坛为阵地，忠诚党的事业，不断加强政治修养，努力学习，勤奋工作，带动全校同学人人争表率，班班创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2025-04-04T16:22:00+08:00</dcterms:created>
  <dcterms:modified xsi:type="dcterms:W3CDTF">2025-04-04T16:22:00+08:00</dcterms:modified>
</cp:coreProperties>
</file>

<file path=docProps/custom.xml><?xml version="1.0" encoding="utf-8"?>
<Properties xmlns="http://schemas.openxmlformats.org/officeDocument/2006/custom-properties" xmlns:vt="http://schemas.openxmlformats.org/officeDocument/2006/docPropsVTypes"/>
</file>