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最新员工个人年终工作总结(精)(4篇)</w:t>
      </w:r>
      <w:bookmarkEnd w:id="1"/>
    </w:p>
    <w:p>
      <w:pPr>
        <w:jc w:val="center"/>
        <w:spacing w:before="0" w:after="450"/>
      </w:pPr>
      <w:r>
        <w:rPr>
          <w:rFonts w:ascii="Arial" w:hAnsi="Arial" w:eastAsia="Arial" w:cs="Arial"/>
          <w:color w:val="999999"/>
          <w:sz w:val="20"/>
          <w:szCs w:val="20"/>
        </w:rPr>
        <w:t xml:space="preserve">来源：网络  作者：梦回唐朝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员工个人年终工作总结(精)一您好！我身为酒店的员工还是有很长的时间了，从刚开始的实习生到现在的经理，我也是花费了自己不少的心血，更是投入了自己相当多的精力，现在想想那些时光，都是我极为宝贵的回忆。现在我由于一点私人的事情，就准备要离开这...</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最新员工个人年终工作总结(精)一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酒店的员工还是有很长的时间了，从刚开始的实习生到现在的经理，我也是花费了自己不少的心血，更是投入了自己相当多的精力，现在想想那些时光，都是我极为宝贵的回忆。现在我由于一点私人的事情，就准备要离开这个地方了，所以我向领导表述我将要辞职，希望得到领导的批准。</w:t>
      </w:r>
    </w:p>
    <w:p>
      <w:pPr>
        <w:ind w:left="0" w:right="0" w:firstLine="560"/>
        <w:spacing w:before="450" w:after="450" w:line="312" w:lineRule="auto"/>
      </w:pPr>
      <w:r>
        <w:rPr>
          <w:rFonts w:ascii="宋体" w:hAnsi="宋体" w:eastAsia="宋体" w:cs="宋体"/>
          <w:color w:val="000"/>
          <w:sz w:val="28"/>
          <w:szCs w:val="28"/>
        </w:rPr>
        <w:t xml:space="preserve">能在酒店有这般的成长，是我非常欣慰的，我本是不太想辞去这份工作的，但是我实在是不想要继续在这座城市了，由于我个人的原因，这座城市都是我的痛苦的回忆，我再也不想要记起来。我自己也是想了很久，我也是明白工作是工作，应该要与自己的生活完全的分开，但是我实在没有办法控制住自己的情绪，实在没有办法控制住我自己不要去想那些事情。并且这几天我是试过了，我已经尽量将我完全的沉浸在每日的工作中，不要给自己任何的空闲时间来想其他的事情，但是我还是失败了。甚至在这几天我还出产生了好几个小错误，虽说是不要紧，但还是让我觉得自己的状态是完全不能够继续在工作的岗位上，不然做出些没有办法挽回的错误，就真的是完蛋了。</w:t>
      </w:r>
    </w:p>
    <w:p>
      <w:pPr>
        <w:ind w:left="0" w:right="0" w:firstLine="560"/>
        <w:spacing w:before="450" w:after="450" w:line="312" w:lineRule="auto"/>
      </w:pPr>
      <w:r>
        <w:rPr>
          <w:rFonts w:ascii="宋体" w:hAnsi="宋体" w:eastAsia="宋体" w:cs="宋体"/>
          <w:color w:val="000"/>
          <w:sz w:val="28"/>
          <w:szCs w:val="28"/>
        </w:rPr>
        <w:t xml:space="preserve">总的来说，我就是已经认为自己现在的状态是完全不适合继续在这份岗位上工作的，所我现在唯一要做的事情就是让自己离开这里，去到其他地方重新开始。虽说这是一种逃避，但我确实认为如此选择比任何的办法都好。在酒店的每一天日子是我最开心的时光，我结识到的朋友，教会我的技能，还有很多很多，都是我非常贵重的东西，我都会将这些珍藏起来，让我可以在未来不断地怀念。</w:t>
      </w:r>
    </w:p>
    <w:p>
      <w:pPr>
        <w:ind w:left="0" w:right="0" w:firstLine="560"/>
        <w:spacing w:before="450" w:after="450" w:line="312" w:lineRule="auto"/>
      </w:pPr>
      <w:r>
        <w:rPr>
          <w:rFonts w:ascii="宋体" w:hAnsi="宋体" w:eastAsia="宋体" w:cs="宋体"/>
          <w:color w:val="000"/>
          <w:sz w:val="28"/>
          <w:szCs w:val="28"/>
        </w:rPr>
        <w:t xml:space="preserve">领导对我看重，我也是完全铭记在心的，我也是明白领导能够就我的能力进行肯定，这是我个人的荣幸，当然我也坚信我自己可以在未来的生活中依旧保持这样的激情与潜能，当然还需要一个能像您一样可以看见我的才能的领导。不管怎么说，待我恢复之后，我还是会以自己最为饱满的精神状态来迎接之后的工作，来面对我每天的生活。</w:t>
      </w:r>
    </w:p>
    <w:p>
      <w:pPr>
        <w:ind w:left="0" w:right="0" w:firstLine="560"/>
        <w:spacing w:before="450" w:after="450" w:line="312" w:lineRule="auto"/>
      </w:pPr>
      <w:r>
        <w:rPr>
          <w:rFonts w:ascii="宋体" w:hAnsi="宋体" w:eastAsia="宋体" w:cs="宋体"/>
          <w:color w:val="000"/>
          <w:sz w:val="28"/>
          <w:szCs w:val="28"/>
        </w:rPr>
        <w:t xml:space="preserve">离开是最好的开始，我虽然离大家而去了，但是我还是会寻找到一片属于我的天空，能让我在未来的生活中不断向前冲刺，那样的生活，我还是会非常的欢喜。当然，我也希望酒店在我离去之后能遇上更多更好的员工，能够在酒店所有人的带领下更加壮大，我坚信未来我能看到酒店的招牌愈加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最新员工个人年终工作总结(精)二</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最新员工个人年终工作总结(精)三</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透过各领导和同事的帮忙此刻我已到达转正的资格，为此，我也为自己的公务员转正自我鉴定详细于此。从去年考入委里到此刻已经过去了一年多。在领导、同事们的悉心关怀和指导下，我在各方面都有了长足的进步。在这个团结和谐、奋发进取的群众里，在这个群众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十分重视干部队伍的思想政治素质建设，经常对全委同志进行政治理论教育，这也使我在思想政治方面取得了长足的进步。20xx年10月份，我在自治区公务员培训中心参加了由自治区人事厅主办的初任公务员培训班，透过为期14天的学习，增强了贯彻实践邓--理论、“三个代表”、“和谐社会”“八荣八耻”等重要思想的自觉性。对国家行政机关管理运作状况，机关管理的基本环节，以及政府机关工作所需的依法行政、行政管理潜力等，有了必须程度的了解。同时，更加深刻地认识到在我区这样一个多民族聚居的少数民族地区，要始终持续清醒的头脑和高度的警惕。培训期满后我顺利透过考核，在之后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应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用心主动地学习了我所在处室的各项业务知识，谦虚谨慎，严格要求自己，遵守各项规章制度，认真完成领导交办的各项工作，并协助其他同志做好工作。在领导和同志的帮忙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用心参与委机关党委和委团委举办的各种学习和各项活动，和其他年轻同志一齐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应对自己的不足之处，逐渐改掉急躁、思考事情不周全的缺点，注重锻炼自己的应变潜力、协调潜力、组织潜力以及创造潜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证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以上是自己工作一年来公务员简短工作鉴定，不妥之处，恳请组织批评指正，我将虚心理解组织对我的审查和考验！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最新员工个人年终工作总结(精)四</w:t>
      </w:r>
    </w:p>
    <w:p>
      <w:pPr>
        <w:ind w:left="0" w:right="0" w:firstLine="560"/>
        <w:spacing w:before="450" w:after="450" w:line="312" w:lineRule="auto"/>
      </w:pPr>
      <w:r>
        <w:rPr>
          <w:rFonts w:ascii="宋体" w:hAnsi="宋体" w:eastAsia="宋体" w:cs="宋体"/>
          <w:color w:val="000"/>
          <w:sz w:val="28"/>
          <w:szCs w:val="28"/>
        </w:rPr>
        <w:t xml:space="preserve">刘总，您好!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年度截止10月份人事费用达3,898,428元，年人均数按40人计，人均人力成本97500元/年，很恐怖的数据了，如果再算边际贡献，极有可能会远远低于行业类公司的边际贡献了)?从与各分管部门领导沟通的情况来看，建议如果在目前仅是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09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公司的组织架构与基本的管理制度在顾问焦老师的帮助下相信能很快的定下来了，虽然只有短短的二天，但老师的能力基本上可以说是获得了所有人的认可。之前所列的有关11月份的工作计划，特别是有关__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2025-01-18T20:17:26+08:00</dcterms:created>
  <dcterms:modified xsi:type="dcterms:W3CDTF">2025-01-18T20:17:26+08:00</dcterms:modified>
</cp:coreProperties>
</file>

<file path=docProps/custom.xml><?xml version="1.0" encoding="utf-8"?>
<Properties xmlns="http://schemas.openxmlformats.org/officeDocument/2006/custom-properties" xmlns:vt="http://schemas.openxmlformats.org/officeDocument/2006/docPropsVTypes"/>
</file>