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推荐员工半年工作总结汇报范文3汇总</w:t>
      </w:r>
      <w:bookmarkEnd w:id="1"/>
    </w:p>
    <w:p>
      <w:pPr>
        <w:jc w:val="center"/>
        <w:spacing w:before="0" w:after="450"/>
      </w:pPr>
      <w:r>
        <w:rPr>
          <w:rFonts w:ascii="Arial" w:hAnsi="Arial" w:eastAsia="Arial" w:cs="Arial"/>
          <w:color w:val="999999"/>
          <w:sz w:val="20"/>
          <w:szCs w:val="20"/>
        </w:rPr>
        <w:t xml:space="preserve">来源：网络  作者：无殇蝶舞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推荐员工半年工作总结汇报范文3汇总一一、 思想修养作为一名员工，要想完成工作的责任，首先必须具备员工素质，树立正确的世界观和人生观。在这半年中我认真参加各种学习和活动。有句成语是：只要功夫深，铁杵磨成针。是的，作为一名员工，我在工作中无意中...</w:t>
      </w:r>
    </w:p>
    <w:p>
      <w:pPr>
        <w:ind w:left="0" w:right="0" w:firstLine="560"/>
        <w:spacing w:before="450" w:after="450" w:line="312" w:lineRule="auto"/>
      </w:pPr>
      <w:r>
        <w:rPr>
          <w:rFonts w:ascii="黑体" w:hAnsi="黑体" w:eastAsia="黑体" w:cs="黑体"/>
          <w:color w:val="000000"/>
          <w:sz w:val="36"/>
          <w:szCs w:val="36"/>
          <w:b w:val="1"/>
          <w:bCs w:val="1"/>
        </w:rPr>
        <w:t xml:space="preserve">推荐员工半年工作总结汇报范文3汇总一</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推荐员工半年工作总结汇报范文3汇总二</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09年重点是强化班组建设，强化班组建设是要坚持以人为本，以树立班组团队为核心，以强化班组管理为重点，以打造安全为主线，以实现创优胜班组为目标，并提出一些与安全生产密切相关的要求，将09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推荐员工半年工作总结汇报范文3汇总三</w:t>
      </w:r>
    </w:p>
    <w:p>
      <w:pPr>
        <w:ind w:left="0" w:right="0" w:firstLine="560"/>
        <w:spacing w:before="450" w:after="450" w:line="312" w:lineRule="auto"/>
      </w:pPr>
      <w:r>
        <w:rPr>
          <w:rFonts w:ascii="宋体" w:hAnsi="宋体" w:eastAsia="宋体" w:cs="宋体"/>
          <w:color w:val="000"/>
          <w:sz w:val="28"/>
          <w:szCs w:val="28"/>
        </w:rPr>
        <w:t xml:space="preserve">20_年上半年，我们开发区公司在镇党委政府的正确领导下，以“一切为了地方经济、一切为了投资者、一切为了我们开发区的明天”，的总体思路，大力发展新企业注册落户、严格督促企业依法纳税、全面强化企业管理服务，切实加强队伍建设。全公司人员不懈努力、克服难点、困难，不仅实现了各项任务超07年同期，税收更是创历史最好成绩。现将08年上半年工作总结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20_年1-6月总税累计完成11562万元，比去年同期7267万元增长59.1%，增收4295万元。我们开发区管辖部分累计完成7480万元，比去年同期5162万元增长45%，增收2318万元。地方税累计完成1675万元，比去年同期1143万元增长47%，增收532万元，完成08年全年任务2871万元的58%(除去划归商贸投资公司管理的162户钢材市场企业对税收的影响同比增长应在49%)。完成新企业登记注册84户，比去年同期的62户增长35%，增加了22户。完成工商年检企业1405户，实际在册企业(去除20_年歇业、注销、迁移)1515户，完成年检率92%，已收取企业管理费482万元，完成目标数490万元的95%，新增代理记帐企业26户，收取代理记帐费45万元。新增纳税户76户。“二金征收”专项工作共收取317万元。</w:t>
      </w:r>
    </w:p>
    <w:p>
      <w:pPr>
        <w:ind w:left="0" w:right="0" w:firstLine="560"/>
        <w:spacing w:before="450" w:after="450" w:line="312" w:lineRule="auto"/>
      </w:pPr>
      <w:r>
        <w:rPr>
          <w:rFonts w:ascii="宋体" w:hAnsi="宋体" w:eastAsia="宋体" w:cs="宋体"/>
          <w:color w:val="000"/>
          <w:sz w:val="28"/>
          <w:szCs w:val="28"/>
        </w:rPr>
        <w:t xml:space="preserve">二、夯实基础、强化服务</w:t>
      </w:r>
    </w:p>
    <w:p>
      <w:pPr>
        <w:ind w:left="0" w:right="0" w:firstLine="560"/>
        <w:spacing w:before="450" w:after="450" w:line="312" w:lineRule="auto"/>
      </w:pPr>
      <w:r>
        <w:rPr>
          <w:rFonts w:ascii="宋体" w:hAnsi="宋体" w:eastAsia="宋体" w:cs="宋体"/>
          <w:color w:val="000"/>
          <w:sz w:val="28"/>
          <w:szCs w:val="28"/>
        </w:rPr>
        <w:t xml:space="preserve">1、队伍建设是基础</w:t>
      </w:r>
    </w:p>
    <w:p>
      <w:pPr>
        <w:ind w:left="0" w:right="0" w:firstLine="560"/>
        <w:spacing w:before="450" w:after="450" w:line="312" w:lineRule="auto"/>
      </w:pPr>
      <w:r>
        <w:rPr>
          <w:rFonts w:ascii="宋体" w:hAnsi="宋体" w:eastAsia="宋体" w:cs="宋体"/>
          <w:color w:val="000"/>
          <w:sz w:val="28"/>
          <w:szCs w:val="28"/>
        </w:rPr>
        <w:t xml:space="preserve">20_年上半年我们能取得这样的成绩，离不开镇党委政府的正确领导，工商税务部门的支持。我们还有一个扎实的基础，那就是一支政治过硬，业务熟练，作风优良，敢打硬仗，善打硬仗的队伍。年初我们统一了员工工作时的着装，横向拜访了在我们这个行业中趋于前列的兄弟单位，比较了他们的工作方法、制度等，再按照自己的情况，修订了工作制度，重申了劳动纪律，首先着手改变我们这支队伍的精神面貌。其次要求员工积极学习理论知识，以提高队伍的整体素质;以“一切为了投资者”的宗旨端正服务态度。这些举措在实际工作中都发挥了良好的作用。08年1-6月我们所取得的成绩，就是对这些举措一个很好证明。</w:t>
      </w:r>
    </w:p>
    <w:p>
      <w:pPr>
        <w:ind w:left="0" w:right="0" w:firstLine="560"/>
        <w:spacing w:before="450" w:after="450" w:line="312" w:lineRule="auto"/>
      </w:pPr>
      <w:r>
        <w:rPr>
          <w:rFonts w:ascii="宋体" w:hAnsi="宋体" w:eastAsia="宋体" w:cs="宋体"/>
          <w:color w:val="000"/>
          <w:sz w:val="28"/>
          <w:szCs w:val="28"/>
        </w:rPr>
        <w:t xml:space="preserve">2、发展壮大靠服务</w:t>
      </w:r>
    </w:p>
    <w:p>
      <w:pPr>
        <w:ind w:left="0" w:right="0" w:firstLine="560"/>
        <w:spacing w:before="450" w:after="450" w:line="312" w:lineRule="auto"/>
      </w:pPr>
      <w:r>
        <w:rPr>
          <w:rFonts w:ascii="宋体" w:hAnsi="宋体" w:eastAsia="宋体" w:cs="宋体"/>
          <w:color w:val="000"/>
          <w:sz w:val="28"/>
          <w:szCs w:val="28"/>
        </w:rPr>
        <w:t xml:space="preserve">我们对落户企业的管理层层分解，落实到人。公司实行专管员制度，紧抓分户管理不放松。年初公司各科室分别深入相关企业调查走访、座谈，掌握第一手资料，认真分析税源增减变动情况及税收收入总的形势，做到心中有数，早打算，早安排，根据调查掌握的税源状况，并与税务部门协商、沟通，科学地安排，实现了第一季度税收的开门红。同时也要求每位员工对所分管的企业时常联系、走访，掌握动态情况，对税收突然大幅下降或增长的企业及时汇总，工商年检、税务年检各类工作及时通知，企业落户、税源引进等各类信息及时沟通，牢牢把握主动权。今年我们还推出了与工作业绩挂钩的奖罚考核制度，对在招商工作上有所作为的员工进行奖励，对超额完成代理记帐任务的员工进行奖励、对完成任务较差的员工进行处罚，明确职责，提高员工积极性，奖罚并举，奖优罚劣，从而使全体人员工作有压力，行动上有动力。服务提升了，企业满意了，税收增长了，我们开发区也发展壮大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1、企业所得税下调</w:t>
      </w:r>
    </w:p>
    <w:p>
      <w:pPr>
        <w:ind w:left="0" w:right="0" w:firstLine="560"/>
        <w:spacing w:before="450" w:after="450" w:line="312" w:lineRule="auto"/>
      </w:pPr>
      <w:r>
        <w:rPr>
          <w:rFonts w:ascii="宋体" w:hAnsi="宋体" w:eastAsia="宋体" w:cs="宋体"/>
          <w:color w:val="000"/>
          <w:sz w:val="28"/>
          <w:szCs w:val="28"/>
        </w:rPr>
        <w:t xml:space="preserve">回顾20_年，总税接近1.7亿元比06年增长了16%，然而企业所得税一项增长了将近54%，这么大的增长主要原因是因为，07年起将原先核定征收的企业所得税的税率作了上调，特别是贸易型企业从原先的0.5%，上调至从1.26%到1.89%最高2.31%的三档。07年比06年企业所得税增加1947万元，很大一部分是这种调整所带来的。而从08年1月起核定征收企业的企业所得税不分档次，如贸易型企业都按1.75%计算，6月核定征收企业所得税率再次下调，其中贸易型企业下调到1%，从原来每月申报改为每季度申报一次，且从08年1月起全年统算的方式征收，例，某一企业1-6月已按原1.75%上交所得税1万元，但按现在的税率1%计算只需交5714.29元，多交的部分在当年以后企业上交所得税时作为预交数抵扣。这次的调整对08年的企业所得税收入将产生极大的影响，有可能使得08年企业所得税大幅下降，且对我们开发区管辖部分的影响更大。08年1-6月已征收企业所得税3146万元，我们开发区管辖部分为1894万元，07年度企业所得税总计为5580万元，我们开发区管辖部分为3993万元。所有纳税企业中一部分是按查帐征收来上交企业所得税的，这次调整对于这些企业并无影响，这些企业的分部大多在钢材市(商投公司管辖)及工业区的生产型企业(工发公司管辖)，然而我们开发区公司管辖的大多是分布在全市各地区的贸易型企业，也就是这次税率下调的主要对象，08年我们开发区管辖部分企业所得税对比07年会有大幅下降，而且很可能减少的数额将是千万以上。</w:t>
      </w:r>
    </w:p>
    <w:p>
      <w:pPr>
        <w:ind w:left="0" w:right="0" w:firstLine="560"/>
        <w:spacing w:before="450" w:after="450" w:line="312" w:lineRule="auto"/>
      </w:pPr>
      <w:r>
        <w:rPr>
          <w:rFonts w:ascii="宋体" w:hAnsi="宋体" w:eastAsia="宋体" w:cs="宋体"/>
          <w:color w:val="000"/>
          <w:sz w:val="28"/>
          <w:szCs w:val="28"/>
        </w:rPr>
        <w:t xml:space="preserve">2、发展空间狭小</w:t>
      </w:r>
    </w:p>
    <w:p>
      <w:pPr>
        <w:ind w:left="0" w:right="0" w:firstLine="560"/>
        <w:spacing w:before="450" w:after="450" w:line="312" w:lineRule="auto"/>
      </w:pPr>
      <w:r>
        <w:rPr>
          <w:rFonts w:ascii="宋体" w:hAnsi="宋体" w:eastAsia="宋体" w:cs="宋体"/>
          <w:color w:val="000"/>
          <w:sz w:val="28"/>
          <w:szCs w:val="28"/>
        </w:rPr>
        <w:t xml:space="preserve">08年1-6月在招商难，异地企业注册受到限制的情况下我们的税收能有59.1%的增长，我们开发区管辖部分增长49%，是因为一些生产企业已到了成熟期，他们的业务量和税收都直线上升，如保隆公司经过前几年的前期投入;再逐渐成长到现在已是成熟企业，且培育企业上市对象。今年1-</w:t>
      </w:r>
    </w:p>
    <w:p>
      <w:pPr>
        <w:ind w:left="0" w:right="0" w:firstLine="560"/>
        <w:spacing w:before="450" w:after="450" w:line="312" w:lineRule="auto"/>
      </w:pPr>
      <w:r>
        <w:rPr>
          <w:rFonts w:ascii="宋体" w:hAnsi="宋体" w:eastAsia="宋体" w:cs="宋体"/>
          <w:color w:val="000"/>
          <w:sz w:val="28"/>
          <w:szCs w:val="28"/>
        </w:rPr>
        <w:t xml:space="preserve">6月的税收已上交1857万元，而07年1—6月合并为现在保隆公司的“保隆汽配、保隆工贸、拓朴思、伍海”四家，合计共上交税收648万元，今年比去年同期增加了1209万元。然而每个产品都会经历自己的生命周期，从形成、成长、成熟、衰退到淘汰，除非企业不断地开发新的项目，而且每个项目都能获得成功，否则企业也会随着其产品的生命周期而起伏。所以我们不能简单地依靠一两个企业的成熟而自满、自足，我们需要的是一大批的优秀企业，一些企业衰败了，另一些企业成熟了，当这些企业衰败时又有一些企业在兴起，从而周而复始，我们的经济园区才会长期繁荣，长久地发展。但是我们已经没有再安置这类企业的空间，这也是长期困扰我们的难题。</w:t>
      </w:r>
    </w:p>
    <w:p>
      <w:pPr>
        <w:ind w:left="0" w:right="0" w:firstLine="560"/>
        <w:spacing w:before="450" w:after="450" w:line="312" w:lineRule="auto"/>
      </w:pPr>
      <w:r>
        <w:rPr>
          <w:rFonts w:ascii="宋体" w:hAnsi="宋体" w:eastAsia="宋体" w:cs="宋体"/>
          <w:color w:val="000"/>
          <w:sz w:val="28"/>
          <w:szCs w:val="28"/>
        </w:rPr>
        <w:t xml:space="preserve">四、下半年打算</w:t>
      </w:r>
    </w:p>
    <w:p>
      <w:pPr>
        <w:ind w:left="0" w:right="0" w:firstLine="560"/>
        <w:spacing w:before="450" w:after="450" w:line="312" w:lineRule="auto"/>
      </w:pPr>
      <w:r>
        <w:rPr>
          <w:rFonts w:ascii="宋体" w:hAnsi="宋体" w:eastAsia="宋体" w:cs="宋体"/>
          <w:color w:val="000"/>
          <w:sz w:val="28"/>
          <w:szCs w:val="28"/>
        </w:rPr>
        <w:t xml:space="preserve">1、拓宽思路、加强招商</w:t>
      </w:r>
    </w:p>
    <w:p>
      <w:pPr>
        <w:ind w:left="0" w:right="0" w:firstLine="560"/>
        <w:spacing w:before="450" w:after="450" w:line="312" w:lineRule="auto"/>
      </w:pPr>
      <w:r>
        <w:rPr>
          <w:rFonts w:ascii="宋体" w:hAnsi="宋体" w:eastAsia="宋体" w:cs="宋体"/>
          <w:color w:val="000"/>
          <w:sz w:val="28"/>
          <w:szCs w:val="28"/>
        </w:rPr>
        <w:t xml:space="preserve">针对空间小及各部门对非属地企业注册落户的种种限制，积极调整招商策略和招商重点，拓宽招商思路，进一步加大力度，坚持重招商、挖潜力、盘存量、强服务的基础上，瞄准信息方位。招商重在目标、关键是能力，能否发现目标、引进项目归根到底是人的能力因素。所以我们要求公司人员协调好各部门去寻找与发现目标，针对种种限制，侧重引进，占空间小、消耗资源少的服务型、贸易型企业，特别是优秀的新兴服务业企业，从而能让园区不断壮大也能为地方财政作出更多的贡献。</w:t>
      </w:r>
    </w:p>
    <w:p>
      <w:pPr>
        <w:ind w:left="0" w:right="0" w:firstLine="560"/>
        <w:spacing w:before="450" w:after="450" w:line="312" w:lineRule="auto"/>
      </w:pPr>
      <w:r>
        <w:rPr>
          <w:rFonts w:ascii="宋体" w:hAnsi="宋体" w:eastAsia="宋体" w:cs="宋体"/>
          <w:color w:val="000"/>
          <w:sz w:val="28"/>
          <w:szCs w:val="28"/>
        </w:rPr>
        <w:t xml:space="preserve">2、优化环境、转变观念</w:t>
      </w:r>
    </w:p>
    <w:p>
      <w:pPr>
        <w:ind w:left="0" w:right="0" w:firstLine="560"/>
        <w:spacing w:before="450" w:after="450" w:line="312" w:lineRule="auto"/>
      </w:pPr>
      <w:r>
        <w:rPr>
          <w:rFonts w:ascii="宋体" w:hAnsi="宋体" w:eastAsia="宋体" w:cs="宋体"/>
          <w:color w:val="000"/>
          <w:sz w:val="28"/>
          <w:szCs w:val="28"/>
        </w:rPr>
        <w:t xml:space="preserve">公司的办公大厅，从启用到现在为公司日常动作发挥着重要作用，然而随着时间推移，服务理念的转变，已不能体现我们贴近企业，一切为了投资者的宗旨，所以我们打算重新布置大厅，优化企业与我们直接接触的环境，以体现我们从管理企业到服务于企业的转变。在为企业服务上推进方法创新、效率创新、观念创新，简化办事程序、提高工作效率。全面提升开发区服务管理水平，营造良好的发展环境。</w:t>
      </w:r>
    </w:p>
    <w:p>
      <w:pPr>
        <w:ind w:left="0" w:right="0" w:firstLine="560"/>
        <w:spacing w:before="450" w:after="450" w:line="312" w:lineRule="auto"/>
      </w:pPr>
      <w:r>
        <w:rPr>
          <w:rFonts w:ascii="宋体" w:hAnsi="宋体" w:eastAsia="宋体" w:cs="宋体"/>
          <w:color w:val="000"/>
          <w:sz w:val="28"/>
          <w:szCs w:val="28"/>
        </w:rPr>
        <w:t xml:space="preserve">3、负责任、重服务、求发展</w:t>
      </w:r>
    </w:p>
    <w:p>
      <w:pPr>
        <w:ind w:left="0" w:right="0" w:firstLine="560"/>
        <w:spacing w:before="450" w:after="450" w:line="312" w:lineRule="auto"/>
      </w:pPr>
      <w:r>
        <w:rPr>
          <w:rFonts w:ascii="宋体" w:hAnsi="宋体" w:eastAsia="宋体" w:cs="宋体"/>
          <w:color w:val="000"/>
          <w:sz w:val="28"/>
          <w:szCs w:val="28"/>
        </w:rPr>
        <w:t xml:space="preserve">下半年我们继续重申：为企业服务是我们的工作、服务是我们的责任，服务是我们的业务，进一步增强责任感和紧迫感，找准服务的切入口，提高服务的能见度，要以“一事一议”的方式及时为企业解决实际问题，加大具体指导力度，形成公司上下服务的良好氛围。由公司服务管理科编制洞泾镇民营经济手册，明确我们开发区公司服务宗旨、服务理念、服务须知三大内容，为企业提供服务平台，与企业建立良好的服务沟通纽带。建立公司员工企业专管员制度，实行专管员与企业服务跟踪考核制度，要求每一个员工把服务渗透到每一户企业中，帮助和支持企业做大、做强。</w:t>
      </w:r>
    </w:p>
    <w:p>
      <w:pPr>
        <w:ind w:left="0" w:right="0" w:firstLine="560"/>
        <w:spacing w:before="450" w:after="450" w:line="312" w:lineRule="auto"/>
      </w:pPr>
      <w:r>
        <w:rPr>
          <w:rFonts w:ascii="宋体" w:hAnsi="宋体" w:eastAsia="宋体" w:cs="宋体"/>
          <w:color w:val="000"/>
          <w:sz w:val="28"/>
          <w:szCs w:val="28"/>
        </w:rPr>
        <w:t xml:space="preserve">总之我们所做的工作目标只有一个，那就是：为地方创造经济效益、为地方带来财政收入。所以在下半年，我们全公司人员将齐心协力、团结协作，确保全年目标任务的完成。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推荐员工半年工作总结汇报范文3汇总四</w:t>
      </w:r>
    </w:p>
    <w:p>
      <w:pPr>
        <w:ind w:left="0" w:right="0" w:firstLine="560"/>
        <w:spacing w:before="450" w:after="450" w:line="312" w:lineRule="auto"/>
      </w:pPr>
      <w:r>
        <w:rPr>
          <w:rFonts w:ascii="宋体" w:hAnsi="宋体" w:eastAsia="宋体" w:cs="宋体"/>
          <w:color w:val="000"/>
          <w:sz w:val="28"/>
          <w:szCs w:val="28"/>
        </w:rPr>
        <w:t xml:space="preserve">1、放平心态，充实自身的知识。</w:t>
      </w:r>
    </w:p>
    <w:p>
      <w:pPr>
        <w:ind w:left="0" w:right="0" w:firstLine="560"/>
        <w:spacing w:before="450" w:after="450" w:line="312" w:lineRule="auto"/>
      </w:pPr>
      <w:r>
        <w:rPr>
          <w:rFonts w:ascii="宋体" w:hAnsi="宋体" w:eastAsia="宋体" w:cs="宋体"/>
          <w:color w:val="000"/>
          <w:sz w:val="28"/>
          <w:szCs w:val="28"/>
        </w:rPr>
        <w:t xml:space="preserve">在学校的象牙塔里待了十几年，真正走入社会，走进工作岗位后，我发现在学校与书本上所学得东西是远远不够的。无论是与工作相关的管理与销售方面还是人际交往能力，都要求我放平心态，从零开始，一点点累积，一点点充实自身所缺乏的知识!</w:t>
      </w:r>
    </w:p>
    <w:p>
      <w:pPr>
        <w:ind w:left="0" w:right="0" w:firstLine="560"/>
        <w:spacing w:before="450" w:after="450" w:line="312" w:lineRule="auto"/>
      </w:pPr>
      <w:r>
        <w:rPr>
          <w:rFonts w:ascii="宋体" w:hAnsi="宋体" w:eastAsia="宋体" w:cs="宋体"/>
          <w:color w:val="000"/>
          <w:sz w:val="28"/>
          <w:szCs w:val="28"/>
        </w:rPr>
        <w:t xml:space="preserve">人常道：一个好的开始是成功的一半;不敢说我第一份正式工作的开始有多么的成功，但回想起经历过的这三个月，我做到了问心无愧;一个人心态也许会决定很多东西，所以接下来我会继续怀着一个良好的心态干起了我人生的第一份正式工作，而且始终如一的保持着这种良好的心态，每天努力的去做好工作，每天尽量过的充实，让自己能多学习一些知识。</w:t>
      </w:r>
    </w:p>
    <w:p>
      <w:pPr>
        <w:ind w:left="0" w:right="0" w:firstLine="560"/>
        <w:spacing w:before="450" w:after="450" w:line="312" w:lineRule="auto"/>
      </w:pPr>
      <w:r>
        <w:rPr>
          <w:rFonts w:ascii="宋体" w:hAnsi="宋体" w:eastAsia="宋体" w:cs="宋体"/>
          <w:color w:val="000"/>
          <w:sz w:val="28"/>
          <w:szCs w:val="28"/>
        </w:rPr>
        <w:t xml:space="preserve">2、虚心求教，与领导同事融洽相处。</w:t>
      </w:r>
    </w:p>
    <w:p>
      <w:pPr>
        <w:ind w:left="0" w:right="0" w:firstLine="560"/>
        <w:spacing w:before="450" w:after="450" w:line="312" w:lineRule="auto"/>
      </w:pPr>
      <w:r>
        <w:rPr>
          <w:rFonts w:ascii="宋体" w:hAnsi="宋体" w:eastAsia="宋体" w:cs="宋体"/>
          <w:color w:val="000"/>
          <w:sz w:val="28"/>
          <w:szCs w:val="28"/>
        </w:rPr>
        <w:t xml:space="preserve">在下半年的工作中，会遇到的问题各种各样，不是每一种情况都能把握。在这个时候要想把工作做好，除了要有良好的学习能力，还要虚心求教，通过向前辈、带教老师以及同事学习，从而掌握相应技术来解决工作中遇到的每一个问题。同时，在学习交流中，与领导同事建立良好的合作关系，只有团队合作才可达到成功!</w:t>
      </w:r>
    </w:p>
    <w:p>
      <w:pPr>
        <w:ind w:left="0" w:right="0" w:firstLine="560"/>
        <w:spacing w:before="450" w:after="450" w:line="312" w:lineRule="auto"/>
      </w:pPr>
      <w:r>
        <w:rPr>
          <w:rFonts w:ascii="宋体" w:hAnsi="宋体" w:eastAsia="宋体" w:cs="宋体"/>
          <w:color w:val="000"/>
          <w:sz w:val="28"/>
          <w:szCs w:val="28"/>
        </w:rPr>
        <w:t xml:space="preserve">因为刚入职不久，工作上肯定还会遇到很多问题与困难，回忆在百货实习这段期间，老员工都会热心、认真的来帮助与指导，所以甚是感激。相信在这样的环境与氛围中，作为新员工，我会得到了很大的进步与成长，希望我可以很快掌握每日工作流程，可以独立当班，还可以独立的去处理一些突发事件与突发问题。但作为新员工缺乏工作经验是一个比较致命的弱点，但我相信，有了那份对工作的热情与激情，完全可以弥补工作经验的不足。所以在以后的工作中我会始终保持这种对于工作认真、积极、努力的心态，做好在雄风的每一天。</w:t>
      </w:r>
    </w:p>
    <w:p>
      <w:pPr>
        <w:ind w:left="0" w:right="0" w:firstLine="560"/>
        <w:spacing w:before="450" w:after="450" w:line="312" w:lineRule="auto"/>
      </w:pPr>
      <w:r>
        <w:rPr>
          <w:rFonts w:ascii="宋体" w:hAnsi="宋体" w:eastAsia="宋体" w:cs="宋体"/>
          <w:color w:val="000"/>
          <w:sz w:val="28"/>
          <w:szCs w:val="28"/>
        </w:rPr>
        <w:t xml:space="preserve">路在脚下——脚踏实地，走好每一步。</w:t>
      </w:r>
    </w:p>
    <w:p>
      <w:pPr>
        <w:ind w:left="0" w:right="0" w:firstLine="560"/>
        <w:spacing w:before="450" w:after="450" w:line="312" w:lineRule="auto"/>
      </w:pPr>
      <w:r>
        <w:rPr>
          <w:rFonts w:ascii="宋体" w:hAnsi="宋体" w:eastAsia="宋体" w:cs="宋体"/>
          <w:color w:val="000"/>
          <w:sz w:val="28"/>
          <w:szCs w:val="28"/>
        </w:rPr>
        <w:t xml:space="preserve">古人云：千里之行，始于足下。不积跬步，无以至千里;不积小流，无以成江海。再伟大的豪言壮语，没有行动，等于废话一堆。没有比人更高的山，没有比脚更长的路。让行动为思想插上翅膀，飞跃千山万水吧!</w:t>
      </w:r>
    </w:p>
    <w:p>
      <w:pPr>
        <w:ind w:left="0" w:right="0" w:firstLine="560"/>
        <w:spacing w:before="450" w:after="450" w:line="312" w:lineRule="auto"/>
      </w:pPr>
      <w:r>
        <w:rPr>
          <w:rFonts w:ascii="宋体" w:hAnsi="宋体" w:eastAsia="宋体" w:cs="宋体"/>
          <w:color w:val="000"/>
          <w:sz w:val="28"/>
          <w:szCs w:val="28"/>
        </w:rPr>
        <w:t xml:space="preserve">1、谨言慎行，忠于自己的本职工作。</w:t>
      </w:r>
    </w:p>
    <w:p>
      <w:pPr>
        <w:ind w:left="0" w:right="0" w:firstLine="560"/>
        <w:spacing w:before="450" w:after="450" w:line="312" w:lineRule="auto"/>
      </w:pPr>
      <w:r>
        <w:rPr>
          <w:rFonts w:ascii="宋体" w:hAnsi="宋体" w:eastAsia="宋体" w:cs="宋体"/>
          <w:color w:val="000"/>
          <w:sz w:val="28"/>
          <w:szCs w:val="28"/>
        </w:rPr>
        <w:t xml:space="preserve">正所谓三人成虎，在未来的工作中一定要注意自己的言行，不要多管闲事，管好自己该管的，忠于本职工作。多做事少说话，有利于自己高效完成领导交代的各项任务，更利于自己学习各方面的知识，在自己的岗位上做到游刃有余。</w:t>
      </w:r>
    </w:p>
    <w:p>
      <w:pPr>
        <w:ind w:left="0" w:right="0" w:firstLine="560"/>
        <w:spacing w:before="450" w:after="450" w:line="312" w:lineRule="auto"/>
      </w:pPr>
      <w:r>
        <w:rPr>
          <w:rFonts w:ascii="宋体" w:hAnsi="宋体" w:eastAsia="宋体" w:cs="宋体"/>
          <w:color w:val="000"/>
          <w:sz w:val="28"/>
          <w:szCs w:val="28"/>
        </w:rPr>
        <w:t xml:space="preserve">2、注重细节，善于从细微处着手。</w:t>
      </w:r>
    </w:p>
    <w:p>
      <w:pPr>
        <w:ind w:left="0" w:right="0" w:firstLine="560"/>
        <w:spacing w:before="450" w:after="450" w:line="312" w:lineRule="auto"/>
      </w:pPr>
      <w:r>
        <w:rPr>
          <w:rFonts w:ascii="宋体" w:hAnsi="宋体" w:eastAsia="宋体" w:cs="宋体"/>
          <w:color w:val="000"/>
          <w:sz w:val="28"/>
          <w:szCs w:val="28"/>
        </w:rPr>
        <w:t xml:space="preserve">有一句话，叫做细节决定成败，也有一句话，叫做失之毫厘，谬以千里，这些格言警句都在阐述着一个重要的理论，即细节的极其重要性。在雄风百货，我学到了微笑待客，学到了关心营业员，学会了说“您好，欢迎光临”、“欢迎下次光临”。这些看似不经意的举动却在销售中发挥了意想不到的作用。在楼层管理中要发现存在的问题需要的也是细心，从细微处着手，从而解决问题。</w:t>
      </w:r>
    </w:p>
    <w:p>
      <w:pPr>
        <w:ind w:left="0" w:right="0" w:firstLine="560"/>
        <w:spacing w:before="450" w:after="450" w:line="312" w:lineRule="auto"/>
      </w:pPr>
      <w:r>
        <w:rPr>
          <w:rFonts w:ascii="宋体" w:hAnsi="宋体" w:eastAsia="宋体" w:cs="宋体"/>
          <w:color w:val="000"/>
          <w:sz w:val="28"/>
          <w:szCs w:val="28"/>
        </w:rPr>
        <w:t xml:space="preserve">3、持之以恒，敢于面对困难挫折。</w:t>
      </w:r>
    </w:p>
    <w:p>
      <w:pPr>
        <w:ind w:left="0" w:right="0" w:firstLine="560"/>
        <w:spacing w:before="450" w:after="450" w:line="312" w:lineRule="auto"/>
      </w:pPr>
      <w:r>
        <w:rPr>
          <w:rFonts w:ascii="宋体" w:hAnsi="宋体" w:eastAsia="宋体" w:cs="宋体"/>
          <w:color w:val="000"/>
          <w:sz w:val="28"/>
          <w:szCs w:val="28"/>
        </w:rPr>
        <w:t xml:space="preserve">初入职场的我，不论是遭遇怎样的挫折，我都要敢于面对，持之以恒，以积极的态度去克服困难。跌倒了要学会自己爬起来，受伤了要学会自己疗伤!如果感到此时的自己很辛苦，那告诉自己：容易走的都是下坡路!坚持住，因为你正在走上坡路，走过去，你就一定会有进步!坚持，才是人生的态度!</w:t>
      </w:r>
    </w:p>
    <w:p>
      <w:pPr>
        <w:ind w:left="0" w:right="0" w:firstLine="560"/>
        <w:spacing w:before="450" w:after="450" w:line="312" w:lineRule="auto"/>
      </w:pPr>
      <w:r>
        <w:rPr>
          <w:rFonts w:ascii="宋体" w:hAnsi="宋体" w:eastAsia="宋体" w:cs="宋体"/>
          <w:color w:val="000"/>
          <w:sz w:val="28"/>
          <w:szCs w:val="28"/>
        </w:rPr>
        <w:t xml:space="preserve">相信在下半年里，会有开心也有难过，也会有难忘的事情，也会有碰到困难问题的时候，这一切我都将努力地去克服，并尽自己最大的努力去做好!我相信，事在人为，有志者事竟成。而我在未来的人生与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推荐员工半年工作总结汇报范文3汇总五</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的努力把工作做到;在这一年里我们在公司的正确领导下，以“安稳供电，确保生产”为主要工作目标，以“精细管理年”为契机，从基础工作入手，扎实整改，稳定电力，确保电气设备安全稳定长周期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2025-01-18T12:42:17+08:00</dcterms:created>
  <dcterms:modified xsi:type="dcterms:W3CDTF">2025-01-18T12:42:17+08:00</dcterms:modified>
</cp:coreProperties>
</file>

<file path=docProps/custom.xml><?xml version="1.0" encoding="utf-8"?>
<Properties xmlns="http://schemas.openxmlformats.org/officeDocument/2006/custom-properties" xmlns:vt="http://schemas.openxmlformats.org/officeDocument/2006/docPropsVTypes"/>
</file>