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[一村一幼2024最新消息]2024上半年幼儿园园务工作总结</w:t>
      </w:r>
      <w:bookmarkEnd w:id="1"/>
    </w:p>
    <w:p>
      <w:pPr>
        <w:jc w:val="center"/>
        <w:spacing w:before="0" w:after="450"/>
      </w:pPr>
      <w:r>
        <w:rPr>
          <w:rFonts w:ascii="Arial" w:hAnsi="Arial" w:eastAsia="Arial" w:cs="Arial"/>
          <w:color w:val="999999"/>
          <w:sz w:val="20"/>
          <w:szCs w:val="20"/>
        </w:rPr>
        <w:t xml:space="preserve">来源：网络  作者：流年似水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一个学期又将结束，对照学期工作计划，欣喜于本学期各项工作在全体教工的共同努力下，得以顺利有效地完成。下面是本站小编为大家整理的“2024上半年幼儿园园务工作总结”，欢迎参阅。　&gt;　2024上半年幼儿园园务工作总结　　&gt;一、 深入开展园本...</w:t>
      </w:r>
    </w:p>
    <w:p>
      <w:pPr>
        <w:ind w:left="0" w:right="0" w:firstLine="560"/>
        <w:spacing w:before="450" w:after="450" w:line="312" w:lineRule="auto"/>
      </w:pPr>
      <w:r>
        <w:rPr>
          <w:rFonts w:ascii="宋体" w:hAnsi="宋体" w:eastAsia="宋体" w:cs="宋体"/>
          <w:color w:val="000"/>
          <w:sz w:val="28"/>
          <w:szCs w:val="28"/>
        </w:rPr>
        <w:t xml:space="preserve">　　一个学期又将结束，对照学期工作计划，欣喜于本学期各项工作在全体教工的共同努力下，得以顺利有效地完成。下面是本站小编为大家整理的“2024上半年幼儿园园务工作总结”，欢迎参阅。</w:t>
      </w:r>
    </w:p>
    <w:p>
      <w:pPr>
        <w:ind w:left="0" w:right="0" w:firstLine="560"/>
        <w:spacing w:before="450" w:after="450" w:line="312" w:lineRule="auto"/>
      </w:pPr>
      <w:r>
        <w:rPr>
          <w:rFonts w:ascii="宋体" w:hAnsi="宋体" w:eastAsia="宋体" w:cs="宋体"/>
          <w:color w:val="000"/>
          <w:sz w:val="28"/>
          <w:szCs w:val="28"/>
        </w:rPr>
        <w:t xml:space="preserve">　&gt;　2024上半年幼儿园园务工作总结</w:t>
      </w:r>
    </w:p>
    <w:p>
      <w:pPr>
        <w:ind w:left="0" w:right="0" w:firstLine="560"/>
        <w:spacing w:before="450" w:after="450" w:line="312" w:lineRule="auto"/>
      </w:pPr>
      <w:r>
        <w:rPr>
          <w:rFonts w:ascii="宋体" w:hAnsi="宋体" w:eastAsia="宋体" w:cs="宋体"/>
          <w:color w:val="000"/>
          <w:sz w:val="28"/>
          <w:szCs w:val="28"/>
        </w:rPr>
        <w:t xml:space="preserve">　　&gt;一、 深入开展园本课程研究</w:t>
      </w:r>
    </w:p>
    <w:p>
      <w:pPr>
        <w:ind w:left="0" w:right="0" w:firstLine="560"/>
        <w:spacing w:before="450" w:after="450" w:line="312" w:lineRule="auto"/>
      </w:pPr>
      <w:r>
        <w:rPr>
          <w:rFonts w:ascii="宋体" w:hAnsi="宋体" w:eastAsia="宋体" w:cs="宋体"/>
          <w:color w:val="000"/>
          <w:sz w:val="28"/>
          <w:szCs w:val="28"/>
        </w:rPr>
        <w:t xml:space="preserve">　　1.班级微课程活动有效开展。班级微课程对本园教师来说还是初试。老师们认真思考、相互研讨，以在日常观察中捕捉到孩子感兴趣的话题为内容，深入开展相关活动。本学期小班《找春天》活动、《快乐阅读》活动，较好地提高了幼儿对大自然和读书的兴趣，为他们的快乐成长打下了良好的基础。中班的《走进影子的世界》活动和《蔬菜宝宝我爱你》活动，让孩子们对影子和蔬菜有了进一步的认识，更好地培养了孩子的探索能力和良好饮食习惯。大班的《硬硬的壳，香香的肉》活动、《蛋壳的妙用》活动，提高了幼儿对坚果的认识，更好地培养了幼儿的动手能力。</w:t>
      </w:r>
    </w:p>
    <w:p>
      <w:pPr>
        <w:ind w:left="0" w:right="0" w:firstLine="560"/>
        <w:spacing w:before="450" w:after="450" w:line="312" w:lineRule="auto"/>
      </w:pPr>
      <w:r>
        <w:rPr>
          <w:rFonts w:ascii="宋体" w:hAnsi="宋体" w:eastAsia="宋体" w:cs="宋体"/>
          <w:color w:val="000"/>
          <w:sz w:val="28"/>
          <w:szCs w:val="28"/>
        </w:rPr>
        <w:t xml:space="preserve">　　2.园内公开研讨活动按计划进行。四月份中班李XX老师开设了《听话的筷子》活动，五月份小班岑XX老师开设了社会《让我来帮助你》活动。每次老师们听课后都对活动进行了认真的评价，诚恳提出了活动组织的优点和需改进之处，促进了教师的共同提高。</w:t>
      </w:r>
    </w:p>
    <w:p>
      <w:pPr>
        <w:ind w:left="0" w:right="0" w:firstLine="560"/>
        <w:spacing w:before="450" w:after="450" w:line="312" w:lineRule="auto"/>
      </w:pPr>
      <w:r>
        <w:rPr>
          <w:rFonts w:ascii="宋体" w:hAnsi="宋体" w:eastAsia="宋体" w:cs="宋体"/>
          <w:color w:val="000"/>
          <w:sz w:val="28"/>
          <w:szCs w:val="28"/>
        </w:rPr>
        <w:t xml:space="preserve">　　3. 混龄户外大活动尽情展现 开学伊始，我们讨论制订了户外三班混龄大活动方案，在每天上午一个集体活动后的户外活动时间进行全园性的户外大游戏。统一布暑了区域材料、人员配备、幼儿选区方式等相关准备工作。在骑车区、沙烧区、圈圈区、轮胎区、踢球区五个活动区域开展两周后，针对活动情况，又进行了阶段性的总结和研讨，调整了部分区域活动的内容和场地，更好地满足幼儿的活动需要。大户外活动的开展，更好地保证了幼儿户外活动的时间和质量，促进了幼儿活动能力和相互交往合作的能力。</w:t>
      </w:r>
    </w:p>
    <w:p>
      <w:pPr>
        <w:ind w:left="0" w:right="0" w:firstLine="560"/>
        <w:spacing w:before="450" w:after="450" w:line="312" w:lineRule="auto"/>
      </w:pPr>
      <w:r>
        <w:rPr>
          <w:rFonts w:ascii="宋体" w:hAnsi="宋体" w:eastAsia="宋体" w:cs="宋体"/>
          <w:color w:val="000"/>
          <w:sz w:val="28"/>
          <w:szCs w:val="28"/>
        </w:rPr>
        <w:t xml:space="preserve">　　4. 室内混龄大游戏深入开展 本学期室内大游戏活动引用了李XX老师XX跟岗活动中学到的游戏中“打工”角色的应用，帮每个幼儿建立了一本“存折本”，用顾客为老板“打工挣钱”来解决了游戏中因顾客多，老板加工物品来不及的问题。一学期下来，不仅让幼儿了解银行的游戏玩法，知道银行工作的情况，学会了简单地取款和存款，并在游戏中慢慢学会正确地花钱和挣钱，有初步钱的概念和用劳动换取收获的意识。</w:t>
      </w:r>
    </w:p>
    <w:p>
      <w:pPr>
        <w:ind w:left="0" w:right="0" w:firstLine="560"/>
        <w:spacing w:before="450" w:after="450" w:line="312" w:lineRule="auto"/>
      </w:pPr>
      <w:r>
        <w:rPr>
          <w:rFonts w:ascii="宋体" w:hAnsi="宋体" w:eastAsia="宋体" w:cs="宋体"/>
          <w:color w:val="000"/>
          <w:sz w:val="28"/>
          <w:szCs w:val="28"/>
        </w:rPr>
        <w:t xml:space="preserve">　　5.阅读特色活动有效进行 结合南丰幼儿园的阅读节活动，我们把本园的阅读活动更好地深入进行。本学期除开展好正常的每日一读、每周一赏等活动外，组织开展了亲子绘本制作展评活动和亲子阅读日记评比活动。亲子绘本制作活动中，家长们参与积极性较高，全园共36对亲子参加了比赛，选用材料多样，制作方式各异，进一步丰富了故事阅读的形式。亲子阅读日记评比中，共17篇日记分别获得一二三等奖。小班还特意整理了一年来的阅读活动成果，并发布了微信《书香润幼苗，阅读伴成长》。</w:t>
      </w:r>
    </w:p>
    <w:p>
      <w:pPr>
        <w:ind w:left="0" w:right="0" w:firstLine="560"/>
        <w:spacing w:before="450" w:after="450" w:line="312" w:lineRule="auto"/>
      </w:pPr>
      <w:r>
        <w:rPr>
          <w:rFonts w:ascii="宋体" w:hAnsi="宋体" w:eastAsia="宋体" w:cs="宋体"/>
          <w:color w:val="000"/>
          <w:sz w:val="28"/>
          <w:szCs w:val="28"/>
        </w:rPr>
        <w:t xml:space="preserve">　　&gt;二、家长开放日活动新颖精彩</w:t>
      </w:r>
    </w:p>
    <w:p>
      <w:pPr>
        <w:ind w:left="0" w:right="0" w:firstLine="560"/>
        <w:spacing w:before="450" w:after="450" w:line="312" w:lineRule="auto"/>
      </w:pPr>
      <w:r>
        <w:rPr>
          <w:rFonts w:ascii="宋体" w:hAnsi="宋体" w:eastAsia="宋体" w:cs="宋体"/>
          <w:color w:val="000"/>
          <w:sz w:val="28"/>
          <w:szCs w:val="28"/>
        </w:rPr>
        <w:t xml:space="preserve">　　3.28日下午，我们如期举行了家长开放日活动。本次开放日活动形式新颖，让家长收获了更多的精彩。家长们不仅“品尝”了“安居消防安全”和“孩子健康膳食”两份知识大餐，还一饱自己孩子在班级户外特色体育活动中才能展现的眼福。二位最棒故事妈妈的上课风采更是本次活动最靓丽的一道风景。同日发布了微信《开放日，让家长收获更多的精彩》。</w:t>
      </w:r>
    </w:p>
    <w:p>
      <w:pPr>
        <w:ind w:left="0" w:right="0" w:firstLine="560"/>
        <w:spacing w:before="450" w:after="450" w:line="312" w:lineRule="auto"/>
      </w:pPr>
      <w:r>
        <w:rPr>
          <w:rFonts w:ascii="宋体" w:hAnsi="宋体" w:eastAsia="宋体" w:cs="宋体"/>
          <w:color w:val="000"/>
          <w:sz w:val="28"/>
          <w:szCs w:val="28"/>
        </w:rPr>
        <w:t xml:space="preserve">　　&gt;三、节日活动丰富有效</w:t>
      </w:r>
    </w:p>
    <w:p>
      <w:pPr>
        <w:ind w:left="0" w:right="0" w:firstLine="560"/>
        <w:spacing w:before="450" w:after="450" w:line="312" w:lineRule="auto"/>
      </w:pPr>
      <w:r>
        <w:rPr>
          <w:rFonts w:ascii="宋体" w:hAnsi="宋体" w:eastAsia="宋体" w:cs="宋体"/>
          <w:color w:val="000"/>
          <w:sz w:val="28"/>
          <w:szCs w:val="28"/>
        </w:rPr>
        <w:t xml:space="preserve">　　学雷锋日、三八节、植树节，各有侧重分别开展了“小雷锋在行动”、”长大后我就成了你”、“给母校留一份绿等主题活动，让幼儿在活动中增加了相关节日知识，更增加了爱他人、爱集体的情感。值端午、六一之际，和社区共同商讨制订了端午六一庆祝活动方案，并按方案着手相关准备;5月26日上午，街道办领导、志愿者、家长都来园参加活动，街道办吴主任亲自为活动致词，家长带着幼儿和志愿者一起动手包了粽子，并积极参与了五个亲子游戏活动，整个上午校园内其乐融融，节日气氛浓厚。次日发布微信《端午粽香，亲子浓情——XXX区和社区共度端午暨六一庆祝活动》。</w:t>
      </w:r>
    </w:p>
    <w:p>
      <w:pPr>
        <w:ind w:left="0" w:right="0" w:firstLine="560"/>
        <w:spacing w:before="450" w:after="450" w:line="312" w:lineRule="auto"/>
      </w:pPr>
      <w:r>
        <w:rPr>
          <w:rFonts w:ascii="宋体" w:hAnsi="宋体" w:eastAsia="宋体" w:cs="宋体"/>
          <w:color w:val="000"/>
          <w:sz w:val="28"/>
          <w:szCs w:val="28"/>
        </w:rPr>
        <w:t xml:space="preserve">　　&gt;四、安全工作常抓不懈</w:t>
      </w:r>
    </w:p>
    <w:p>
      <w:pPr>
        <w:ind w:left="0" w:right="0" w:firstLine="560"/>
        <w:spacing w:before="450" w:after="450" w:line="312" w:lineRule="auto"/>
      </w:pPr>
      <w:r>
        <w:rPr>
          <w:rFonts w:ascii="宋体" w:hAnsi="宋体" w:eastAsia="宋体" w:cs="宋体"/>
          <w:color w:val="000"/>
          <w:sz w:val="28"/>
          <w:szCs w:val="28"/>
        </w:rPr>
        <w:t xml:space="preserve">　　1.安全教育工作常抓常新 结合三月安全教育日活动，我们及时发放告家长书，认真辅导家长对家庭版安全课的上课方法。学校版专题教育及时有效进行。同时于3.29上午组织了室内“我会快快躲”安全演练。孩子们在听到危险信号后能迅速就近寻找到躲藏点躲起来，提高了一定的自保能力。</w:t>
      </w:r>
    </w:p>
    <w:p>
      <w:pPr>
        <w:ind w:left="0" w:right="0" w:firstLine="560"/>
        <w:spacing w:before="450" w:after="450" w:line="312" w:lineRule="auto"/>
      </w:pPr>
      <w:r>
        <w:rPr>
          <w:rFonts w:ascii="宋体" w:hAnsi="宋体" w:eastAsia="宋体" w:cs="宋体"/>
          <w:color w:val="000"/>
          <w:sz w:val="28"/>
          <w:szCs w:val="28"/>
        </w:rPr>
        <w:t xml:space="preserve">　　防灾减灾安全教育周内，我们制订了安全周教育活动方案，按方案组织幼儿观看了相关专题片;对全园设施设备进行了大检查;对家长发放了安全知识; 并结合第九个安全教育日制订并组织了5.12安全演练方案，相关资料及时上传到安全教育平台;在上放学时段进行了校园封闭管理，安排好值日人员做好在园门口人卡交接的上放学形式。</w:t>
      </w:r>
    </w:p>
    <w:p>
      <w:pPr>
        <w:ind w:left="0" w:right="0" w:firstLine="560"/>
        <w:spacing w:before="450" w:after="450" w:line="312" w:lineRule="auto"/>
      </w:pPr>
      <w:r>
        <w:rPr>
          <w:rFonts w:ascii="宋体" w:hAnsi="宋体" w:eastAsia="宋体" w:cs="宋体"/>
          <w:color w:val="000"/>
          <w:sz w:val="28"/>
          <w:szCs w:val="28"/>
        </w:rPr>
        <w:t xml:space="preserve">　　2.安全设施设备常检常安 本学期又值保健室两年一次的年检。为了迎接保健室年检，一开学就着手相关准备工作。4.26检查组对本园保健工作作了资料和现场全面查看，表扬了做到较好的地方，指导了一些细节问题。顺利通过了本次年检。同时校园内电子围栏、报警系统定期维护，确保正常运行。</w:t>
      </w:r>
    </w:p>
    <w:p>
      <w:pPr>
        <w:ind w:left="0" w:right="0" w:firstLine="560"/>
        <w:spacing w:before="450" w:after="450" w:line="312" w:lineRule="auto"/>
      </w:pPr>
      <w:r>
        <w:rPr>
          <w:rFonts w:ascii="宋体" w:hAnsi="宋体" w:eastAsia="宋体" w:cs="宋体"/>
          <w:color w:val="000"/>
          <w:sz w:val="28"/>
          <w:szCs w:val="28"/>
        </w:rPr>
        <w:t xml:space="preserve">　　由于安全工作的抓紧抓实，在期末全市安全网格标准化检查中本园区成了免检学校之一。</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2025-04-05T01:10:12+08:00</dcterms:created>
  <dcterms:modified xsi:type="dcterms:W3CDTF">2025-04-05T01:10:12+08:00</dcterms:modified>
</cp:coreProperties>
</file>

<file path=docProps/custom.xml><?xml version="1.0" encoding="utf-8"?>
<Properties xmlns="http://schemas.openxmlformats.org/officeDocument/2006/custom-properties" xmlns:vt="http://schemas.openxmlformats.org/officeDocument/2006/docPropsVTypes"/>
</file>