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公司半年工作总结亮点(实用35篇)</w:t>
      </w:r>
      <w:bookmarkEnd w:id="1"/>
    </w:p>
    <w:p>
      <w:pPr>
        <w:jc w:val="center"/>
        <w:spacing w:before="0" w:after="450"/>
      </w:pPr>
      <w:r>
        <w:rPr>
          <w:rFonts w:ascii="Arial" w:hAnsi="Arial" w:eastAsia="Arial" w:cs="Arial"/>
          <w:color w:val="999999"/>
          <w:sz w:val="20"/>
          <w:szCs w:val="20"/>
        </w:rPr>
        <w:t xml:space="preserve">来源：网络  作者：花开彼岸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亮点1回到公司已经半年了，首先感谢公司领导对我的关心、帮助、支持与信任。回首半年的工作，有所成绩，但不足之处还有许多，今后工作中还需倍加努力学习。现就半年年工作总结汇报如下:一、虚心学习，努力工作及完成的主要工作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w:t>
      </w:r>
    </w:p>
    <w:p>
      <w:pPr>
        <w:ind w:left="0" w:right="0" w:firstLine="560"/>
        <w:spacing w:before="450" w:after="450" w:line="312" w:lineRule="auto"/>
      </w:pPr>
      <w:r>
        <w:rPr>
          <w:rFonts w:ascii="宋体" w:hAnsi="宋体" w:eastAsia="宋体" w:cs="宋体"/>
          <w:color w:val="000"/>
          <w:sz w:val="28"/>
          <w:szCs w:val="28"/>
        </w:rPr>
        <w:t xml:space="preserve">回到公司已经半年了，首先感谢公司领导对我的关心、帮助、支持与信任。回首半年的工作，有所成绩，但不足之处还有许多，今后工作中还需倍加努力学习。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现就半年年工作总结汇报如下: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二、20-年完成主要工作有: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1、自20-年1月至今公司包装修改制作达-X次以上;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w:t>
      </w:r>
    </w:p>
    <w:p>
      <w:pPr>
        <w:ind w:left="0" w:right="0" w:firstLine="560"/>
        <w:spacing w:before="450" w:after="450" w:line="312" w:lineRule="auto"/>
      </w:pPr>
      <w:r>
        <w:rPr>
          <w:rFonts w:ascii="宋体" w:hAnsi="宋体" w:eastAsia="宋体" w:cs="宋体"/>
          <w:color w:val="000"/>
          <w:sz w:val="28"/>
          <w:szCs w:val="28"/>
        </w:rPr>
        <w:t xml:space="preserve">&gt;一、上半年工作开展情况局属企业管理工作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1、财务统计报表工作：按照省里的总体部署，及时准确的完成了农垦企业20XX年度财务决算和统计报表工作。上报财务报表和统计报表各6份。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&gt;二、乡镇企业管理工作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XX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公司半年工作总结亮点3</w:t>
      </w:r>
    </w:p>
    <w:p>
      <w:pPr>
        <w:ind w:left="0" w:right="0" w:firstLine="560"/>
        <w:spacing w:before="450" w:after="450" w:line="312" w:lineRule="auto"/>
      </w:pPr>
      <w:r>
        <w:rPr>
          <w:rFonts w:ascii="宋体" w:hAnsi="宋体" w:eastAsia="宋体" w:cs="宋体"/>
          <w:color w:val="000"/>
          <w:sz w:val="28"/>
          <w:szCs w:val="28"/>
        </w:rPr>
        <w:t xml:space="preserve">20xx年半年转瞬即逝，回想本人自4月份加入xxxx，并在建设集团xxx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xxxxx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元；鲜肉外立面幕墙优化，降低成本30%左右，净菜南侧原设计幕墙改为塑钢窗，室外项目结构层又112cm改为92cm，并得到了三个总裁的批准，可节约成本20xx余万元。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w:t>
      </w:r>
    </w:p>
    <w:p>
      <w:pPr>
        <w:ind w:left="0" w:right="0" w:firstLine="560"/>
        <w:spacing w:before="450" w:after="450" w:line="312" w:lineRule="auto"/>
      </w:pPr>
      <w:r>
        <w:rPr>
          <w:rFonts w:ascii="宋体" w:hAnsi="宋体" w:eastAsia="宋体" w:cs="宋体"/>
          <w:color w:val="000"/>
          <w:sz w:val="28"/>
          <w:szCs w:val="28"/>
        </w:rPr>
        <w:t xml:space="preserve">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公司半年工作总结亮点4</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三、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四、由于自己专业水平的局限，上半年对企业文化宣传工作还有很多未做到位，没有达到集团公司以及本公司既定的宣传效果。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五、对日常劳动纪律要求不是太严格。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三、搞好企业文化宣传工作，使的企业文化更深入基层、深入人心，更能体现出企业特色。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以上为个人20xx上半年工作总结，如有不当之处，请公司领导批评指正!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公司半年工作总结亮点6</w:t>
      </w:r>
    </w:p>
    <w:p>
      <w:pPr>
        <w:ind w:left="0" w:right="0" w:firstLine="560"/>
        <w:spacing w:before="450" w:after="450" w:line="312" w:lineRule="auto"/>
      </w:pPr>
      <w:r>
        <w:rPr>
          <w:rFonts w:ascii="宋体" w:hAnsi="宋体" w:eastAsia="宋体" w:cs="宋体"/>
          <w:color w:val="000"/>
          <w:sz w:val="28"/>
          <w:szCs w:val="28"/>
        </w:rPr>
        <w:t xml:space="preserve">在20xx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xx公司的装修方案、xx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&gt;三、加强安全管理，杜绝安全隐患，提高员工安全意识。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公司半年工作总结亮点8</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我已经在公司工作将近 1个月了。刚来的时候还担心无法把工作做好，不知道如何与同事共处。但经过这半年以来，公司宽松融洽的工作氛围，上司悉心关怀，同事友好相处，让我觉得很温馨。</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和不能按时提交的软件模块功能而心怀忐忑，接触的人际关系也不再是有限的技术人员，在这里我学到很多以前不曾接处的东西，处理人际关系的能力，会不会说让人喜欢的话，处事的心态等。在此对半年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半年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半年，对于旅游这一行业，如何运作，操作，知之甚少。但在这半年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公司半年工作总结亮点9</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公司半年工作总结亮点10</w:t>
      </w:r>
    </w:p>
    <w:p>
      <w:pPr>
        <w:ind w:left="0" w:right="0" w:firstLine="560"/>
        <w:spacing w:before="450" w:after="450" w:line="312" w:lineRule="auto"/>
      </w:pPr>
      <w:r>
        <w:rPr>
          <w:rFonts w:ascii="宋体" w:hAnsi="宋体" w:eastAsia="宋体" w:cs="宋体"/>
          <w:color w:val="000"/>
          <w:sz w:val="28"/>
          <w:szCs w:val="28"/>
        </w:rPr>
        <w:t xml:space="preserve">回顾上半年的工作经历，餐厅从营业的调整磨合到现在的稳固运营，这一切都源于餐饮部领导的支持和信任，透视过去的上半年，工作中的风风雨雨历历在目，用最直白的语言陈述上半年中的工作经验。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餐饮服务品质的建设，是一个庞大的系统工程，是餐饮管理实力的综合体现，上半年，在对各运作部门的日常管理及服务品质建设方面开展了以下工作：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xx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上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公司半年工作总结亮点11</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XX年，我分公司党群工作是在面临“三大压力”的前提下展开的，一是经济责任制目标大幅度增加；二是队伍中出现了严重的行风问题；三是油品运输市场极不稳定。针对这种情况，分公司党总支拟定了三条工作思路，现将具体的工作情况汇报如下：</w:t>
      </w:r>
    </w:p>
    <w:p>
      <w:pPr>
        <w:ind w:left="0" w:right="0" w:firstLine="560"/>
        <w:spacing w:before="450" w:after="450" w:line="312" w:lineRule="auto"/>
      </w:pPr>
      <w:r>
        <w:rPr>
          <w:rFonts w:ascii="宋体" w:hAnsi="宋体" w:eastAsia="宋体" w:cs="宋体"/>
          <w:color w:val="000"/>
          <w:sz w:val="28"/>
          <w:szCs w:val="28"/>
        </w:rPr>
        <w:t xml:space="preserve">&gt;一、盯住重点，不懈努力，确保预期目标的实现</w:t>
      </w:r>
    </w:p>
    <w:p>
      <w:pPr>
        <w:ind w:left="0" w:right="0" w:firstLine="560"/>
        <w:spacing w:before="450" w:after="450" w:line="312" w:lineRule="auto"/>
      </w:pPr>
      <w:r>
        <w:rPr>
          <w:rFonts w:ascii="宋体" w:hAnsi="宋体" w:eastAsia="宋体" w:cs="宋体"/>
          <w:color w:val="000"/>
          <w:sz w:val="28"/>
          <w:szCs w:val="28"/>
        </w:rPr>
        <w:t xml:space="preserve">1、举分公司之力，打好服务油气生产开门红的攻坚战。作到了：一个加强、三个坚持、两个落实。</w:t>
      </w:r>
    </w:p>
    <w:p>
      <w:pPr>
        <w:ind w:left="0" w:right="0" w:firstLine="560"/>
        <w:spacing w:before="450" w:after="450" w:line="312" w:lineRule="auto"/>
      </w:pPr>
      <w:r>
        <w:rPr>
          <w:rFonts w:ascii="宋体" w:hAnsi="宋体" w:eastAsia="宋体" w:cs="宋体"/>
          <w:color w:val="000"/>
          <w:sz w:val="28"/>
          <w:szCs w:val="28"/>
        </w:rPr>
        <w:t xml:space="preserve">“一个加强”即：加强了对竞赛活动的组织领导，成立了领导小组，明确了领导的职责和任务，制定了竞赛活动管理制度，使各项工作环环相扣，紧密相连。</w:t>
      </w:r>
    </w:p>
    <w:p>
      <w:pPr>
        <w:ind w:left="0" w:right="0" w:firstLine="560"/>
        <w:spacing w:before="450" w:after="450" w:line="312" w:lineRule="auto"/>
      </w:pPr>
      <w:r>
        <w:rPr>
          <w:rFonts w:ascii="宋体" w:hAnsi="宋体" w:eastAsia="宋体" w:cs="宋体"/>
          <w:color w:val="000"/>
          <w:sz w:val="28"/>
          <w:szCs w:val="28"/>
        </w:rPr>
        <w:t xml:space="preserve">“三个坚持”即：</w:t>
      </w:r>
    </w:p>
    <w:p>
      <w:pPr>
        <w:ind w:left="0" w:right="0" w:firstLine="560"/>
        <w:spacing w:before="450" w:after="450" w:line="312" w:lineRule="auto"/>
      </w:pPr>
      <w:r>
        <w:rPr>
          <w:rFonts w:ascii="宋体" w:hAnsi="宋体" w:eastAsia="宋体" w:cs="宋体"/>
          <w:color w:val="000"/>
          <w:sz w:val="28"/>
          <w:szCs w:val="28"/>
        </w:rPr>
        <w:t xml:space="preserve">一是坚持24小时干部值班制度。每天保证有一名分公司领导、车队干部在岗，解决了许多突发事件和重点难点问题；</w:t>
      </w:r>
    </w:p>
    <w:p>
      <w:pPr>
        <w:ind w:left="0" w:right="0" w:firstLine="560"/>
        <w:spacing w:before="450" w:after="450" w:line="312" w:lineRule="auto"/>
      </w:pPr>
      <w:r>
        <w:rPr>
          <w:rFonts w:ascii="宋体" w:hAnsi="宋体" w:eastAsia="宋体" w:cs="宋体"/>
          <w:color w:val="000"/>
          <w:sz w:val="28"/>
          <w:szCs w:val="28"/>
        </w:rPr>
        <w:t xml:space="preserve">二是坚持定期与用车单位沟通制度。定期收集原油生产信息，全面掌握各站点的液量和罐存情况，提前与采油厂及重点油站加强联系，了解他们的用车需求，较好的避开了营运高峰，争取了工作的主动权。</w:t>
      </w:r>
    </w:p>
    <w:p>
      <w:pPr>
        <w:ind w:left="0" w:right="0" w:firstLine="560"/>
        <w:spacing w:before="450" w:after="450" w:line="312" w:lineRule="auto"/>
      </w:pPr>
      <w:r>
        <w:rPr>
          <w:rFonts w:ascii="宋体" w:hAnsi="宋体" w:eastAsia="宋体" w:cs="宋体"/>
          <w:color w:val="000"/>
          <w:sz w:val="28"/>
          <w:szCs w:val="28"/>
        </w:rPr>
        <w:t xml:space="preserve">三是坚持机关“三服务”的工作制度。机关干部和后勤人员，经常深入现场，服务生产，深入车场，服务安全，深入群众，服务员工。</w:t>
      </w:r>
    </w:p>
    <w:p>
      <w:pPr>
        <w:ind w:left="0" w:right="0" w:firstLine="560"/>
        <w:spacing w:before="450" w:after="450" w:line="312" w:lineRule="auto"/>
      </w:pPr>
      <w:r>
        <w:rPr>
          <w:rFonts w:ascii="宋体" w:hAnsi="宋体" w:eastAsia="宋体" w:cs="宋体"/>
          <w:color w:val="000"/>
          <w:sz w:val="28"/>
          <w:szCs w:val="28"/>
        </w:rPr>
        <w:t xml:space="preserve">“两个落实”即：一是班组与班组之间“五比五赛”活动的落实。“比任务赛业绩，比服务赛质量，比安全赛尊章，比设备赛完好，比作风赛奉献”。二是检查、考核、促进措施的落实。通过以上工作，取得了比较好的成绩，活动中，共出车4737车次，拉运原油方、稠油5034方、成品油5024吨、渣油1355吨，全面完成了“大战一百天，服务油气生产开门红”目标任务，受到了管理局的高度评价。</w:t>
      </w:r>
    </w:p>
    <w:p>
      <w:pPr>
        <w:ind w:left="0" w:right="0" w:firstLine="560"/>
        <w:spacing w:before="450" w:after="450" w:line="312" w:lineRule="auto"/>
      </w:pPr>
      <w:r>
        <w:rPr>
          <w:rFonts w:ascii="宋体" w:hAnsi="宋体" w:eastAsia="宋体" w:cs="宋体"/>
          <w:color w:val="000"/>
          <w:sz w:val="28"/>
          <w:szCs w:val="28"/>
        </w:rPr>
        <w:t xml:space="preserve">2、强化学习实践活动，解决好油品运输可持续发展的重点和难点问题。今年三月份至六月底，在党员干部中开展“学习实践科学发展观”主题活动。分公司，一是准确的把握了正面教育为主，把学习提高贯穿始终；深入工作实际，把调查研究贯穿始终；坚持解放思想，把探索创新贯穿始终；突出实践特色，把推动发展贯穿始终；贯彻群众路线，把群众参与贯穿始终等五条原则。二是采取有效措施，扎扎实实开展了学习调研、分析检查、整改落实等三个阶段的工作。活动中，党员干部都按要求做了读书笔记，写了心得体会，达到一万字以上的有12人，领导班子成员撰写心得体会8篇。并对分公司提高油品运输的整体服务质量和水平还存在着哪些问题？需要采取哪些具体措施？管理系统、管理环节有哪些不科学的地方？哪些制度需要修改完善或建立新的管理制度？人文管理中存在哪些问题？需要采取哪些措施落实以人为本的方针？发挥全员聪明才智，调动全员积极性的机制建设中存在哪些薄弱环节，今后的目标是什么？等八个方面的课题进行了调研，其中深入生产工作实际调查40余次，召开座谈会3次，征求群众意见32条，拿出了4份比较有份量的调查报告。在此基础上，分公司领导班子及时召开由基层干部、机关后勤人员和生产一线职工代表参加民主生活会，查找单位、班子、个人存在的问题，就存在的问题人人找原因，个个谈打算，相互之间开展了批评与自我批评。同时，形成了8500多字领导班子分析检查报告。综合起来认为：分公司影响最大的问题是行风问题；风险最大的问题是安全问题；最紧迫的问题的市场问题；最关键的问题是管理问题；最薄弱的问题是设备问题。并针对问题制定出切实可行的整改措施和限改时间，落实到主管领导和相关组室，真正把整改工作落到实处。</w:t>
      </w:r>
    </w:p>
    <w:p>
      <w:pPr>
        <w:ind w:left="0" w:right="0" w:firstLine="560"/>
        <w:spacing w:before="450" w:after="450" w:line="312" w:lineRule="auto"/>
      </w:pPr>
      <w:r>
        <w:rPr>
          <w:rFonts w:ascii="宋体" w:hAnsi="宋体" w:eastAsia="宋体" w:cs="宋体"/>
          <w:color w:val="000"/>
          <w:sz w:val="28"/>
          <w:szCs w:val="28"/>
        </w:rPr>
        <w:t xml:space="preserve">3、大搞治理整顿，促进单位行业风气的根本好转。去年底今年初，钻井油料贪污案暴露以后，直接牵连着我们单位的有关人员，给油品运输的形象和声誉造成了极坏的影响，单位上报到管理局的各类先进，一个一个被否决。为此，分公司党总支在今年的工作中，把扭转行风的被动局面提到了重要的议事日程，花大力气大搞治理整顿。</w:t>
      </w:r>
    </w:p>
    <w:p>
      <w:pPr>
        <w:ind w:left="0" w:right="0" w:firstLine="560"/>
        <w:spacing w:before="450" w:after="450" w:line="312" w:lineRule="auto"/>
      </w:pPr>
      <w:r>
        <w:rPr>
          <w:rFonts w:ascii="宋体" w:hAnsi="宋体" w:eastAsia="宋体" w:cs="宋体"/>
          <w:color w:val="000"/>
          <w:sz w:val="28"/>
          <w:szCs w:val="28"/>
        </w:rPr>
        <w:t xml:space="preserve">一是学习提高。我们先后3次组织相关人员学习国家关于廉洁从业的规定，学习分公司关于油品运输廉洁从业的管理制度，让大家充分认识到廉洁从业的重要性，让所有员工懂得那些属于滥用职权、损害国有资产权益的行为，让大家知道违反廉洁从业规定会受到什么样的处理。通过学习引导职工真正从思想上筑起拒腐防变、走向犯罪深渊的思想防线。学习后，有10名司机写了保证，2名司机对自己所犯的错误进行了深刻的检查。</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公司半年工作总结亮点12</w:t>
      </w:r>
    </w:p>
    <w:p>
      <w:pPr>
        <w:ind w:left="0" w:right="0" w:firstLine="560"/>
        <w:spacing w:before="450" w:after="450" w:line="312" w:lineRule="auto"/>
      </w:pPr>
      <w:r>
        <w:rPr>
          <w:rFonts w:ascii="宋体" w:hAnsi="宋体" w:eastAsia="宋体" w:cs="宋体"/>
          <w:color w:val="000"/>
          <w:sz w:val="28"/>
          <w:szCs w:val="28"/>
        </w:rPr>
        <w:t xml:space="preserve">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公司半年工作总结亮点13</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&gt;二、强化培训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&gt;三、加大宣传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公安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&gt;四、重视检查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3、为积极做好第11届中国国际儿童电影节在我市召开的配合工作，编制上报《城市燃气安全供气方案》至相关市局，并加强对活动单位的燃气设备设施安全检查，确保安全供气。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公司半年工作总结亮点14</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&gt;企业半年工作总结（17）</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公司半年工作总结亮点15</w:t>
      </w:r>
    </w:p>
    <w:p>
      <w:pPr>
        <w:ind w:left="0" w:right="0" w:firstLine="560"/>
        <w:spacing w:before="450" w:after="450" w:line="312" w:lineRule="auto"/>
      </w:pPr>
      <w:r>
        <w:rPr>
          <w:rFonts w:ascii="宋体" w:hAnsi="宋体" w:eastAsia="宋体" w:cs="宋体"/>
          <w:color w:val="000"/>
          <w:sz w:val="28"/>
          <w:szCs w:val="28"/>
        </w:rPr>
        <w:t xml:space="preserve">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&gt;一、上半年销售业绩分析</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1、康体方面：</w:t>
      </w:r>
    </w:p>
    <w:p>
      <w:pPr>
        <w:ind w:left="0" w:right="0" w:firstLine="560"/>
        <w:spacing w:before="450" w:after="450" w:line="312" w:lineRule="auto"/>
      </w:pPr>
      <w:r>
        <w:rPr>
          <w:rFonts w:ascii="宋体" w:hAnsi="宋体" w:eastAsia="宋体" w:cs="宋体"/>
          <w:color w:val="000"/>
          <w:sz w:val="28"/>
          <w:szCs w:val="28"/>
        </w:rPr>
        <w:t xml:space="preserve">a.我们推出年卡、月卡、次卡，我们的售卡收入为￥xxx元。</w:t>
      </w:r>
    </w:p>
    <w:p>
      <w:pPr>
        <w:ind w:left="0" w:right="0" w:firstLine="560"/>
        <w:spacing w:before="450" w:after="450" w:line="312" w:lineRule="auto"/>
      </w:pPr>
      <w:r>
        <w:rPr>
          <w:rFonts w:ascii="宋体" w:hAnsi="宋体" w:eastAsia="宋体" w:cs="宋体"/>
          <w:color w:val="000"/>
          <w:sz w:val="28"/>
          <w:szCs w:val="28"/>
        </w:rPr>
        <w:t xml:space="preserve">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2、中餐方面</w:t>
      </w:r>
    </w:p>
    <w:p>
      <w:pPr>
        <w:ind w:left="0" w:right="0" w:firstLine="560"/>
        <w:spacing w:before="450" w:after="450" w:line="312" w:lineRule="auto"/>
      </w:pPr>
      <w:r>
        <w:rPr>
          <w:rFonts w:ascii="宋体" w:hAnsi="宋体" w:eastAsia="宋体" w:cs="宋体"/>
          <w:color w:val="000"/>
          <w:sz w:val="28"/>
          <w:szCs w:val="28"/>
        </w:rPr>
        <w:t xml:space="preserve">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3、员工培训方面</w:t>
      </w:r>
    </w:p>
    <w:p>
      <w:pPr>
        <w:ind w:left="0" w:right="0" w:firstLine="560"/>
        <w:spacing w:before="450" w:after="450" w:line="312" w:lineRule="auto"/>
      </w:pPr>
      <w:r>
        <w:rPr>
          <w:rFonts w:ascii="宋体" w:hAnsi="宋体" w:eastAsia="宋体" w:cs="宋体"/>
          <w:color w:val="000"/>
          <w:sz w:val="28"/>
          <w:szCs w:val="28"/>
        </w:rPr>
        <w:t xml:space="preserve">经营部推行岗位技能现场培训，原创：部门内换岗培训，令员工的实际工作能力大大提高，在人力资源有限的情况下，做到人人都是多面手，员工的服务实操技能达到一个新台阶。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&gt;三、工作中所出现的问题及解决方法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公司半年工作总结亮点16</w:t>
      </w:r>
    </w:p>
    <w:p>
      <w:pPr>
        <w:ind w:left="0" w:right="0" w:firstLine="560"/>
        <w:spacing w:before="450" w:after="450" w:line="312" w:lineRule="auto"/>
      </w:pPr>
      <w:r>
        <w:rPr>
          <w:rFonts w:ascii="宋体" w:hAnsi="宋体" w:eastAsia="宋体" w:cs="宋体"/>
          <w:color w:val="000"/>
          <w:sz w:val="28"/>
          <w:szCs w:val="28"/>
        </w:rPr>
        <w:t xml:space="preserve">&gt;一、积极开展活动，严格落实安全责任。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上半年，我们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结合实际情况编制了本单位各个岗位的各种安全制度、安全知识，下发到每个职工。确保每位职工都熟知安全生产规章制度，切实做到遵章驾驶。</w:t>
      </w:r>
    </w:p>
    <w:p>
      <w:pPr>
        <w:ind w:left="0" w:right="0" w:firstLine="560"/>
        <w:spacing w:before="450" w:after="450" w:line="312" w:lineRule="auto"/>
      </w:pPr>
      <w:r>
        <w:rPr>
          <w:rFonts w:ascii="宋体" w:hAnsi="宋体" w:eastAsia="宋体" w:cs="宋体"/>
          <w:color w:val="000"/>
          <w:sz w:val="28"/>
          <w:szCs w:val="28"/>
        </w:rPr>
        <w:t xml:space="preserve">&gt;三、深化全员安全教育，注重安全教育培训。</w:t>
      </w:r>
    </w:p>
    <w:p>
      <w:pPr>
        <w:ind w:left="0" w:right="0" w:firstLine="560"/>
        <w:spacing w:before="450" w:after="450" w:line="312" w:lineRule="auto"/>
      </w:pPr>
      <w:r>
        <w:rPr>
          <w:rFonts w:ascii="宋体" w:hAnsi="宋体" w:eastAsia="宋体" w:cs="宋体"/>
          <w:color w:val="000"/>
          <w:sz w:val="28"/>
          <w:szCs w:val="28"/>
        </w:rPr>
        <w:t xml:space="preserve">&gt;四、提高监管力度，狠抓隐患排查治理。</w:t>
      </w:r>
    </w:p>
    <w:p>
      <w:pPr>
        <w:ind w:left="0" w:right="0" w:firstLine="560"/>
        <w:spacing w:before="450" w:after="450" w:line="312" w:lineRule="auto"/>
      </w:pPr>
      <w:r>
        <w:rPr>
          <w:rFonts w:ascii="宋体" w:hAnsi="宋体" w:eastAsia="宋体" w:cs="宋体"/>
          <w:color w:val="000"/>
          <w:sz w:val="28"/>
          <w:szCs w:val="28"/>
        </w:rPr>
        <w:t xml:space="preserve">上半年，我们大力加强安全监督管理，严格监督检查，落实管理责任，重点对车辆车况、油路、电路、水路，消防设施配备情况进行检查。尤其是对大型货车和通勤车辆做到了班班检查、严格确认。对查出的隐患以“隐患整改通知书”的形式及时通知相关责任人进行整改。一是持续组织开展班组安全自查，由班组长组织，每天班前严格按照规章制度、操作规程进行检查，重点为各车辆车况，并将检查结果记录备查。二是坚持日常检查，由安监员每天进行检查并及时做好记录，检查内容包括环境、车辆卫生，人的不安全行为、物的不安全状态等。对需要整改项的必须落实具体整改人和整改期限，使检查取得实效，不流于形式。三是加强节假日和不定期安全检查，公司着重在节假日查看车辆的关键装置和重点部位及特殊作业现场，日常采取不定期检查的方式，对各车队进行安全抽查。如在检查过程中发现问题，马上通知相关人员对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公司半年工作总结亮点17</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xx分公司在安全工作方面始终保持清醒的头脑，绷紧“安全”这根弦，坚决不放过一个事故隐患，确保不发生重大安全事故，坚持做到层层抓安全，人人重安全，全面夯实安全管理基础。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公司半年工作总结亮点19</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公司半年工作总结亮点20</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公司半年工作总结亮点21</w:t>
      </w:r>
    </w:p>
    <w:p>
      <w:pPr>
        <w:ind w:left="0" w:right="0" w:firstLine="560"/>
        <w:spacing w:before="450" w:after="450" w:line="312" w:lineRule="auto"/>
      </w:pPr>
      <w:r>
        <w:rPr>
          <w:rFonts w:ascii="宋体" w:hAnsi="宋体" w:eastAsia="宋体" w:cs="宋体"/>
          <w:color w:val="000"/>
          <w:sz w:val="28"/>
          <w:szCs w:val="28"/>
        </w:rPr>
        <w:t xml:space="preserve">上半年，×××分公司紧紧围绕公司年度工作总体要求和生产经营指标，团结协作，共同努力，始终保持了良好的发展势头。通过“三抓三实现”，今年1～6月份我们预计完成产值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1～6月份，我们共承揽项目8项，合同额15336万元，比去年上半年同期增长120%。其中：自揽项目4项，合同额3569万元，占承揽任务总量的23%。</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20xx年全年的任务量，而且对钢结构部分都有具体的工期要求。如××××工程，我们从***月底开始进行制作，历时90天，制作钢梁****根，钢柱****根，共完成钢结构制作****余吨，产值近1亿元。项目班子更是本着“加强现场管理、抓好工程进度、确保工程如期交竣”的总目标，迎难而上，克服施工过程中出现的种种困难，从20xx年*月*日开始钢结构主体吊装至*月*日主体封顶，提前5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半年工作总结《施工企业上半年工作总结下半年工作展望》。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8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20xx～20xx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青年人才倾斜，激发他们昂扬向上。在20xx年度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公司半年工作总结亮点22</w:t>
      </w:r>
    </w:p>
    <w:p>
      <w:pPr>
        <w:ind w:left="0" w:right="0" w:firstLine="560"/>
        <w:spacing w:before="450" w:after="450" w:line="312" w:lineRule="auto"/>
      </w:pPr>
      <w:r>
        <w:rPr>
          <w:rFonts w:ascii="宋体" w:hAnsi="宋体" w:eastAsia="宋体" w:cs="宋体"/>
          <w:color w:val="000"/>
          <w:sz w:val="28"/>
          <w:szCs w:val="28"/>
        </w:rPr>
        <w:t xml:space="preserve">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公司半年工作总结亮点23</w:t>
      </w:r>
    </w:p>
    <w:p>
      <w:pPr>
        <w:ind w:left="0" w:right="0" w:firstLine="560"/>
        <w:spacing w:before="450" w:after="450" w:line="312" w:lineRule="auto"/>
      </w:pPr>
      <w:r>
        <w:rPr>
          <w:rFonts w:ascii="宋体" w:hAnsi="宋体" w:eastAsia="宋体" w:cs="宋体"/>
          <w:color w:val="000"/>
          <w:sz w:val="28"/>
          <w:szCs w:val="28"/>
        </w:rPr>
        <w:t xml:space="preserve">20xx年上半年以来，xxxxx公司在集团公司和市公司的正确领导下，以党的十八大和十八届五中全会精神为指导，认真开展“两学一做”学习教育活动和“反腐倡廉宣传教育月”活动，巩固和拓展党的群众路线教育实践活动和三严三实专题教育活动成果，以全面完成集团公司和市公司的各项任务指标为目标，以集团公司和市公司年初战略部署和企业深化改革要求为重点，全面落实从严治党要求，持续深入推进作风建设和党风廉政建设，强化监管监督，真抓实干，切实为我公司的长远发展提供坚强有力的政治和纪律保证。</w:t>
      </w:r>
    </w:p>
    <w:p>
      <w:pPr>
        <w:ind w:left="0" w:right="0" w:firstLine="560"/>
        <w:spacing w:before="450" w:after="450" w:line="312" w:lineRule="auto"/>
      </w:pPr>
      <w:r>
        <w:rPr>
          <w:rFonts w:ascii="宋体" w:hAnsi="宋体" w:eastAsia="宋体" w:cs="宋体"/>
          <w:color w:val="000"/>
          <w:sz w:val="28"/>
          <w:szCs w:val="28"/>
        </w:rPr>
        <w:t xml:space="preserve">现就我公司半年来的各项工作总结如下：</w:t>
      </w:r>
    </w:p>
    <w:p>
      <w:pPr>
        <w:ind w:left="0" w:right="0" w:firstLine="560"/>
        <w:spacing w:before="450" w:after="450" w:line="312" w:lineRule="auto"/>
      </w:pPr>
      <w:r>
        <w:rPr>
          <w:rFonts w:ascii="宋体" w:hAnsi="宋体" w:eastAsia="宋体" w:cs="宋体"/>
          <w:color w:val="000"/>
          <w:sz w:val="28"/>
          <w:szCs w:val="28"/>
        </w:rPr>
        <w:t xml:space="preserve">&gt;一、上半年经营指标完成情况。&lt;/stron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