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民政系统个人半年工作总结(热门24篇)</w:t>
      </w:r>
      <w:bookmarkEnd w:id="1"/>
    </w:p>
    <w:p>
      <w:pPr>
        <w:jc w:val="center"/>
        <w:spacing w:before="0" w:after="450"/>
      </w:pPr>
      <w:r>
        <w:rPr>
          <w:rFonts w:ascii="Arial" w:hAnsi="Arial" w:eastAsia="Arial" w:cs="Arial"/>
          <w:color w:val="999999"/>
          <w:sz w:val="20"/>
          <w:szCs w:val="20"/>
        </w:rPr>
        <w:t xml:space="preserve">来源：网络  作者：明月清风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民政系统个人半年工作总结1xx年，我镇民政工作在党委、政府的正确领导下，在县民政局等有关部门的关心和支持下，以“三个代表”重要思想和科学发展观为指导，坚持上为党委、政府分忧，下为群众解愁的宗旨去开展工作，并结合我镇实际情况开展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民政系统个人半年工作总结1</w:t>
      </w:r>
    </w:p>
    <w:p>
      <w:pPr>
        <w:ind w:left="0" w:right="0" w:firstLine="560"/>
        <w:spacing w:before="450" w:after="450" w:line="312" w:lineRule="auto"/>
      </w:pPr>
      <w:r>
        <w:rPr>
          <w:rFonts w:ascii="宋体" w:hAnsi="宋体" w:eastAsia="宋体" w:cs="宋体"/>
          <w:color w:val="000"/>
          <w:sz w:val="28"/>
          <w:szCs w:val="28"/>
        </w:rPr>
        <w:t xml:space="preserve">xx年，我镇民政工作在党委、政府的正确领导下，在县民政局等有关部门的关心和支持下，以“三个代表”重要思想和科学发展观为指导，坚持上为党委、政府分忧，下为群众解愁的宗旨去开展工作，并结合我镇实际情况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&gt;一、救灾救济工作</w:t>
      </w:r>
    </w:p>
    <w:p>
      <w:pPr>
        <w:ind w:left="0" w:right="0" w:firstLine="560"/>
        <w:spacing w:before="450" w:after="450" w:line="312" w:lineRule="auto"/>
      </w:pPr>
      <w:r>
        <w:rPr>
          <w:rFonts w:ascii="宋体" w:hAnsi="宋体" w:eastAsia="宋体" w:cs="宋体"/>
          <w:color w:val="000"/>
          <w:sz w:val="28"/>
          <w:szCs w:val="28"/>
        </w:rPr>
        <w:t xml:space="preserve">我镇的救灾救济工作严格按照上级有关部门的要求，做到灾害救援机制完善，人员落实，经费到位。镇、村两级分级负责的原则，出现灾情能够做到及时、准确的上报。解决农村春荒、夏荒370户，456人的生活困难，为他们送去了15000公斤大米。</w:t>
      </w:r>
    </w:p>
    <w:p>
      <w:pPr>
        <w:ind w:left="0" w:right="0" w:firstLine="560"/>
        <w:spacing w:before="450" w:after="450" w:line="312" w:lineRule="auto"/>
      </w:pPr>
      <w:r>
        <w:rPr>
          <w:rFonts w:ascii="宋体" w:hAnsi="宋体" w:eastAsia="宋体" w:cs="宋体"/>
          <w:color w:val="000"/>
          <w:sz w:val="28"/>
          <w:szCs w:val="28"/>
        </w:rPr>
        <w:t xml:space="preserve">&gt;二、五保、城乡最低生活保障工作。</w:t>
      </w:r>
    </w:p>
    <w:p>
      <w:pPr>
        <w:ind w:left="0" w:right="0" w:firstLine="560"/>
        <w:spacing w:before="450" w:after="450" w:line="312" w:lineRule="auto"/>
      </w:pPr>
      <w:r>
        <w:rPr>
          <w:rFonts w:ascii="宋体" w:hAnsi="宋体" w:eastAsia="宋体" w:cs="宋体"/>
          <w:color w:val="000"/>
          <w:sz w:val="28"/>
          <w:szCs w:val="28"/>
        </w:rPr>
        <w:t xml:space="preserve">认真搞好五保户供养工作，加强敬老院的管理工作，建立和健全各项制度。全镇共有五保户148户，其中今年上半年新增5人。今年3月份，民政办干部对凡符合五保户条件的特困户逐户逐人进行调查了解，在调查的同时核实对已保的五保户资金是否落实，对未保的5户五保户全部登记上报，做到应保尽保。我镇在敬老院集中供养的五保老人共7位，敬老院有完善的规章制度，确定了专人管理院内事务，院内清洁卫生好，老人们吃、穿、住都有保证，每一月镇民政办的同志都会到敬老院看望老人，敬老院工作开展顺利。</w:t>
      </w:r>
    </w:p>
    <w:p>
      <w:pPr>
        <w:ind w:left="0" w:right="0" w:firstLine="560"/>
        <w:spacing w:before="450" w:after="450" w:line="312" w:lineRule="auto"/>
      </w:pPr>
      <w:r>
        <w:rPr>
          <w:rFonts w:ascii="宋体" w:hAnsi="宋体" w:eastAsia="宋体" w:cs="宋体"/>
          <w:color w:val="000"/>
          <w:sz w:val="28"/>
          <w:szCs w:val="28"/>
        </w:rPr>
        <w:t xml:space="preserve">不断完善城市和农村最低生活保障工作。我们本着公平、公正、公开的原则，落实城市低保15户，16人，农村低保655户，1095人，解决了7户医疗救助困难户。</w:t>
      </w:r>
    </w:p>
    <w:p>
      <w:pPr>
        <w:ind w:left="0" w:right="0" w:firstLine="560"/>
        <w:spacing w:before="450" w:after="450" w:line="312" w:lineRule="auto"/>
      </w:pPr>
      <w:r>
        <w:rPr>
          <w:rFonts w:ascii="宋体" w:hAnsi="宋体" w:eastAsia="宋体" w:cs="宋体"/>
          <w:color w:val="000"/>
          <w:sz w:val="28"/>
          <w:szCs w:val="28"/>
        </w:rPr>
        <w:t xml:space="preserve">&gt;三、老龄工作</w:t>
      </w:r>
    </w:p>
    <w:p>
      <w:pPr>
        <w:ind w:left="0" w:right="0" w:firstLine="560"/>
        <w:spacing w:before="450" w:after="450" w:line="312" w:lineRule="auto"/>
      </w:pPr>
      <w:r>
        <w:rPr>
          <w:rFonts w:ascii="宋体" w:hAnsi="宋体" w:eastAsia="宋体" w:cs="宋体"/>
          <w:color w:val="000"/>
          <w:sz w:val="28"/>
          <w:szCs w:val="28"/>
        </w:rPr>
        <w:t xml:space="preserve">今年1月份对全镇辖区内的`年满60岁老人进行了一次全面的调查摸底，全镇xx年满60岁以上的老人共人2923人，60至69岁的1599人，70至79岁的905人，80至89岁的380人，90至99岁的38人，100岁的1人。此次调查摸底为今后的农村养老保险提供了可靠依据。</w:t>
      </w:r>
    </w:p>
    <w:p>
      <w:pPr>
        <w:ind w:left="0" w:right="0" w:firstLine="560"/>
        <w:spacing w:before="450" w:after="450" w:line="312" w:lineRule="auto"/>
      </w:pPr>
      <w:r>
        <w:rPr>
          <w:rFonts w:ascii="宋体" w:hAnsi="宋体" w:eastAsia="宋体" w:cs="宋体"/>
          <w:color w:val="000"/>
          <w:sz w:val="28"/>
          <w:szCs w:val="28"/>
        </w:rPr>
        <w:t xml:space="preserve">&gt;四、双拥、优抚工作</w:t>
      </w:r>
    </w:p>
    <w:p>
      <w:pPr>
        <w:ind w:left="0" w:right="0" w:firstLine="560"/>
        <w:spacing w:before="450" w:after="450" w:line="312" w:lineRule="auto"/>
      </w:pPr>
      <w:r>
        <w:rPr>
          <w:rFonts w:ascii="宋体" w:hAnsi="宋体" w:eastAsia="宋体" w:cs="宋体"/>
          <w:color w:val="000"/>
          <w:sz w:val="28"/>
          <w:szCs w:val="28"/>
        </w:rPr>
        <w:t xml:space="preserve">我镇有优抚对象59人，其中：复员军人27人，遗属2人，带病回乡的退伍军人23人，革命伤残军人7人。今年4月份，我们按照县民政局的要求，对全镇重点优抚对象进行了全面清理，逐村逐户调查了解情况，到县武装部查找档案，完善资料，做好重点优抚对象医疗补助“一站式”服务的前期准备工作。在镇党委、政府的领导重视下，解决重点优抚对象的“三难”问题，如：连山村7社老复员军人欧光华生活困难，镇民政办得知后及时为其妻办理了低保手续。彭桥村3社复员军人李功绪房屋在去年洪灾中受损严重，李功绪在修建中资金紧缺，老夫妻两找到民政办，老泪纵横，镇民政办的同志了解情况后及时向上级部门争取资金5000元，以解燃眉之急。</w:t>
      </w:r>
    </w:p>
    <w:p>
      <w:pPr>
        <w:ind w:left="0" w:right="0" w:firstLine="560"/>
        <w:spacing w:before="450" w:after="450" w:line="312" w:lineRule="auto"/>
      </w:pPr>
      <w:r>
        <w:rPr>
          <w:rFonts w:ascii="宋体" w:hAnsi="宋体" w:eastAsia="宋体" w:cs="宋体"/>
          <w:color w:val="000"/>
          <w:sz w:val="28"/>
          <w:szCs w:val="28"/>
        </w:rPr>
        <w:t xml:space="preserve">xx镇老复员军人定补面达100%，今年上半年无优抚对象上访。我镇农村义务兵优待面达100%，今年1月底前发放优待金，人平1700元。对立功的战士，给予不同程度的奖励。</w:t>
      </w:r>
    </w:p>
    <w:p>
      <w:pPr>
        <w:ind w:left="0" w:right="0" w:firstLine="560"/>
        <w:spacing w:before="450" w:after="450" w:line="312" w:lineRule="auto"/>
      </w:pPr>
      <w:r>
        <w:rPr>
          <w:rFonts w:ascii="宋体" w:hAnsi="宋体" w:eastAsia="宋体" w:cs="宋体"/>
          <w:color w:val="000"/>
          <w:sz w:val="28"/>
          <w:szCs w:val="28"/>
        </w:rPr>
        <w:t xml:space="preserve">&gt;五、殡葬改革管理工作</w:t>
      </w:r>
    </w:p>
    <w:p>
      <w:pPr>
        <w:ind w:left="0" w:right="0" w:firstLine="560"/>
        <w:spacing w:before="450" w:after="450" w:line="312" w:lineRule="auto"/>
      </w:pPr>
      <w:r>
        <w:rPr>
          <w:rFonts w:ascii="宋体" w:hAnsi="宋体" w:eastAsia="宋体" w:cs="宋体"/>
          <w:color w:val="000"/>
          <w:sz w:val="28"/>
          <w:szCs w:val="28"/>
        </w:rPr>
        <w:t xml:space="preserve">今年3月—4月为殡葬改革管理工作宣传月，我镇邀请县执法队宣传车到xx11个村进行广播宣传，通过宣传使殡葬改革政策、法规家喻户晓，宣传殡改制度，倡导厚养薄葬的新风尚，使群众自觉遵守和执行殡葬管理各项法规、政策。今年上半年我镇殡葬处罚42例，上缴款34000元。</w:t>
      </w:r>
    </w:p>
    <w:p>
      <w:pPr>
        <w:ind w:left="0" w:right="0" w:firstLine="560"/>
        <w:spacing w:before="450" w:after="450" w:line="312" w:lineRule="auto"/>
      </w:pPr>
      <w:r>
        <w:rPr>
          <w:rFonts w:ascii="宋体" w:hAnsi="宋体" w:eastAsia="宋体" w:cs="宋体"/>
          <w:color w:val="000"/>
          <w:sz w:val="28"/>
          <w:szCs w:val="28"/>
        </w:rPr>
        <w:t xml:space="preserve">&gt;六、残疾人工作</w:t>
      </w:r>
    </w:p>
    <w:p>
      <w:pPr>
        <w:ind w:left="0" w:right="0" w:firstLine="560"/>
        <w:spacing w:before="450" w:after="450" w:line="312" w:lineRule="auto"/>
      </w:pPr>
      <w:r>
        <w:rPr>
          <w:rFonts w:ascii="宋体" w:hAnsi="宋体" w:eastAsia="宋体" w:cs="宋体"/>
          <w:color w:val="000"/>
          <w:sz w:val="28"/>
          <w:szCs w:val="28"/>
        </w:rPr>
        <w:t xml:space="preserve">我镇共有办证残疾人469人，我们利用“助残日”认真宣传贯彻落实《残疾人保障法》，形成助残扶残的良好社会风尚。帮助19名白内障患者免费检查，对其中7名符合手术条件的实施了费用全免的复明手术，使其恢复了健康。今年3月对已办证的生活不能自理的智力精神肢体和视力一级残疾人基本情况进行了调查摸底，我镇符合条件的共有5人。</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民政系统个人半年工作总结2</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在市民政局的指导下，我镇民政办工作紧紧围绕镇经济建设中心，从服从大局、稳定为民的目标出发，认真贯彻落实上级民政部门制定的各项任务，主要做了以下几项工作：</w:t>
      </w:r>
    </w:p>
    <w:p>
      <w:pPr>
        <w:ind w:left="0" w:right="0" w:firstLine="560"/>
        <w:spacing w:before="450" w:after="450" w:line="312" w:lineRule="auto"/>
      </w:pPr>
      <w:r>
        <w:rPr>
          <w:rFonts w:ascii="宋体" w:hAnsi="宋体" w:eastAsia="宋体" w:cs="宋体"/>
          <w:color w:val="000"/>
          <w:sz w:val="28"/>
          <w:szCs w:val="28"/>
        </w:rPr>
        <w:t xml:space="preserve">一、救灾救济工作。认真做好防灾救灾的各项准备工作，制定了处理自然灾害紧急救助工作方案，扎实做好冬春荒灾民、贫困户的救济工作，帮助贫困群众解决医疗难、子女读书难的问题。截止20_年12月10日共发放救灾救济款万元，救助412户困难群众，使他们感受到党的温暖。</w:t>
      </w:r>
    </w:p>
    <w:p>
      <w:pPr>
        <w:ind w:left="0" w:right="0" w:firstLine="560"/>
        <w:spacing w:before="450" w:after="450" w:line="312" w:lineRule="auto"/>
      </w:pPr>
      <w:r>
        <w:rPr>
          <w:rFonts w:ascii="宋体" w:hAnsi="宋体" w:eastAsia="宋体" w:cs="宋体"/>
          <w:color w:val="000"/>
          <w:sz w:val="28"/>
          <w:szCs w:val="28"/>
        </w:rPr>
        <w:t xml:space="preserve">二、抓好农村最低生活保障工作。我镇目前有低保户308户573人（其中五保户56人，月人均147元）20__年发放低保款455076元，月平均发放低保款37923元，年人均发放低保款783元。为保障低保人员的基本生活，镇民政办对低保款实行银行代发制，每月按时足额给予发放。同时对低保对象实行动态管理，采取一年一核定原则，认真做好低保对象家庭情况的重新核实、审定，以及续保、增补、审批和减退、注销工作。现已核定20_年低保户352户583人</w:t>
      </w:r>
    </w:p>
    <w:p>
      <w:pPr>
        <w:ind w:left="0" w:right="0" w:firstLine="560"/>
        <w:spacing w:before="450" w:after="450" w:line="312" w:lineRule="auto"/>
      </w:pPr>
      <w:r>
        <w:rPr>
          <w:rFonts w:ascii="宋体" w:hAnsi="宋体" w:eastAsia="宋体" w:cs="宋体"/>
          <w:color w:val="000"/>
          <w:sz w:val="28"/>
          <w:szCs w:val="28"/>
        </w:rPr>
        <w:t xml:space="preserve">三、做好村委会换届选举工作。镇村委会换届选举工作从8月6日正式启动，我办对换届选举工作的整个步骤、程序、内容等制定了严密的工作日程表，从调查摸底、民主评议、村财任期审计、选民登记、推选新__届村民代表，提名村委会成员候选人，预选确定正式候选人，确定选举日，组织培训，安排工作人员，选民投票等各个环节进行了严密的部署安排，做到环环相扣，不落一个环节，不掉一项内容，一步一个脚印扎扎实实地开展。从而确保了选举工作按时按期顺利完成。</w:t>
      </w:r>
    </w:p>
    <w:p>
      <w:pPr>
        <w:ind w:left="0" w:right="0" w:firstLine="560"/>
        <w:spacing w:before="450" w:after="450" w:line="312" w:lineRule="auto"/>
      </w:pPr>
      <w:r>
        <w:rPr>
          <w:rFonts w:ascii="宋体" w:hAnsi="宋体" w:eastAsia="宋体" w:cs="宋体"/>
          <w:color w:val="000"/>
          <w:sz w:val="28"/>
          <w:szCs w:val="28"/>
        </w:rPr>
        <w:t xml:space="preserve">四、做好农村义务兵家属优待金以及烈属、复员军人等定补对象的资金发放工作。截止12月21日共发20__年度优待金143528元，人均发放6524元，有22人享受优待。为21名烈属、15名复员军人及40%定补对象12人，参战退伍军人4人及医疗补助款242040元。</w:t>
      </w:r>
    </w:p>
    <w:p>
      <w:pPr>
        <w:ind w:left="0" w:right="0" w:firstLine="560"/>
        <w:spacing w:before="450" w:after="450" w:line="312" w:lineRule="auto"/>
      </w:pPr>
      <w:r>
        <w:rPr>
          <w:rFonts w:ascii="宋体" w:hAnsi="宋体" w:eastAsia="宋体" w:cs="宋体"/>
          <w:color w:val="000"/>
          <w:sz w:val="28"/>
          <w:szCs w:val="28"/>
        </w:rPr>
        <w:t xml:space="preserve">五、做好民政日常事务性工作。为全镇军烈属退伍军人发放年画480多张，走访慰问烈属21户。此外，为308户561人的低保家庭建立医疗救助台帐。对284户救济对象进行摸底调查，并给予生活困难补助。积极协调各村对全镇56名五保户分散供养工作进行了安排，以保障他们的正常生活条件。为100多名大中专及中学困难学生出具困难证明。为40多名婚姻对象查找婚姻档案并出具证明，加强现有公墓的骨灰墓葬管理等等。</w:t>
      </w:r>
    </w:p>
    <w:p>
      <w:pPr>
        <w:ind w:left="0" w:right="0" w:firstLine="560"/>
        <w:spacing w:before="450" w:after="450" w:line="312" w:lineRule="auto"/>
      </w:pPr>
      <w:r>
        <w:rPr>
          <w:rFonts w:ascii="宋体" w:hAnsi="宋体" w:eastAsia="宋体" w:cs="宋体"/>
          <w:color w:val="000"/>
          <w:sz w:val="28"/>
          <w:szCs w:val="28"/>
        </w:rPr>
        <w:t xml:space="preserve">六、老区工作。我镇现有“五老”5人，遗孀5人。全镇共发放“五老”定额补助41280元；慰问“五老”4人，发放慰问金800元，同时做好“造福工程”的各项报表工作。</w:t>
      </w:r>
    </w:p>
    <w:p>
      <w:pPr>
        <w:ind w:left="0" w:right="0" w:firstLine="560"/>
        <w:spacing w:before="450" w:after="450" w:line="312" w:lineRule="auto"/>
      </w:pPr>
      <w:r>
        <w:rPr>
          <w:rFonts w:ascii="宋体" w:hAnsi="宋体" w:eastAsia="宋体" w:cs="宋体"/>
          <w:color w:val="000"/>
          <w:sz w:val="28"/>
          <w:szCs w:val="28"/>
        </w:rPr>
        <w:t xml:space="preserve">七、残联工作。建立健全残疾人档案。我镇现有残疾人874名（其中肢体残疾327人，精神残疾114人，听力语言残疾234人，视力残疾132人，综合残疾60人）。为因残疾导致家庭贫困的102户231人，办理了农村低保。摸底调查白内障患者58名，有10人进行了复明手术，视力得到了恢复。为25名重度残疾人患者办理每月30元生活补助金。此外还协调市残联赠送4部轮椅给瘫痪贫困残疾人。</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民政系统个人半年工作总结3</w:t>
      </w:r>
    </w:p>
    <w:p>
      <w:pPr>
        <w:ind w:left="0" w:right="0" w:firstLine="560"/>
        <w:spacing w:before="450" w:after="450" w:line="312" w:lineRule="auto"/>
      </w:pPr>
      <w:r>
        <w:rPr>
          <w:rFonts w:ascii="宋体" w:hAnsi="宋体" w:eastAsia="宋体" w:cs="宋体"/>
          <w:color w:val="000"/>
          <w:sz w:val="28"/>
          <w:szCs w:val="28"/>
        </w:rPr>
        <w:t xml:space="preserve">今年上半年以来，市民政局在市委、市政府的正确领导下，深入贯彻党的十八届三中、四中全会精神，按照“守住底线、突出重点、完善制度、引导舆论”的工作思路，紧扣贴心民政、法治民政、阳光民政建设目标，深入践行群众路线，全面深化民政领域改革，民政事业发展取得了新业绩。</w:t>
      </w:r>
    </w:p>
    <w:p>
      <w:pPr>
        <w:ind w:left="0" w:right="0" w:firstLine="560"/>
        <w:spacing w:before="450" w:after="450" w:line="312" w:lineRule="auto"/>
      </w:pPr>
      <w:r>
        <w:rPr>
          <w:rFonts w:ascii="宋体" w:hAnsi="宋体" w:eastAsia="宋体" w:cs="宋体"/>
          <w:color w:val="000"/>
          <w:sz w:val="28"/>
          <w:szCs w:val="28"/>
        </w:rPr>
        <w:t xml:space="preserve">&gt;一、守住底线，民生保障更加有力</w:t>
      </w:r>
    </w:p>
    <w:p>
      <w:pPr>
        <w:ind w:left="0" w:right="0" w:firstLine="560"/>
        <w:spacing w:before="450" w:after="450" w:line="312" w:lineRule="auto"/>
      </w:pPr>
      <w:r>
        <w:rPr>
          <w:rFonts w:ascii="宋体" w:hAnsi="宋体" w:eastAsia="宋体" w:cs="宋体"/>
          <w:color w:val="000"/>
          <w:sz w:val="28"/>
          <w:szCs w:val="28"/>
        </w:rPr>
        <w:t xml:space="preserve">（一）社会福利保障不断完善。养老服务发展步伐明显加快，完成编制《台州市20xx-20_年养老服务业发展规划》和《台州市区养老服务设施建设布局规划》，将组织专家进行论证。联合卫生等五部门下发了《台州市关于加快推进医疗卫生与养老服务融合发展的实施意见》（台民〔20xx〕14号），养老服务业发展的政策体系日趋完善。“一键通”养老服务信息平台建设进展顺利，椒江、黄岩等地呼叫中心即将启用。认真汲取河南鲁山“5·25”火灾教训，对全市410家养老机构开展拉网式大排查，依法关停42家、责令整改389家。加强城乡社区居家养老服务照料中心和养老机构建设，全市共投入亿元建设城乡社区居家养老服务照料中心，新建城乡社区居家养老服务照料中心137个，城乡覆盖率分别为、；新增养老机构9家，新增机构床位1278张，设护理型床位767张。儿童福利保障水平进一步提高，起草了《台州市关于加快和发展孤儿和困境儿童福利事业的实施意见》，孤儿和困境儿童保障标准不断提高，截至6月底，我市机构孤儿保障标准达到1401/人·月，散居孤儿保障标准841元/人·月，事实无人抚养儿童保障标准为789元/人·月，重病重残儿童保障标准为695元/人·月。此外，福利彩票、福利企业管理等工作均取得了新进步。</w:t>
      </w:r>
    </w:p>
    <w:p>
      <w:pPr>
        <w:ind w:left="0" w:right="0" w:firstLine="560"/>
        <w:spacing w:before="450" w:after="450" w:line="312" w:lineRule="auto"/>
      </w:pPr>
      <w:r>
        <w:rPr>
          <w:rFonts w:ascii="宋体" w:hAnsi="宋体" w:eastAsia="宋体" w:cs="宋体"/>
          <w:color w:val="000"/>
          <w:sz w:val="28"/>
          <w:szCs w:val="28"/>
        </w:rPr>
        <w:t xml:space="preserve">（二）社会救助持续加强。加强低保动态核查，上半年新增低保对象2746人，因动态管理正常退出低保3131人，共支出低保金万元，切实做到应保尽保，应退尽退。协同市农办积极开展家庭人均年收入低于4600元的困难群体救助，实施低保兜底帮扶，确保困难群体基本生活得到保障。居民家庭收入核对工作扎实推进，市本级建立社会救助联席会议制度，启动市级居民家庭收入核对平台建设。上半年全市共核对17211人，不合格3884人，不合格率达。医疗救助成效明显，按人均不低于15元标准筹集医疗救助资金万元，上半年共救助45598人，支出资金4634万元。临时救助力度不断加大，按人均不低于3元标准筹集救助资金万元，共救助16317人次，支出万元。</w:t>
      </w:r>
    </w:p>
    <w:p>
      <w:pPr>
        <w:ind w:left="0" w:right="0" w:firstLine="560"/>
        <w:spacing w:before="450" w:after="450" w:line="312" w:lineRule="auto"/>
      </w:pPr>
      <w:r>
        <w:rPr>
          <w:rFonts w:ascii="宋体" w:hAnsi="宋体" w:eastAsia="宋体" w:cs="宋体"/>
          <w:color w:val="000"/>
          <w:sz w:val="28"/>
          <w:szCs w:val="28"/>
        </w:rPr>
        <w:t xml:space="preserve">（三）防灾减灾基础扎实。加强防灾应急设施建设，全力推进避灾安置场所建设，设立了面积达800平方米的市级避灾仓库，填补了市本级没有避灾仓库的空白。积极开展避灾安置场所和避灾仓库自查，排查整改安全隐患。全市各地积极开展转移安置、火灾疏散、防汛抗台等防灾减灾演练和防灾减灾知识进学校、进社区等活动，并通过微信、微博等新媒体开展“5·12”防灾减灾宣传，居民防灾减灾意识不断提高。</w:t>
      </w:r>
    </w:p>
    <w:p>
      <w:pPr>
        <w:ind w:left="0" w:right="0" w:firstLine="560"/>
        <w:spacing w:before="450" w:after="450" w:line="312" w:lineRule="auto"/>
      </w:pPr>
      <w:r>
        <w:rPr>
          <w:rFonts w:ascii="宋体" w:hAnsi="宋体" w:eastAsia="宋体" w:cs="宋体"/>
          <w:color w:val="000"/>
          <w:sz w:val="28"/>
          <w:szCs w:val="28"/>
        </w:rPr>
        <w:t xml:space="preserve">&gt;二、深化改革，社会自治不断增强</w:t>
      </w:r>
    </w:p>
    <w:p>
      <w:pPr>
        <w:ind w:left="0" w:right="0" w:firstLine="560"/>
        <w:spacing w:before="450" w:after="450" w:line="312" w:lineRule="auto"/>
      </w:pPr>
      <w:r>
        <w:rPr>
          <w:rFonts w:ascii="宋体" w:hAnsi="宋体" w:eastAsia="宋体" w:cs="宋体"/>
          <w:color w:val="000"/>
          <w:sz w:val="28"/>
          <w:szCs w:val="28"/>
        </w:rPr>
        <w:t xml:space="preserve">（一）社区治理机制日趋完善。村（社区）机构牌子、考核评比和创建达标项目清理工作全面完成，全市共清理整合机构牌子253项，削减率达到，清理实物牌子共189364块。出台《关于建立村（社区）工作准入制度的通知》（台市委办发〔20xx〕7号）、《基层群众性自治组织依法履行和协助政府工作事项清单》和《基层群众性自治组织协助政府工作协议书》（台市委办通知〔20xx〕48号），构建了基层减负长效机制。同时，积极推动各县(市、区)建立减负机制，各县（市、区）均出台了准入制度和工作事项清单，基层政府与村（社区）的职责界线基本厘清，权责关系实现有章可循、有章可依。社会公共服务信息平_网建设准备就绪，省96345社会公共服务平台台州市分中心建设有序推进，9月底实现互联互通。积极推进“三社联动”，立足台州社区建设实际，组织开展首届社区社会工作案例评选工作，目前共收到各类社会工作案例30篇。</w:t>
      </w:r>
    </w:p>
    <w:p>
      <w:pPr>
        <w:ind w:left="0" w:right="0" w:firstLine="560"/>
        <w:spacing w:before="450" w:after="450" w:line="312" w:lineRule="auto"/>
      </w:pPr>
      <w:r>
        <w:rPr>
          <w:rFonts w:ascii="宋体" w:hAnsi="宋体" w:eastAsia="宋体" w:cs="宋体"/>
          <w:color w:val="000"/>
          <w:sz w:val="28"/>
          <w:szCs w:val="28"/>
        </w:rPr>
        <w:t xml:space="preserve">（二）基层_建设不断加强。基层社会治理机制逐步健全，会同市综治办、市委组织部、市司法局联合下发《关于切实抓好制定修订村规民约、社区公约工作的通知》（台综办〔20xx〕6号），推动全市各地村居抓紧制订村规民约、社区公约，促进基层社会治理法治化、规范化建设。基层组织建设保障得到加强，市民政局会同市委组织部、市财政局等部门联合下发了《关于进一步加强基层组织建设保障的通知》（台组通〔20xx〕12号），对村级组织的运转经费、村干部报酬以及社区服务群众专项经费均作出了具体明确的规定，推动人财物等资源向基层倾斜。村务公开规范化建设持续推进，上半年全市4705个行政村规范化建设达标的有4636个，规范化建设达标率达。</w:t>
      </w:r>
    </w:p>
    <w:p>
      <w:pPr>
        <w:ind w:left="0" w:right="0" w:firstLine="560"/>
        <w:spacing w:before="450" w:after="450" w:line="312" w:lineRule="auto"/>
      </w:pPr>
      <w:r>
        <w:rPr>
          <w:rFonts w:ascii="宋体" w:hAnsi="宋体" w:eastAsia="宋体" w:cs="宋体"/>
          <w:color w:val="000"/>
          <w:sz w:val="28"/>
          <w:szCs w:val="28"/>
        </w:rPr>
        <w:t xml:space="preserve">（三）社会组织改革强力推进。全面开展学会协会清理规范工作，列入清理范围的学会协会共371家，163个行业协会完成改制脱钩，其中198个兼职的公职人员退出，23个合署办公的行业协会搬出，13个会计合账或财务人员兼职的行业协会财务脱钩；72位现任领导干部和53位离退休领导干部退出兼任的社团职务；14个社会组织撤销登记，清理规范工作成效明显。社会组织管理简政放权继续加强，探索简化社会组织验资程序，发起人凭民政部门出具的《名称预登记通知书》开设临时验资账户，办理资金存入手续，不收取社会组织开户和验资相关费用，不再需要会计师事务所出具验资报告。探索社区枢纽型社会组织建设，椒江区部署建立15家枢纽型社区社会组织+X家慈善类、公益类、文体类、社区服务类社会组织，为构建多元共治的基层社会治理格局创造条件。探索社会组织服务平台实体化建设，椒江、黄岩依托社会组织服务平台，通过构建社会组织孵化培育网络、搭建“1+6服务平台”等举措为社会组织提供优质服务，社会组织活力有效激发。社会组织激励机制不断完善，起草《台州市福利彩票资助社会组织公益项目实施暂行办法》，鼓励引导社会组织开展公益活动，提供公共服务。临海、黄岩社会组织申报的“自闭症儿童康复项目”等4个项目获得部级福利彩票公益金资助。加强社会组织监督管理，社会组织年检、社团换届、社会组织等级评估等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民政系统个人半年工作总结4</w:t>
      </w:r>
    </w:p>
    <w:p>
      <w:pPr>
        <w:ind w:left="0" w:right="0" w:firstLine="560"/>
        <w:spacing w:before="450" w:after="450" w:line="312" w:lineRule="auto"/>
      </w:pPr>
      <w:r>
        <w:rPr>
          <w:rFonts w:ascii="宋体" w:hAnsi="宋体" w:eastAsia="宋体" w:cs="宋体"/>
          <w:color w:val="000"/>
          <w:sz w:val="28"/>
          <w:szCs w:val="28"/>
        </w:rPr>
        <w:t xml:space="preserve">根据市民政局的通知要求，现将我县****年临时救助工作开展情况汇报如下：</w:t>
      </w:r>
    </w:p>
    <w:p>
      <w:pPr>
        <w:ind w:left="0" w:right="0" w:firstLine="560"/>
        <w:spacing w:before="450" w:after="450" w:line="312" w:lineRule="auto"/>
      </w:pPr>
      <w:r>
        <w:rPr>
          <w:rFonts w:ascii="宋体" w:hAnsi="宋体" w:eastAsia="宋体" w:cs="宋体"/>
          <w:color w:val="000"/>
          <w:sz w:val="28"/>
          <w:szCs w:val="28"/>
        </w:rPr>
        <w:t xml:space="preserve">一、****年工作情况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12月，根据上级的要求，县政府印发了《县城乡困难家庭临时救助实施办法(试行)》。当时临时救助资金由县列入本级财政预算，县级初始基金按辖区内户籍人口每人不低于2元的标准筹集，每年县财政安排预算资金100万元。</w:t>
      </w:r>
    </w:p>
    <w:p>
      <w:pPr>
        <w:ind w:left="0" w:right="0" w:firstLine="560"/>
        <w:spacing w:before="450" w:after="450" w:line="312" w:lineRule="auto"/>
      </w:pPr>
      <w:r>
        <w:rPr>
          <w:rFonts w:ascii="宋体" w:hAnsi="宋体" w:eastAsia="宋体" w:cs="宋体"/>
          <w:color w:val="000"/>
          <w:sz w:val="28"/>
          <w:szCs w:val="28"/>
        </w:rPr>
        <w:t xml:space="preserve">****年4月，根据省政府办《转发省民政厅财政厅关于建立健全临时救助制度意见的通知》(闽政办〔2x13〕119 号)、市政府办《转发市民政局财政局关于城乡困难家庭临时救助实施办法的通知》要求，我县于****年4月14日下发了《县人民政府办公室转发县民政局财政局关于县城乡困难家庭临时救助实施办法的通知》，进一步完善了县、乡两级临时救助制度，规定乡级一次性救助金最高限额为300元，县级一次性救助金最高限额为3000元。县本级临时救助资金由县财政按每年辖区内户籍人口每人不低于2元的标准筹集(****年县财政安排预算150万元)，乡级临时救助资金由乡镇自筹，县级给予适当补助。</w:t>
      </w:r>
    </w:p>
    <w:p>
      <w:pPr>
        <w:ind w:left="0" w:right="0" w:firstLine="560"/>
        <w:spacing w:before="450" w:after="450" w:line="312" w:lineRule="auto"/>
      </w:pPr>
      <w:r>
        <w:rPr>
          <w:rFonts w:ascii="宋体" w:hAnsi="宋体" w:eastAsia="宋体" w:cs="宋体"/>
          <w:color w:val="000"/>
          <w:sz w:val="28"/>
          <w:szCs w:val="28"/>
        </w:rPr>
        <w:t xml:space="preserve">根据国家民政部开展“救急难”试点工作安排，我县7月份被省、市确定为试点单位后， 积极开展试点工作，9月25日下发了《县人民政府办公室关于印发县开展“救急难”工作试点实施方案的通知》(杭政办〔2x14〕230号)，规定县财政按照全县人口每人每年4元的标准安排预算临时救助(含“救急难”)资金(每年县财政安排预算2x0万元)。</w:t>
      </w:r>
    </w:p>
    <w:p>
      <w:pPr>
        <w:ind w:left="0" w:right="0" w:firstLine="560"/>
        <w:spacing w:before="450" w:after="450" w:line="312" w:lineRule="auto"/>
      </w:pPr>
      <w:r>
        <w:rPr>
          <w:rFonts w:ascii="宋体" w:hAnsi="宋体" w:eastAsia="宋体" w:cs="宋体"/>
          <w:color w:val="000"/>
          <w:sz w:val="28"/>
          <w:szCs w:val="28"/>
        </w:rPr>
        <w:t xml:space="preserve">据统计，1-12月县级共批准临时救助1379户次，总支出万元。1-6月份县级审批的临时救助金下拨乡镇民政办通过银行社会化发放，7-12月份县级审批的临时救助金全部由县民政局通过银行社会化发放，取得了较好的社会效益。此外，县级下拨乡镇审批临时救助补助金58万元。其中县级临时救助情况为：</w:t>
      </w:r>
    </w:p>
    <w:p>
      <w:pPr>
        <w:ind w:left="0" w:right="0" w:firstLine="560"/>
        <w:spacing w:before="450" w:after="450" w:line="312" w:lineRule="auto"/>
      </w:pPr>
      <w:r>
        <w:rPr>
          <w:rFonts w:ascii="宋体" w:hAnsi="宋体" w:eastAsia="宋体" w:cs="宋体"/>
          <w:color w:val="000"/>
          <w:sz w:val="28"/>
          <w:szCs w:val="28"/>
        </w:rPr>
        <w:t xml:space="preserve">临时救助家庭情况。(1)按户籍性质分类，城市家庭63户次，农村家庭1316户次;(2)按属地分类，当地常住户口家庭1379户次，非当地常住户口家庭0户次;(3)按救助类型分类，支出型临时救助1373户次(其中：得到临时或一次性补助的非低保家庭1221户次)，应急型临时救助6户次。</w:t>
      </w:r>
    </w:p>
    <w:p>
      <w:pPr>
        <w:ind w:left="0" w:right="0" w:firstLine="560"/>
        <w:spacing w:before="450" w:after="450" w:line="312" w:lineRule="auto"/>
      </w:pPr>
      <w:r>
        <w:rPr>
          <w:rFonts w:ascii="宋体" w:hAnsi="宋体" w:eastAsia="宋体" w:cs="宋体"/>
          <w:color w:val="000"/>
          <w:sz w:val="28"/>
          <w:szCs w:val="28"/>
        </w:rPr>
        <w:t xml:space="preserve">临时救助资金支出情况。(1)按户籍性质分类，城市支出万元，农村支出万元;(2)按资金来源分类，财政支出万元，福彩公益金支出0万元，社会捐助0万元。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由于我县临时救助政策宣传比较到位，申请临时救助的对象较多，而县财政因资金比较困难，县级预算安排的临时救助资金偏少，同时补助乡镇的临时救助资金较少，给县级临时救助工作的顺利开展造成一定难度。</w:t>
      </w:r>
    </w:p>
    <w:p>
      <w:pPr>
        <w:ind w:left="0" w:right="0" w:firstLine="560"/>
        <w:spacing w:before="450" w:after="450" w:line="312" w:lineRule="auto"/>
      </w:pPr>
      <w:r>
        <w:rPr>
          <w:rFonts w:ascii="宋体" w:hAnsi="宋体" w:eastAsia="宋体" w:cs="宋体"/>
          <w:color w:val="000"/>
          <w:sz w:val="28"/>
          <w:szCs w:val="28"/>
        </w:rPr>
        <w:t xml:space="preserve">2.上级扶持临时救助的力度小，市级财政没有补助县级临时救助资金。</w:t>
      </w:r>
    </w:p>
    <w:p>
      <w:pPr>
        <w:ind w:left="0" w:right="0" w:firstLine="560"/>
        <w:spacing w:before="450" w:after="450" w:line="312" w:lineRule="auto"/>
      </w:pPr>
      <w:r>
        <w:rPr>
          <w:rFonts w:ascii="宋体" w:hAnsi="宋体" w:eastAsia="宋体" w:cs="宋体"/>
          <w:color w:val="000"/>
          <w:sz w:val="28"/>
          <w:szCs w:val="28"/>
        </w:rPr>
        <w:t xml:space="preserve">3.临时救助工作量大，而县级没有专门机构和专职人员，临时救助工作难度大。如果要实行精准救助，特别是对临时救助对象全部进行经济核对的话，工作量将大大增加。</w:t>
      </w:r>
    </w:p>
    <w:p>
      <w:pPr>
        <w:ind w:left="0" w:right="0" w:firstLine="560"/>
        <w:spacing w:before="450" w:after="450" w:line="312" w:lineRule="auto"/>
      </w:pPr>
      <w:r>
        <w:rPr>
          <w:rFonts w:ascii="宋体" w:hAnsi="宋体" w:eastAsia="宋体" w:cs="宋体"/>
          <w:color w:val="000"/>
          <w:sz w:val="28"/>
          <w:szCs w:val="28"/>
        </w:rPr>
        <w:t xml:space="preserve">(三)政策建议</w:t>
      </w:r>
    </w:p>
    <w:p>
      <w:pPr>
        <w:ind w:left="0" w:right="0" w:firstLine="560"/>
        <w:spacing w:before="450" w:after="450" w:line="312" w:lineRule="auto"/>
      </w:pPr>
      <w:r>
        <w:rPr>
          <w:rFonts w:ascii="宋体" w:hAnsi="宋体" w:eastAsia="宋体" w:cs="宋体"/>
          <w:color w:val="000"/>
          <w:sz w:val="28"/>
          <w:szCs w:val="28"/>
        </w:rPr>
        <w:t xml:space="preserve">1.建议市级财政补助县级临时救助资金。</w:t>
      </w:r>
    </w:p>
    <w:p>
      <w:pPr>
        <w:ind w:left="0" w:right="0" w:firstLine="560"/>
        <w:spacing w:before="450" w:after="450" w:line="312" w:lineRule="auto"/>
      </w:pPr>
      <w:r>
        <w:rPr>
          <w:rFonts w:ascii="宋体" w:hAnsi="宋体" w:eastAsia="宋体" w:cs="宋体"/>
          <w:color w:val="000"/>
          <w:sz w:val="28"/>
          <w:szCs w:val="28"/>
        </w:rPr>
        <w:t xml:space="preserve">2.建议上级民政部门协调编制机构明确设立县级临时救助工作机构，并配备2-3名临时救助工作人员事业编制。</w:t>
      </w:r>
    </w:p>
    <w:p>
      <w:pPr>
        <w:ind w:left="0" w:right="0" w:firstLine="560"/>
        <w:spacing w:before="450" w:after="450" w:line="312" w:lineRule="auto"/>
      </w:pPr>
      <w:r>
        <w:rPr>
          <w:rFonts w:ascii="宋体" w:hAnsi="宋体" w:eastAsia="宋体" w:cs="宋体"/>
          <w:color w:val="000"/>
          <w:sz w:val="28"/>
          <w:szCs w:val="28"/>
        </w:rPr>
        <w:t xml:space="preserve">3.建议上级加快出台经济核对平台，特别是核对临时救助对象的存款、车辆、房产、税收、收入和养老金缴费等信息，真正做到精准救助，确保临时救助资金发挥更大的社会效益。</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1.继续按照我县制定的临时救助政策开展临时救助政策。重点要继续实行临时救助社会化发放制度，并对发放对象实行逐户短信或电话通知，确保资金安全发放，让群众及时领到救助金。</w:t>
      </w:r>
    </w:p>
    <w:p>
      <w:pPr>
        <w:ind w:left="0" w:right="0" w:firstLine="560"/>
        <w:spacing w:before="450" w:after="450" w:line="312" w:lineRule="auto"/>
      </w:pPr>
      <w:r>
        <w:rPr>
          <w:rFonts w:ascii="宋体" w:hAnsi="宋体" w:eastAsia="宋体" w:cs="宋体"/>
          <w:color w:val="000"/>
          <w:sz w:val="28"/>
          <w:szCs w:val="28"/>
        </w:rPr>
        <w:t xml:space="preserve">2.认真甄别临时救助对象，逐步做到精准救助。</w:t>
      </w:r>
    </w:p>
    <w:p>
      <w:pPr>
        <w:ind w:left="0" w:right="0" w:firstLine="560"/>
        <w:spacing w:before="450" w:after="450" w:line="312" w:lineRule="auto"/>
      </w:pPr>
      <w:r>
        <w:rPr>
          <w:rFonts w:ascii="宋体" w:hAnsi="宋体" w:eastAsia="宋体" w:cs="宋体"/>
          <w:color w:val="000"/>
          <w:sz w:val="28"/>
          <w:szCs w:val="28"/>
        </w:rPr>
        <w:t xml:space="preserve">3.对临时救助对象中确实符合“救急难”的对象，及时按照“救急难”程序实现最快、有效的救助。</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民政系统个人半年工作总结5</w:t>
      </w:r>
    </w:p>
    <w:p>
      <w:pPr>
        <w:ind w:left="0" w:right="0" w:firstLine="560"/>
        <w:spacing w:before="450" w:after="450" w:line="312" w:lineRule="auto"/>
      </w:pPr>
      <w:r>
        <w:rPr>
          <w:rFonts w:ascii="宋体" w:hAnsi="宋体" w:eastAsia="宋体" w:cs="宋体"/>
          <w:color w:val="000"/>
          <w:sz w:val="28"/>
          <w:szCs w:val="28"/>
        </w:rPr>
        <w:t xml:space="preserve">**年玉阳办事处民政工作，紧紧围绕着“上为政府，下为百姓”的工作目标，认真履行职责，积极创新，开拓进取，较好地完成各项工作任务，为我处发展和社会稳定起到了积极的作用。**年民政工作总结如下：经济</w:t>
      </w:r>
    </w:p>
    <w:p>
      <w:pPr>
        <w:ind w:left="0" w:right="0" w:firstLine="560"/>
        <w:spacing w:before="450" w:after="450" w:line="312" w:lineRule="auto"/>
      </w:pPr>
      <w:r>
        <w:rPr>
          <w:rFonts w:ascii="宋体" w:hAnsi="宋体" w:eastAsia="宋体" w:cs="宋体"/>
          <w:color w:val="000"/>
          <w:sz w:val="28"/>
          <w:szCs w:val="28"/>
        </w:rPr>
        <w:t xml:space="preserve">一、全面贯彻落实低保制度，积极创新帮扶新举措。</w:t>
      </w:r>
    </w:p>
    <w:p>
      <w:pPr>
        <w:ind w:left="0" w:right="0" w:firstLine="560"/>
        <w:spacing w:before="450" w:after="450" w:line="312" w:lineRule="auto"/>
      </w:pPr>
      <w:r>
        <w:rPr>
          <w:rFonts w:ascii="宋体" w:hAnsi="宋体" w:eastAsia="宋体" w:cs="宋体"/>
          <w:color w:val="000"/>
          <w:sz w:val="28"/>
          <w:szCs w:val="28"/>
        </w:rPr>
        <w:t xml:space="preserve">办事处领导非常重视和关心弱势群体的生活，将低保制度的落实作为一项重要的“民心工程”来抓，使困难户的生活得到了救济和保障，较好地维护了办事处的社会稳定，促进了经济的发展。目前玉阳办事处共有农村低保户58户、725人 ，全年共发放农村低保金66531元;城镇低保户1837户、3737人，全年共发放低保金7341516元。在今年城乡低保核查中，城镇低保停发66户、142人，新增92户、13人，调增9户9人，调减38户39人，下半年新增35户、73人;农村低保停发39户、43人，新增83户、11人，调增13户、14人，调减16户、16人，做到动态管理应保尽保。今年为11人次进行了大病救助，救助金额共23917元，为7人办理了大病救助卡，救助金额为35元。在落实保障金方面，市民政局直接把低保金打入低保对象的帐户，使低保金按月足额发放到保障对象手中。银行</w:t>
      </w:r>
    </w:p>
    <w:p>
      <w:pPr>
        <w:ind w:left="0" w:right="0" w:firstLine="560"/>
        <w:spacing w:before="450" w:after="450" w:line="312" w:lineRule="auto"/>
      </w:pPr>
      <w:r>
        <w:rPr>
          <w:rFonts w:ascii="宋体" w:hAnsi="宋体" w:eastAsia="宋体" w:cs="宋体"/>
          <w:color w:val="000"/>
          <w:sz w:val="28"/>
          <w:szCs w:val="28"/>
        </w:rPr>
        <w:t xml:space="preserve">二、认真做好救灾救济工作，效果显著。</w:t>
      </w:r>
    </w:p>
    <w:p>
      <w:pPr>
        <w:ind w:left="0" w:right="0" w:firstLine="560"/>
        <w:spacing w:before="450" w:after="450" w:line="312" w:lineRule="auto"/>
      </w:pPr>
      <w:r>
        <w:rPr>
          <w:rFonts w:ascii="宋体" w:hAnsi="宋体" w:eastAsia="宋体" w:cs="宋体"/>
          <w:color w:val="000"/>
          <w:sz w:val="28"/>
          <w:szCs w:val="28"/>
        </w:rPr>
        <w:t xml:space="preserve">1、做好冬令、春夏荒救济工作，发放资金：冬荒款26万元，风暴款5万元，干旱款5万元。解决了群众之所急、之所需。</w:t>
      </w:r>
    </w:p>
    <w:p>
      <w:pPr>
        <w:ind w:left="0" w:right="0" w:firstLine="560"/>
        <w:spacing w:before="450" w:after="450" w:line="312" w:lineRule="auto"/>
      </w:pPr>
      <w:r>
        <w:rPr>
          <w:rFonts w:ascii="宋体" w:hAnsi="宋体" w:eastAsia="宋体" w:cs="宋体"/>
          <w:color w:val="000"/>
          <w:sz w:val="28"/>
          <w:szCs w:val="28"/>
        </w:rPr>
        <w:t xml:space="preserve">2、做好临时救助工作，今年共为13人，申请临时救济金8万元，解决了这些困难群众的燃眉之急。</w:t>
      </w:r>
    </w:p>
    <w:p>
      <w:pPr>
        <w:ind w:left="0" w:right="0" w:firstLine="560"/>
        <w:spacing w:before="450" w:after="450" w:line="312" w:lineRule="auto"/>
      </w:pPr>
      <w:r>
        <w:rPr>
          <w:rFonts w:ascii="宋体" w:hAnsi="宋体" w:eastAsia="宋体" w:cs="宋体"/>
          <w:color w:val="000"/>
          <w:sz w:val="28"/>
          <w:szCs w:val="28"/>
        </w:rPr>
        <w:t xml:space="preserve">3、解决困难户子女读书难的问题。今年金秋助学共发了助学金22人次共44元。</w:t>
      </w:r>
    </w:p>
    <w:p>
      <w:pPr>
        <w:ind w:left="0" w:right="0" w:firstLine="560"/>
        <w:spacing w:before="450" w:after="450" w:line="312" w:lineRule="auto"/>
      </w:pPr>
      <w:r>
        <w:rPr>
          <w:rFonts w:ascii="宋体" w:hAnsi="宋体" w:eastAsia="宋体" w:cs="宋体"/>
          <w:color w:val="000"/>
          <w:sz w:val="28"/>
          <w:szCs w:val="28"/>
        </w:rPr>
        <w:t xml:space="preserve">4、积极为困难户解决住房问题。今年我们与房管部门紧密合作，共同解决困难户的住房问题，上半年为41户99人实施了实物配租，为11户18人发放了住房补贴，通过以上一系列的帮扶、救助工作，促进了社会稳定，促进了经济的协调发展。</w:t>
      </w:r>
    </w:p>
    <w:p>
      <w:pPr>
        <w:ind w:left="0" w:right="0" w:firstLine="560"/>
        <w:spacing w:before="450" w:after="450" w:line="312" w:lineRule="auto"/>
      </w:pPr>
      <w:r>
        <w:rPr>
          <w:rFonts w:ascii="宋体" w:hAnsi="宋体" w:eastAsia="宋体" w:cs="宋体"/>
          <w:color w:val="000"/>
          <w:sz w:val="28"/>
          <w:szCs w:val="28"/>
        </w:rPr>
        <w:t xml:space="preserve">三、加强双拥工作，支持国防建设。</w:t>
      </w:r>
    </w:p>
    <w:p>
      <w:pPr>
        <w:ind w:left="0" w:right="0" w:firstLine="560"/>
        <w:spacing w:before="450" w:after="450" w:line="312" w:lineRule="auto"/>
      </w:pPr>
      <w:r>
        <w:rPr>
          <w:rFonts w:ascii="宋体" w:hAnsi="宋体" w:eastAsia="宋体" w:cs="宋体"/>
          <w:color w:val="000"/>
          <w:sz w:val="28"/>
          <w:szCs w:val="28"/>
        </w:rPr>
        <w:t xml:space="preserve">**年我们为优抚对象双定、参战参试、残疾军人、退役士兵、烈士子女、三属、农村老党员共461人，共发放金额3135786元。“八一”建军节，办事处对伤残军人、烈属、现役军人家属共同慰问。同时对55名城镇义务兵发放义务兵补贴3113元，为62名农村义务兵发放义务兵补贴3981元。</w:t>
      </w:r>
    </w:p>
    <w:p>
      <w:pPr>
        <w:ind w:left="0" w:right="0" w:firstLine="560"/>
        <w:spacing w:before="450" w:after="450" w:line="312" w:lineRule="auto"/>
      </w:pPr>
      <w:r>
        <w:rPr>
          <w:rFonts w:ascii="宋体" w:hAnsi="宋体" w:eastAsia="宋体" w:cs="宋体"/>
          <w:color w:val="000"/>
          <w:sz w:val="28"/>
          <w:szCs w:val="28"/>
        </w:rPr>
        <w:t xml:space="preserve">四、老龄工作得到加强。</w:t>
      </w:r>
    </w:p>
    <w:p>
      <w:pPr>
        <w:ind w:left="0" w:right="0" w:firstLine="560"/>
        <w:spacing w:before="450" w:after="450" w:line="312" w:lineRule="auto"/>
      </w:pPr>
      <w:r>
        <w:rPr>
          <w:rFonts w:ascii="宋体" w:hAnsi="宋体" w:eastAsia="宋体" w:cs="宋体"/>
          <w:color w:val="000"/>
          <w:sz w:val="28"/>
          <w:szCs w:val="28"/>
        </w:rPr>
        <w:t xml:space="preserve">老龄工作是新时期各级党政领导十分关注的工作。我处的福利院2xx年被评为模范福利院。现有住院老人56人，分散供养32人，管理人员6人，福利院的班子逐步实现年轻化，制度健全，院内环境优美，工作人员责任心较强，每逢中秋、春节等重大节日，福利院都联合一些热心公益事业的单位对老人进行节日慰问并为老人举行晚会，使老人能感受到节日的气氛。**年度玉阳办事处八十周岁以上老年人高龄津贴发放共计5937人次，总金额8859元。</w:t>
      </w:r>
    </w:p>
    <w:p>
      <w:pPr>
        <w:ind w:left="0" w:right="0" w:firstLine="560"/>
        <w:spacing w:before="450" w:after="450" w:line="312" w:lineRule="auto"/>
      </w:pPr>
      <w:r>
        <w:rPr>
          <w:rFonts w:ascii="宋体" w:hAnsi="宋体" w:eastAsia="宋体" w:cs="宋体"/>
          <w:color w:val="000"/>
          <w:sz w:val="28"/>
          <w:szCs w:val="28"/>
        </w:rPr>
        <w:t xml:space="preserve">民政工作是直接面对人民群众，每一项工作都与群众切身利益相关，每一项工作都直接关系到党和政府的形象。今后，我们要进一步完善各项工作制度，全面提高依法行政水平，为维护群众利益、保障困难群众基本生活、服务改革发展稳定的大局而努力。</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民政系统个人半年工作总结6</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20xx年上半年民政办在党委、政府及上级主管部门的正确领导下，牢记\"以民为本、为民解困、为民服务\"的根本宗旨，充分发挥基层民政部门的职能作用，上为政府排忧，下为百姓解难，认真落实党的各项惠民政策，把党和政府的关怀送进千家万户，为促进我镇社会稳定、人心安定作出了积极的贡献。</w:t>
      </w:r>
    </w:p>
    <w:p>
      <w:pPr>
        <w:ind w:left="0" w:right="0" w:firstLine="560"/>
        <w:spacing w:before="450" w:after="450" w:line="312" w:lineRule="auto"/>
      </w:pPr>
      <w:r>
        <w:rPr>
          <w:rFonts w:ascii="宋体" w:hAnsi="宋体" w:eastAsia="宋体" w:cs="宋体"/>
          <w:color w:val="000"/>
          <w:sz w:val="28"/>
          <w:szCs w:val="28"/>
        </w:rPr>
        <w:t xml:space="preserve">1、农村低保：根据《霍山县农村居民最低生活保障工作实施意见》精神，年初对我镇20xx年度农村低保家庭进行重新评议审核，并重点保障已丧失劳动能力的孤寡老人、孤儿及重病重残家庭，通过村级评议，最终评出农村低保对象498户1265人。农村低保资金实行\"一卡式\"发放，1-6月份共发放农村低保金355718元。</w:t>
      </w:r>
    </w:p>
    <w:p>
      <w:pPr>
        <w:ind w:left="0" w:right="0" w:firstLine="560"/>
        <w:spacing w:before="450" w:after="450" w:line="312" w:lineRule="auto"/>
      </w:pPr>
      <w:r>
        <w:rPr>
          <w:rFonts w:ascii="宋体" w:hAnsi="宋体" w:eastAsia="宋体" w:cs="宋体"/>
          <w:color w:val="000"/>
          <w:sz w:val="28"/>
          <w:szCs w:val="28"/>
        </w:rPr>
        <w:t xml:space="preserve">2、五保供养：一是加大我镇第一、第二敬老院基础设施建设投入，上半年二院共投入维修资金25000余元，完善集中供养五保老人生活设施，确保入住老人的身心健康；二是加强基层五保工作规范化建设，健全基层五保工作网络，努力使分散供养五保老人的生活有人管、有人问，20xx年初，我镇对331户五保老户进行了重新审核，并建立了五保户个人档案，按时发放五保户供养资金，上半年共发放五保户供养资金198600元。</w:t>
      </w:r>
    </w:p>
    <w:p>
      <w:pPr>
        <w:ind w:left="0" w:right="0" w:firstLine="560"/>
        <w:spacing w:before="450" w:after="450" w:line="312" w:lineRule="auto"/>
      </w:pPr>
      <w:r>
        <w:rPr>
          <w:rFonts w:ascii="宋体" w:hAnsi="宋体" w:eastAsia="宋体" w:cs="宋体"/>
          <w:color w:val="000"/>
          <w:sz w:val="28"/>
          <w:szCs w:val="28"/>
        </w:rPr>
        <w:t xml:space="preserve">3、城乡医疗救助：20xx年民政部门为农村五保户代缴参合资金9930元，农村优抚对象代缴参合资金7800元，同时坚持医前、医中与医后救助相结合。1-6月份，共救助大病患者50人次，发放救助资金73170元。并对农村五保户实行零起付，全额救助。</w:t>
      </w:r>
    </w:p>
    <w:p>
      <w:pPr>
        <w:ind w:left="0" w:right="0" w:firstLine="560"/>
        <w:spacing w:before="450" w:after="450" w:line="312" w:lineRule="auto"/>
      </w:pPr>
      <w:r>
        <w:rPr>
          <w:rFonts w:ascii="宋体" w:hAnsi="宋体" w:eastAsia="宋体" w:cs="宋体"/>
          <w:color w:val="000"/>
          <w:sz w:val="28"/>
          <w:szCs w:val="28"/>
        </w:rPr>
        <w:t xml:space="preserve">4、优抚工作：20xx年1-6月共发放各类优抚定补资金423327元，积极落实\"双拥\"政策，城乡义务兵实行统一优待，20xx年上报优抚对象54名，优抚金将在\"八一\"建军节前统一打卡发放。</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1、农村低保：以\"人人享有基本生活保障\"为目标，确保农村特困群众基本生活保障。切实做好农村低保\"分类施保，动态管理\"做到有进有退，程序公正、公平、公开，坚决杜绝人情保、关系保的现像发生，确保低保资金用在最需保障的弱势群体中。</w:t>
      </w:r>
    </w:p>
    <w:p>
      <w:pPr>
        <w:ind w:left="0" w:right="0" w:firstLine="560"/>
        <w:spacing w:before="450" w:after="450" w:line="312" w:lineRule="auto"/>
      </w:pPr>
      <w:r>
        <w:rPr>
          <w:rFonts w:ascii="宋体" w:hAnsi="宋体" w:eastAsia="宋体" w:cs="宋体"/>
          <w:color w:val="000"/>
          <w:sz w:val="28"/>
          <w:szCs w:val="28"/>
        </w:rPr>
        <w:t xml:space="preserve">2、五保供养：加大《农村五保供养条例》的贯彻落实力度，切实做到应保尽保，按标施保，动态管理。结合新农村建设，进一步加强敬老院基础建设，改善五保户老人的居住条件。</w:t>
      </w:r>
    </w:p>
    <w:p>
      <w:pPr>
        <w:ind w:left="0" w:right="0" w:firstLine="560"/>
        <w:spacing w:before="450" w:after="450" w:line="312" w:lineRule="auto"/>
      </w:pPr>
      <w:r>
        <w:rPr>
          <w:rFonts w:ascii="宋体" w:hAnsi="宋体" w:eastAsia="宋体" w:cs="宋体"/>
          <w:color w:val="000"/>
          <w:sz w:val="28"/>
          <w:szCs w:val="28"/>
        </w:rPr>
        <w:t xml:space="preserve">3、殡改工作：坚定不移地坚持殡改方针，创新殡改工作管理模式，确保殡改工作管理模式，确保殡改工作走上正轨。</w:t>
      </w:r>
    </w:p>
    <w:p>
      <w:pPr>
        <w:ind w:left="0" w:right="0" w:firstLine="560"/>
        <w:spacing w:before="450" w:after="450" w:line="312" w:lineRule="auto"/>
      </w:pPr>
      <w:r>
        <w:rPr>
          <w:rFonts w:ascii="宋体" w:hAnsi="宋体" w:eastAsia="宋体" w:cs="宋体"/>
          <w:color w:val="000"/>
          <w:sz w:val="28"/>
          <w:szCs w:val="28"/>
        </w:rPr>
        <w:t xml:space="preserve">4、\"双拥\"工作：深入开展双拥宣传教育，进一步增强国防意识，深入开展\"关爱功臣\"\"两节\"慰问走访活动，巩固和发展军政民团结。切实帮助老复员军人、老烈属、老伤残军人解决生活难、住房难、看病难的问题。贯彻落实各项\"双拥\"工作，为我县争创全省\"双拥\"模范县作出贡献。</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民政系统个人半年工作总结7</w:t>
      </w:r>
    </w:p>
    <w:p>
      <w:pPr>
        <w:ind w:left="0" w:right="0" w:firstLine="560"/>
        <w:spacing w:before="450" w:after="450" w:line="312" w:lineRule="auto"/>
      </w:pPr>
      <w:r>
        <w:rPr>
          <w:rFonts w:ascii="宋体" w:hAnsi="宋体" w:eastAsia="宋体" w:cs="宋体"/>
          <w:color w:val="000"/>
          <w:sz w:val="28"/>
          <w:szCs w:val="28"/>
        </w:rPr>
        <w:t xml:space="preserve">街道民政办半年工作总结</w:t>
      </w:r>
    </w:p>
    <w:p>
      <w:pPr>
        <w:ind w:left="0" w:right="0" w:firstLine="560"/>
        <w:spacing w:before="450" w:after="450" w:line="312" w:lineRule="auto"/>
      </w:pPr>
      <w:r>
        <w:rPr>
          <w:rFonts w:ascii="宋体" w:hAnsi="宋体" w:eastAsia="宋体" w:cs="宋体"/>
          <w:color w:val="000"/>
          <w:sz w:val="28"/>
          <w:szCs w:val="28"/>
        </w:rPr>
        <w:t xml:space="preserve">半年来，民政办在党委办事处的正确领导和区民政局的业务指导帮助下，主观上积极努力，以强烈的事业心和责任心，切实转变工作作作，以党在农村的路线、方针、政策为指导，紧紧围绕党委办事处的工作大局，扎实有效地开展民政工作。</w:t>
      </w:r>
    </w:p>
    <w:p>
      <w:pPr>
        <w:ind w:left="0" w:right="0" w:firstLine="560"/>
        <w:spacing w:before="450" w:after="450" w:line="312" w:lineRule="auto"/>
      </w:pPr>
      <w:r>
        <w:rPr>
          <w:rFonts w:ascii="宋体" w:hAnsi="宋体" w:eastAsia="宋体" w:cs="宋体"/>
          <w:color w:val="000"/>
          <w:sz w:val="28"/>
          <w:szCs w:val="28"/>
        </w:rPr>
        <w:t xml:space="preserve">一、优抚政策得到较好落实</w:t>
      </w:r>
    </w:p>
    <w:p>
      <w:pPr>
        <w:ind w:left="0" w:right="0" w:firstLine="560"/>
        <w:spacing w:before="450" w:after="450" w:line="312" w:lineRule="auto"/>
      </w:pPr>
      <w:r>
        <w:rPr>
          <w:rFonts w:ascii="宋体" w:hAnsi="宋体" w:eastAsia="宋体" w:cs="宋体"/>
          <w:color w:val="000"/>
          <w:sz w:val="28"/>
          <w:szCs w:val="28"/>
        </w:rPr>
        <w:t xml:space="preserve">至六月底，全街道拥有优抚对象1089户，1089人，其中：烈属9户，12人；退伍军人19户，19人；在乡伤残军人14户14人；复员军人56户56人；现役军人6767人；历年退伍军人924921人，街道财政在十分紧张的情况下，党委办事处首先重点保证了抚血金的放，及时足额兑现，1-6月份共发放抚恤款75349元，伤残补助金16450元，其中一等残护理费780元，与此同时还积极采取措施帮助‘三老“对象解决生活难、治病难、住房难问题，补助解决资金达万元。</w:t>
      </w:r>
    </w:p>
    <w:p>
      <w:pPr>
        <w:ind w:left="0" w:right="0" w:firstLine="560"/>
        <w:spacing w:before="450" w:after="450" w:line="312" w:lineRule="auto"/>
      </w:pPr>
      <w:r>
        <w:rPr>
          <w:rFonts w:ascii="宋体" w:hAnsi="宋体" w:eastAsia="宋体" w:cs="宋体"/>
          <w:color w:val="000"/>
          <w:sz w:val="28"/>
          <w:szCs w:val="28"/>
        </w:rPr>
        <w:t xml:space="preserve">二、救灾救济认真公正，农村低保全面细致</w:t>
      </w:r>
    </w:p>
    <w:p>
      <w:pPr>
        <w:ind w:left="0" w:right="0" w:firstLine="560"/>
        <w:spacing w:before="450" w:after="450" w:line="312" w:lineRule="auto"/>
      </w:pPr>
      <w:r>
        <w:rPr>
          <w:rFonts w:ascii="宋体" w:hAnsi="宋体" w:eastAsia="宋体" w:cs="宋体"/>
          <w:color w:val="000"/>
          <w:sz w:val="28"/>
          <w:szCs w:val="28"/>
        </w:rPr>
        <w:t xml:space="preserve">在发放救宵救济款物上，始终认真执行上级政策，依照实事求是的原则，严格发放手续。特大风雨过后，及时将所带来的`灾情摸底上报有关部门。</w:t>
      </w:r>
    </w:p>
    <w:p>
      <w:pPr>
        <w:ind w:left="0" w:right="0" w:firstLine="560"/>
        <w:spacing w:before="450" w:after="450" w:line="312" w:lineRule="auto"/>
      </w:pPr>
      <w:r>
        <w:rPr>
          <w:rFonts w:ascii="宋体" w:hAnsi="宋体" w:eastAsia="宋体" w:cs="宋体"/>
          <w:color w:val="000"/>
          <w:sz w:val="28"/>
          <w:szCs w:val="28"/>
        </w:rPr>
        <w:t xml:space="preserve">关于落实今年的农村低保工作上，分别分成三个工作小组，历时一周的时间，认真组织实施，对低收入家庭的生活状况逐一进行详细的调查，走访了村干部、三支队伍、村民代表等260多人，根据实际情况确定54户，132人的低收入群体为低保对象。</w:t>
      </w:r>
    </w:p>
    <w:p>
      <w:pPr>
        <w:ind w:left="0" w:right="0" w:firstLine="560"/>
        <w:spacing w:before="450" w:after="450" w:line="312" w:lineRule="auto"/>
      </w:pPr>
      <w:r>
        <w:rPr>
          <w:rFonts w:ascii="宋体" w:hAnsi="宋体" w:eastAsia="宋体" w:cs="宋体"/>
          <w:color w:val="000"/>
          <w:sz w:val="28"/>
          <w:szCs w:val="28"/>
        </w:rPr>
        <w:t xml:space="preserve">三、敬老院管理队伍和水平得到加强和提高</w:t>
      </w:r>
    </w:p>
    <w:p>
      <w:pPr>
        <w:ind w:left="0" w:right="0" w:firstLine="560"/>
        <w:spacing w:before="450" w:after="450" w:line="312" w:lineRule="auto"/>
      </w:pPr>
      <w:r>
        <w:rPr>
          <w:rFonts w:ascii="宋体" w:hAnsi="宋体" w:eastAsia="宋体" w:cs="宋体"/>
          <w:color w:val="000"/>
          <w:sz w:val="28"/>
          <w:szCs w:val="28"/>
        </w:rPr>
        <w:t xml:space="preserve">全院现有院民36人，其中院内供养22人，院外供养14人。一直以来，党委办事处和民政局领导对老工作十分重视和关心，多次到敬老院走访慰问和视察指导工作。鉴于敬老院在管理层等出现的问题，我们及时召开会议研究解决，果断调整了敬老院院长。通过召开院民党员会，与院民谈心交流等摸清了院民的思想，理顺了工作关系。现院容院貌整洁、卫生、食堂饭菜丰富多样，还通过以副养院实现收入万凶，其中：养殖7000元，种植5300元，既为改善院民生活创造了丰富的物质基础，又使院民在力所能及的劳动</w:t>
      </w:r>
    </w:p>
    <w:p>
      <w:pPr>
        <w:ind w:left="0" w:right="0" w:firstLine="560"/>
        <w:spacing w:before="450" w:after="450" w:line="312" w:lineRule="auto"/>
      </w:pPr>
      <w:r>
        <w:rPr>
          <w:rFonts w:ascii="宋体" w:hAnsi="宋体" w:eastAsia="宋体" w:cs="宋体"/>
          <w:color w:val="000"/>
          <w:sz w:val="28"/>
          <w:szCs w:val="28"/>
        </w:rPr>
        <w:t xml:space="preserve">得到了充实和欢乐。</w:t>
      </w:r>
    </w:p>
    <w:p>
      <w:pPr>
        <w:ind w:left="0" w:right="0" w:firstLine="560"/>
        <w:spacing w:before="450" w:after="450" w:line="312" w:lineRule="auto"/>
      </w:pPr>
      <w:r>
        <w:rPr>
          <w:rFonts w:ascii="宋体" w:hAnsi="宋体" w:eastAsia="宋体" w:cs="宋体"/>
          <w:color w:val="000"/>
          <w:sz w:val="28"/>
          <w:szCs w:val="28"/>
        </w:rPr>
        <w:t xml:space="preserve">四、社会事务及其他工作规范有续</w:t>
      </w:r>
    </w:p>
    <w:p>
      <w:pPr>
        <w:ind w:left="0" w:right="0" w:firstLine="560"/>
        <w:spacing w:before="450" w:after="450" w:line="312" w:lineRule="auto"/>
      </w:pPr>
      <w:r>
        <w:rPr>
          <w:rFonts w:ascii="宋体" w:hAnsi="宋体" w:eastAsia="宋体" w:cs="宋体"/>
          <w:color w:val="000"/>
          <w:sz w:val="28"/>
          <w:szCs w:val="28"/>
        </w:rPr>
        <w:t xml:space="preserve">1、殡葬工作认真贯彻《兰山区列葬管理办法》，结合非典预防，通过挂过街帘、贴标语等，大力宣传社会主义精神文明，开展移我易俗，破除封建迷信教育，提倡婚丧稼娶文明节俭，倡导群众科学文明的生活方式。2、民政财务管理走上了规范化轨道。3、配合党委组织实施了第六届村民委员会选举的扫尾工作。4、发放义务兵优待安置卡、帮助一户军属妥善地解决</w:t>
      </w:r>
    </w:p>
    <w:p>
      <w:pPr>
        <w:ind w:left="0" w:right="0" w:firstLine="560"/>
        <w:spacing w:before="450" w:after="450" w:line="312" w:lineRule="auto"/>
      </w:pPr>
      <w:r>
        <w:rPr>
          <w:rFonts w:ascii="宋体" w:hAnsi="宋体" w:eastAsia="宋体" w:cs="宋体"/>
          <w:color w:val="000"/>
          <w:sz w:val="28"/>
          <w:szCs w:val="28"/>
        </w:rPr>
        <w:t xml:space="preserve">婚姻纠纷，与农税所一起就老年人和现役军人的农业税收，根据农业税收政策办理手续，减免税额达万元。</w:t>
      </w:r>
    </w:p>
    <w:p>
      <w:pPr>
        <w:ind w:left="0" w:right="0" w:firstLine="560"/>
        <w:spacing w:before="450" w:after="450" w:line="312" w:lineRule="auto"/>
      </w:pPr>
      <w:r>
        <w:rPr>
          <w:rFonts w:ascii="宋体" w:hAnsi="宋体" w:eastAsia="宋体" w:cs="宋体"/>
          <w:color w:val="000"/>
          <w:sz w:val="28"/>
          <w:szCs w:val="28"/>
        </w:rPr>
        <w:t xml:space="preserve">虽然立足本职地干了一些工作，取得了一些成绩，但是工作中还存在着较多不足之处，一是主观上对民政工作缺乏创新意识和开拓精神；二是上级法规政策及业务学习知识不够，在理论与实际上结合的不好等。以上问题还需在下步的工作中认真解决。</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在继续抓好双拥、优抚、救宵等各项本职工作的基础上，着重抓好敬老院的建设和民政信息工作。街道委街道办事处准备投资106万元，占地20亩在涑河岸边新建一座建筑标准高、生活设施全面、服务功能完善的高级敬老院，现前期规划和选址工作已结束，待</w:t>
      </w:r>
    </w:p>
    <w:p>
      <w:pPr>
        <w:ind w:left="0" w:right="0" w:firstLine="560"/>
        <w:spacing w:before="450" w:after="450" w:line="312" w:lineRule="auto"/>
      </w:pPr>
      <w:r>
        <w:rPr>
          <w:rFonts w:ascii="宋体" w:hAnsi="宋体" w:eastAsia="宋体" w:cs="宋体"/>
          <w:color w:val="000"/>
          <w:sz w:val="28"/>
          <w:szCs w:val="28"/>
        </w:rPr>
        <w:t xml:space="preserve">关承建手续落实后，于近期开工建设，争取于年内投入使用。</w:t>
      </w:r>
    </w:p>
    <w:p>
      <w:pPr>
        <w:ind w:left="0" w:right="0" w:firstLine="560"/>
        <w:spacing w:before="450" w:after="450" w:line="312" w:lineRule="auto"/>
      </w:pPr>
      <w:r>
        <w:rPr>
          <w:rFonts w:ascii="宋体" w:hAnsi="宋体" w:eastAsia="宋体" w:cs="宋体"/>
          <w:color w:val="000"/>
          <w:sz w:val="28"/>
          <w:szCs w:val="28"/>
        </w:rPr>
        <w:t xml:space="preserve">工作中，决心乘着这次半年总结大会的东风，学习兄弟单位的先进经验，根据区局下达的任务目标，结合自身的实际，自我加压，措施上在完善，管理上再规范，以扎实的工作作风，振奋的精神，饱满的热情干劲，为全区民政事业的辉煌做出更大的贡献。7月</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民政系统个人半年工作总结8</w:t>
      </w:r>
    </w:p>
    <w:p>
      <w:pPr>
        <w:ind w:left="0" w:right="0" w:firstLine="560"/>
        <w:spacing w:before="450" w:after="450" w:line="312" w:lineRule="auto"/>
      </w:pPr>
      <w:r>
        <w:rPr>
          <w:rFonts w:ascii="宋体" w:hAnsi="宋体" w:eastAsia="宋体" w:cs="宋体"/>
          <w:color w:val="000"/>
          <w:sz w:val="28"/>
          <w:szCs w:val="28"/>
        </w:rPr>
        <w:t xml:space="preserve">上半年，我镇民政工作在__市民政局的正确指导下，在镇党委政府的坚强领导下，依据上级民政工作会议精神的总体要求，结合我镇__年民政工作要点，贯彻党的__届四中全会精神和“上为国家分忧，下为群众解愁”的大民政方针来指导工作，以关心弱势群体为服务宗旨。在工作中严格按照上级要求，层层落实了目标管理责任制和采取其它行之有效的管理措施，通过镇村社各级干部的共同努力和政府各职能部门的大力配合，圆满地完成了上半年的工作任务。根据镇政府安排，现将上半年的工作总结如下：</w:t>
      </w:r>
    </w:p>
    <w:p>
      <w:pPr>
        <w:ind w:left="0" w:right="0" w:firstLine="560"/>
        <w:spacing w:before="450" w:after="450" w:line="312" w:lineRule="auto"/>
      </w:pPr>
      <w:r>
        <w:rPr>
          <w:rFonts w:ascii="宋体" w:hAnsi="宋体" w:eastAsia="宋体" w:cs="宋体"/>
          <w:color w:val="000"/>
          <w:sz w:val="28"/>
          <w:szCs w:val="28"/>
        </w:rPr>
        <w:t xml:space="preserve">一、 双拥优抚</w:t>
      </w:r>
    </w:p>
    <w:p>
      <w:pPr>
        <w:ind w:left="0" w:right="0" w:firstLine="560"/>
        <w:spacing w:before="450" w:after="450" w:line="312" w:lineRule="auto"/>
      </w:pPr>
      <w:r>
        <w:rPr>
          <w:rFonts w:ascii="宋体" w:hAnsi="宋体" w:eastAsia="宋体" w:cs="宋体"/>
          <w:color w:val="000"/>
          <w:sz w:val="28"/>
          <w:szCs w:val="28"/>
        </w:rPr>
        <w:t xml:space="preserve">上半年，在镇党委政府的支持下，镇双拥工作领导小组积极贯彻上级双拥办精神，由党委政府主要领导带队，对全镇13名伤残军人、3名烈属、军属35户、困难老复员军人7人等50余户优抚对象进行走访和慰问，给他们带去慰问品并给他们拜年。</w:t>
      </w:r>
    </w:p>
    <w:p>
      <w:pPr>
        <w:ind w:left="0" w:right="0" w:firstLine="560"/>
        <w:spacing w:before="450" w:after="450" w:line="312" w:lineRule="auto"/>
      </w:pPr>
      <w:r>
        <w:rPr>
          <w:rFonts w:ascii="宋体" w:hAnsi="宋体" w:eastAsia="宋体" w:cs="宋体"/>
          <w:color w:val="000"/>
          <w:sz w:val="28"/>
          <w:szCs w:val="28"/>
        </w:rPr>
        <w:t xml:space="preserve">我镇认真做好科技扶优工作。上半年三月，我镇组织优抚对象在镇政府进行种养殖技术培训。共为他们提供科技信息20条，帮助他们贷款，为他们寻找最佳的致富途径。</w:t>
      </w:r>
    </w:p>
    <w:p>
      <w:pPr>
        <w:ind w:left="0" w:right="0" w:firstLine="560"/>
        <w:spacing w:before="450" w:after="450" w:line="312" w:lineRule="auto"/>
      </w:pPr>
      <w:r>
        <w:rPr>
          <w:rFonts w:ascii="宋体" w:hAnsi="宋体" w:eastAsia="宋体" w:cs="宋体"/>
          <w:color w:val="000"/>
          <w:sz w:val="28"/>
          <w:szCs w:val="28"/>
        </w:rPr>
        <w:t xml:space="preserve">切实解决好优抚对象的“五难”问题。上半年共为龙马村3社老复员军人李调尚等10户优抚对象解决“五难”问题，资金4000余元。让他们感受到党和政府的温暖。</w:t>
      </w:r>
    </w:p>
    <w:p>
      <w:pPr>
        <w:ind w:left="0" w:right="0" w:firstLine="560"/>
        <w:spacing w:before="450" w:after="450" w:line="312" w:lineRule="auto"/>
      </w:pPr>
      <w:r>
        <w:rPr>
          <w:rFonts w:ascii="宋体" w:hAnsi="宋体" w:eastAsia="宋体" w:cs="宋体"/>
          <w:color w:val="000"/>
          <w:sz w:val="28"/>
          <w:szCs w:val="28"/>
        </w:rPr>
        <w:t xml:space="preserve">二、 社会救济</w:t>
      </w:r>
    </w:p>
    <w:p>
      <w:pPr>
        <w:ind w:left="0" w:right="0" w:firstLine="560"/>
        <w:spacing w:before="450" w:after="450" w:line="312" w:lineRule="auto"/>
      </w:pPr>
      <w:r>
        <w:rPr>
          <w:rFonts w:ascii="宋体" w:hAnsi="宋体" w:eastAsia="宋体" w:cs="宋体"/>
          <w:color w:val="000"/>
          <w:sz w:val="28"/>
          <w:szCs w:val="28"/>
        </w:rPr>
        <w:t xml:space="preserve">(一)临时救济</w:t>
      </w:r>
    </w:p>
    <w:p>
      <w:pPr>
        <w:ind w:left="0" w:right="0" w:firstLine="560"/>
        <w:spacing w:before="450" w:after="450" w:line="312" w:lineRule="auto"/>
      </w:pPr>
      <w:r>
        <w:rPr>
          <w:rFonts w:ascii="宋体" w:hAnsi="宋体" w:eastAsia="宋体" w:cs="宋体"/>
          <w:color w:val="000"/>
          <w:sz w:val="28"/>
          <w:szCs w:val="28"/>
        </w:rPr>
        <w:t xml:space="preserve">上半年，我镇对花塘村1社唐宜书等8户因突发原因造成的困难户进行了救济，共为他们申请救济金_000余元，切实解决了困难群众的燃眉之急。</w:t>
      </w:r>
    </w:p>
    <w:p>
      <w:pPr>
        <w:ind w:left="0" w:right="0" w:firstLine="560"/>
        <w:spacing w:before="450" w:after="450" w:line="312" w:lineRule="auto"/>
      </w:pPr>
      <w:r>
        <w:rPr>
          <w:rFonts w:ascii="宋体" w:hAnsi="宋体" w:eastAsia="宋体" w:cs="宋体"/>
          <w:color w:val="000"/>
          <w:sz w:val="28"/>
          <w:szCs w:val="28"/>
        </w:rPr>
        <w:t xml:space="preserve">(二)困难户和特困户的救济</w:t>
      </w:r>
    </w:p>
    <w:p>
      <w:pPr>
        <w:ind w:left="0" w:right="0" w:firstLine="560"/>
        <w:spacing w:before="450" w:after="450" w:line="312" w:lineRule="auto"/>
      </w:pPr>
      <w:r>
        <w:rPr>
          <w:rFonts w:ascii="宋体" w:hAnsi="宋体" w:eastAsia="宋体" w:cs="宋体"/>
          <w:color w:val="000"/>
          <w:sz w:val="28"/>
          <w:szCs w:val="28"/>
        </w:rPr>
        <w:t xml:space="preserve">我镇严格执行上级对救济经费的使用标准。上半年共统计困难户和特困户162户，386人，都落实了保障措施，对特困户按时足额发放农村最低生活保障金。春节期间，我镇对135户困难户进行了慰问，为他们送去猪肉675斤，菜油675斤，大米6750斤，共计2万余元的物资。</w:t>
      </w:r>
    </w:p>
    <w:p>
      <w:pPr>
        <w:ind w:left="0" w:right="0" w:firstLine="560"/>
        <w:spacing w:before="450" w:after="450" w:line="312" w:lineRule="auto"/>
      </w:pPr>
      <w:r>
        <w:rPr>
          <w:rFonts w:ascii="宋体" w:hAnsi="宋体" w:eastAsia="宋体" w:cs="宋体"/>
          <w:color w:val="000"/>
          <w:sz w:val="28"/>
          <w:szCs w:val="28"/>
        </w:rPr>
        <w:t xml:space="preserve">我镇在解决困难群众的“五难”问题上认真贯彻_的精神，全年共解决困难户“五难”问题27户，其中：住房救助2户，6000元;医疗救助16户，21800元;生活困难救助5户，1700元，共计解决资金34500元。</w:t>
      </w:r>
    </w:p>
    <w:p>
      <w:pPr>
        <w:ind w:left="0" w:right="0" w:firstLine="560"/>
        <w:spacing w:before="450" w:after="450" w:line="312" w:lineRule="auto"/>
      </w:pPr>
      <w:r>
        <w:rPr>
          <w:rFonts w:ascii="宋体" w:hAnsi="宋体" w:eastAsia="宋体" w:cs="宋体"/>
          <w:color w:val="000"/>
          <w:sz w:val="28"/>
          <w:szCs w:val="28"/>
        </w:rPr>
        <w:t xml:space="preserve">(三)五保工作</w:t>
      </w:r>
    </w:p>
    <w:p>
      <w:pPr>
        <w:ind w:left="0" w:right="0" w:firstLine="560"/>
        <w:spacing w:before="450" w:after="450" w:line="312" w:lineRule="auto"/>
      </w:pPr>
      <w:r>
        <w:rPr>
          <w:rFonts w:ascii="宋体" w:hAnsi="宋体" w:eastAsia="宋体" w:cs="宋体"/>
          <w:color w:val="000"/>
          <w:sz w:val="28"/>
          <w:szCs w:val="28"/>
        </w:rPr>
        <w:t xml:space="preserve">我镇现有五保老人110人，其中集中供养的34人，分散供养的76人，分散供养的五保户在生活费的使用和发放上严格执行上级的标准，做到按月每人150元发放到五保户手中，五保户的医药费实行实报实销。我镇集中供养的五保老人院内前清洁卫生，有专人负责，管理人员责任明确，制度落实，全年敬老院种养殖业收入达3781元，人平纯收入151元。</w:t>
      </w:r>
    </w:p>
    <w:p>
      <w:pPr>
        <w:ind w:left="0" w:right="0" w:firstLine="560"/>
        <w:spacing w:before="450" w:after="450" w:line="312" w:lineRule="auto"/>
      </w:pPr>
      <w:r>
        <w:rPr>
          <w:rFonts w:ascii="宋体" w:hAnsi="宋体" w:eastAsia="宋体" w:cs="宋体"/>
          <w:color w:val="000"/>
          <w:sz w:val="28"/>
          <w:szCs w:val="28"/>
        </w:rPr>
        <w:t xml:space="preserve">(四)社会最低生活保障</w:t>
      </w:r>
    </w:p>
    <w:p>
      <w:pPr>
        <w:ind w:left="0" w:right="0" w:firstLine="560"/>
        <w:spacing w:before="450" w:after="450" w:line="312" w:lineRule="auto"/>
      </w:pPr>
      <w:r>
        <w:rPr>
          <w:rFonts w:ascii="宋体" w:hAnsi="宋体" w:eastAsia="宋体" w:cs="宋体"/>
          <w:color w:val="000"/>
          <w:sz w:val="28"/>
          <w:szCs w:val="28"/>
        </w:rPr>
        <w:t xml:space="preserve">我镇严格按照《低保条例》对农村和城镇低保对象进行动态管理，做到应保尽保，不符合条件的坚决不予纳入。上半年10月到11月初，我镇组织工作人员对全镇20户城镇低保家庭和167户农村低保户进行入户走访和核实，经过入户调查，核实，__年将对__年上半年中的56户脱贫户取消农村低保，新增符合低保条件的51户的农户加入农村低保，新增城镇低保4户。上半年全年按时足额的进行了社会最低生活保障金的发放，保证了他们的基本生活。</w:t>
      </w:r>
    </w:p>
    <w:p>
      <w:pPr>
        <w:ind w:left="0" w:right="0" w:firstLine="560"/>
        <w:spacing w:before="450" w:after="450" w:line="312" w:lineRule="auto"/>
      </w:pPr>
      <w:r>
        <w:rPr>
          <w:rFonts w:ascii="宋体" w:hAnsi="宋体" w:eastAsia="宋体" w:cs="宋体"/>
          <w:color w:val="000"/>
          <w:sz w:val="28"/>
          <w:szCs w:val="28"/>
        </w:rPr>
        <w:t xml:space="preserve">三、 老龄工作</w:t>
      </w:r>
    </w:p>
    <w:p>
      <w:pPr>
        <w:ind w:left="0" w:right="0" w:firstLine="560"/>
        <w:spacing w:before="450" w:after="450" w:line="312" w:lineRule="auto"/>
      </w:pPr>
      <w:r>
        <w:rPr>
          <w:rFonts w:ascii="宋体" w:hAnsi="宋体" w:eastAsia="宋体" w:cs="宋体"/>
          <w:color w:val="000"/>
          <w:sz w:val="28"/>
          <w:szCs w:val="28"/>
        </w:rPr>
        <w:t xml:space="preserve">上半年，根据市民政局和老龄委的要求，我镇继续创建敬老模范乡镇。在以镇党委政府主要领导为组长的领导小组的指导下，积极稳妥的开展工作，制定了一系列规范性文件和相关制度，为下一步创建敬老模范乡镇奠定了良好的基础。</w:t>
      </w:r>
    </w:p>
    <w:p>
      <w:pPr>
        <w:ind w:left="0" w:right="0" w:firstLine="560"/>
        <w:spacing w:before="450" w:after="450" w:line="312" w:lineRule="auto"/>
      </w:pPr>
      <w:r>
        <w:rPr>
          <w:rFonts w:ascii="宋体" w:hAnsi="宋体" w:eastAsia="宋体" w:cs="宋体"/>
          <w:color w:val="000"/>
          <w:sz w:val="28"/>
          <w:szCs w:val="28"/>
        </w:rPr>
        <w:t xml:space="preserve">我镇还严格按照上级的要求，对44名90岁及百岁老人按时足额发放敬老费，并不定期的进行看望和慰问，叮嘱他们的家属和村社干部要照顾好老人的身体和生活。</w:t>
      </w:r>
    </w:p>
    <w:p>
      <w:pPr>
        <w:ind w:left="0" w:right="0" w:firstLine="560"/>
        <w:spacing w:before="450" w:after="450" w:line="312" w:lineRule="auto"/>
      </w:pPr>
      <w:r>
        <w:rPr>
          <w:rFonts w:ascii="宋体" w:hAnsi="宋体" w:eastAsia="宋体" w:cs="宋体"/>
          <w:color w:val="000"/>
          <w:sz w:val="28"/>
          <w:szCs w:val="28"/>
        </w:rPr>
        <w:t xml:space="preserve">四、 社会事务工作</w:t>
      </w:r>
    </w:p>
    <w:p>
      <w:pPr>
        <w:ind w:left="0" w:right="0" w:firstLine="560"/>
        <w:spacing w:before="450" w:after="450" w:line="312" w:lineRule="auto"/>
      </w:pPr>
      <w:r>
        <w:rPr>
          <w:rFonts w:ascii="宋体" w:hAnsi="宋体" w:eastAsia="宋体" w:cs="宋体"/>
          <w:color w:val="000"/>
          <w:sz w:val="28"/>
          <w:szCs w:val="28"/>
        </w:rPr>
        <w:t xml:space="preserve">(一)截止6月底，我镇火化率达100%;</w:t>
      </w:r>
    </w:p>
    <w:p>
      <w:pPr>
        <w:ind w:left="0" w:right="0" w:firstLine="560"/>
        <w:spacing w:before="450" w:after="450" w:line="312" w:lineRule="auto"/>
      </w:pPr>
      <w:r>
        <w:rPr>
          <w:rFonts w:ascii="宋体" w:hAnsi="宋体" w:eastAsia="宋体" w:cs="宋体"/>
          <w:color w:val="000"/>
          <w:sz w:val="28"/>
          <w:szCs w:val="28"/>
        </w:rPr>
        <w:t xml:space="preserve">(二)严格财务制度，做到专款专用，全年无挪用和坐支民政经费现象，并张榜公布。</w:t>
      </w:r>
    </w:p>
    <w:p>
      <w:pPr>
        <w:ind w:left="0" w:right="0" w:firstLine="560"/>
        <w:spacing w:before="450" w:after="450" w:line="312" w:lineRule="auto"/>
      </w:pPr>
      <w:r>
        <w:rPr>
          <w:rFonts w:ascii="宋体" w:hAnsi="宋体" w:eastAsia="宋体" w:cs="宋体"/>
          <w:color w:val="000"/>
          <w:sz w:val="28"/>
          <w:szCs w:val="28"/>
        </w:rPr>
        <w:t xml:space="preserve">(三)截止6月底，民政办共接待个人来访12件，都做到件件有记录，有回复，无越级上访。</w:t>
      </w:r>
    </w:p>
    <w:p>
      <w:pPr>
        <w:ind w:left="0" w:right="0" w:firstLine="560"/>
        <w:spacing w:before="450" w:after="450" w:line="312" w:lineRule="auto"/>
      </w:pPr>
      <w:r>
        <w:rPr>
          <w:rFonts w:ascii="宋体" w:hAnsi="宋体" w:eastAsia="宋体" w:cs="宋体"/>
          <w:color w:val="000"/>
          <w:sz w:val="28"/>
          <w:szCs w:val="28"/>
        </w:rPr>
        <w:t xml:space="preserve">(四)严格婚姻登记工作，协助民政局把好婚姻登记关。全年未有一例违反《婚姻登记条例》领取结婚手续的。</w:t>
      </w:r>
    </w:p>
    <w:p>
      <w:pPr>
        <w:ind w:left="0" w:right="0" w:firstLine="560"/>
        <w:spacing w:before="450" w:after="450" w:line="312" w:lineRule="auto"/>
      </w:pPr>
      <w:r>
        <w:rPr>
          <w:rFonts w:ascii="宋体" w:hAnsi="宋体" w:eastAsia="宋体" w:cs="宋体"/>
          <w:color w:val="000"/>
          <w:sz w:val="28"/>
          <w:szCs w:val="28"/>
        </w:rPr>
        <w:t xml:space="preserve">以上是我镇__年上半年民政工作全年所做的点滴，在今后的工作中，我办将在镇党委政府和上级民政部门的领导下，以继续深入关心弱势群体为工作重点，创造性的开展工作，为我镇的社会稳定和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民政系统个人半年工作总结9</w:t>
      </w:r>
    </w:p>
    <w:p>
      <w:pPr>
        <w:ind w:left="0" w:right="0" w:firstLine="560"/>
        <w:spacing w:before="450" w:after="450" w:line="312" w:lineRule="auto"/>
      </w:pPr>
      <w:r>
        <w:rPr>
          <w:rFonts w:ascii="宋体" w:hAnsi="宋体" w:eastAsia="宋体" w:cs="宋体"/>
          <w:color w:val="000"/>
          <w:sz w:val="28"/>
          <w:szCs w:val="28"/>
        </w:rPr>
        <w:t xml:space="preserve">&gt;一、1D6月份主要工作情况</w:t>
      </w:r>
    </w:p>
    <w:p>
      <w:pPr>
        <w:ind w:left="0" w:right="0" w:firstLine="560"/>
        <w:spacing w:before="450" w:after="450" w:line="312" w:lineRule="auto"/>
      </w:pPr>
      <w:r>
        <w:rPr>
          <w:rFonts w:ascii="宋体" w:hAnsi="宋体" w:eastAsia="宋体" w:cs="宋体"/>
          <w:color w:val="000"/>
          <w:sz w:val="28"/>
          <w:szCs w:val="28"/>
        </w:rPr>
        <w:t xml:space="preserve">（一）社会救助工作。一是低保方面。截止今年第二季度，全区城市低保1124户20xx人，发放低保金万元。农村低保10757户21749人，发放万元。二是医疗救助方面。今年医疗救助文件正在起草，按照省市要求提高救助标准，已计划将低保对象等困难群体救助比例由65%提高到70%，最高救助封顶线不低于医保报销封顶线的一半。积极协调合管办，准备提高平台救助同步结算比例，提高救助效率。1D6月份累计救助399人次发放救助金万元。三是临时救助方面。按照个人申请、乡镇受理、调查公示、区民政局审批的程序办理。1D6月份累计救助56人次，发放救助金万元。四是城镇特困家庭帮扶工作。将388户城镇特困家庭分别与区内84个单位进行结对挂钩帮扶。</w:t>
      </w:r>
    </w:p>
    <w:p>
      <w:pPr>
        <w:ind w:left="0" w:right="0" w:firstLine="560"/>
        <w:spacing w:before="450" w:after="450" w:line="312" w:lineRule="auto"/>
      </w:pPr>
      <w:r>
        <w:rPr>
          <w:rFonts w:ascii="宋体" w:hAnsi="宋体" w:eastAsia="宋体" w:cs="宋体"/>
          <w:color w:val="000"/>
          <w:sz w:val="28"/>
          <w:szCs w:val="28"/>
        </w:rPr>
        <w:t xml:space="preserve">（三）救灾救济工作。一是乡镇敬老院提升工程。按照全省实施敬老院提档升级改造计划，20xx年落实韩桥、码头、凌桥、新渡、徐溜、刘老庄和老张集7所敬老院纳入改造提升项目。二是提高五保供养标准和五保对象动态管理工作。以区政府办名义下发文件，提高农村五保对象供养标准（集中和分散供养分别由每人每年6000元、5200元，提高到6410元、5610元）。新增五保对象100人。三是在全市率先建成慈善超市连锁店。我区结合实际，与江苏商联超市达成合作协议，成立全市首家规模大、实力强、覆盖广的“淮阴慈善超市”，印制“慈善爱心卡”万张、宣传手册1万份，所有门店统一制作标识、爱心捐款箱和慈善超市管理制度。6月1日，“淮阴慈善超市”商联香江店举行隆重揭牌仪式。6月3日全市社会福利和慈善事业会议在我区召开，我局就推动慈善超市发展作了交流发言。</w:t>
      </w:r>
    </w:p>
    <w:p>
      <w:pPr>
        <w:ind w:left="0" w:right="0" w:firstLine="560"/>
        <w:spacing w:before="450" w:after="450" w:line="312" w:lineRule="auto"/>
      </w:pPr>
      <w:r>
        <w:rPr>
          <w:rFonts w:ascii="宋体" w:hAnsi="宋体" w:eastAsia="宋体" w:cs="宋体"/>
          <w:color w:val="000"/>
          <w:sz w:val="28"/>
          <w:szCs w:val="28"/>
        </w:rPr>
        <w:t xml:space="preserve">（四）尊老敬老工作。20xx年上半年，我区共发放尊老金约614万元。完成“安康关爱行动”承保费132万余元, 承保人66124人，承保覆盖率达50%，全市领先。完成上报市局百岁老人信息和22个aa级居家养老服务中心选址工作。</w:t>
      </w:r>
    </w:p>
    <w:p>
      <w:pPr>
        <w:ind w:left="0" w:right="0" w:firstLine="560"/>
        <w:spacing w:before="450" w:after="450" w:line="312" w:lineRule="auto"/>
      </w:pPr>
      <w:r>
        <w:rPr>
          <w:rFonts w:ascii="宋体" w:hAnsi="宋体" w:eastAsia="宋体" w:cs="宋体"/>
          <w:color w:val="000"/>
          <w:sz w:val="28"/>
          <w:szCs w:val="28"/>
        </w:rPr>
        <w:t xml:space="preserve">根据省、市相关规定，我区于年初上报22家aa级居家养老服务中心、2个关爱驿站以及10个标准化居家养老服务中心等市政府“十件实事”项目，目前已经完成序时进度，即完成选址等工作，其中2个关爱驿站已经完成时间过半、任务过半的建设任务。其中省政府十件实事选址工作（12个助餐点）均已确定。</w:t>
      </w:r>
    </w:p>
    <w:p>
      <w:pPr>
        <w:ind w:left="0" w:right="0" w:firstLine="560"/>
        <w:spacing w:before="450" w:after="450" w:line="312" w:lineRule="auto"/>
      </w:pPr>
      <w:r>
        <w:rPr>
          <w:rFonts w:ascii="宋体" w:hAnsi="宋体" w:eastAsia="宋体" w:cs="宋体"/>
          <w:color w:val="000"/>
          <w:sz w:val="28"/>
          <w:szCs w:val="28"/>
        </w:rPr>
        <w:t xml:space="preserve">区人大、政协对养老工作进行专题调研，对我区推进养老服务社会的做法给予充分肯定。</w:t>
      </w:r>
    </w:p>
    <w:p>
      <w:pPr>
        <w:ind w:left="0" w:right="0" w:firstLine="560"/>
        <w:spacing w:before="450" w:after="450" w:line="312" w:lineRule="auto"/>
      </w:pPr>
      <w:r>
        <w:rPr>
          <w:rFonts w:ascii="宋体" w:hAnsi="宋体" w:eastAsia="宋体" w:cs="宋体"/>
          <w:color w:val="000"/>
          <w:sz w:val="28"/>
          <w:szCs w:val="28"/>
        </w:rPr>
        <w:t xml:space="preserve">（五）全面落实优抚政策。慰问各类优抚对象4400余人；完成了21人评（调）残工作；配合八十二烈士陵园做好国家级烈士陵园创建迎检工作；完成蒋集烈士陵园的绿化提升工程。</w:t>
      </w:r>
    </w:p>
    <w:p>
      <w:pPr>
        <w:ind w:left="0" w:right="0" w:firstLine="560"/>
        <w:spacing w:before="450" w:after="450" w:line="312" w:lineRule="auto"/>
      </w:pPr>
      <w:r>
        <w:rPr>
          <w:rFonts w:ascii="宋体" w:hAnsi="宋体" w:eastAsia="宋体" w:cs="宋体"/>
          <w:color w:val="000"/>
          <w:sz w:val="28"/>
          <w:szCs w:val="28"/>
        </w:rPr>
        <w:t xml:space="preserve">（六）社会事务和社会福利工作。一是孤儿保障情况。截止6月，全区共有孤儿134人，其中机构供养2人，养育标准为1607元/人/月，社会散居132人，养育标准为966元/人/月，共发放孤儿生活补助费 万元。二是城市“三无”老人保障情况。按时发放城市“三无”老人生活补助费，截止6月，全区共有城市“三无”老人14人，养育标准为928元/人/月，共发放生活补助费万元。三是流浪乞讨人员救助情况。自20xx年x月份以来，共救助流浪乞讨人员49例20xx年民政局上半年工作总结下半年工作计划20xx年民政局上半年工作总结下半年工作计划。</w:t>
      </w:r>
    </w:p>
    <w:p>
      <w:pPr>
        <w:ind w:left="0" w:right="0" w:firstLine="560"/>
        <w:spacing w:before="450" w:after="450" w:line="312" w:lineRule="auto"/>
      </w:pPr>
      <w:r>
        <w:rPr>
          <w:rFonts w:ascii="宋体" w:hAnsi="宋体" w:eastAsia="宋体" w:cs="宋体"/>
          <w:color w:val="000"/>
          <w:sz w:val="28"/>
          <w:szCs w:val="28"/>
        </w:rPr>
        <w:t xml:space="preserve">（七）社会组织管理。一是依法做好社会组织登记与年检工作。截至目前，全区共有社会组织325个，其中社会团体161 个、民办非企业单位 160 个。上半年，新登记注册社会组织4个，变更 5 个，备案105个。对90个社会组织进行年检。二是召开体育类社会组织管理工作会议。x月份，我局与区体育局召开了全区体育类30家社会组织管理暨先进社会组织表彰会议，评选表彰了陈式太极拳俱乐部等7个社会团体和民办非企业单位。三是做好社会组织孵化基地建设工作。草拟XX区社会组织孵化基地方案，基地装修工作基本完成。</w:t>
      </w:r>
    </w:p>
    <w:p>
      <w:pPr>
        <w:ind w:left="0" w:right="0" w:firstLine="560"/>
        <w:spacing w:before="450" w:after="450" w:line="312" w:lineRule="auto"/>
      </w:pPr>
      <w:r>
        <w:rPr>
          <w:rFonts w:ascii="宋体" w:hAnsi="宋体" w:eastAsia="宋体" w:cs="宋体"/>
          <w:color w:val="000"/>
          <w:sz w:val="28"/>
          <w:szCs w:val="28"/>
        </w:rPr>
        <w:t xml:space="preserve">（九）退伍安置工作。组织动员332名退役士兵参加职业技能培训，参训率达88%。审查完成377份退役士兵和11份转业*官档案。</w:t>
      </w:r>
    </w:p>
    <w:p>
      <w:pPr>
        <w:ind w:left="0" w:right="0" w:firstLine="560"/>
        <w:spacing w:before="450" w:after="450" w:line="312" w:lineRule="auto"/>
      </w:pPr>
      <w:r>
        <w:rPr>
          <w:rFonts w:ascii="宋体" w:hAnsi="宋体" w:eastAsia="宋体" w:cs="宋体"/>
          <w:color w:val="000"/>
          <w:sz w:val="28"/>
          <w:szCs w:val="28"/>
        </w:rPr>
        <w:t xml:space="preserve">（十）做好第二次全国地名普查相关工作。提请区政府以区政府办名义下发关于做好第二次全国地名普查有关工作的通知，成立了XX区第二次全国地名普查领导小组，下发了《XX区第二次全国地名普查实施方案》（淮地名普查〔20xx〕1号），普查前期各项准备工作基本就绪。</w:t>
      </w:r>
    </w:p>
    <w:p>
      <w:pPr>
        <w:ind w:left="0" w:right="0" w:firstLine="560"/>
        <w:spacing w:before="450" w:after="450" w:line="312" w:lineRule="auto"/>
      </w:pPr>
      <w:r>
        <w:rPr>
          <w:rFonts w:ascii="宋体" w:hAnsi="宋体" w:eastAsia="宋体" w:cs="宋体"/>
          <w:color w:val="000"/>
          <w:sz w:val="28"/>
          <w:szCs w:val="28"/>
        </w:rPr>
        <w:t xml:space="preserve">（十一）福彩销售工作。一是超额完成上半年销售任务，市局下达我区全年3570万元销售任务。其中电脑票1700万元、即开票370万元、中福在线1500万元。截止x月31日，共销售彩票万元，完成全年任务的，其中电脑票销售万元，完成全年任务的。即开票销售万元，完成全年任务的。中福在线销售万元，完成全年任务的。二是完成中福在线销售厅和国标店的改造。三是新增2家国标店、1家兼营店。</w:t>
      </w:r>
    </w:p>
    <w:p>
      <w:pPr>
        <w:ind w:left="0" w:right="0" w:firstLine="560"/>
        <w:spacing w:before="450" w:after="450" w:line="312" w:lineRule="auto"/>
      </w:pPr>
      <w:r>
        <w:rPr>
          <w:rFonts w:ascii="宋体" w:hAnsi="宋体" w:eastAsia="宋体" w:cs="宋体"/>
          <w:color w:val="000"/>
          <w:sz w:val="28"/>
          <w:szCs w:val="28"/>
        </w:rPr>
        <w:t xml:space="preserve">&gt;二、下半年主要工作计划</w:t>
      </w:r>
    </w:p>
    <w:p>
      <w:pPr>
        <w:ind w:left="0" w:right="0" w:firstLine="560"/>
        <w:spacing w:before="450" w:after="450" w:line="312" w:lineRule="auto"/>
      </w:pPr>
      <w:r>
        <w:rPr>
          <w:rFonts w:ascii="宋体" w:hAnsi="宋体" w:eastAsia="宋体" w:cs="宋体"/>
          <w:color w:val="000"/>
          <w:sz w:val="28"/>
          <w:szCs w:val="28"/>
        </w:rPr>
        <w:t xml:space="preserve">1、倍加关注民生改善。根据市、区政府统一部署，从7月1日起按新标准发放城乡低保金，即城市低保保障线标准由450元/人、月提高到490元/人、月；农村低保保障线标准由330元/人、月提高到370元/人、月。同时，针对“人情保、关系保”问题，进一步完善和严格区、乡、镇三级职责的低保核查机制，促进低保规范化管理。</w:t>
      </w:r>
    </w:p>
    <w:p>
      <w:pPr>
        <w:ind w:left="0" w:right="0" w:firstLine="560"/>
        <w:spacing w:before="450" w:after="450" w:line="312" w:lineRule="auto"/>
      </w:pPr>
      <w:r>
        <w:rPr>
          <w:rFonts w:ascii="宋体" w:hAnsi="宋体" w:eastAsia="宋体" w:cs="宋体"/>
          <w:color w:val="000"/>
          <w:sz w:val="28"/>
          <w:szCs w:val="28"/>
        </w:rPr>
        <w:t xml:space="preserve">2、养老事业持续发展。拟于下半年出台政府购买居家养老服务相关文件和加快养老服务业发展实施意见。继续督促2个关爱驿站和10个标准化居家养老服务中心建设，力争7月底前全部竣工。督促省政府十件实事项目工作,力争8月底前全部竣工。督促王营镇、高新区等上报20xx个服务商信息，为上12349养老服务平台奠定信息基础。督促虚拟养老院平_网工作,确保1x月底前实现联网。</w:t>
      </w:r>
    </w:p>
    <w:p>
      <w:pPr>
        <w:ind w:left="0" w:right="0" w:firstLine="560"/>
        <w:spacing w:before="450" w:after="450" w:line="312" w:lineRule="auto"/>
      </w:pPr>
      <w:r>
        <w:rPr>
          <w:rFonts w:ascii="宋体" w:hAnsi="宋体" w:eastAsia="宋体" w:cs="宋体"/>
          <w:color w:val="000"/>
          <w:sz w:val="28"/>
          <w:szCs w:val="28"/>
        </w:rPr>
        <w:t xml:space="preserve">3、继续推进区划地名工作。一是积极做好王营镇改设街道办事处工作。会同XX区、XX区界线联检工作，继续开展20xx年度平安边界创建工作。二是7月下旬拟举办第二次全国地名普查业务培训，集中学习地名普查工作和地名法规等，进一步完善地名管理工作流程；8月份开始按照上级部署阶段性做好地名普查工作。</w:t>
      </w:r>
    </w:p>
    <w:p>
      <w:pPr>
        <w:ind w:left="0" w:right="0" w:firstLine="560"/>
        <w:spacing w:before="450" w:after="450" w:line="312" w:lineRule="auto"/>
      </w:pPr>
      <w:r>
        <w:rPr>
          <w:rFonts w:ascii="宋体" w:hAnsi="宋体" w:eastAsia="宋体" w:cs="宋体"/>
          <w:color w:val="000"/>
          <w:sz w:val="28"/>
          <w:szCs w:val="28"/>
        </w:rPr>
        <w:t xml:space="preserve">4、优抚工作。会同乡镇民政办做好优抚对象入户核查工作。完成5100余份各类优抚对象抚恤补助证发放20xx年民政局上半年工作总结下半年工作计划工作计划。做好纪念_胜利xx周年的慰问纪念等相关工作。做好优抚对象抚恤补助提标和重点优抚对象医疗救助工作。</w:t>
      </w:r>
    </w:p>
    <w:p>
      <w:pPr>
        <w:ind w:left="0" w:right="0" w:firstLine="560"/>
        <w:spacing w:before="450" w:after="450" w:line="312" w:lineRule="auto"/>
      </w:pPr>
      <w:r>
        <w:rPr>
          <w:rFonts w:ascii="宋体" w:hAnsi="宋体" w:eastAsia="宋体" w:cs="宋体"/>
          <w:color w:val="000"/>
          <w:sz w:val="28"/>
          <w:szCs w:val="28"/>
        </w:rPr>
        <w:t xml:space="preserve">5、社会组织管理。年底前，完成区社会组织孵化基地建设。启动政府向社会组织购买服务工作。进一步开展社会组织评估工作，争取3a级以上达到50%。</w:t>
      </w:r>
    </w:p>
    <w:p>
      <w:pPr>
        <w:ind w:left="0" w:right="0" w:firstLine="560"/>
        <w:spacing w:before="450" w:after="450" w:line="312" w:lineRule="auto"/>
      </w:pPr>
      <w:r>
        <w:rPr>
          <w:rFonts w:ascii="宋体" w:hAnsi="宋体" w:eastAsia="宋体" w:cs="宋体"/>
          <w:color w:val="000"/>
          <w:sz w:val="28"/>
          <w:szCs w:val="28"/>
        </w:rPr>
        <w:t xml:space="preserve">6、城市“三无”老人提标工作。从7月1日起调高我区城市“三无”老人供养标准，由928元/人/月提高到1020元/人/月。做好城市“三无”老人医疗救助工作。</w:t>
      </w:r>
    </w:p>
    <w:p>
      <w:pPr>
        <w:ind w:left="0" w:right="0" w:firstLine="560"/>
        <w:spacing w:before="450" w:after="450" w:line="312" w:lineRule="auto"/>
      </w:pPr>
      <w:r>
        <w:rPr>
          <w:rFonts w:ascii="宋体" w:hAnsi="宋体" w:eastAsia="宋体" w:cs="宋体"/>
          <w:color w:val="000"/>
          <w:sz w:val="28"/>
          <w:szCs w:val="28"/>
        </w:rPr>
        <w:t xml:space="preserve">7、基层_和社区建设工作。继续推进城乡社区“政社互动”和社区减负增效工作。拟于7月初召开社区志愿者服务工作站现场推进会，在城市社区和城乡结合部社区全面推行规范化建设。按照和谐示范社区创建工作标准，重点推进城乡社区办公服务活动用房建设。</w:t>
      </w:r>
    </w:p>
    <w:p>
      <w:pPr>
        <w:ind w:left="0" w:right="0" w:firstLine="560"/>
        <w:spacing w:before="450" w:after="450" w:line="312" w:lineRule="auto"/>
      </w:pPr>
      <w:r>
        <w:rPr>
          <w:rFonts w:ascii="宋体" w:hAnsi="宋体" w:eastAsia="宋体" w:cs="宋体"/>
          <w:color w:val="000"/>
          <w:sz w:val="28"/>
          <w:szCs w:val="28"/>
        </w:rPr>
        <w:t xml:space="preserve">8、加强五保供养工作</w:t>
      </w:r>
    </w:p>
    <w:p>
      <w:pPr>
        <w:ind w:left="0" w:right="0" w:firstLine="560"/>
        <w:spacing w:before="450" w:after="450" w:line="312" w:lineRule="auto"/>
      </w:pPr>
      <w:r>
        <w:rPr>
          <w:rFonts w:ascii="宋体" w:hAnsi="宋体" w:eastAsia="宋体" w:cs="宋体"/>
          <w:color w:val="000"/>
          <w:sz w:val="28"/>
          <w:szCs w:val="28"/>
        </w:rPr>
        <w:t xml:space="preserve">一是拟对所有五保对象进行一次大核查，进一步核实五保对象身份，详细了解五保户的基本情况，坚决清理“假五保”，完善五保对象一户一档管理。二是完善五保药费报销程序。按文件规定，拟申请将五保药费报销纳入医疗救助，以缩短五保药费报费周期，减少中间环节，做到即时结报，拟将五保统筹经费按季打入乡镇用于五保对象药费兜底和门诊药费报销，统筹经费实行包干使用。三是加强敬老院建设和管理，全面完成敬老院升级改造，积极开展等级敬老院创建。切实加强敬老院等养老机构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民政系统个人半年工作总结10</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和上级民政部门的精心指导下，在社会各界的高度关注和共同支持下，全市民政系统干部职工紧紧围绕我市“两个率先”的发展目标，积极践行“以民为本、为民解困、为民服务”的工作宗旨，凝心聚力，开拓创新，奋发有为，民政工作取得了长足的发展，为构建“和谐昆山”发挥了重要的基础性作用。主要体现在以下六个方面：</w:t>
      </w:r>
    </w:p>
    <w:p>
      <w:pPr>
        <w:ind w:left="0" w:right="0" w:firstLine="560"/>
        <w:spacing w:before="450" w:after="450" w:line="312" w:lineRule="auto"/>
      </w:pPr>
      <w:r>
        <w:rPr>
          <w:rFonts w:ascii="宋体" w:hAnsi="宋体" w:eastAsia="宋体" w:cs="宋体"/>
          <w:color w:val="000"/>
          <w:sz w:val="28"/>
          <w:szCs w:val="28"/>
        </w:rPr>
        <w:t xml:space="preserve">&gt;一、全力保障困难群众的基本生活，不断提高社会救助水平。</w:t>
      </w:r>
    </w:p>
    <w:p>
      <w:pPr>
        <w:ind w:left="0" w:right="0" w:firstLine="560"/>
        <w:spacing w:before="450" w:after="450" w:line="312" w:lineRule="auto"/>
      </w:pPr>
      <w:r>
        <w:rPr>
          <w:rFonts w:ascii="宋体" w:hAnsi="宋体" w:eastAsia="宋体" w:cs="宋体"/>
          <w:color w:val="000"/>
          <w:sz w:val="28"/>
          <w:szCs w:val="28"/>
        </w:rPr>
        <w:t xml:space="preserve">一是城乡低保工作取得新突破。从20_年1月1日起我市城乡低保标准全面突破每人每天1美元的国际贫困线标准，城镇和农村分别提高到月人均320元和240元。全年共保障城镇低保对象1387户2921人，发放低保补差金571万元，保障农村低保对象3875户8676人，发放低保补差金828万元。进一步严格低保的操作规程，促进低保工作的规范化、制度化。二是专项救助和临时救助水平取得新提高。有效落实特困人群医疗救助制度，惠及困难群众929人，发放救助资金万元;开展爱心助学活动，资助贫困大学生524人，资助资金万元;针对部分主副食品价格持续上涨，及时向困难群众发放总计150万元的临时生活补贴;配合有关部门落实廉租房和经济适用房政策，有效解决城区低收入家庭的住房困难。三是五保供养工作取得新进步。认真贯彻《农村五保供养工作条例》，截至20_年底，全市共有五保对象805人，院内供养和分散供养年人均生活水平分别达到5200元和4300元。敬老院建设得到加强，开发区、张浦两所敬老院建成并投入使用，淀山湖镇新建敬老院主楼封顶，新增养老床位160张，玉山、周市、巴城三所敬老院荣获省文明敬老院称号。</w:t>
      </w:r>
    </w:p>
    <w:p>
      <w:pPr>
        <w:ind w:left="0" w:right="0" w:firstLine="560"/>
        <w:spacing w:before="450" w:after="450" w:line="312" w:lineRule="auto"/>
      </w:pPr>
      <w:r>
        <w:rPr>
          <w:rFonts w:ascii="宋体" w:hAnsi="宋体" w:eastAsia="宋体" w:cs="宋体"/>
          <w:color w:val="000"/>
          <w:sz w:val="28"/>
          <w:szCs w:val="28"/>
        </w:rPr>
        <w:t xml:space="preserve">&gt;二、着力满足不同群体的多样需求，切实增强社会福利服务能力。</w:t>
      </w:r>
    </w:p>
    <w:p>
      <w:pPr>
        <w:ind w:left="0" w:right="0" w:firstLine="560"/>
        <w:spacing w:before="450" w:after="450" w:line="312" w:lineRule="auto"/>
      </w:pPr>
      <w:r>
        <w:rPr>
          <w:rFonts w:ascii="宋体" w:hAnsi="宋体" w:eastAsia="宋体" w:cs="宋体"/>
          <w:color w:val="000"/>
          <w:sz w:val="28"/>
          <w:szCs w:val="28"/>
        </w:rPr>
        <w:t xml:space="preserve">一是老龄工作加快发展。成功举办“欢乐星期六”老年广场文艺活动、“中老年十佳歌手大奖赛”和第七届老年人文娱节，老年文体活动多姿多彩，为广大老年人提供了展示才艺的舞台。隆重举办市老年大学建校20周年校庆系列活动，市镇村三级老年活动场所的条件得到进一步改善，全年新建改建老年活动中心(室)55个。加强老龄工作机构和队伍建设，组织开展第五届老年协会换届选举工作，选举产生192个老年协会。着力维护老年人合法权益，全年各级老年法律援助中心调解涉老纠纷368件。居家养老服务工作取得新进展，7个镇成立了居家养老服务中心。积极探索养老服务新模式，朝阳街道朝阳新村社区根据辖区内“空巢”老人多的情况，开办“托老所”，为老人提供贴心的服务。举办全市老龄工作先进表彰活动，推动老龄事业加快发展，市老龄办荣获全省老龄工作先进集体。二是慈善事业健康发展。积极参与苏州市慈善总会举办的“百家企业慈善募捐活动”，我市22家企业协议认捐亿元。举办“月圆中秋，慈善永恒”募捐活动，募集善款2158万元。三是福利企业生产稳步发展。20_年新办福利企业两家，全市60家福利企业按国家新政策规范运行，实现总产值亿元，利税亿元，安置残疾职工2261人。四是孤儿救助成效显著。20_年市福利院接收社会弃婴38名，全面落实孤残儿童养育、教育、医疗、康复等方面的工作，成立残疾儿童康复中心，完成弃婴治疗手术8例。五是福利机构护理水平全面提升。会同有关部门开展护理员职业资格培训，市福利院和乡镇敬老院的200多名护理员获得我市首批初级养老护理员上岗证。六是福彩发行再创新高。着力塑造福彩公益品牌，加大福彩宣传力度，创办《福彩大赢家》专刊，20_年销售福利彩票亿元，我市荣获全省福利彩票销售十强县(市)称号，并名列榜首。</w:t>
      </w:r>
    </w:p>
    <w:p>
      <w:pPr>
        <w:ind w:left="0" w:right="0" w:firstLine="560"/>
        <w:spacing w:before="450" w:after="450" w:line="312" w:lineRule="auto"/>
      </w:pPr>
      <w:r>
        <w:rPr>
          <w:rFonts w:ascii="宋体" w:hAnsi="宋体" w:eastAsia="宋体" w:cs="宋体"/>
          <w:color w:val="000"/>
          <w:sz w:val="28"/>
          <w:szCs w:val="28"/>
        </w:rPr>
        <w:t xml:space="preserve">&gt;三、着眼提升基层管理服务水平，扎实推进城乡和谐社区建设。</w:t>
      </w:r>
    </w:p>
    <w:p>
      <w:pPr>
        <w:ind w:left="0" w:right="0" w:firstLine="560"/>
        <w:spacing w:before="450" w:after="450" w:line="312" w:lineRule="auto"/>
      </w:pPr>
      <w:r>
        <w:rPr>
          <w:rFonts w:ascii="宋体" w:hAnsi="宋体" w:eastAsia="宋体" w:cs="宋体"/>
          <w:color w:val="000"/>
          <w:sz w:val="28"/>
          <w:szCs w:val="28"/>
        </w:rPr>
        <w:t xml:space="preserve">一是不断完善村(居)务公开和民主管理工作机制。继续巩固“四民主一公开”，推行村(社区)重要事项听证制度，保障村(居)民的知情权和参与权，使村(居)民充分行使民主权利，切实推进基层民主自治。切实提高村(居)委会干部综合素质，举办培训班，组织外出参观学习。二是圆满完成第九届村委会换届选举工作。周市、巴城等四个镇合计44个村采用了无候选人一次性直接投票选举，并获得成功。本届村委会换届选举选民参选率达，选出村主任177人，其中大专文化以上109人，有力提升了基层民主自治组织的战斗力。三是大力推进和谐社区建设。围绕创建“全国和谐社区示范市”，按照“六好”、 “十无”、“两满意”的要求，完成20个精品特色社区的改扩建工程。亭林街道玉峰社区的社会捐助接收点成为了奉献爱心的汇集地，里厍社区根据自身特点，丰富文化内涵，荣获全国“学习型社区”称号。四是着力打造农村社区服务中心。围绕社会主义新农村建设，按照“全面规划、整体推进、分类指导、重点突破”的思路，建成32个农村社区服务中心，高标准完成市政府实事工程，我市被国家民政部列为“全国农村社区建设实验县(市、区)”。</w:t>
      </w:r>
    </w:p>
    <w:p>
      <w:pPr>
        <w:ind w:left="0" w:right="0" w:firstLine="560"/>
        <w:spacing w:before="450" w:after="450" w:line="312" w:lineRule="auto"/>
      </w:pPr>
      <w:r>
        <w:rPr>
          <w:rFonts w:ascii="宋体" w:hAnsi="宋体" w:eastAsia="宋体" w:cs="宋体"/>
          <w:color w:val="000"/>
          <w:sz w:val="28"/>
          <w:szCs w:val="28"/>
        </w:rPr>
        <w:t xml:space="preserve">&gt;四、加大社会事务规范化管理力度，积极服务和谐昆山大局。</w:t>
      </w:r>
    </w:p>
    <w:p>
      <w:pPr>
        <w:ind w:left="0" w:right="0" w:firstLine="560"/>
        <w:spacing w:before="450" w:after="450" w:line="312" w:lineRule="auto"/>
      </w:pPr>
      <w:r>
        <w:rPr>
          <w:rFonts w:ascii="宋体" w:hAnsi="宋体" w:eastAsia="宋体" w:cs="宋体"/>
          <w:color w:val="000"/>
          <w:sz w:val="28"/>
          <w:szCs w:val="28"/>
        </w:rPr>
        <w:t xml:space="preserve">一是民间组织健康有序发展。以培育发展与管理监督并重为方针，增强服务意识，规范办事程序，严格把好民间组织的“入口关”，20_年新增社会团体19家，民办非企业单位20家。二是地名管理工作得到加强。规范地名命名和地名标识牌设置工作，做好村、社区设立、撤并的调查、勘界工作。积极推进市地名总体规划工作，进一步完善地名数据库资料。三是殡葬服务水平显著提升。新殡仪馆顺利建成启用，进一步健全了岗位职责、服务标准、服务流程等一系列内部管理制度，有力提升了殡仪服务水平。对全市公墓进行年检，检查和维修塔陵电力、安全设施，消除安全隐患。配合做好塔民信访接待工作，稳定塔民情绪，切实维护社会稳定。四是救助管理工作依法开展。加强救助站内部管理，健全工作制度，做好与公安、城管等部门在重点区域实行的联动管理工作，全年共救助生活无着流浪乞讨人员1212人次。</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民政系统个人半年工作总结11</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五、严格要求自己，时刻警醒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整理)</w:t>
      </w:r>
    </w:p>
    <w:p>
      <w:pPr>
        <w:ind w:left="0" w:right="0" w:firstLine="560"/>
        <w:spacing w:before="450" w:after="450" w:line="312" w:lineRule="auto"/>
      </w:pPr>
      <w:r>
        <w:rPr>
          <w:rFonts w:ascii="宋体" w:hAnsi="宋体" w:eastAsia="宋体" w:cs="宋体"/>
          <w:color w:val="000"/>
          <w:sz w:val="28"/>
          <w:szCs w:val="28"/>
        </w:rPr>
        <w:t xml:space="preserve">六、存在问题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民政系统个人半年工作总结12</w:t>
      </w:r>
    </w:p>
    <w:p>
      <w:pPr>
        <w:ind w:left="0" w:right="0" w:firstLine="560"/>
        <w:spacing w:before="450" w:after="450" w:line="312" w:lineRule="auto"/>
      </w:pPr>
      <w:r>
        <w:rPr>
          <w:rFonts w:ascii="宋体" w:hAnsi="宋体" w:eastAsia="宋体" w:cs="宋体"/>
          <w:color w:val="000"/>
          <w:sz w:val="28"/>
          <w:szCs w:val="28"/>
        </w:rPr>
        <w:t xml:space="preserve">社区民政工作，在街道的正确指导下认真贯彻有关方针政策，积极开展慈善援助活动，努力做好民政各项工作安排和实施，切实为辖区困难家庭、低保户办实事，解决他们的生活困难。现对一年来的工作做以总结:</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根据上级精神，落实最低生活保障工作，重新对低保户进行入户走访核实，确定了10户18人的低保户，月保障金2820元。在实施低保动态管理中，接受群众的低保申请后，通过认真调查摸底，入户核实，张榜公示，评议小组评议，评审委员会审议后报上级民政部门审批。</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1、社区居委会走访辖区长期生病和特困户居民、残疾人、生病的低保困难家庭为他们送去米、面、油等慰问品，并帮助他们申请困难援助，共发放资助金额20900元。援助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2、开展金秋助学活动，资助15位贫困学生31800元。</w:t>
      </w:r>
    </w:p>
    <w:p>
      <w:pPr>
        <w:ind w:left="0" w:right="0" w:firstLine="560"/>
        <w:spacing w:before="450" w:after="450" w:line="312" w:lineRule="auto"/>
      </w:pPr>
      <w:r>
        <w:rPr>
          <w:rFonts w:ascii="宋体" w:hAnsi="宋体" w:eastAsia="宋体" w:cs="宋体"/>
          <w:color w:val="000"/>
          <w:sz w:val="28"/>
          <w:szCs w:val="28"/>
        </w:rPr>
        <w:t xml:space="preserve">3、对困难户无住房家庭进行了摸底、统计，并对5户符合申请廉租住房的家庭申请到了廉租房补助30000多元，建立廉租住房台帐，长期了解他们的生活状况。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做好拥军优属的慰问工作，为军人家属送去更多的关怀和帮助。了解军属和退役军人在工作和生活上的情况，及时帮助他们解决一些实际困难。做好优待金及立功奖励金的申请上报，发放立功奖励金3人1710元。</w:t>
      </w:r>
    </w:p>
    <w:p>
      <w:pPr>
        <w:ind w:left="0" w:right="0" w:firstLine="560"/>
        <w:spacing w:before="450" w:after="450" w:line="312" w:lineRule="auto"/>
      </w:pPr>
      <w:r>
        <w:rPr>
          <w:rFonts w:ascii="宋体" w:hAnsi="宋体" w:eastAsia="宋体" w:cs="宋体"/>
          <w:color w:val="000"/>
          <w:sz w:val="28"/>
          <w:szCs w:val="28"/>
        </w:rPr>
        <w:t xml:space="preserve">四、残疾人工作</w:t>
      </w:r>
    </w:p>
    <w:p>
      <w:pPr>
        <w:ind w:left="0" w:right="0" w:firstLine="560"/>
        <w:spacing w:before="450" w:after="450" w:line="312" w:lineRule="auto"/>
      </w:pPr>
      <w:r>
        <w:rPr>
          <w:rFonts w:ascii="宋体" w:hAnsi="宋体" w:eastAsia="宋体" w:cs="宋体"/>
          <w:color w:val="000"/>
          <w:sz w:val="28"/>
          <w:szCs w:val="28"/>
        </w:rPr>
        <w:t xml:space="preserve">积极开展面向残疾人的社区服务，落实各项残疾人政策和措施。残疾人的生活、上学、就业、康复治疗等权益得到保障。成立残疾人组织机构，健全组织制度，建立残疾人档案，组织残疾人参加社区的活动，为残疾人提供帮助，使他们感受到社区的温暖。</w:t>
      </w:r>
    </w:p>
    <w:p>
      <w:pPr>
        <w:ind w:left="0" w:right="0" w:firstLine="560"/>
        <w:spacing w:before="450" w:after="450" w:line="312" w:lineRule="auto"/>
      </w:pPr>
      <w:r>
        <w:rPr>
          <w:rFonts w:ascii="宋体" w:hAnsi="宋体" w:eastAsia="宋体" w:cs="宋体"/>
          <w:color w:val="000"/>
          <w:sz w:val="28"/>
          <w:szCs w:val="28"/>
        </w:rPr>
        <w:t xml:space="preserve">五、殡葬管理工作</w:t>
      </w:r>
    </w:p>
    <w:p>
      <w:pPr>
        <w:ind w:left="0" w:right="0" w:firstLine="560"/>
        <w:spacing w:before="450" w:after="450" w:line="312" w:lineRule="auto"/>
      </w:pPr>
      <w:r>
        <w:rPr>
          <w:rFonts w:ascii="宋体" w:hAnsi="宋体" w:eastAsia="宋体" w:cs="宋体"/>
          <w:color w:val="000"/>
          <w:sz w:val="28"/>
          <w:szCs w:val="28"/>
        </w:rPr>
        <w:t xml:space="preserve">社区建立了殡葬管理台帐、死亡人员台帐。及时为群众宣传政策，确保辖区内无违反规定。</w:t>
      </w:r>
    </w:p>
    <w:p>
      <w:pPr>
        <w:ind w:left="0" w:right="0" w:firstLine="560"/>
        <w:spacing w:before="450" w:after="450" w:line="312" w:lineRule="auto"/>
      </w:pPr>
      <w:r>
        <w:rPr>
          <w:rFonts w:ascii="宋体" w:hAnsi="宋体" w:eastAsia="宋体" w:cs="宋体"/>
          <w:color w:val="000"/>
          <w:sz w:val="28"/>
          <w:szCs w:val="28"/>
        </w:rPr>
        <w:t xml:space="preserve">总之，一年来我们社区民政站克服重重困难，顺利完成街道办事处下达的各项任务，较好地解决了困难群众的生产、生活问题，充分体现了“以人为本，为民解困”的服务宗旨，在新的一年里，我们将深入实践“三个代表”重要思想，充分发挥民政站的职能，从而推动本社区民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民政系统个人半年工作总结13</w:t>
      </w:r>
    </w:p>
    <w:p>
      <w:pPr>
        <w:ind w:left="0" w:right="0" w:firstLine="560"/>
        <w:spacing w:before="450" w:after="450" w:line="312" w:lineRule="auto"/>
      </w:pPr>
      <w:r>
        <w:rPr>
          <w:rFonts w:ascii="宋体" w:hAnsi="宋体" w:eastAsia="宋体" w:cs="宋体"/>
          <w:color w:val="000"/>
          <w:sz w:val="28"/>
          <w:szCs w:val="28"/>
        </w:rPr>
        <w:t xml:space="preserve">光荏苒，一年的时间很快又要过去了！这一年是我人生旅途中的重要一程，在领导的培养帮助、同事们的关心支持下，我逐渐从对工作的迷茫和失落中走出，充分感受到了工作的丰富和充实，甚至工作的时候达到了某种忘我的境界！岁首年终，我静心回顾这一年的工作、生活，收获颇多，感慨更是万千！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政治理论是管总的，是各项工作的指针。在认真贯彻党的基本路线政策的基础上，我通过报刊、杂志、网络，积极学习政治理论，提高党性修养。自从新增了低保、信息、残疾人的全面工作以来，我虚心向领导请教，通过自己的认真摸索和实践，努力使自己在尽短时间内熟悉工作的内容、程序和方向，形成一个较清晰的工作思路，为工作的顺利开展打好坚实的基础。随着工作的日益充实，我也有了更强烈的.责任感和事业心，遇到台风暴雨总是会担心困难户危房的安全，遇到工作紧张的时候半夜里还要思考工作上的事。同时，工作的积极性、主动性也不断地在增强，能够积极主动认真地投入工作，有效利用工作时间，坚守岗位，高质高效地完成工作。也磨练出了很强的工作原则性，很好地杜绝了任何与工作程序、工作原则相抵触的事情发生。</w:t>
      </w:r>
    </w:p>
    <w:p>
      <w:pPr>
        <w:ind w:left="0" w:right="0" w:firstLine="560"/>
        <w:spacing w:before="450" w:after="450" w:line="312" w:lineRule="auto"/>
      </w:pPr>
      <w:r>
        <w:rPr>
          <w:rFonts w:ascii="宋体" w:hAnsi="宋体" w:eastAsia="宋体" w:cs="宋体"/>
          <w:color w:val="000"/>
          <w:sz w:val="28"/>
          <w:szCs w:val="28"/>
        </w:rPr>
        <w:t xml:space="preserve">&gt;二、勤奋、实干，努力完成好各项工作。</w:t>
      </w:r>
    </w:p>
    <w:p>
      <w:pPr>
        <w:ind w:left="0" w:right="0" w:firstLine="560"/>
        <w:spacing w:before="450" w:after="450" w:line="312" w:lineRule="auto"/>
      </w:pPr>
      <w:r>
        <w:rPr>
          <w:rFonts w:ascii="宋体" w:hAnsi="宋体" w:eastAsia="宋体" w:cs="宋体"/>
          <w:color w:val="000"/>
          <w:sz w:val="28"/>
          <w:szCs w:val="28"/>
        </w:rPr>
        <w:t xml:space="preserve">在这一年里，我本着“把工作做得更好”这样一个目标，开拓创新意识，积极圆满地完成了各项工作。先是深入研究了部门全方面的工作事务，整理好二十多类民政对象的完整资料，了解各类对象的内涵，掌握其评定标准、工资发放标准、死亡抚恤标准等等，不仅增强了业务知识，也使整个部门的工作达到事半功倍的效果。同时，将这些全面、准确的资料输入民政事业统计信息管理系统中去，自觉完成了民政信息化建设的基础工作。按照民政信息化建设的要求，我亦做好了全年的信息报送工作，其中一篇登上了《太仓民政期刊》，一篇登上了《太仓日报》，为今年的民政信息工作添分加荣，从中我也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随着部门内分管工作的增加，我始终用“承重”两个字来督促自己，做到不拈轻怕重，不管干过没干过，困难有多大，压到自己的肩上都把它看成是接受锻炼的好机会，勇于承担，努力完成。就如残疾人“十五”康复工作的检查，接到检查工作的时候的确是有些没把握，靠我五个月所了解的皮毛去完成整整五年的工作情况检查……当时部门的其它工作都已经忙得不可开交了，主任把这次的检查工作全盘交托给了我，我只好勇敢地接受这考验了。刚开始的时候按自己的思路走了些弯路，向主任请教后着手起来相应地就顺手多了，再后来争取独立思考独立完成，碰到比较重大的决定再去麻烦主任，一切也都挺顺利，花了时间和精力，最终很好地做好了检查的准备工作，受到了领导鼓励，也从中学到了很多东西，得到了很大的锻炼。</w:t>
      </w:r>
    </w:p>
    <w:p>
      <w:pPr>
        <w:ind w:left="0" w:right="0" w:firstLine="560"/>
        <w:spacing w:before="450" w:after="450" w:line="312" w:lineRule="auto"/>
      </w:pPr>
      <w:r>
        <w:rPr>
          <w:rFonts w:ascii="宋体" w:hAnsi="宋体" w:eastAsia="宋体" w:cs="宋体"/>
          <w:color w:val="000"/>
          <w:sz w:val="28"/>
          <w:szCs w:val="28"/>
        </w:rPr>
        <w:t xml:space="preserve">其实，这一年所做的工作、所学的知识、所获的经验真的是举不胜举。我在工作和学习中逐步成长、成熟，取得了很大的进步和成绩，我也清楚地认识到自身还存在的一些不足，比如有创造性的工作思路还不是很多，个别工作做得还不够完善……我会努力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新的一年意味着新的起点新的机遇新的挑战，我会依然保持平常心，戒骄戒躁，更加脚踏实地一步一个脚印，不懈努力，争取开创一个工作的新局面！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民政系统个人半年工作总结14</w:t>
      </w:r>
    </w:p>
    <w:p>
      <w:pPr>
        <w:ind w:left="0" w:right="0" w:firstLine="560"/>
        <w:spacing w:before="450" w:after="450" w:line="312" w:lineRule="auto"/>
      </w:pPr>
      <w:r>
        <w:rPr>
          <w:rFonts w:ascii="宋体" w:hAnsi="宋体" w:eastAsia="宋体" w:cs="宋体"/>
          <w:color w:val="000"/>
          <w:sz w:val="28"/>
          <w:szCs w:val="28"/>
        </w:rPr>
        <w:t xml:space="preserve">20xx年，办公室工作在局党政班子的领导下，紧紧围绕全局中心工作，参与政务，搞好服务，认真履行职责，全力推进各项民政工作的有序开展，现将办公室工作进行总结：</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1、文秘工作。一是认真做好各类公文函电的起草工作，严格审核行文，确保行文质量，努力提高质量和效率；二是认真做好各级各部门的来文件登记、送阅、督办、处理等工作，对急需办理的来文，按照“急件急办”的原则，及时送主要领导和分管领导阅批，及时送达并督促相关股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信息工作。办公室将所开展的民政工作，尤其是涉及民生的重点工作，本着实事求是的原则，编制成简报、信息、新闻等方式及时向市民政局、某某日报、县委、_等部门报送，年内共报送信息34条，出黑板报5期，编发简报4期，部分上报信息已被采用。，我局被市民政局评为民政政务信息工作先进集体，被县委评为信息完成超额奖。</w:t>
      </w:r>
    </w:p>
    <w:p>
      <w:pPr>
        <w:ind w:left="0" w:right="0" w:firstLine="560"/>
        <w:spacing w:before="450" w:after="450" w:line="312" w:lineRule="auto"/>
      </w:pPr>
      <w:r>
        <w:rPr>
          <w:rFonts w:ascii="宋体" w:hAnsi="宋体" w:eastAsia="宋体" w:cs="宋体"/>
          <w:color w:val="000"/>
          <w:sz w:val="28"/>
          <w:szCs w:val="28"/>
        </w:rPr>
        <w:t xml:space="preserve">3、信访工作。按照《信访工作条例》，认真做好各类来信来访的登记、分类、办理、答复等工作，在办理的过程中，首先由股室提出书面答复意见，再由分管领导或主要领导审签后给予答复，做到信访工作件件有着落、事事有回音，年内共收到来信来访658件，其中受理649件，未符合民政相关政策退回9件。同时，结合全县“大接访、大下访”活动，积极协助支持相关股室办理县_转办的包保案件。</w:t>
      </w:r>
    </w:p>
    <w:p>
      <w:pPr>
        <w:ind w:left="0" w:right="0" w:firstLine="560"/>
        <w:spacing w:before="450" w:after="450" w:line="312" w:lineRule="auto"/>
      </w:pPr>
      <w:r>
        <w:rPr>
          <w:rFonts w:ascii="宋体" w:hAnsi="宋体" w:eastAsia="宋体" w:cs="宋体"/>
          <w:color w:val="000"/>
          <w:sz w:val="28"/>
          <w:szCs w:val="28"/>
        </w:rPr>
        <w:t xml:space="preserve">4、制度建设工作。年内，结合股室职能职责，督促并指导股室制订《股室工作职责》、《股室工作服务承诺》，制作《上岗证》，并要求机关工作人员上班佩带《上岗证》，接受服务对象的监督。另外，还重新修订了原有的部分工作制度。</w:t>
      </w:r>
    </w:p>
    <w:p>
      <w:pPr>
        <w:ind w:left="0" w:right="0" w:firstLine="560"/>
        <w:spacing w:before="450" w:after="450" w:line="312" w:lineRule="auto"/>
      </w:pPr>
      <w:r>
        <w:rPr>
          <w:rFonts w:ascii="宋体" w:hAnsi="宋体" w:eastAsia="宋体" w:cs="宋体"/>
          <w:color w:val="000"/>
          <w:sz w:val="28"/>
          <w:szCs w:val="28"/>
        </w:rPr>
        <w:t xml:space="preserve">5、后勤工作。按照《局机关制定的接待工作制度》，本着“勤俭节约”的原则，认真做好来往人员的接待和对内外的协调联系工作，同时，做好车辆的维修、保养、保险等日常管理工作。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6、其它工作。一是协助做好局机关开展解放思想大讨论活动，并已取得实效，在此项活动中被县委评为先进集体；二是按照政府信息公开的要求，及时将我局的职能职责、政务信息、惠农政策、服务承诺、工作动态等方面的内容向网上公布，自觉接受广大人民群众的监督，目前已向网上公布民政信息33条；三是整治局机关大院环境卫生工作，彻底清除“脏、杂、乱”的现象，创造一个清洁、漂亮、舒适的工作环境，我局年内作为接受全县创建省级甲级文明卫生县城的一个点抽检验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办公室人少、事多、繁杂的工作特点，工作中主要存在着这些问题：一是办公室工作存在着见指打指的现象，对股室间的协调工作做得不够，工作的衔接还不够紧密；二是对股室工作的督办力度不够等等，这些问题需要各股室间加强协调、互相配合才能得到更好地解决，同时在今后的工作中希望各股室有什么好的建议和意见请及时给办公室反映，我们将积极向班子汇报，把存在的困难和问题逐步加以解决。</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1、抓好局机关政治理论、业务学习工作，提高干部职工的政治理论水平和业务素质。</w:t>
      </w:r>
    </w:p>
    <w:p>
      <w:pPr>
        <w:ind w:left="0" w:right="0" w:firstLine="560"/>
        <w:spacing w:before="450" w:after="450" w:line="312" w:lineRule="auto"/>
      </w:pPr>
      <w:r>
        <w:rPr>
          <w:rFonts w:ascii="宋体" w:hAnsi="宋体" w:eastAsia="宋体" w:cs="宋体"/>
          <w:color w:val="000"/>
          <w:sz w:val="28"/>
          <w:szCs w:val="28"/>
        </w:rPr>
        <w:t xml:space="preserve">2、做好文秘工作。</w:t>
      </w:r>
    </w:p>
    <w:p>
      <w:pPr>
        <w:ind w:left="0" w:right="0" w:firstLine="560"/>
        <w:spacing w:before="450" w:after="450" w:line="312" w:lineRule="auto"/>
      </w:pPr>
      <w:r>
        <w:rPr>
          <w:rFonts w:ascii="宋体" w:hAnsi="宋体" w:eastAsia="宋体" w:cs="宋体"/>
          <w:color w:val="000"/>
          <w:sz w:val="28"/>
          <w:szCs w:val="28"/>
        </w:rPr>
        <w:t xml:space="preserve">3、做好信息工作。加强各种信息的收集和上报，争取在市、县级报刊、信息版上有更多民政信息。</w:t>
      </w:r>
    </w:p>
    <w:p>
      <w:pPr>
        <w:ind w:left="0" w:right="0" w:firstLine="560"/>
        <w:spacing w:before="450" w:after="450" w:line="312" w:lineRule="auto"/>
      </w:pPr>
      <w:r>
        <w:rPr>
          <w:rFonts w:ascii="宋体" w:hAnsi="宋体" w:eastAsia="宋体" w:cs="宋体"/>
          <w:color w:val="000"/>
          <w:sz w:val="28"/>
          <w:szCs w:val="28"/>
        </w:rPr>
        <w:t xml:space="preserve">4、做好机关接待、会务、用车等后勤保障工作。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5、做好档案的整理、归档及管理工作。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6、做好信访、保密工作。</w:t>
      </w:r>
    </w:p>
    <w:p>
      <w:pPr>
        <w:ind w:left="0" w:right="0" w:firstLine="560"/>
        <w:spacing w:before="450" w:after="450" w:line="312" w:lineRule="auto"/>
      </w:pPr>
      <w:r>
        <w:rPr>
          <w:rFonts w:ascii="宋体" w:hAnsi="宋体" w:eastAsia="宋体" w:cs="宋体"/>
          <w:color w:val="000"/>
          <w:sz w:val="28"/>
          <w:szCs w:val="28"/>
        </w:rPr>
        <w:t xml:space="preserve">7、做好局机关环境卫生管理工作。</w:t>
      </w:r>
    </w:p>
    <w:p>
      <w:pPr>
        <w:ind w:left="0" w:right="0" w:firstLine="560"/>
        <w:spacing w:before="450" w:after="450" w:line="312" w:lineRule="auto"/>
      </w:pPr>
      <w:r>
        <w:rPr>
          <w:rFonts w:ascii="宋体" w:hAnsi="宋体" w:eastAsia="宋体" w:cs="宋体"/>
          <w:color w:val="000"/>
          <w:sz w:val="28"/>
          <w:szCs w:val="28"/>
        </w:rPr>
        <w:t xml:space="preserve">8、协助抓好机关作风建设工作。</w:t>
      </w:r>
    </w:p>
    <w:p>
      <w:pPr>
        <w:ind w:left="0" w:right="0" w:firstLine="560"/>
        <w:spacing w:before="450" w:after="450" w:line="312" w:lineRule="auto"/>
      </w:pPr>
      <w:r>
        <w:rPr>
          <w:rFonts w:ascii="宋体" w:hAnsi="宋体" w:eastAsia="宋体" w:cs="宋体"/>
          <w:color w:val="000"/>
          <w:sz w:val="28"/>
          <w:szCs w:val="28"/>
        </w:rPr>
        <w:t xml:space="preserve">9、巩固和提高县级“文明单位”取得的成果，积极创造条件申报市级“文明单位”。</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民政系统个人半年工作总结15</w:t>
      </w:r>
    </w:p>
    <w:p>
      <w:pPr>
        <w:ind w:left="0" w:right="0" w:firstLine="560"/>
        <w:spacing w:before="450" w:after="450" w:line="312" w:lineRule="auto"/>
      </w:pPr>
      <w:r>
        <w:rPr>
          <w:rFonts w:ascii="宋体" w:hAnsi="宋体" w:eastAsia="宋体" w:cs="宋体"/>
          <w:color w:val="000"/>
          <w:sz w:val="28"/>
          <w:szCs w:val="28"/>
        </w:rPr>
        <w:t xml:space="preserve">20_年土门巷社区城市最低生活保障工作在市、区民政局低保处及街办民政室的指导下，以_《城市居民最低生活保障条例》和《湖北省城市居民最低生活实施办法》为准绳，我们坚持做好认真开展年度核查工作，对低保户的初审、复审、申报工作，做到调查入户、公示上墙、举报认真接待，通过上下齐心努力，圆满完成了今年的低保各项工作任务。截止20_年11月止，土门巷社区低保状况是：</w:t>
      </w:r>
    </w:p>
    <w:p>
      <w:pPr>
        <w:ind w:left="0" w:right="0" w:firstLine="560"/>
        <w:spacing w:before="450" w:after="450" w:line="312" w:lineRule="auto"/>
      </w:pPr>
      <w:r>
        <w:rPr>
          <w:rFonts w:ascii="宋体" w:hAnsi="宋体" w:eastAsia="宋体" w:cs="宋体"/>
          <w:color w:val="000"/>
          <w:sz w:val="28"/>
          <w:szCs w:val="28"/>
        </w:rPr>
        <w:t xml:space="preserve">社区共有5个居民小组，19个单位，其中已纳入低保的单位7个，低保总户数433户、1160人，月保障金56664元/月。其中市直企业下岗职工294户、766人，一类3户、3人，二类36户、91人，三类255户、672人，月保障金37198元/月;区直企业下岗职工及居民139户、394人，一类2户、3人，二类77户、207人，三类50户、154人，月保障金19466元/月。</w:t>
      </w:r>
    </w:p>
    <w:p>
      <w:pPr>
        <w:ind w:left="0" w:right="0" w:firstLine="560"/>
        <w:spacing w:before="450" w:after="450" w:line="312" w:lineRule="auto"/>
      </w:pPr>
      <w:r>
        <w:rPr>
          <w:rFonts w:ascii="宋体" w:hAnsi="宋体" w:eastAsia="宋体" w:cs="宋体"/>
          <w:color w:val="000"/>
          <w:sz w:val="28"/>
          <w:szCs w:val="28"/>
        </w:rPr>
        <w:t xml:space="preserve">我们在今年的低保工作中，首先，街办成立了低保评审委员会，居委会成立了低保评议小组，在此基础上街办有低保专管员，社区居委会有专人分管低保工作，接受居民群众的低保申请后，通过认真调查摸底、入户核实、张榜公示、评议小组的评议、评审委员会的审议后，方上报市、区民政局低保处。</w:t>
      </w:r>
    </w:p>
    <w:p>
      <w:pPr>
        <w:ind w:left="0" w:right="0" w:firstLine="560"/>
        <w:spacing w:before="450" w:after="450" w:line="312" w:lineRule="auto"/>
      </w:pPr>
      <w:r>
        <w:rPr>
          <w:rFonts w:ascii="宋体" w:hAnsi="宋体" w:eastAsia="宋体" w:cs="宋体"/>
          <w:color w:val="000"/>
          <w:sz w:val="28"/>
          <w:szCs w:val="28"/>
        </w:rPr>
        <w:t xml:space="preserve">在今年实施低保动态管理中，我们在市、区低保处的指导下，今年年初针对辖区所有的低保对象家庭人中、就业及收入变化的情况，开展年度核查，进行全面核实走访，建立健全定期核查、公示、评议、评审制度做到保障对象有进有出，低保补差有升有降，管理实行分类，真正实行动态管理。今年共取消26户，79人，月保障金3150元/月。</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民政系统个人半年工作总结16</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街道上下深入贯彻落实科学发展观，努力将转变发展理念、理清发展思路、创新发展举措、破解发展难题贯穿于工作的各个方面，大力推进全区经济社会各项事业，加快发展的紧迫感和责任感进一步增强，科学发展的意识进一步提高，各项工作发展势头良好。</w:t>
      </w:r>
    </w:p>
    <w:p>
      <w:pPr>
        <w:ind w:left="0" w:right="0" w:firstLine="560"/>
        <w:spacing w:before="450" w:after="450" w:line="312" w:lineRule="auto"/>
      </w:pPr>
      <w:r>
        <w:rPr>
          <w:rFonts w:ascii="宋体" w:hAnsi="宋体" w:eastAsia="宋体" w:cs="宋体"/>
          <w:color w:val="000"/>
          <w:sz w:val="28"/>
          <w:szCs w:val="28"/>
        </w:rPr>
        <w:t xml:space="preserve">&gt;一、经济实力不断增强。</w:t>
      </w:r>
    </w:p>
    <w:p>
      <w:pPr>
        <w:ind w:left="0" w:right="0" w:firstLine="560"/>
        <w:spacing w:before="450" w:after="450" w:line="312" w:lineRule="auto"/>
      </w:pPr>
      <w:r>
        <w:rPr>
          <w:rFonts w:ascii="宋体" w:hAnsi="宋体" w:eastAsia="宋体" w:cs="宋体"/>
          <w:color w:val="000"/>
          <w:sz w:val="28"/>
          <w:szCs w:val="28"/>
        </w:rPr>
        <w:t xml:space="preserve">我们始终坚持把发展经济作为第一要务，突出招商引资和协税护税两项工作重点，努力盘活街道现有资产，用好区政府给予的各项优惠政策，充分发挥挖掘辖区资源。一是加强辖区资源尤其是房产资源的调查摸底，盘活街道资产，利用部分社区办公用房和街道原有房产，大力推进招商引资和招商引税工作，争取引进一批持久性的税源项目落户；二是强化招商引资调度工作，决定将具体目标任务分解到街道全体工作人员和社区干部，使人人肩上有指标，个个身上有压力。并在年底对招商引资工作进行总结考核，对完成任务的街居工作人员进行奖励，提高全体工作人员招商引资的积极性和主动性；三是加大街道财税工作力度，对辖区楼宇经济开展排查，加强漏征漏管户的清理，在全区率先开展房产税征收试点工作，不断培育和增加街道经济增长点，全面增强街道经济实力。截止6月底街道已认定招商引资亿元；完成税收任务340万元，为街道各项工作开展奠定了基础。</w:t>
      </w:r>
    </w:p>
    <w:p>
      <w:pPr>
        <w:ind w:left="0" w:right="0" w:firstLine="560"/>
        <w:spacing w:before="450" w:after="450" w:line="312" w:lineRule="auto"/>
      </w:pPr>
      <w:r>
        <w:rPr>
          <w:rFonts w:ascii="宋体" w:hAnsi="宋体" w:eastAsia="宋体" w:cs="宋体"/>
          <w:color w:val="000"/>
          <w:sz w:val="28"/>
          <w:szCs w:val="28"/>
        </w:rPr>
        <w:t xml:space="preserve">&gt;二、文明创建成效显著</w:t>
      </w:r>
    </w:p>
    <w:p>
      <w:pPr>
        <w:ind w:left="0" w:right="0" w:firstLine="560"/>
        <w:spacing w:before="450" w:after="450" w:line="312" w:lineRule="auto"/>
      </w:pPr>
      <w:r>
        <w:rPr>
          <w:rFonts w:ascii="宋体" w:hAnsi="宋体" w:eastAsia="宋体" w:cs="宋体"/>
          <w:color w:val="000"/>
          <w:sz w:val="28"/>
          <w:szCs w:val="28"/>
        </w:rPr>
        <w:t xml:space="preserve">一是结合申报全国科普示范社区契机，认真贯彻落实《全民科学素质行动计划纲要》，按照“政府推动、全民参与、提升素质、促进和谐”的基本要求，充分发挥科协优势，注重工作实效，突出重点人群，提高全民的科学文化素质，推动科普工作向纵深发展。二是继续将城市管理工作引向深入，推行“精细化”管理，加大对背街小巷和居民小区的管理力度，将以太平街小商品市场及周边为重点，突出抓好流动商贩、乱堆乱放、店外店经营、落地广告牌匾、小广告牛皮癣的整治，争取达到使各条小街小巷达到规范、整洁、通畅的标准。在整治工作中采取人性化管理，对残疾、下岗等生活确有困难的经营户，积极帮助解决经营中实际问题。对多次整改拒不配合的经营户将依法采取强制措施。三是继续加大宣传，广泛以广大志愿者队伍为代表的社区群众参与环境整治、小区美化，对没有物业公司的老旧小区，着力发挥居委会的作用，重点突出对滥养家禽和乱搭乱建的清理，对相关住户采取事先告知，限期整改方式，对规定时限内拒不解决的，将依法依规坚决处理。争取彻底改善社区的“脏、乱、差”状况，达到“静、洁、美”，的效果，为社区居民创造一个良好、舒适的生活环境。四、为保障淮河河道安全度过凌汛期，确保河道周边的清洁、通畅，配合区相关职能部门对淮河周边进行了防沙控违整治工作。经过几天的政策宣讲和定期巡查，齐心协力，密切配合，依法行政，共拆除违建住户17户，共计1200多平方米。全部高标准的完成了拆除工作，使治沙工作取得突破性进展，成效显著。</w:t>
      </w:r>
    </w:p>
    <w:p>
      <w:pPr>
        <w:ind w:left="0" w:right="0" w:firstLine="560"/>
        <w:spacing w:before="450" w:after="450" w:line="312" w:lineRule="auto"/>
      </w:pPr>
      <w:r>
        <w:rPr>
          <w:rFonts w:ascii="宋体" w:hAnsi="宋体" w:eastAsia="宋体" w:cs="宋体"/>
          <w:color w:val="000"/>
          <w:sz w:val="28"/>
          <w:szCs w:val="28"/>
        </w:rPr>
        <w:t xml:space="preserve">&gt;三、大建设工作有序推进一是积极做好重点项目的跟踪、协调和服务。</w:t>
      </w:r>
    </w:p>
    <w:p>
      <w:pPr>
        <w:ind w:left="0" w:right="0" w:firstLine="560"/>
        <w:spacing w:before="450" w:after="450" w:line="312" w:lineRule="auto"/>
      </w:pPr>
      <w:r>
        <w:rPr>
          <w:rFonts w:ascii="宋体" w:hAnsi="宋体" w:eastAsia="宋体" w:cs="宋体"/>
          <w:color w:val="000"/>
          <w:sz w:val="28"/>
          <w:szCs w:val="28"/>
        </w:rPr>
        <w:t xml:space="preserve">继续与开发商加强对重点项目的对接，及时协调解决项目建设存在的问题；完善项目协调服务机制，充分利用好街居的人力、物力资源，努力创造项目实施条件，尽快推动蒋岗巷及其他项目改造拆迁。二是深入到户逐户调查，摸清了拆迁区域的实际情况，为顺利实施拆迁工作打下坚实的基础。三是全力做好信访维稳工作。对于在项目动迁过程中出现的信访户，耐心细致的做好思想教育工作，避免出现矛盾激化，保证拆迁顺利进行，</w:t>
      </w:r>
    </w:p>
    <w:p>
      <w:pPr>
        <w:ind w:left="0" w:right="0" w:firstLine="560"/>
        <w:spacing w:before="450" w:after="450" w:line="312" w:lineRule="auto"/>
      </w:pPr>
      <w:r>
        <w:rPr>
          <w:rFonts w:ascii="宋体" w:hAnsi="宋体" w:eastAsia="宋体" w:cs="宋体"/>
          <w:color w:val="000"/>
          <w:sz w:val="28"/>
          <w:szCs w:val="28"/>
        </w:rPr>
        <w:t xml:space="preserve">&gt;四、社会事业协调发展</w:t>
      </w:r>
    </w:p>
    <w:p>
      <w:pPr>
        <w:ind w:left="0" w:right="0" w:firstLine="560"/>
        <w:spacing w:before="450" w:after="450" w:line="312" w:lineRule="auto"/>
      </w:pPr>
      <w:r>
        <w:rPr>
          <w:rFonts w:ascii="宋体" w:hAnsi="宋体" w:eastAsia="宋体" w:cs="宋体"/>
          <w:color w:val="000"/>
          <w:sz w:val="28"/>
          <w:szCs w:val="28"/>
        </w:rPr>
        <w:t xml:space="preserve">一、紧紧围绕“解决民生、落实民权、维护民利、构建和谐新社区”的主线，积极探索，提出“三新”、“三高”“一满意”举措。突出主题，创新载体，通过举办纪念计划生育协会成立32周年暨温馨港湾之家揭牌仪式、“婚育新风进万家”活动和“关爱女孩”等一系列关爱民生活动，积极倡导科学、文明、进步的婚育观念，促进人口和计划生育政策法规深入人心，逐渐消除有关人口和计划生育炒作的负面影响，引导群众依法生育，自觉实行计划生育，切实营造浓厚人口与计生的社会氛围。并与辖区14家辖区单位、2个社区签订目标管理责任书，并按照计划生育工作职责，层层进行任务分解，确保计生工作的顺利开展。</w:t>
      </w:r>
    </w:p>
    <w:p>
      <w:pPr>
        <w:ind w:left="0" w:right="0" w:firstLine="560"/>
        <w:spacing w:before="450" w:after="450" w:line="312" w:lineRule="auto"/>
      </w:pPr>
      <w:r>
        <w:rPr>
          <w:rFonts w:ascii="宋体" w:hAnsi="宋体" w:eastAsia="宋体" w:cs="宋体"/>
          <w:color w:val="000"/>
          <w:sz w:val="28"/>
          <w:szCs w:val="28"/>
        </w:rPr>
        <w:t xml:space="preserve">二、继续做好“编外妈妈”关爱未成年人和青少年活动，广泛发动一些有能力的.爱心妇女加入到“编外妈妈”志愿服务伍中来，对困难的儿童提供一些物质上的帮助，建立“一对一”帮扶制度，还经常组织“编外妈妈”志愿者服务队与留守儿童活动中心的38名留守儿童一起做游戏，并为他们送去学习用品。平日里，社区还定期开放活动室、阅览室，“编外妈妈”们利用社区活动设施举办小型绘画比赛、故事大会等活动。让留守儿童在远离父母时不再孤单，从心理上、学习上、生活上对留守儿童给予关注和关爱，让孩子感到母亲般的关怀，“编外妈妈”服务队在成立的短短1年多的时间内，得到了中央、省、市多家媒体的连续报道。“编外妈妈”志愿者服务群体已经成为蚌山区精神文明建设一道最具亮点的风景线。近日，“编外妈妈”还作为蚌埠市唯一一个志愿服务项目入选安徽省“我最感动的江淮志愿服务”。</w:t>
      </w:r>
    </w:p>
    <w:p>
      <w:pPr>
        <w:ind w:left="0" w:right="0" w:firstLine="560"/>
        <w:spacing w:before="450" w:after="450" w:line="312" w:lineRule="auto"/>
      </w:pPr>
      <w:r>
        <w:rPr>
          <w:rFonts w:ascii="宋体" w:hAnsi="宋体" w:eastAsia="宋体" w:cs="宋体"/>
          <w:color w:val="000"/>
          <w:sz w:val="28"/>
          <w:szCs w:val="28"/>
        </w:rPr>
        <w:t xml:space="preserve">三、紧紧围绕在市、区两级民政部门的领导下，围绕“解决民生、落实民权、维护民利、构建和谐新社区”的主线，积极探索，提出“三新”、“三高”“一满意”举措。对于手头上低保户实行动态管理，信息力求准确；并对辖区内廉租房补贴人员实行“一户一档”，便于查找的同时更能保证信息的准确性。3月份还对辖区内20位优扶对象的居住条件、有无重大疾病、生活上有无实际困难、优扶对象家庭成员中有无残疾的情况都做了一一统计，上报区民政部门，真正做到将辖区各类优扶对象的困难时刻放在心中。</w:t>
      </w:r>
    </w:p>
    <w:p>
      <w:pPr>
        <w:ind w:left="0" w:right="0" w:firstLine="560"/>
        <w:spacing w:before="450" w:after="450" w:line="312" w:lineRule="auto"/>
      </w:pPr>
      <w:r>
        <w:rPr>
          <w:rFonts w:ascii="宋体" w:hAnsi="宋体" w:eastAsia="宋体" w:cs="宋体"/>
          <w:color w:val="000"/>
          <w:sz w:val="28"/>
          <w:szCs w:val="28"/>
        </w:rPr>
        <w:t xml:space="preserve">四、是进一步做好就业和社会保障工作，收集各方面的就业信息，拓宽就业渠道，帮助失业人员再就业，积极按照市、区劳动和社会保障局的工作要求，大力开展“充分就业社区”、“退管示范社区”等创建工作，积极建立就业长效帮扶机制；不断深化退管服务内涵，狠抓劳动保障队伍整体素质的提升，街道劳动保障各项工作取得了明显成效，初步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五、在区残联的具体指导和有关部门的大力支持配合下，认真贯彻上级相关文件精神，坚持以人为本、为民解困、为民服务的工作理念，本着保民生、保稳定、保增长的原则，全面落实富民惠民政策，着力解决残疾人最关心、最直接、最现实的利益问题，通过“全国助残日”，开展了送温暖活动，为6户残疾人送去米和油，并针对残疾人行动不便，积极组织开展咨询活动，为22户残疾人发放无障碍设施，为3户残疾人申报家庭无障碍改造；在保障残疾人基本生活上办实事，充分发挥残联工作职能，真正做到为民办事、为民服务。</w:t>
      </w:r>
    </w:p>
    <w:p>
      <w:pPr>
        <w:ind w:left="0" w:right="0" w:firstLine="560"/>
        <w:spacing w:before="450" w:after="450" w:line="312" w:lineRule="auto"/>
      </w:pPr>
      <w:r>
        <w:rPr>
          <w:rFonts w:ascii="宋体" w:hAnsi="宋体" w:eastAsia="宋体" w:cs="宋体"/>
          <w:color w:val="000"/>
          <w:sz w:val="28"/>
          <w:szCs w:val="28"/>
        </w:rPr>
        <w:t xml:space="preserve">&gt;五、党的建设不断加强</w:t>
      </w:r>
    </w:p>
    <w:p>
      <w:pPr>
        <w:ind w:left="0" w:right="0" w:firstLine="560"/>
        <w:spacing w:before="450" w:after="450" w:line="312" w:lineRule="auto"/>
      </w:pPr>
      <w:r>
        <w:rPr>
          <w:rFonts w:ascii="宋体" w:hAnsi="宋体" w:eastAsia="宋体" w:cs="宋体"/>
          <w:color w:val="000"/>
          <w:sz w:val="28"/>
          <w:szCs w:val="28"/>
        </w:rPr>
        <w:t xml:space="preserve">一是认真做好社区基层党组织的整合工作，加大“两新”组织创建工作力度，加大对辖区个私企业个别党员的管理。二是强化基层党建信息化水平，拓展党建工作飞信平台覆盖面，建立街道网站，设立街道微博，加强与党员群众的联系。三是继续围绕街道中心工作开展创先争优活动，注重对身边党员先进事迹的发掘，用身边事教育身边人，确保活动不走过场。五是继续做好基层党风廉政工作，积极推进“阳光社区”工程建设。以在职党员党员“八小时以外”监督管理工作为抓手，扩大社区党风廉政工作覆盖面。</w:t>
      </w:r>
    </w:p>
    <w:p>
      <w:pPr>
        <w:ind w:left="0" w:right="0" w:firstLine="560"/>
        <w:spacing w:before="450" w:after="450" w:line="312" w:lineRule="auto"/>
      </w:pPr>
      <w:r>
        <w:rPr>
          <w:rFonts w:ascii="宋体" w:hAnsi="宋体" w:eastAsia="宋体" w:cs="宋体"/>
          <w:color w:val="000"/>
          <w:sz w:val="28"/>
          <w:szCs w:val="28"/>
        </w:rPr>
        <w:t xml:space="preserve">&gt;六、实施“五项工程”、创建“学习型”“人文型”“平安型”“服务型”“文明型”五型社区，不断提升社区党建工作水平，促进和谐社区建设。</w:t>
      </w:r>
    </w:p>
    <w:p>
      <w:pPr>
        <w:ind w:left="0" w:right="0" w:firstLine="560"/>
        <w:spacing w:before="450" w:after="450" w:line="312" w:lineRule="auto"/>
      </w:pPr>
      <w:r>
        <w:rPr>
          <w:rFonts w:ascii="宋体" w:hAnsi="宋体" w:eastAsia="宋体" w:cs="宋体"/>
          <w:color w:val="000"/>
          <w:sz w:val="28"/>
          <w:szCs w:val="28"/>
        </w:rPr>
        <w:t xml:space="preserve">上半年的工作还存在不少不足：招商引资、固定资产等重要经济指标完成情况不理想；城市管理工作一些难点问题没有得到很好解决；重点项目进展缓慢；居民对老小区的管理仍由较多意见等。我们将在下一步工作中认真加以解决。</w:t>
      </w:r>
    </w:p>
    <w:p>
      <w:pPr>
        <w:ind w:left="0" w:right="0" w:firstLine="560"/>
        <w:spacing w:before="450" w:after="450" w:line="312" w:lineRule="auto"/>
      </w:pPr>
      <w:r>
        <w:rPr>
          <w:rFonts w:ascii="宋体" w:hAnsi="宋体" w:eastAsia="宋体" w:cs="宋体"/>
          <w:color w:val="000"/>
          <w:sz w:val="28"/>
          <w:szCs w:val="28"/>
        </w:rPr>
        <w:t xml:space="preserve">&gt;下半年工作思路</w:t>
      </w:r>
    </w:p>
    <w:p>
      <w:pPr>
        <w:ind w:left="0" w:right="0" w:firstLine="560"/>
        <w:spacing w:before="450" w:after="450" w:line="312" w:lineRule="auto"/>
      </w:pPr>
      <w:r>
        <w:rPr>
          <w:rFonts w:ascii="宋体" w:hAnsi="宋体" w:eastAsia="宋体" w:cs="宋体"/>
          <w:color w:val="000"/>
          <w:sz w:val="28"/>
          <w:szCs w:val="28"/>
        </w:rPr>
        <w:t xml:space="preserve">下半年，我们将在上半年工作的基础上，进一步解放思想，突出工作重点，发挥自身优势，积极应对挑战。突出抓好以下六个方面工作。</w:t>
      </w:r>
    </w:p>
    <w:p>
      <w:pPr>
        <w:ind w:left="0" w:right="0" w:firstLine="560"/>
        <w:spacing w:before="450" w:after="450" w:line="312" w:lineRule="auto"/>
      </w:pPr>
      <w:r>
        <w:rPr>
          <w:rFonts w:ascii="宋体" w:hAnsi="宋体" w:eastAsia="宋体" w:cs="宋体"/>
          <w:color w:val="000"/>
          <w:sz w:val="28"/>
          <w:szCs w:val="28"/>
        </w:rPr>
        <w:t xml:space="preserve">一是突出抓好经济建设。通过社区整合，盘活街道现有资产，同时加强辖区资源的调查摸底，将招商引资和招商引税相结合，争取引进一批税源项目；强化招商引资调度工作，完善考核奖惩，提高各级干部招商引资的积极性和主动性；加大街道财税工作力度，对辖区楼宇经济开展排查，加强漏征漏管户的清理，开展房产税征收试点。不断培育和增加街道经济增长点，全面增强街道经济实力。街道争取全年完成招商引资3亿元以上、固定资产亿元以上。</w:t>
      </w:r>
    </w:p>
    <w:p>
      <w:pPr>
        <w:ind w:left="0" w:right="0" w:firstLine="560"/>
        <w:spacing w:before="450" w:after="450" w:line="312" w:lineRule="auto"/>
      </w:pPr>
      <w:r>
        <w:rPr>
          <w:rFonts w:ascii="宋体" w:hAnsi="宋体" w:eastAsia="宋体" w:cs="宋体"/>
          <w:color w:val="000"/>
          <w:sz w:val="28"/>
          <w:szCs w:val="28"/>
        </w:rPr>
        <w:t xml:space="preserve">二是突出抓好城市管理。继续将创建工作引向深入，推行“精细化”管理。继续加大宣传力度，广泛发动群众参与环境整治。强化督查，严明工作纪律，对工作不力影响创建工作开展的个人实行责任追究。大力开展违建防控，对排查出的违建在宣传自拆的基础上，加大对违章搭建的查处力度，保证违建的第一时间发现和处理。</w:t>
      </w:r>
    </w:p>
    <w:p>
      <w:pPr>
        <w:ind w:left="0" w:right="0" w:firstLine="560"/>
        <w:spacing w:before="450" w:after="450" w:line="312" w:lineRule="auto"/>
      </w:pPr>
      <w:r>
        <w:rPr>
          <w:rFonts w:ascii="宋体" w:hAnsi="宋体" w:eastAsia="宋体" w:cs="宋体"/>
          <w:color w:val="000"/>
          <w:sz w:val="28"/>
          <w:szCs w:val="28"/>
        </w:rPr>
        <w:t xml:space="preserve">三是突出抓好项目建设。进一步明确大项目建设的总体思路，坚持大项目建设要“以快求好，以变求新，以细求实，以严求治”，继续做好政策宣传，采取标语、横幅、板报、广播站等多种形式重点宣传政策，做到政策深入人心，家喻户晓。并对拆迁区进行全面摸底，掌握基础数据，为下步拆迁工作做充实准备。</w:t>
      </w:r>
    </w:p>
    <w:p>
      <w:pPr>
        <w:ind w:left="0" w:right="0" w:firstLine="560"/>
        <w:spacing w:before="450" w:after="450" w:line="312" w:lineRule="auto"/>
      </w:pPr>
      <w:r>
        <w:rPr>
          <w:rFonts w:ascii="宋体" w:hAnsi="宋体" w:eastAsia="宋体" w:cs="宋体"/>
          <w:color w:val="000"/>
          <w:sz w:val="28"/>
          <w:szCs w:val="28"/>
        </w:rPr>
        <w:t xml:space="preserve">四是突出抓好民生工程。以社区整合工作为契机，进一步理清思路，探索旧城区老小区的规范化管理模式；进一步做好就业和社会保障工作，收集各方面的就业信息，拓宽就业渠道，帮助失业人员再就业。继续做好民政低保等工作，抓好动态管理，搞好大病医疗救助等。进一步夯实计生工作基础，强化计生队伍建设，提升计生队伍素质。</w:t>
      </w:r>
    </w:p>
    <w:p>
      <w:pPr>
        <w:ind w:left="0" w:right="0" w:firstLine="560"/>
        <w:spacing w:before="450" w:after="450" w:line="312" w:lineRule="auto"/>
      </w:pPr>
      <w:r>
        <w:rPr>
          <w:rFonts w:ascii="宋体" w:hAnsi="宋体" w:eastAsia="宋体" w:cs="宋体"/>
          <w:color w:val="000"/>
          <w:sz w:val="28"/>
          <w:szCs w:val="28"/>
        </w:rPr>
        <w:t xml:space="preserve">五是突出抓好稳定工作。加大信访秩序整治力度，深入开展矛盾纠纷排查调处，重点解决信访积案。落实社会治安综合治理各项措施，完善社会治安防控体系，配合公安机关开展综合整治。强化司法所的软硬件建设，为居民提供适当的法律援助。继续加强安全生产建设，加大宣传力度，严格落实各项安全法规规定。</w:t>
      </w:r>
    </w:p>
    <w:p>
      <w:pPr>
        <w:ind w:left="0" w:right="0" w:firstLine="560"/>
        <w:spacing w:before="450" w:after="450" w:line="312" w:lineRule="auto"/>
      </w:pPr>
      <w:r>
        <w:rPr>
          <w:rFonts w:ascii="宋体" w:hAnsi="宋体" w:eastAsia="宋体" w:cs="宋体"/>
          <w:color w:val="000"/>
          <w:sz w:val="28"/>
          <w:szCs w:val="28"/>
        </w:rPr>
        <w:t xml:space="preserve">六是突出抓好党的建设。一是继续在原有基础上加强街道社区组织体系建设，依托街道社区党组织，进一步完善区域内党组织设置，加强街道社区内非公有制经济组织和新社会组织组建党组织工作，不断扩大城市基层党组织覆盖面。二是建立健全党建工作联席会议制度，以结对共建活动为平台，加强与帮扶单位的沟通协调，争取发展支持。三是加强党建工作信息化水平，积极发挥党建工作飞信平_系基层党员的纽带作用，增强互动交流，扎实推进“基层组织建设年”、“一迎双争”活动深入开展，使基层党建水平稳步提升，为街道社区各项事业发展提供了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民政系统个人半年工作总结17</w:t>
      </w:r>
    </w:p>
    <w:p>
      <w:pPr>
        <w:ind w:left="0" w:right="0" w:firstLine="560"/>
        <w:spacing w:before="450" w:after="450" w:line="312" w:lineRule="auto"/>
      </w:pPr>
      <w:r>
        <w:rPr>
          <w:rFonts w:ascii="宋体" w:hAnsi="宋体" w:eastAsia="宋体" w:cs="宋体"/>
          <w:color w:val="000"/>
          <w:sz w:val="28"/>
          <w:szCs w:val="28"/>
        </w:rPr>
        <w:t xml:space="preserve">20xx年以来，在乡党委、政府的正确领导下，在乡人大的监督支持下，在区民政局的具体指导和乡村全体干部的支持下，我乡民政工作立足现实，与时俱进，真抓实干，为全乡的经济社会发展积极营造良好的社会环境。现将上半年民政工作总结如下：</w:t>
      </w:r>
    </w:p>
    <w:p>
      <w:pPr>
        <w:ind w:left="0" w:right="0" w:firstLine="560"/>
        <w:spacing w:before="450" w:after="450" w:line="312" w:lineRule="auto"/>
      </w:pPr>
      <w:r>
        <w:rPr>
          <w:rFonts w:ascii="宋体" w:hAnsi="宋体" w:eastAsia="宋体" w:cs="宋体"/>
          <w:color w:val="000"/>
          <w:sz w:val="28"/>
          <w:szCs w:val="28"/>
        </w:rPr>
        <w:t xml:space="preserve">&gt;一、努力完善城乡社会救助体系，切实保障困难群众基本生活。</w:t>
      </w:r>
    </w:p>
    <w:p>
      <w:pPr>
        <w:ind w:left="0" w:right="0" w:firstLine="560"/>
        <w:spacing w:before="450" w:after="450" w:line="312" w:lineRule="auto"/>
      </w:pPr>
      <w:r>
        <w:rPr>
          <w:rFonts w:ascii="宋体" w:hAnsi="宋体" w:eastAsia="宋体" w:cs="宋体"/>
          <w:color w:val="000"/>
          <w:sz w:val="28"/>
          <w:szCs w:val="28"/>
        </w:rPr>
        <w:t xml:space="preserve">1、农村低保基本实现应保尽保。我乡对农村低保对象重新摸底建档，重点将病、残、年老体弱、缺乏劳动力的这部分人纳入低保范围。现全乡共有农村低保户814户1388人。</w:t>
      </w:r>
    </w:p>
    <w:p>
      <w:pPr>
        <w:ind w:left="0" w:right="0" w:firstLine="560"/>
        <w:spacing w:before="450" w:after="450" w:line="312" w:lineRule="auto"/>
      </w:pPr>
      <w:r>
        <w:rPr>
          <w:rFonts w:ascii="宋体" w:hAnsi="宋体" w:eastAsia="宋体" w:cs="宋体"/>
          <w:color w:val="000"/>
          <w:sz w:val="28"/>
          <w:szCs w:val="28"/>
        </w:rPr>
        <w:t xml:space="preserve">2、切实提高了农村五保对象的供养水平。截至4月份，全乡有五保供养对象492人，其中集中供养对象42人，分散供养450人，分散供养标准为每人每年3960元，集中供养标准为每人每年4956元。</w:t>
      </w:r>
    </w:p>
    <w:p>
      <w:pPr>
        <w:ind w:left="0" w:right="0" w:firstLine="560"/>
        <w:spacing w:before="450" w:after="450" w:line="312" w:lineRule="auto"/>
      </w:pPr>
      <w:r>
        <w:rPr>
          <w:rFonts w:ascii="宋体" w:hAnsi="宋体" w:eastAsia="宋体" w:cs="宋体"/>
          <w:color w:val="000"/>
          <w:sz w:val="28"/>
          <w:szCs w:val="28"/>
        </w:rPr>
        <w:t xml:space="preserve">3、城乡医疗救助深入开展。严格按照新修定《颍州区城乡医疗救助标准》规定，重点救助五保户、低保户及重点优抚对象，对符合救助标准的，及时免费办理相关手续，按照上级要求打卡发放，有效地缓解了困难群众看病难的问题。</w:t>
      </w:r>
    </w:p>
    <w:p>
      <w:pPr>
        <w:ind w:left="0" w:right="0" w:firstLine="560"/>
        <w:spacing w:before="450" w:after="450" w:line="312" w:lineRule="auto"/>
      </w:pPr>
      <w:r>
        <w:rPr>
          <w:rFonts w:ascii="宋体" w:hAnsi="宋体" w:eastAsia="宋体" w:cs="宋体"/>
          <w:color w:val="000"/>
          <w:sz w:val="28"/>
          <w:szCs w:val="28"/>
        </w:rPr>
        <w:t xml:space="preserve">4、保障重度残疾人生活水平。我乡根据区民政局指示要求及时为一二级重度残疾人办理重度残疾人护理补贴，切实减轻了残疾人的经济负担，缓解了残疾人的生活压力。我乡现享受补贴的人员共217人，每人每月发放补贴60元。困难残疾人生活补贴447人，其中一二级800元/人，三四级400元/人。</w:t>
      </w:r>
    </w:p>
    <w:p>
      <w:pPr>
        <w:ind w:left="0" w:right="0" w:firstLine="560"/>
        <w:spacing w:before="450" w:after="450" w:line="312" w:lineRule="auto"/>
      </w:pPr>
      <w:r>
        <w:rPr>
          <w:rFonts w:ascii="宋体" w:hAnsi="宋体" w:eastAsia="宋体" w:cs="宋体"/>
          <w:color w:val="000"/>
          <w:sz w:val="28"/>
          <w:szCs w:val="28"/>
        </w:rPr>
        <w:t xml:space="preserve">&gt;二、双拥、优抚工作扎实开展。</w:t>
      </w:r>
    </w:p>
    <w:p>
      <w:pPr>
        <w:ind w:left="0" w:right="0" w:firstLine="560"/>
        <w:spacing w:before="450" w:after="450" w:line="312" w:lineRule="auto"/>
      </w:pPr>
      <w:r>
        <w:rPr>
          <w:rFonts w:ascii="宋体" w:hAnsi="宋体" w:eastAsia="宋体" w:cs="宋体"/>
          <w:color w:val="000"/>
          <w:sz w:val="28"/>
          <w:szCs w:val="28"/>
        </w:rPr>
        <w:t xml:space="preserve">今年以来，乡民政办严格按照上级部门的要求认真开展双拥，优抚工作，切实落实双拥各项工作，保障现役军人和复原病退军人的权益。对205名优抚对象按季度及时打卡发放优抚金全部到位。</w:t>
      </w:r>
    </w:p>
    <w:p>
      <w:pPr>
        <w:ind w:left="0" w:right="0" w:firstLine="560"/>
        <w:spacing w:before="450" w:after="450" w:line="312" w:lineRule="auto"/>
      </w:pPr>
      <w:r>
        <w:rPr>
          <w:rFonts w:ascii="宋体" w:hAnsi="宋体" w:eastAsia="宋体" w:cs="宋体"/>
          <w:color w:val="000"/>
          <w:sz w:val="28"/>
          <w:szCs w:val="28"/>
        </w:rPr>
        <w:t xml:space="preserve">&gt;三、加大殡改工作力度，使殡改工作逐步走上经常化、制度化</w:t>
      </w:r>
    </w:p>
    <w:p>
      <w:pPr>
        <w:ind w:left="0" w:right="0" w:firstLine="560"/>
        <w:spacing w:before="450" w:after="450" w:line="312" w:lineRule="auto"/>
      </w:pPr>
      <w:r>
        <w:rPr>
          <w:rFonts w:ascii="宋体" w:hAnsi="宋体" w:eastAsia="宋体" w:cs="宋体"/>
          <w:color w:val="000"/>
          <w:sz w:val="28"/>
          <w:szCs w:val="28"/>
        </w:rPr>
        <w:t xml:space="preserve">严格执行_《殡葬改革条例》、省市《殡葬管理办法》，坚决执行签订的《殡改目标管理责任书》规定要求。截止到3月底全乡已火化遗体83具，完成全年任务数的33%。</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主要有：一是民政业务工作繁重，缺少民政工作人员;二是对村务监督委员会的监管工作开展不够深入、全面;三是对殡改的宣传工作力度还有待于进一步加强等。</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按照各级领导指示要求，结合工作计划扎实深入开展好各项民政工作，着重抓好社会救助工作、双拥工作、殡改工作等，切实贯彻落实“以人为本，为民解困”的服务宗旨，认真履行民政部门工作职责，切实落实好上级各项利民惠民政策。继续加强民政业务知识学习，转变工作作风，强化服务理念，依法办事，努力建立运转协调、高效便捷、管理科学的民政管理体制，为我乡民政工作再上新台阶夯实基础。</w:t>
      </w:r>
    </w:p>
    <w:p>
      <w:pPr>
        <w:ind w:left="0" w:right="0" w:firstLine="560"/>
        <w:spacing w:before="450" w:after="450" w:line="312" w:lineRule="auto"/>
      </w:pPr>
      <w:r>
        <w:rPr>
          <w:rFonts w:ascii="宋体" w:hAnsi="宋体" w:eastAsia="宋体" w:cs="宋体"/>
          <w:color w:val="000"/>
          <w:sz w:val="28"/>
          <w:szCs w:val="28"/>
        </w:rPr>
        <w:t xml:space="preserve">上半年，在乡党委、政府的正确领导下，我乡民政始终坚持以人为本，把关爱弱势群体、扶贫济困作为一项重要工作来抓，千方百计创造条件，积极向上级争取，为全乡贫困群众办实事、办好事。具体工作如下:</w:t>
      </w:r>
    </w:p>
    <w:p>
      <w:pPr>
        <w:ind w:left="0" w:right="0" w:firstLine="560"/>
        <w:spacing w:before="450" w:after="450" w:line="312" w:lineRule="auto"/>
      </w:pPr>
      <w:r>
        <w:rPr>
          <w:rFonts w:ascii="宋体" w:hAnsi="宋体" w:eastAsia="宋体" w:cs="宋体"/>
          <w:color w:val="000"/>
          <w:sz w:val="28"/>
          <w:szCs w:val="28"/>
        </w:rPr>
        <w:t xml:space="preserve">1、救灾救济工作，向上级民政部门积极协调救灾救济款，并严格按照程序进行使用和发放，确保我乡困难群众的基本生活需求。上半年慰问困难户发放救灾款85500元。</w:t>
      </w:r>
    </w:p>
    <w:p>
      <w:pPr>
        <w:ind w:left="0" w:right="0" w:firstLine="560"/>
        <w:spacing w:before="450" w:after="450" w:line="312" w:lineRule="auto"/>
      </w:pPr>
      <w:r>
        <w:rPr>
          <w:rFonts w:ascii="宋体" w:hAnsi="宋体" w:eastAsia="宋体" w:cs="宋体"/>
          <w:color w:val="000"/>
          <w:sz w:val="28"/>
          <w:szCs w:val="28"/>
        </w:rPr>
        <w:t xml:space="preserve">2、低保、五保工作，对全乡现有低保户290户、484人，五保户82户、85人实行动态管理，做到应保尽保，最大程度的保障他们的生产、生活问题，切实杜绝死亡后骗保等现象。同时对各村新上报的拟纳入低保的对象严格按照程序进行上报，做到公开、公平、公正，现在正对不符合条件的“错保”、“人情保”等低保对象进行核查清理。</w:t>
      </w:r>
    </w:p>
    <w:p>
      <w:pPr>
        <w:ind w:left="0" w:right="0" w:firstLine="560"/>
        <w:spacing w:before="450" w:after="450" w:line="312" w:lineRule="auto"/>
      </w:pPr>
      <w:r>
        <w:rPr>
          <w:rFonts w:ascii="宋体" w:hAnsi="宋体" w:eastAsia="宋体" w:cs="宋体"/>
          <w:color w:val="000"/>
          <w:sz w:val="28"/>
          <w:szCs w:val="28"/>
        </w:rPr>
        <w:t xml:space="preserve">3、优抚工作，向县民政局优抚科积极协调优抚款，为我乡18名重点优抚对象，167名满60周岁以上农村籍退伍士兵、10名烈士子女做好管理和服务工作，及时解决他们的生活就医等问题。现正在对1956年出生的农村籍退伍军人进行组档工作。</w:t>
      </w:r>
    </w:p>
    <w:p>
      <w:pPr>
        <w:ind w:left="0" w:right="0" w:firstLine="560"/>
        <w:spacing w:before="450" w:after="450" w:line="312" w:lineRule="auto"/>
      </w:pPr>
      <w:r>
        <w:rPr>
          <w:rFonts w:ascii="宋体" w:hAnsi="宋体" w:eastAsia="宋体" w:cs="宋体"/>
          <w:color w:val="000"/>
          <w:sz w:val="28"/>
          <w:szCs w:val="28"/>
        </w:rPr>
        <w:t xml:space="preserve">4、探索新形势下的农村社会保障体系建设，力争在全乡宣传发动和鼓励各部门、企业多捐社会救助基金，并建立长效的社会救助机制。</w:t>
      </w:r>
    </w:p>
    <w:p>
      <w:pPr>
        <w:ind w:left="0" w:right="0" w:firstLine="560"/>
        <w:spacing w:before="450" w:after="450" w:line="312" w:lineRule="auto"/>
      </w:pPr>
      <w:r>
        <w:rPr>
          <w:rFonts w:ascii="宋体" w:hAnsi="宋体" w:eastAsia="宋体" w:cs="宋体"/>
          <w:color w:val="000"/>
          <w:sz w:val="28"/>
          <w:szCs w:val="28"/>
        </w:rPr>
        <w:t xml:space="preserve">5、做好全乡400名满80周岁高龄老人的资料上报、动态管理工作。</w:t>
      </w:r>
    </w:p>
    <w:p>
      <w:pPr>
        <w:ind w:left="0" w:right="0" w:firstLine="560"/>
        <w:spacing w:before="450" w:after="450" w:line="312" w:lineRule="auto"/>
      </w:pPr>
      <w:r>
        <w:rPr>
          <w:rFonts w:ascii="宋体" w:hAnsi="宋体" w:eastAsia="宋体" w:cs="宋体"/>
          <w:color w:val="000"/>
          <w:sz w:val="28"/>
          <w:szCs w:val="28"/>
        </w:rPr>
        <w:t xml:space="preserve">在下半年的工作中，我们将配合乡党委、政府做好中心工作。紧紧围绕党委政府中心工作安排好民政工作，使民政工作融入到全乡工作之中，与党委政府工作协调有序，形成合力，共同把各项工作做好。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民政系统个人半年工作总结18</w:t>
      </w:r>
    </w:p>
    <w:p>
      <w:pPr>
        <w:ind w:left="0" w:right="0" w:firstLine="560"/>
        <w:spacing w:before="450" w:after="450" w:line="312" w:lineRule="auto"/>
      </w:pPr>
      <w:r>
        <w:rPr>
          <w:rFonts w:ascii="宋体" w:hAnsi="宋体" w:eastAsia="宋体" w:cs="宋体"/>
          <w:color w:val="000"/>
          <w:sz w:val="28"/>
          <w:szCs w:val="28"/>
        </w:rPr>
        <w:t xml:space="preserve">20xx年南城民政工作在街道党工委、办事处的正确领导下，在区民政局的悉心指导、大力支持下，紧紧围绕街道党工委、办事处中心工作，坚持“以民为本、为民解困”的工作宗旨，抓好各项民政法规政策的落实。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1、农村低保工作</w:t>
      </w:r>
    </w:p>
    <w:p>
      <w:pPr>
        <w:ind w:left="0" w:right="0" w:firstLine="560"/>
        <w:spacing w:before="450" w:after="450" w:line="312" w:lineRule="auto"/>
      </w:pPr>
      <w:r>
        <w:rPr>
          <w:rFonts w:ascii="宋体" w:hAnsi="宋体" w:eastAsia="宋体" w:cs="宋体"/>
          <w:color w:val="000"/>
          <w:sz w:val="28"/>
          <w:szCs w:val="28"/>
        </w:rPr>
        <w:t xml:space="preserve">20xx年农村低保在确保“动态管理、分类施保”的基础上，对农村低保进行了动态调整。我们严格按照低保审批的程序，在村委会的协助下对申请人逐一入户调查核实，入户率100%。评议小组由村党支部和村民委员会成员、党员代表、村民代表等人员组成，街道包村干部列席了会议，做到了会议有记录，坚持公示制度，每个村都有固定的公开栏宣传低保政策，并且设置了举报箱，公开了监督举报电话，20xx年6月共核定享受低保对151户，306人，上半年配合财政发放低保金万元。</w:t>
      </w:r>
    </w:p>
    <w:p>
      <w:pPr>
        <w:ind w:left="0" w:right="0" w:firstLine="560"/>
        <w:spacing w:before="450" w:after="450" w:line="312" w:lineRule="auto"/>
      </w:pPr>
      <w:r>
        <w:rPr>
          <w:rFonts w:ascii="宋体" w:hAnsi="宋体" w:eastAsia="宋体" w:cs="宋体"/>
          <w:color w:val="000"/>
          <w:sz w:val="28"/>
          <w:szCs w:val="28"/>
        </w:rPr>
        <w:t xml:space="preserve">2、城乡医疗救助工作</w:t>
      </w:r>
    </w:p>
    <w:p>
      <w:pPr>
        <w:ind w:left="0" w:right="0" w:firstLine="560"/>
        <w:spacing w:before="450" w:after="450" w:line="312" w:lineRule="auto"/>
      </w:pPr>
      <w:r>
        <w:rPr>
          <w:rFonts w:ascii="宋体" w:hAnsi="宋体" w:eastAsia="宋体" w:cs="宋体"/>
          <w:color w:val="000"/>
          <w:sz w:val="28"/>
          <w:szCs w:val="28"/>
        </w:rPr>
        <w:t xml:space="preserve">我们能够按照规定的程序办理申请、审核、审批，及时准确确定病种，救助对象。20xx年度共救助人5人次，救助金额万元。</w:t>
      </w:r>
    </w:p>
    <w:p>
      <w:pPr>
        <w:ind w:left="0" w:right="0" w:firstLine="560"/>
        <w:spacing w:before="450" w:after="450" w:line="312" w:lineRule="auto"/>
      </w:pPr>
      <w:r>
        <w:rPr>
          <w:rFonts w:ascii="宋体" w:hAnsi="宋体" w:eastAsia="宋体" w:cs="宋体"/>
          <w:color w:val="000"/>
          <w:sz w:val="28"/>
          <w:szCs w:val="28"/>
        </w:rPr>
        <w:t xml:space="preserve">3、五保供养服务机构</w:t>
      </w:r>
    </w:p>
    <w:p>
      <w:pPr>
        <w:ind w:left="0" w:right="0" w:firstLine="560"/>
        <w:spacing w:before="450" w:after="450" w:line="312" w:lineRule="auto"/>
      </w:pPr>
      <w:r>
        <w:rPr>
          <w:rFonts w:ascii="宋体" w:hAnsi="宋体" w:eastAsia="宋体" w:cs="宋体"/>
          <w:color w:val="000"/>
          <w:sz w:val="28"/>
          <w:szCs w:val="28"/>
        </w:rPr>
        <w:t xml:space="preserve">南城街道中心敬老院是20xx年民生工程，20xx年共有五保对象43人，我们对所有五保对象都建立了档案，发放五保供养经费分散供养万元，集中供养万元并按要求增加基本设施，完善管理制度，提升服务水平。</w:t>
      </w:r>
    </w:p>
    <w:p>
      <w:pPr>
        <w:ind w:left="0" w:right="0" w:firstLine="560"/>
        <w:spacing w:before="450" w:after="450" w:line="312" w:lineRule="auto"/>
      </w:pPr>
      <w:r>
        <w:rPr>
          <w:rFonts w:ascii="宋体" w:hAnsi="宋体" w:eastAsia="宋体" w:cs="宋体"/>
          <w:color w:val="000"/>
          <w:sz w:val="28"/>
          <w:szCs w:val="28"/>
        </w:rPr>
        <w:t xml:space="preserve">二、其他各项民政工作</w:t>
      </w:r>
    </w:p>
    <w:p>
      <w:pPr>
        <w:ind w:left="0" w:right="0" w:firstLine="560"/>
        <w:spacing w:before="450" w:after="450" w:line="312" w:lineRule="auto"/>
      </w:pPr>
      <w:r>
        <w:rPr>
          <w:rFonts w:ascii="宋体" w:hAnsi="宋体" w:eastAsia="宋体" w:cs="宋体"/>
          <w:color w:val="000"/>
          <w:sz w:val="28"/>
          <w:szCs w:val="28"/>
        </w:rPr>
        <w:t xml:space="preserve">1、生产救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2024-11-22T08:56:54+08:00</dcterms:created>
  <dcterms:modified xsi:type="dcterms:W3CDTF">2024-11-22T08:56:54+08:00</dcterms:modified>
</cp:coreProperties>
</file>

<file path=docProps/custom.xml><?xml version="1.0" encoding="utf-8"?>
<Properties xmlns="http://schemas.openxmlformats.org/officeDocument/2006/custom-properties" xmlns:vt="http://schemas.openxmlformats.org/officeDocument/2006/docPropsVTypes"/>
</file>