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机械工程半年工作总结(优选29篇)</w:t>
      </w:r>
      <w:bookmarkEnd w:id="1"/>
    </w:p>
    <w:p>
      <w:pPr>
        <w:jc w:val="center"/>
        <w:spacing w:before="0" w:after="450"/>
      </w:pPr>
      <w:r>
        <w:rPr>
          <w:rFonts w:ascii="Arial" w:hAnsi="Arial" w:eastAsia="Arial" w:cs="Arial"/>
          <w:color w:val="999999"/>
          <w:sz w:val="20"/>
          <w:szCs w:val="20"/>
        </w:rPr>
        <w:t xml:space="preserve">来源：网络  作者：静水流深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机械工程半年工作总结1紧张而繁忙的上半年即将过去，在公司领导和各科室相互支持下，通过努力工作为企业做出了一点点贡献，也有不足的一面，现将20xx年上半年机械设备日常管理工作、做如下汇报：&gt;一、基础工作管理1、完善机械设备管理组织机构、人员落...</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w:t>
      </w:r>
    </w:p>
    <w:p>
      <w:pPr>
        <w:ind w:left="0" w:right="0" w:firstLine="560"/>
        <w:spacing w:before="450" w:after="450" w:line="312" w:lineRule="auto"/>
      </w:pPr>
      <w:r>
        <w:rPr>
          <w:rFonts w:ascii="宋体" w:hAnsi="宋体" w:eastAsia="宋体" w:cs="宋体"/>
          <w:color w:val="000"/>
          <w:sz w:val="28"/>
          <w:szCs w:val="28"/>
        </w:rPr>
        <w:t xml:space="preserve">紧张而繁忙的上半年即将过去，在公司领导和各科室相互支持下，通过努力工作为企业做出了一点点贡献，也有不足的一面，现将20xx年上半年机械设备日常管理工作、做如下汇报：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 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半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x铝业建设的.施工组织设计及甲供材料的编制工作，青铜峡铝业建设的现场施工程序。所以，在xx铝厂的建设中我作为二十一冶的施工技术负责人，干起活来得心应手。在半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机械工程半年工作总结4</w:t>
      </w:r>
    </w:p>
    <w:p>
      <w:pPr>
        <w:ind w:left="0" w:right="0" w:firstLine="560"/>
        <w:spacing w:before="450" w:after="450" w:line="312" w:lineRule="auto"/>
      </w:pPr>
      <w:r>
        <w:rPr>
          <w:rFonts w:ascii="宋体" w:hAnsi="宋体" w:eastAsia="宋体" w:cs="宋体"/>
          <w:color w:val="000"/>
          <w:sz w:val="28"/>
          <w:szCs w:val="28"/>
        </w:rPr>
        <w:t xml:space="preserve">工作中遇到的问题还是蛮多的，首先就是数控编程，由于各种设备的一些代码含义不同，所以想完全弄懂还是很难的。</w:t>
      </w:r>
    </w:p>
    <w:p>
      <w:pPr>
        <w:ind w:left="0" w:right="0" w:firstLine="560"/>
        <w:spacing w:before="450" w:after="450" w:line="312" w:lineRule="auto"/>
      </w:pPr>
      <w:r>
        <w:rPr>
          <w:rFonts w:ascii="宋体" w:hAnsi="宋体" w:eastAsia="宋体" w:cs="宋体"/>
          <w:color w:val="000"/>
          <w:sz w:val="28"/>
          <w:szCs w:val="28"/>
        </w:rPr>
        <w:t xml:space="preserve">还有个问题就是师傅假期太多了，导致我有一些数控方面的问题也不好与师傅交流的。实习一个多月了，师傅也快放了1个月的假了，所以在这方面希望厂里能合理规划一下。</w:t>
      </w:r>
    </w:p>
    <w:p>
      <w:pPr>
        <w:ind w:left="0" w:right="0" w:firstLine="560"/>
        <w:spacing w:before="450" w:after="450" w:line="312" w:lineRule="auto"/>
      </w:pPr>
      <w:r>
        <w:rPr>
          <w:rFonts w:ascii="宋体" w:hAnsi="宋体" w:eastAsia="宋体" w:cs="宋体"/>
          <w:color w:val="000"/>
          <w:sz w:val="28"/>
          <w:szCs w:val="28"/>
        </w:rPr>
        <w:t xml:space="preserve">生活中基本没有遇到困难，公司提供的房屋不仅靠近工作地点，而且还很便宜，感谢成工厂，感谢分管领导。</w:t>
      </w:r>
    </w:p>
    <w:p>
      <w:pPr>
        <w:ind w:left="0" w:right="0" w:firstLine="560"/>
        <w:spacing w:before="450" w:after="450" w:line="312" w:lineRule="auto"/>
      </w:pPr>
      <w:r>
        <w:rPr>
          <w:rFonts w:ascii="宋体" w:hAnsi="宋体" w:eastAsia="宋体" w:cs="宋体"/>
          <w:color w:val="000"/>
          <w:sz w:val="28"/>
          <w:szCs w:val="28"/>
        </w:rPr>
        <w:t xml:space="preserve">转眼，都快工作2个月了，说是工作，其实就是来学习的，我想，很少有公司在这方面做的比成工好，只有基础打好了才能有更好的工作能力，成工成工、助你成功，一点不假，感谢领导提供的机会。在这学习期间，我学到了很多东西，不仅是各种知识，还有做人的道理。为人处事方面，我都有来了很大提高，由于经常在厂里跑的缘故，也爱上了和师傅们打交道，爱上了问为什么，感谢师傅们的无私帮忙。</w:t>
      </w:r>
    </w:p>
    <w:p>
      <w:pPr>
        <w:ind w:left="0" w:right="0" w:firstLine="560"/>
        <w:spacing w:before="450" w:after="450" w:line="312" w:lineRule="auto"/>
      </w:pPr>
      <w:r>
        <w:rPr>
          <w:rFonts w:ascii="宋体" w:hAnsi="宋体" w:eastAsia="宋体" w:cs="宋体"/>
          <w:color w:val="000"/>
          <w:sz w:val="28"/>
          <w:szCs w:val="28"/>
        </w:rPr>
        <w:t xml:space="preserve">短短的一个月，感觉真的比以前学的还多，最重要的是，在这种，真正学到了怎样和人打交道，学到了求生技能。</w:t>
      </w:r>
    </w:p>
    <w:p>
      <w:pPr>
        <w:ind w:left="0" w:right="0" w:firstLine="560"/>
        <w:spacing w:before="450" w:after="450" w:line="312" w:lineRule="auto"/>
      </w:pPr>
      <w:r>
        <w:rPr>
          <w:rFonts w:ascii="宋体" w:hAnsi="宋体" w:eastAsia="宋体" w:cs="宋体"/>
          <w:color w:val="000"/>
          <w:sz w:val="28"/>
          <w:szCs w:val="28"/>
        </w:rPr>
        <w:t xml:space="preserve">感谢所有帮助过我关心过我的人，感谢领导。</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机械工程半年工作总结5</w:t>
      </w:r>
    </w:p>
    <w:p>
      <w:pPr>
        <w:ind w:left="0" w:right="0" w:firstLine="560"/>
        <w:spacing w:before="450" w:after="450" w:line="312" w:lineRule="auto"/>
      </w:pPr>
      <w:r>
        <w:rPr>
          <w:rFonts w:ascii="宋体" w:hAnsi="宋体" w:eastAsia="宋体" w:cs="宋体"/>
          <w:color w:val="000"/>
          <w:sz w:val="28"/>
          <w:szCs w:val="28"/>
        </w:rPr>
        <w:t xml:space="preserve">&gt;一、XXXX年的工作成绩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&gt;二、XXXX年学习成果</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&gt;三、XXXX年工作作风方面的改进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机械工程半年工作总结6</w:t>
      </w:r>
    </w:p>
    <w:p>
      <w:pPr>
        <w:ind w:left="0" w:right="0" w:firstLine="560"/>
        <w:spacing w:before="450" w:after="450" w:line="312" w:lineRule="auto"/>
      </w:pPr>
      <w:r>
        <w:rPr>
          <w:rFonts w:ascii="宋体" w:hAnsi="宋体" w:eastAsia="宋体" w:cs="宋体"/>
          <w:color w:val="000"/>
          <w:sz w:val="28"/>
          <w:szCs w:val="28"/>
        </w:rPr>
        <w:t xml:space="preserve">20xx年上半年安检部结合车间生产实际情况，将主要工作放在管理制度的制定完善以及现场落实上。按照周、月制定的检查计划表，定期针对车间所使用的设备开展全面检查及整改工作，有效的杜绝了设备机械事故的发生，保证了生产的顺利进行。主要工作情况如下：</w:t>
      </w:r>
    </w:p>
    <w:p>
      <w:pPr>
        <w:ind w:left="0" w:right="0" w:firstLine="560"/>
        <w:spacing w:before="450" w:after="450" w:line="312" w:lineRule="auto"/>
      </w:pPr>
      <w:r>
        <w:rPr>
          <w:rFonts w:ascii="宋体" w:hAnsi="宋体" w:eastAsia="宋体" w:cs="宋体"/>
          <w:color w:val="000"/>
          <w:sz w:val="28"/>
          <w:szCs w:val="28"/>
        </w:rPr>
        <w:t xml:space="preserve">&gt;一、结合分公司实际情况编制机械设备管理制度</w:t>
      </w:r>
    </w:p>
    <w:p>
      <w:pPr>
        <w:ind w:left="0" w:right="0" w:firstLine="560"/>
        <w:spacing w:before="450" w:after="450" w:line="312" w:lineRule="auto"/>
      </w:pPr>
      <w:r>
        <w:rPr>
          <w:rFonts w:ascii="宋体" w:hAnsi="宋体" w:eastAsia="宋体" w:cs="宋体"/>
          <w:color w:val="000"/>
          <w:sz w:val="28"/>
          <w:szCs w:val="28"/>
        </w:rPr>
        <w:t xml:space="preserve">1、查阅集团公司、公司及分公司以往机械设备管理文件，结合《机械设备管理办法》的编制，并已审核通过，以文件形式下发。明确了设备管理工作中各个部门的职责及相关工作。</w:t>
      </w:r>
    </w:p>
    <w:p>
      <w:pPr>
        <w:ind w:left="0" w:right="0" w:firstLine="560"/>
        <w:spacing w:before="450" w:after="450" w:line="312" w:lineRule="auto"/>
      </w:pPr>
      <w:r>
        <w:rPr>
          <w:rFonts w:ascii="宋体" w:hAnsi="宋体" w:eastAsia="宋体" w:cs="宋体"/>
          <w:color w:val="000"/>
          <w:sz w:val="28"/>
          <w:szCs w:val="28"/>
        </w:rPr>
        <w:t xml:space="preserve">2、完成《机械设备运转记录通知》的下发，对设备运转记录的填写根据分公司的实际情况做了详细的规定，有效的规范了记录工作，便于日后的整理统计。</w:t>
      </w:r>
    </w:p>
    <w:p>
      <w:pPr>
        <w:ind w:left="0" w:right="0" w:firstLine="560"/>
        <w:spacing w:before="450" w:after="450" w:line="312" w:lineRule="auto"/>
      </w:pPr>
      <w:r>
        <w:rPr>
          <w:rFonts w:ascii="宋体" w:hAnsi="宋体" w:eastAsia="宋体" w:cs="宋体"/>
          <w:color w:val="000"/>
          <w:sz w:val="28"/>
          <w:szCs w:val="28"/>
        </w:rPr>
        <w:t xml:space="preserve">3、完成了设备资料的整理归档工作，对每本资料进行编号，便于日后的查阅。</w:t>
      </w:r>
    </w:p>
    <w:p>
      <w:pPr>
        <w:ind w:left="0" w:right="0" w:firstLine="560"/>
        <w:spacing w:before="450" w:after="450" w:line="312" w:lineRule="auto"/>
      </w:pPr>
      <w:r>
        <w:rPr>
          <w:rFonts w:ascii="宋体" w:hAnsi="宋体" w:eastAsia="宋体" w:cs="宋体"/>
          <w:color w:val="000"/>
          <w:sz w:val="28"/>
          <w:szCs w:val="28"/>
        </w:rPr>
        <w:t xml:space="preserve">&gt;二、认真落实管理制度中规定的各项工作</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20xx年下半年安检部将一如既往地加强机械设备的管理工作，使分公司机械设备始终处于良好的运转状态，避免设备事故的发生。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机械工程半年工作总结7</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x部的工作是繁重和艰巨的，我在x工和x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x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x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机械工程半年工作总结8</w:t>
      </w:r>
    </w:p>
    <w:p>
      <w:pPr>
        <w:ind w:left="0" w:right="0" w:firstLine="560"/>
        <w:spacing w:before="450" w:after="450" w:line="312" w:lineRule="auto"/>
      </w:pPr>
      <w:r>
        <w:rPr>
          <w:rFonts w:ascii="宋体" w:hAnsi="宋体" w:eastAsia="宋体" w:cs="宋体"/>
          <w:color w:val="000"/>
          <w:sz w:val="28"/>
          <w:szCs w:val="28"/>
        </w:rPr>
        <w:t xml:space="preserve">在过去的这半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在这半年里我主要完成了以下任务：</w:t>
      </w:r>
    </w:p>
    <w:p>
      <w:pPr>
        <w:ind w:left="0" w:right="0" w:firstLine="560"/>
        <w:spacing w:before="450" w:after="450" w:line="312" w:lineRule="auto"/>
      </w:pPr>
      <w:r>
        <w:rPr>
          <w:rFonts w:ascii="宋体" w:hAnsi="宋体" w:eastAsia="宋体" w:cs="宋体"/>
          <w:color w:val="000"/>
          <w:sz w:val="28"/>
          <w:szCs w:val="28"/>
        </w:rPr>
        <w:t xml:space="preserve">1、对电台的各项指标进行细化和研究，并且根据x工的建议与民航的指标总结出了我们自己的电台测试方法，并且对我们电台进行了详细测试，根据测试记录对电台进行了各项性能的评估。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机械工程半年工作总结9</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地做出决定。其实事情并没有自己想象的复杂，我缺乏独立承担责任的勇气。不能积极主动的发挥自己的能力，而是被动消极的适应工作需要。工作基本都能完成，但自己不会主动牵着工作走，很被动，因此也失去了一些机会，工作没有上升到一定高度。存在眼高手低，懒于动手的毛病，不能专注于工作学习，很多知识虽了解但却不精，没有完全放开自己。</w:t>
      </w:r>
    </w:p>
    <w:p>
      <w:pPr>
        <w:ind w:left="0" w:right="0" w:firstLine="560"/>
        <w:spacing w:before="450" w:after="450" w:line="312" w:lineRule="auto"/>
      </w:pPr>
      <w:r>
        <w:rPr>
          <w:rFonts w:ascii="宋体" w:hAnsi="宋体" w:eastAsia="宋体" w:cs="宋体"/>
          <w:color w:val="000"/>
          <w:sz w:val="28"/>
          <w:szCs w:val="28"/>
        </w:rPr>
        <w:t xml:space="preserve">20xx年已匆匆离去，工作中学到了不少知识，为自己以后的工作更增添了动力，我喜欢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做好服务，同时在工作的过程中，我们能感受出大德公司对我们的关心和期望，所以每个人应尽力做好本职工作，为公司的发展贡献一份力量。充满希望的新的一年正向我们走来。路正长，求索之路漫漫，今后还需不断地加强理论学习，尤其是新技术、新理论的学习，勤奋工作，在实际工作中锻炼和成长，不断积累工作经验，提高专业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机械工程半年工作总结10</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机械工程半年工作总结11</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在这个过程中我学到了很多，很多方面都有了较大的收获和进步，已经从一名在校大学生转变成为一名合格的国有大型企业员工，并且对现在的工作也有了很深刻的认识。现将过去上半年机械助理工作总结如下：</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_安全第一，预防为主，综合治理_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xx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工作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机组检修期间，我主要跟随师傅学习仪表方面的知识，掌握了功率变送器、频率变送器、压力表、数字显示表等测量元件的工作原理和校验方法;并且掌握了我厂主要油温、油压、油位、瓦温等非电量测量点的布置情况及其整定值。同时掌握了一些实验设备的使用方法。在热工仪表方面，了解了其它传感器的工作原理及其作用。除此之外，我还参加了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己是工作负责人面对问题应该如何处理，调动我们面对问题独自解决的积极性，给了我们很大的思考空间。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&gt;三、培训学习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对系统的认识还没有达到精细化的要求，因此还缺乏系统的设计和改造能力。而具备较强的系统设计和改造能力，是我们对系统认识程度，专业能力的重要标志。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在对社会科技信息的关注不够，了解不多，要尽可能的多渠道了解行业信息，跟上当今电力行业科技的更新速度。为我们解决当前的问题尽可能多的方法和技术支持。_前车之辙，后车之鉴_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_静、悟、实_，严格要求自己，以饱满的热情全身心地投入到今后的学习和工作中去，努力做一名优秀的机械助理。</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机械工程半年工作总结12</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机械工程半年工作总结13</w:t>
      </w:r>
    </w:p>
    <w:p>
      <w:pPr>
        <w:ind w:left="0" w:right="0" w:firstLine="560"/>
        <w:spacing w:before="450" w:after="450" w:line="312" w:lineRule="auto"/>
      </w:pPr>
      <w:r>
        <w:rPr>
          <w:rFonts w:ascii="宋体" w:hAnsi="宋体" w:eastAsia="宋体" w:cs="宋体"/>
          <w:color w:val="000"/>
          <w:sz w:val="28"/>
          <w:szCs w:val="28"/>
        </w:rPr>
        <w:t xml:space="preserve">知不觉20xx年就过去了，每个在工作岗位的职员在年终岁末都会对自己过去一年的工作进行一番“盘点”。从过去的工作中总结经验，为未来的一年工作提供更好的参考。过去的近一年是忙碌而充实的一年，有收获和喜悦，也有经验和教训。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回顾一年来的工作，在公司领导的指导，各部门的配合及各位同事的支持下，按照公司要求，完成了自己的\'本职工作。虽然没有轰轰烈烈的战果，但也算经历的一段不平凡的考验和磨砺。</w:t>
      </w:r>
    </w:p>
    <w:p>
      <w:pPr>
        <w:ind w:left="0" w:right="0" w:firstLine="560"/>
        <w:spacing w:before="450" w:after="450" w:line="312" w:lineRule="auto"/>
      </w:pPr>
      <w:r>
        <w:rPr>
          <w:rFonts w:ascii="宋体" w:hAnsi="宋体" w:eastAsia="宋体" w:cs="宋体"/>
          <w:color w:val="000"/>
          <w:sz w:val="28"/>
          <w:szCs w:val="28"/>
        </w:rPr>
        <w:t xml:space="preserve">&gt;一、20xx年个人工作情况</w:t>
      </w:r>
    </w:p>
    <w:p>
      <w:pPr>
        <w:ind w:left="0" w:right="0" w:firstLine="560"/>
        <w:spacing w:before="450" w:after="450" w:line="312" w:lineRule="auto"/>
      </w:pPr>
      <w:r>
        <w:rPr>
          <w:rFonts w:ascii="宋体" w:hAnsi="宋体" w:eastAsia="宋体" w:cs="宋体"/>
          <w:color w:val="000"/>
          <w:sz w:val="28"/>
          <w:szCs w:val="28"/>
        </w:rPr>
        <w:t xml:space="preserve">1、产品设计及改进工作：</w:t>
      </w:r>
    </w:p>
    <w:p>
      <w:pPr>
        <w:ind w:left="0" w:right="0" w:firstLine="560"/>
        <w:spacing w:before="450" w:after="450" w:line="312" w:lineRule="auto"/>
      </w:pPr>
      <w:r>
        <w:rPr>
          <w:rFonts w:ascii="宋体" w:hAnsi="宋体" w:eastAsia="宋体" w:cs="宋体"/>
          <w:color w:val="000"/>
          <w:sz w:val="28"/>
          <w:szCs w:val="28"/>
        </w:rPr>
        <w:t xml:space="preserve">原装脉冲器上所有零件的测量和绘制，包括三维模型和二维图纸，并制作了装配动画。绘制了方位伽马和伽马总成，并和脉冲器装配形成短节装配体。</w:t>
      </w:r>
    </w:p>
    <w:p>
      <w:pPr>
        <w:ind w:left="0" w:right="0" w:firstLine="560"/>
        <w:spacing w:before="450" w:after="450" w:line="312" w:lineRule="auto"/>
      </w:pPr>
      <w:r>
        <w:rPr>
          <w:rFonts w:ascii="宋体" w:hAnsi="宋体" w:eastAsia="宋体" w:cs="宋体"/>
          <w:color w:val="000"/>
          <w:sz w:val="28"/>
          <w:szCs w:val="28"/>
        </w:rPr>
        <w:t xml:space="preserve">对原有脉冲器进行改进，把原有脉冲器壳体和铜大头直接通过挂耳上的螺钉连接，去掉挂耳，并在控制阀外壳上加工螺纹，脉冲器壳体内径也加工螺纹，然后通过螺纹连接。这样增加简化了脉冲器结构，并增加脉冲器的密封性。脉冲器壳体另一端的密封和连接，由上轴承座加螺钉及涨圈的方式，同样改进为螺纹连接，结构得到简化。</w:t>
      </w:r>
    </w:p>
    <w:p>
      <w:pPr>
        <w:ind w:left="0" w:right="0" w:firstLine="560"/>
        <w:spacing w:before="450" w:after="450" w:line="312" w:lineRule="auto"/>
      </w:pPr>
      <w:r>
        <w:rPr>
          <w:rFonts w:ascii="宋体" w:hAnsi="宋体" w:eastAsia="宋体" w:cs="宋体"/>
          <w:color w:val="000"/>
          <w:sz w:val="28"/>
          <w:szCs w:val="28"/>
        </w:rPr>
        <w:t xml:space="preserve">同理，对原有的和都进行了相应的简化和改进，并制作装配动画。和方位伽马和伽马总成进行装配。</w:t>
      </w:r>
    </w:p>
    <w:p>
      <w:pPr>
        <w:ind w:left="0" w:right="0" w:firstLine="560"/>
        <w:spacing w:before="450" w:after="450" w:line="312" w:lineRule="auto"/>
      </w:pPr>
      <w:r>
        <w:rPr>
          <w:rFonts w:ascii="宋体" w:hAnsi="宋体" w:eastAsia="宋体" w:cs="宋体"/>
          <w:color w:val="000"/>
          <w:sz w:val="28"/>
          <w:szCs w:val="28"/>
        </w:rPr>
        <w:t xml:space="preserve">对进口贝克维修配件的整理和绘制，完成了导向维修配件的三维测绘和二维图纸绘制。维修配件L1-2大部分配件的绘制也已经完成。</w:t>
      </w:r>
    </w:p>
    <w:p>
      <w:pPr>
        <w:ind w:left="0" w:right="0" w:firstLine="560"/>
        <w:spacing w:before="450" w:after="450" w:line="312" w:lineRule="auto"/>
      </w:pPr>
      <w:r>
        <w:rPr>
          <w:rFonts w:ascii="宋体" w:hAnsi="宋体" w:eastAsia="宋体" w:cs="宋体"/>
          <w:color w:val="000"/>
          <w:sz w:val="28"/>
          <w:szCs w:val="28"/>
        </w:rPr>
        <w:t xml:space="preserve">2、产品相关资料整理和学习</w:t>
      </w:r>
    </w:p>
    <w:p>
      <w:pPr>
        <w:ind w:left="0" w:right="0" w:firstLine="560"/>
        <w:spacing w:before="450" w:after="450" w:line="312" w:lineRule="auto"/>
      </w:pPr>
      <w:r>
        <w:rPr>
          <w:rFonts w:ascii="宋体" w:hAnsi="宋体" w:eastAsia="宋体" w:cs="宋体"/>
          <w:color w:val="000"/>
          <w:sz w:val="28"/>
          <w:szCs w:val="28"/>
        </w:rPr>
        <w:t xml:space="preserve">查找和学习相关钻井测量知识，对国外先进公司产品的相关资料进行整理和翻译。学习国内外同行业产品的特点，吸取他们的优点，以便对自己设计产品提供参考和帮助。</w:t>
      </w:r>
    </w:p>
    <w:p>
      <w:pPr>
        <w:ind w:left="0" w:right="0" w:firstLine="560"/>
        <w:spacing w:before="450" w:after="450" w:line="312" w:lineRule="auto"/>
      </w:pPr>
      <w:r>
        <w:rPr>
          <w:rFonts w:ascii="宋体" w:hAnsi="宋体" w:eastAsia="宋体" w:cs="宋体"/>
          <w:color w:val="000"/>
          <w:sz w:val="28"/>
          <w:szCs w:val="28"/>
        </w:rPr>
        <w:t xml:space="preserve">&gt;二、20xx年工作体会</w:t>
      </w:r>
    </w:p>
    <w:p>
      <w:pPr>
        <w:ind w:left="0" w:right="0" w:firstLine="560"/>
        <w:spacing w:before="450" w:after="450" w:line="312" w:lineRule="auto"/>
      </w:pPr>
      <w:r>
        <w:rPr>
          <w:rFonts w:ascii="宋体" w:hAnsi="宋体" w:eastAsia="宋体" w:cs="宋体"/>
          <w:color w:val="000"/>
          <w:sz w:val="28"/>
          <w:szCs w:val="28"/>
        </w:rPr>
        <w:t xml:space="preserve">作为一名机械设计工程师，需要有严谨的工作态度和创新的工作思维。通过20xx年一年的工作，我对公司的产品结构更加了解。通过对产品结构的简化和改进对产品的工作原理更加了解，为以后对产品的设计打下基础。通过对行业领先公司产品的了解和学习，利于自己公司的产品的创新。</w:t>
      </w:r>
    </w:p>
    <w:p>
      <w:pPr>
        <w:ind w:left="0" w:right="0" w:firstLine="560"/>
        <w:spacing w:before="450" w:after="450" w:line="312" w:lineRule="auto"/>
      </w:pPr>
      <w:r>
        <w:rPr>
          <w:rFonts w:ascii="宋体" w:hAnsi="宋体" w:eastAsia="宋体" w:cs="宋体"/>
          <w:color w:val="000"/>
          <w:sz w:val="28"/>
          <w:szCs w:val="28"/>
        </w:rPr>
        <w:t xml:space="preserve">三、20xx年工作建议与想法</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在领导的带领下，继续为公司做出更好的产品，在同事的协助下，继续完成各项工作。并不断学习国内外产品的先进知识，为自身产品的设计提供思路。</w:t>
      </w:r>
    </w:p>
    <w:p>
      <w:pPr>
        <w:ind w:left="0" w:right="0" w:firstLine="560"/>
        <w:spacing w:before="450" w:after="450" w:line="312" w:lineRule="auto"/>
      </w:pPr>
      <w:r>
        <w:rPr>
          <w:rFonts w:ascii="宋体" w:hAnsi="宋体" w:eastAsia="宋体" w:cs="宋体"/>
          <w:color w:val="000"/>
          <w:sz w:val="28"/>
          <w:szCs w:val="28"/>
        </w:rPr>
        <w:t xml:space="preserve">20xx，撸起袖子加油干！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机械工程半年工作总结14</w:t>
      </w:r>
    </w:p>
    <w:p>
      <w:pPr>
        <w:ind w:left="0" w:right="0" w:firstLine="560"/>
        <w:spacing w:before="450" w:after="450" w:line="312" w:lineRule="auto"/>
      </w:pPr>
      <w:r>
        <w:rPr>
          <w:rFonts w:ascii="宋体" w:hAnsi="宋体" w:eastAsia="宋体" w:cs="宋体"/>
          <w:color w:val="000"/>
          <w:sz w:val="28"/>
          <w:szCs w:val="28"/>
        </w:rPr>
        <w:t xml:space="preserve">首先，参加公司的培训工作。了解了公司的基本，了解了自己在公司岗位工作的基本工作和任务。作为一名新员工，我也积极地参加公司组织的其它培训，学到了许多以前没有接触到的知识和理念。正式进入工作岗位后，起初感到一切都很茫然，我虽然是学机械专业的，在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通过这一年的工作，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机械工程半年工作总结15</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量、生产能力和工程适用范围，结合市场状况和本单位的实际情况，考察购置设备的必要性，预测回收的时间，以及它带来的经济效益;掌握同种设备的不同报价，货比三家，使合理。二是设备购进时充分考虑了生产状况和设备发展。如我局XX年购置稳定土厂拌设备时，按当时工程需要购买每小时产量300吨容积式称量的厂拌设备即可满足使用要求，但我考虑到将来等级公路施工对厂拌设备产量和质量的要求将会越来越高，因此，建议购置了当时最为的电脑计量WCQ500路基料拌合站，从而满足了日后高等级公路对物料称量、物料级配和产量的要求。目前，我局机械设备资产总值已达到4000余万元，是10年前的30多倍，且配套成龙，性能先进，已全面具备了承接高等级公路施工的能力。几年来，我参与主持了本单位所有大型机械设备的考察、选型、购置、安装和调试工作，且一次试机成功率达100%。</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机械工程半年工作总结16</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机械工程半年工作总结17</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时光荏苒，岁月如梭，转眼已经从学校毕业一年多，来智翔工作也已经一年多了，在智翔工作的这些日子里既有收获的踏实和欢欣，也有因不足带来的遗憾和愧疚。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智翔公司具有国家市政公用工程施工总承包、公路路面工程施工专业承包、公路工程施工总承包、建筑防水工程专业承包、市政设施维护和科技咨询机构等多项行业综合资质，并通过了质量、安全、环境三位一体的管理体系认证;是目前国内的集钢桥面铺装工程的科研设计、材料加工、施工成套技术为特色的高新技术企业。拥有国内沥青混凝土施工先进设备及工艺技术，主要从事钢桥面铺装及道路工程的科研、设计、试验检测、技术开发、咨询服务和工程施工，能够承担具有特殊技术要求的道路、桥梁路面铺装施工任务，以及部分路用特殊材料的开发、生产与销售，具有较强的科研开发、生产与施工能力。</w:t>
      </w:r>
    </w:p>
    <w:p>
      <w:pPr>
        <w:ind w:left="0" w:right="0" w:firstLine="560"/>
        <w:spacing w:before="450" w:after="450" w:line="312" w:lineRule="auto"/>
      </w:pPr>
      <w:r>
        <w:rPr>
          <w:rFonts w:ascii="宋体" w:hAnsi="宋体" w:eastAsia="宋体" w:cs="宋体"/>
          <w:color w:val="000"/>
          <w:sz w:val="28"/>
          <w:szCs w:val="28"/>
        </w:rPr>
        <w:t xml:space="preserve">过去的一年，我参与了较多的生产设备的操作和设备现场维修工作，从中受益匪浅，不仅学到了很多专业知识，对公司设备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重庆工业职业技术学院，机械设计与制造专业。作为新员工，首先，参加公司的培训。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茶园基地是我学习和实践的好地方。到茶园基地后发现以前在学校学的理论知识太肤浅，工作起来非常困难，我就向师傅虚心的请教，有不明白的地方我就问。多问，多看图纸，立足于岗位工作，从基本做起，不怕不会，就怕不学、不问。在见习期间，由于我勤奋好学，加上师傅教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一年的摸打滚怕，我深刻认识到：细心、严谨是作为一线工人所必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南滨路综合改造项目，在该项目中，我熟悉了拌合楼的基本操作流程，并学习及参与了橡胶沥青的生产，在实际工作中，学习到许多实践经验，也懂得如何处理生产过程中遇见的问题，最后这个项目顺利完成。在此期间我一直兢兢业业地配合同事的工作，听从领导的指导安排。在师傅的指导和与资深员工的交流过程中，我的专业知识和技能得到长足的提高。之后我还参加了鹅公岩大桥修补工程、渝涪路大修工程、慈母山工程、合川三渭路BT工程、沙坪坝BT项目、学府大道综合改造工程等项目。在这期间，我付出了很多，同样收获也不少，通过一年多的工作和学习，我感受到作为一名工程技术人员必须要细心认真，做好每一步工作，对操作流程要熟悉，对设备要熟悉，对规范更要熟悉，还要继续学习和沥青拌合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全靠员工的总体素质和技术管理水平的提高，为能够面对更加激烈的竞争，培养高素质、高水平的专业技术和管理人员是公司的重点。过去一年多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机械工程半年工作总结18</w:t>
      </w:r>
    </w:p>
    <w:p>
      <w:pPr>
        <w:ind w:left="0" w:right="0" w:firstLine="560"/>
        <w:spacing w:before="450" w:after="450" w:line="312" w:lineRule="auto"/>
      </w:pPr>
      <w:r>
        <w:rPr>
          <w:rFonts w:ascii="宋体" w:hAnsi="宋体" w:eastAsia="宋体" w:cs="宋体"/>
          <w:color w:val="000"/>
          <w:sz w:val="28"/>
          <w:szCs w:val="28"/>
        </w:rPr>
        <w:t xml:space="preserve">工作中，由于师傅操作的机床是数控车床，所以我在这方面还是发现了一些问题。首先就是编程，每次师傅加工一个新的零件时，都会花上一定的时间来编程，或者说修改程序，我想说的是有没有一种可能让各种机床固定加工一些零件，省去编程的时间，因为有时候一个编程能花掉差不多1个小时，而且发生错误时还能造成一定的损失。还有就是要是零件能像那边桥壳线那样真正实现流水线生产的话，效率肯定会大大提高。具体措施就是调整机床的位置，合理安排机床的生产过程。另外，在加工过程中，通过和师傅交流，发现一些产品之所以不合格，原因是毛坯就不合格。试想，毛坯不合格，加工的零件会合格吗？但是这加工过程不仅浪费了时间，还浪费了人力物力。所以我觉得公司应该在这方面把好关。</w:t>
      </w:r>
    </w:p>
    <w:p>
      <w:pPr>
        <w:ind w:left="0" w:right="0" w:firstLine="560"/>
        <w:spacing w:before="450" w:after="450" w:line="312" w:lineRule="auto"/>
      </w:pPr>
      <w:r>
        <w:rPr>
          <w:rFonts w:ascii="宋体" w:hAnsi="宋体" w:eastAsia="宋体" w:cs="宋体"/>
          <w:color w:val="000"/>
          <w:sz w:val="28"/>
          <w:szCs w:val="28"/>
        </w:rPr>
        <w:t xml:space="preserve">还有现在厂里在规划生产图纸，我觉得很好，只有图纸弄好了，员工生产效率才能提高，说的俗一点，单位时间内挣的钱更多，员工积极性就会提高，厂的资源就能合理利用，这是一个双赢的结果。而且图纸弄好了，随着而来的废品肯定也会减少，希望公司能继续这样弄下去，合理规划各种加工零件的图纸。</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机械工程半年工作总结19</w:t>
      </w:r>
    </w:p>
    <w:p>
      <w:pPr>
        <w:ind w:left="0" w:right="0" w:firstLine="560"/>
        <w:spacing w:before="450" w:after="450" w:line="312" w:lineRule="auto"/>
      </w:pPr>
      <w:r>
        <w:rPr>
          <w:rFonts w:ascii="宋体" w:hAnsi="宋体" w:eastAsia="宋体" w:cs="宋体"/>
          <w:color w:val="000"/>
          <w:sz w:val="28"/>
          <w:szCs w:val="28"/>
        </w:rPr>
        <w:t xml:space="preserve">这半年在生活和工作上我都有了深刻的认识。生活中经历了 离别与厮守，让我对现在的生活更加珍惜；经历了陪伴与关爱， 让我更对未来的生活充满了期望。工作中尽力了失败与挫折，让 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 没有考虑走线、安装和调试。最近几次的设计工作在这方 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 能力，遇到问题总是喜欢自己去考虑和解决。现在学会了 遇到问题都拿出来和大家一起讨论。但是做的不好的是有 时候觉得自己能处理的问题， 按照自己的方法却没处理好。</w:t>
      </w:r>
    </w:p>
    <w:p>
      <w:pPr>
        <w:ind w:left="0" w:right="0" w:firstLine="560"/>
        <w:spacing w:before="450" w:after="450" w:line="312" w:lineRule="auto"/>
      </w:pPr>
      <w:r>
        <w:rPr>
          <w:rFonts w:ascii="宋体" w:hAnsi="宋体" w:eastAsia="宋体" w:cs="宋体"/>
          <w:color w:val="000"/>
          <w:sz w:val="28"/>
          <w:szCs w:val="28"/>
        </w:rPr>
        <w:t xml:space="preserve">以后遇到在处理问题之前先将自己的方法体出来，征得大 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 产品外观，最近几次设计的产品在外观上也有了一定的进 步，但还是有些不足。主要是由于对颜色的选取上没有经 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 版本标线器（带 L 型连接板） 从年初开始， 我公司生产的常规标线器从 版本 （不 带 L 型板）切换至 版本（带 L 型板） 。在生产和使用中 去检验去我们的产品，发现并解决我们产品存在的一些问 题。如：中间灯连接座厚度不合适，导致螺钉选取不便； 调节螺钉需要加工且端面不平，更换成了机米螺钉；拨杆 螺钉太短等等。</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 由于我们标线器控制部分和灯标部分为一体，客户在 接线和检修时需要将标线器整个上壳体打开，给客户的检 修和使用带来不便。</w:t>
      </w:r>
    </w:p>
    <w:p>
      <w:pPr>
        <w:ind w:left="0" w:right="0" w:firstLine="560"/>
        <w:spacing w:before="450" w:after="450" w:line="312" w:lineRule="auto"/>
      </w:pPr>
      <w:r>
        <w:rPr>
          <w:rFonts w:ascii="宋体" w:hAnsi="宋体" w:eastAsia="宋体" w:cs="宋体"/>
          <w:color w:val="000"/>
          <w:sz w:val="28"/>
          <w:szCs w:val="28"/>
        </w:rPr>
        <w:t xml:space="preserve">3. 开发了 5 个灯的标线器客户需要将两个标线器放入一个箱体内，要求一个标 线器打出 5 条激光线。该产品满足了客户的需求。诠释了 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 由于客户需求的激光灯体积大，给我们的研发和生产 都带来了全新的挑战。设计上开发思维，将几乎不可能安 装下的激光灯安放下， 并且没有影响标线器的性能和外观。由于 L 型板割掉，加工和调试难度都加大。但公司上下， 群策群力，所有人都参与其中，为产品出主意。该项目生产过程充分体现了公司员工积极参与、团结 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 高端标线器产品推向市场，使我公司生产的标线器迈 向了一个新的台阶。为我们的产品竞争力增加了一个重要 的砝码。也标志着我们的产品从大众化走向了尖端化。另外还完成了萨驰专用的调整架、开发新的激光灯、完善 激光单灯等工作。</w:t>
      </w:r>
    </w:p>
    <w:p>
      <w:pPr>
        <w:ind w:left="0" w:right="0" w:firstLine="560"/>
        <w:spacing w:before="450" w:after="450" w:line="312" w:lineRule="auto"/>
      </w:pPr>
      <w:r>
        <w:rPr>
          <w:rFonts w:ascii="宋体" w:hAnsi="宋体" w:eastAsia="宋体" w:cs="宋体"/>
          <w:color w:val="000"/>
          <w:sz w:val="28"/>
          <w:szCs w:val="28"/>
        </w:rPr>
        <w:t xml:space="preserve">&gt;三、 不足之处 在这一年的工作中，出现了很多失误的地方，主要表现 在以下几个方面。</w:t>
      </w:r>
    </w:p>
    <w:p>
      <w:pPr>
        <w:ind w:left="0" w:right="0" w:firstLine="560"/>
        <w:spacing w:before="450" w:after="450" w:line="312" w:lineRule="auto"/>
      </w:pPr>
      <w:r>
        <w:rPr>
          <w:rFonts w:ascii="宋体" w:hAnsi="宋体" w:eastAsia="宋体" w:cs="宋体"/>
          <w:color w:val="000"/>
          <w:sz w:val="28"/>
          <w:szCs w:val="28"/>
        </w:rPr>
        <w:t xml:space="preserve">1.不认真、不细心，常出现螺钉的长度数量标注错误、图纸 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 的一些产品，零件难加工、装配不方便、调试困难。在发 给客户的产品，没有考虑到客户怎样安装调试，导致少发 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 只是拿到一件事做一件事 情。所以经常造成一件事情未做完又做下一件，出现有些 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下半年目标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 对每一张图纸认真仔 细的检查。对每一个零件的标注都要有依据，如表面 处理，必须与外协厂家确定，保证设计的图纸外协能 加工、 好加工。公差的标注必须与公司相关人员探讨， 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 对产品的性能和使用环境进行充分的了解。学习了解 更多加工零件方法， 可以让自己设计的产品能节约加 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 ～，用 15 分钟时间安排 一天的工作，将重点、必须完成的写在本子上。下班 后用 20 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机械工程半年工作总结20</w:t>
      </w:r>
    </w:p>
    <w:p>
      <w:pPr>
        <w:ind w:left="0" w:right="0" w:firstLine="560"/>
        <w:spacing w:before="450" w:after="450" w:line="312" w:lineRule="auto"/>
      </w:pPr>
      <w:r>
        <w:rPr>
          <w:rFonts w:ascii="宋体" w:hAnsi="宋体" w:eastAsia="宋体" w:cs="宋体"/>
          <w:color w:val="000"/>
          <w:sz w:val="28"/>
          <w:szCs w:val="28"/>
        </w:rPr>
        <w:t xml:space="preserve">20xx年回顾上半年来的工作成果及存在的不足，为了能够使今后的工作在质量上、效率上再上一个台阶，现将本年度完成的主要工作总结如下几个方面：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&gt;一、起草编制生产工艺</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&gt;二、对产品做质量检验</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公司的发展离不开一个质量过硬的产品。我跟着xx对每一批的机加件、外协件、产品部件依照图纸要求做了严格的质量检验。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&gt;三、完善图纸</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w:t>
      </w:r>
    </w:p>
    <w:p>
      <w:pPr>
        <w:ind w:left="0" w:right="0" w:firstLine="560"/>
        <w:spacing w:before="450" w:after="450" w:line="312" w:lineRule="auto"/>
      </w:pPr>
      <w:r>
        <w:rPr>
          <w:rFonts w:ascii="宋体" w:hAnsi="宋体" w:eastAsia="宋体" w:cs="宋体"/>
          <w:color w:val="000"/>
          <w:sz w:val="28"/>
          <w:szCs w:val="28"/>
        </w:rPr>
        <w:t xml:space="preserve">&gt;四、协助完善仓库管理</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为了使仓库的账目更清晰明了，我协助重新盘点了仓库并把账目导入了xx软件，使仓库管理更加便捷、正规。</w:t>
      </w:r>
    </w:p>
    <w:p>
      <w:pPr>
        <w:ind w:left="0" w:right="0" w:firstLine="560"/>
        <w:spacing w:before="450" w:after="450" w:line="312" w:lineRule="auto"/>
      </w:pPr>
      <w:r>
        <w:rPr>
          <w:rFonts w:ascii="宋体" w:hAnsi="宋体" w:eastAsia="宋体" w:cs="宋体"/>
          <w:color w:val="000"/>
          <w:sz w:val="28"/>
          <w:szCs w:val="28"/>
        </w:rPr>
        <w:t xml:space="preserve">&gt;五、绘制稀浆封层车图纸</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1、深入了解产品</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工欲善其事，必先利其器。作为一个技术人员，一切工作的基础就是对产品状况的了如指掌。新的一年里，我将继续研究产品的生产工艺、常见问题及维修，以及其他同类厂家的产品情况及优缺点。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2、完善规范生产工艺</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3、设计工装</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4、完善图纸</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以上是我的年终总结及工作计划，相信明年我个人会不断提升，也会对公司做更大的贡献的，最后祝公司产品市场表现越来越突出，公司业绩蒸蒸日上!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机械工程半年工作总结21</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另外还完成了萨驰专用的调整架、开发新的激光灯、完善激光单灯等工作。</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机械工程半年工作总结22</w:t>
      </w:r>
    </w:p>
    <w:p>
      <w:pPr>
        <w:ind w:left="0" w:right="0" w:firstLine="560"/>
        <w:spacing w:before="450" w:after="450" w:line="312" w:lineRule="auto"/>
      </w:pPr>
      <w:r>
        <w:rPr>
          <w:rFonts w:ascii="宋体" w:hAnsi="宋体" w:eastAsia="宋体" w:cs="宋体"/>
          <w:color w:val="000"/>
          <w:sz w:val="28"/>
          <w:szCs w:val="28"/>
        </w:rPr>
        <w:t xml:space="preserve">在县委、县政府的正确领导和省、市农机局的具体指导下，我中心认真贯彻落实县委年初召开的计划会议精神及XX市农机工作会议重点和目标，围绕确定的工作重点和工作目标，立足沁源农机实际，科学发展，以“兴机富民、服务三农”为主旨，充分发挥职能作用，积极落实各项农机化工作措施，努力做好各项工作。半年来我中心各项工作取得了显著成绩，为促进全县农业农村经济全面协调、可持续发展做出了一定贡献。以下为我中心上半年工作总结：</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足于早，兴机惠农促春耕。针对今年春季气温低，为不误农时，扎实搞好农机春播生产，我中心早安排、早动员、早部署，以“安全为天，预防为主”为原则，积极开展春耕备耕。发放农机安全生产宣传资料1万余份，农机人员跟踪服务，深入乡村检修各类机械520余台件，实地解决机械操作、维修、保养等具体问题，培训农机操作手80多人，农机技术骨干全部深入现场实地讲授农机新技术。</w:t>
      </w:r>
    </w:p>
    <w:p>
      <w:pPr>
        <w:ind w:left="0" w:right="0" w:firstLine="560"/>
        <w:spacing w:before="450" w:after="450" w:line="312" w:lineRule="auto"/>
      </w:pPr>
      <w:r>
        <w:rPr>
          <w:rFonts w:ascii="宋体" w:hAnsi="宋体" w:eastAsia="宋体" w:cs="宋体"/>
          <w:color w:val="000"/>
          <w:sz w:val="28"/>
          <w:szCs w:val="28"/>
        </w:rPr>
        <w:t xml:space="preserve">(二)立足于勤，下乡入户搞推广。围绕我县农业生产重点环节，我们致力于农机新机具新技术的推广和培训工作，下到田间地头宣传，作对比试验示范，加大对新型农业机械和新技术的引进、示范、推广和使用力度。我县属山地丘陵，耕地零散不集中，大型的农业机械无法施展，加之青壮年大都外出打工，从事农业生产劳动的大都是妇女和老人，中小型农机具的广泛使用具有很大的空间。我们因地制宜，倾向于中小型农机具的推广应用，如深松机、秸秆还田机、播种机、蔬菜大棚卷帘机、吸粪车、打坑机等。</w:t>
      </w:r>
    </w:p>
    <w:p>
      <w:pPr>
        <w:ind w:left="0" w:right="0" w:firstLine="560"/>
        <w:spacing w:before="450" w:after="450" w:line="312" w:lineRule="auto"/>
      </w:pPr>
      <w:r>
        <w:rPr>
          <w:rFonts w:ascii="宋体" w:hAnsi="宋体" w:eastAsia="宋体" w:cs="宋体"/>
          <w:color w:val="000"/>
          <w:sz w:val="28"/>
          <w:szCs w:val="28"/>
        </w:rPr>
        <w:t xml:space="preserve">(三)立足于严，强化管理保平安。今年以来，我中心认真开展有关农机法律法规和农机安全生产的宣传，坚持“安全第一，预防为主，综合治理”的方针，认真落实农机安全生产的各项责任，积极开展农机安全专项整治，打击农机违法违章行为，强化内部管理，积极开展优质服务，深入开展平安农机创建活动。为切实提高全县农业机械安全技术检验工作，全面提高农业机械安全运行技术状态和驾驶操作人员的法制观念，我农业机械中心本着“服务三农、送检下乡”的宗旨，5月17至23日，对全县农业机械进行了安全技术检验及换发拖拉机驾驶员驾驶证工作。机车参检率达到了92%，所检机车98%合格，较往年取得了前所未有的检验效果。</w:t>
      </w:r>
    </w:p>
    <w:p>
      <w:pPr>
        <w:ind w:left="0" w:right="0" w:firstLine="560"/>
        <w:spacing w:before="450" w:after="450" w:line="312" w:lineRule="auto"/>
      </w:pPr>
      <w:r>
        <w:rPr>
          <w:rFonts w:ascii="宋体" w:hAnsi="宋体" w:eastAsia="宋体" w:cs="宋体"/>
          <w:color w:val="000"/>
          <w:sz w:val="28"/>
          <w:szCs w:val="28"/>
        </w:rPr>
        <w:t xml:space="preserve">(四)立足于新，创新机制立项目。春节过后，我们立即投入农机项目申请，在去年购机补贴的基础上，立足我县实际，申报农机具购置补贴，同时申报了保护性耕作、农机大院建设、马铃薯机械化生产等农机项目。制定详细的`实施方案，选定示范区，从年初到现在，各项工作进展顺利，特别是马铃薯机械化生产助推了我县“一县一业”的快速发展。新建农机专业合作社2个，新增农机大户3户，新增农机维修网点1个。</w:t>
      </w:r>
    </w:p>
    <w:p>
      <w:pPr>
        <w:ind w:left="0" w:right="0" w:firstLine="560"/>
        <w:spacing w:before="450" w:after="450" w:line="312" w:lineRule="auto"/>
      </w:pPr>
      <w:r>
        <w:rPr>
          <w:rFonts w:ascii="宋体" w:hAnsi="宋体" w:eastAsia="宋体" w:cs="宋体"/>
          <w:color w:val="000"/>
          <w:sz w:val="28"/>
          <w:szCs w:val="28"/>
        </w:rPr>
        <w:t xml:space="preserve">为确保农机购置补贴工作的顺利实施，我中心认真做好了农机购置补的各项工作，制订了农机购置补贴工作实施方案，大造宣传声势，充分利用报纸、电视加大对农机购置补贴的宣传，积极开展优质服务，将购置补贴工作流程，相关政策予以公布，让农民一目了然。对前来办理购机手续的农民，工作人员做到耐心、热心、尽心，及时为农民办理手续，解答各种问题，以优质的服务农民朋友。到目前为止，共完成农机购置补贴资金万元，购买各类补贴农机具225台(件)。</w:t>
      </w:r>
    </w:p>
    <w:p>
      <w:pPr>
        <w:ind w:left="0" w:right="0" w:firstLine="560"/>
        <w:spacing w:before="450" w:after="450" w:line="312" w:lineRule="auto"/>
      </w:pPr>
      <w:r>
        <w:rPr>
          <w:rFonts w:ascii="宋体" w:hAnsi="宋体" w:eastAsia="宋体" w:cs="宋体"/>
          <w:color w:val="000"/>
          <w:sz w:val="28"/>
          <w:szCs w:val="28"/>
        </w:rPr>
        <w:t xml:space="preserve">(五)立足创先，其他工作共繁荣。继续把创先争优活动引向深入。我中心积极响XX县委、县政府的号召，开展了“党的纯洁性教育活动”。开辟了纯洁性教育活动宣传栏，公开了党员公开承诺书，认真搞了党员评议，建立了长效机制，开展了基层组织建设和优秀党员活动。</w:t>
      </w:r>
    </w:p>
    <w:p>
      <w:pPr>
        <w:ind w:left="0" w:right="0" w:firstLine="560"/>
        <w:spacing w:before="450" w:after="450" w:line="312" w:lineRule="auto"/>
      </w:pPr>
      <w:r>
        <w:rPr>
          <w:rFonts w:ascii="宋体" w:hAnsi="宋体" w:eastAsia="宋体" w:cs="宋体"/>
          <w:color w:val="000"/>
          <w:sz w:val="28"/>
          <w:szCs w:val="28"/>
        </w:rPr>
        <w:t xml:space="preserve">把信息宣传列为工作重点，在整体推进农机化事业发展的同时，我中心始终把农机化信息宣传工作作为促进农机化工作的重要内容和工作手段，以信息化提升农机化，以信息宣传推进农机化工作进程。上半年向县委办上报政务信息12篇，在《沁源时讯》发表新闻稿件2篇，在长治农机网发表新闻稿件8篇，在山西农机化信息网发表3篇，在中国农业信息网发表1篇，在中国财政支农网发表1篇，中国新农村商网发表1篇，在《长治日报》发表3篇，在沁源电视台进行2次新闻报道。通过加强农机化新闻宣传工作，营造了促进沁源农机化发展的良好社会氛围，有力地促进了全县农机化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(一)农机购置补贴政策出台较迟，影响了农民播种生产;</w:t>
      </w:r>
    </w:p>
    <w:p>
      <w:pPr>
        <w:ind w:left="0" w:right="0" w:firstLine="560"/>
        <w:spacing w:before="450" w:after="450" w:line="312" w:lineRule="auto"/>
      </w:pPr>
      <w:r>
        <w:rPr>
          <w:rFonts w:ascii="宋体" w:hAnsi="宋体" w:eastAsia="宋体" w:cs="宋体"/>
          <w:color w:val="000"/>
          <w:sz w:val="28"/>
          <w:szCs w:val="28"/>
        </w:rPr>
        <w:t xml:space="preserve">(二)农机发展任务重，经费不足;</w:t>
      </w:r>
    </w:p>
    <w:p>
      <w:pPr>
        <w:ind w:left="0" w:right="0" w:firstLine="560"/>
        <w:spacing w:before="450" w:after="450" w:line="312" w:lineRule="auto"/>
      </w:pPr>
      <w:r>
        <w:rPr>
          <w:rFonts w:ascii="宋体" w:hAnsi="宋体" w:eastAsia="宋体" w:cs="宋体"/>
          <w:color w:val="000"/>
          <w:sz w:val="28"/>
          <w:szCs w:val="28"/>
        </w:rPr>
        <w:t xml:space="preserve">(三)农机办公条件相对落后，影响工作的开展。</w:t>
      </w:r>
    </w:p>
    <w:p>
      <w:pPr>
        <w:ind w:left="0" w:right="0" w:firstLine="560"/>
        <w:spacing w:before="450" w:after="450" w:line="312" w:lineRule="auto"/>
      </w:pPr>
      <w:r>
        <w:rPr>
          <w:rFonts w:ascii="宋体" w:hAnsi="宋体" w:eastAsia="宋体" w:cs="宋体"/>
          <w:color w:val="000"/>
          <w:sz w:val="28"/>
          <w:szCs w:val="28"/>
        </w:rPr>
        <w:t xml:space="preserve">&gt;三、下半年工作初步安排</w:t>
      </w:r>
    </w:p>
    <w:p>
      <w:pPr>
        <w:ind w:left="0" w:right="0" w:firstLine="560"/>
        <w:spacing w:before="450" w:after="450" w:line="312" w:lineRule="auto"/>
      </w:pPr>
      <w:r>
        <w:rPr>
          <w:rFonts w:ascii="宋体" w:hAnsi="宋体" w:eastAsia="宋体" w:cs="宋体"/>
          <w:color w:val="000"/>
          <w:sz w:val="28"/>
          <w:szCs w:val="28"/>
        </w:rPr>
        <w:t xml:space="preserve">1、着力提升马铃薯机械化生产水平，为“一县一业”产业提供技术支持。</w:t>
      </w:r>
    </w:p>
    <w:p>
      <w:pPr>
        <w:ind w:left="0" w:right="0" w:firstLine="560"/>
        <w:spacing w:before="450" w:after="450" w:line="312" w:lineRule="auto"/>
      </w:pPr>
      <w:r>
        <w:rPr>
          <w:rFonts w:ascii="宋体" w:hAnsi="宋体" w:eastAsia="宋体" w:cs="宋体"/>
          <w:color w:val="000"/>
          <w:sz w:val="28"/>
          <w:szCs w:val="28"/>
        </w:rPr>
        <w:t xml:space="preserve">2、认真抓好农机购置补贴工作。继续做好农机购置补贴政宣传，规范操作程序，加大监管力度，加快农机购置补贴工作进程，力争超额完成农机购置补贴任务。</w:t>
      </w:r>
    </w:p>
    <w:p>
      <w:pPr>
        <w:ind w:left="0" w:right="0" w:firstLine="560"/>
        <w:spacing w:before="450" w:after="450" w:line="312" w:lineRule="auto"/>
      </w:pPr>
      <w:r>
        <w:rPr>
          <w:rFonts w:ascii="宋体" w:hAnsi="宋体" w:eastAsia="宋体" w:cs="宋体"/>
          <w:color w:val="000"/>
          <w:sz w:val="28"/>
          <w:szCs w:val="28"/>
        </w:rPr>
        <w:t xml:space="preserve">3、加快服务组织发展。大力推进农机社会化服务，重点培育一批规模大、效益好、带动性强的农机大户和农机合作社。</w:t>
      </w:r>
    </w:p>
    <w:p>
      <w:pPr>
        <w:ind w:left="0" w:right="0" w:firstLine="560"/>
        <w:spacing w:before="450" w:after="450" w:line="312" w:lineRule="auto"/>
      </w:pPr>
      <w:r>
        <w:rPr>
          <w:rFonts w:ascii="宋体" w:hAnsi="宋体" w:eastAsia="宋体" w:cs="宋体"/>
          <w:color w:val="000"/>
          <w:sz w:val="28"/>
          <w:szCs w:val="28"/>
        </w:rPr>
        <w:t xml:space="preserve">4、进一步整顿和规范农机监理工作，创建“平安农机”，确保农机安全监理步入良性发展轨道。</w:t>
      </w:r>
    </w:p>
    <w:p>
      <w:pPr>
        <w:ind w:left="0" w:right="0" w:firstLine="560"/>
        <w:spacing w:before="450" w:after="450" w:line="312" w:lineRule="auto"/>
      </w:pPr>
      <w:r>
        <w:rPr>
          <w:rFonts w:ascii="宋体" w:hAnsi="宋体" w:eastAsia="宋体" w:cs="宋体"/>
          <w:color w:val="000"/>
          <w:sz w:val="28"/>
          <w:szCs w:val="28"/>
        </w:rPr>
        <w:t xml:space="preserve">5、抓自身队伍建设，全面提高农机人员的整体素质。根据农机化事业持续发展的需求，弘扬先进，树立典型，加强宣传，全面提高队伍的整体素质。</w:t>
      </w:r>
    </w:p>
    <w:p>
      <w:pPr>
        <w:ind w:left="0" w:right="0" w:firstLine="560"/>
        <w:spacing w:before="450" w:after="450" w:line="312" w:lineRule="auto"/>
      </w:pPr>
      <w:r>
        <w:rPr>
          <w:rFonts w:ascii="宋体" w:hAnsi="宋体" w:eastAsia="宋体" w:cs="宋体"/>
          <w:color w:val="000"/>
          <w:sz w:val="28"/>
          <w:szCs w:val="28"/>
        </w:rPr>
        <w:t xml:space="preserve">6、认真抓好农机规范化培训。加大农机培训力度，创新培训方式，强化培训措施，为全县新农村建设培育更多的实用人才。</w:t>
      </w:r>
    </w:p>
    <w:p>
      <w:pPr>
        <w:ind w:left="0" w:right="0" w:firstLine="560"/>
        <w:spacing w:before="450" w:after="450" w:line="312" w:lineRule="auto"/>
      </w:pPr>
      <w:r>
        <w:rPr>
          <w:rFonts w:ascii="宋体" w:hAnsi="宋体" w:eastAsia="宋体" w:cs="宋体"/>
          <w:color w:val="000"/>
          <w:sz w:val="28"/>
          <w:szCs w:val="28"/>
        </w:rPr>
        <w:t xml:space="preserve">总之，20xx年上半年，我中心全体干部职工与时俱进，开拓创新，扎实工作，取得了较好的成绩，实现了时间过半，任务过半的工作目标，为全面完成全年工作目标奠定了坚实的基础。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机械工程半年工作总结23</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 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 近三周，耽误了设计时间，左工承担了很多本该我做的工作，我深感遗憾和感谢。这两百多万的产品，对我是很好的磨练，让我认识到了自身的不足，同时要感谢左 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 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 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机械工程半年工作总结24</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机械工程半年工作总结25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&gt;一、2xxx-2xxx年的工作成绩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2xxx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&gt;二、2xxx-2xxx的工作成绩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&gt;三、2xxx年－20xx年的工作成绩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x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2025-04-05T00:35:18+08:00</dcterms:created>
  <dcterms:modified xsi:type="dcterms:W3CDTF">2025-04-05T00:35:18+08:00</dcterms:modified>
</cp:coreProperties>
</file>

<file path=docProps/custom.xml><?xml version="1.0" encoding="utf-8"?>
<Properties xmlns="http://schemas.openxmlformats.org/officeDocument/2006/custom-properties" xmlns:vt="http://schemas.openxmlformats.org/officeDocument/2006/docPropsVTypes"/>
</file>