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效能革命半年工作总结(推荐8篇)</w:t>
      </w:r>
      <w:bookmarkEnd w:id="1"/>
    </w:p>
    <w:p>
      <w:pPr>
        <w:jc w:val="center"/>
        <w:spacing w:before="0" w:after="450"/>
      </w:pPr>
      <w:r>
        <w:rPr>
          <w:rFonts w:ascii="Arial" w:hAnsi="Arial" w:eastAsia="Arial" w:cs="Arial"/>
          <w:color w:val="999999"/>
          <w:sz w:val="20"/>
          <w:szCs w:val="20"/>
        </w:rPr>
        <w:t xml:space="preserve">来源：网络  作者：逝水流年  更新时间：2024-10-05</w:t>
      </w:r>
    </w:p>
    <w:p>
      <w:pPr>
        <w:ind w:left="0" w:right="0" w:firstLine="480"/>
        <w:spacing w:before="0" w:after="450" w:line="360" w:lineRule="auto"/>
      </w:pPr>
      <w:r>
        <w:rPr>
          <w:rFonts w:ascii="宋体" w:hAnsi="宋体" w:eastAsia="宋体" w:cs="宋体"/>
          <w:color w:val="333333"/>
          <w:sz w:val="24"/>
          <w:szCs w:val="24"/>
          <w:i w:val="1"/>
          <w:iCs w:val="1"/>
        </w:rPr>
        <w:t xml:space="preserve">效能革命半年工作总结1金秋十月，秋风送爽，为了丰富广大老年人的文化娱乐生活，使“老有所养、老有所乐、老有所为”落到实处，市商务和经济合作局积极组织开展了系列庆祝活动。认真开展了系列尊老敬老活动主题活动，既丰富、活跃了老年人的文化生活，又进一...</w:t>
      </w:r>
    </w:p>
    <w:p>
      <w:pPr>
        <w:ind w:left="0" w:right="0" w:firstLine="560"/>
        <w:spacing w:before="450" w:after="450" w:line="312" w:lineRule="auto"/>
      </w:pPr>
      <w:r>
        <w:rPr>
          <w:rFonts w:ascii="黑体" w:hAnsi="黑体" w:eastAsia="黑体" w:cs="黑体"/>
          <w:color w:val="000000"/>
          <w:sz w:val="36"/>
          <w:szCs w:val="36"/>
          <w:b w:val="1"/>
          <w:bCs w:val="1"/>
        </w:rPr>
        <w:t xml:space="preserve">效能革命半年工作总结1</w:t>
      </w:r>
    </w:p>
    <w:p>
      <w:pPr>
        <w:ind w:left="0" w:right="0" w:firstLine="560"/>
        <w:spacing w:before="450" w:after="450" w:line="312" w:lineRule="auto"/>
      </w:pPr>
      <w:r>
        <w:rPr>
          <w:rFonts w:ascii="宋体" w:hAnsi="宋体" w:eastAsia="宋体" w:cs="宋体"/>
          <w:color w:val="000"/>
          <w:sz w:val="28"/>
          <w:szCs w:val="28"/>
        </w:rPr>
        <w:t xml:space="preserve">金秋十月，秋风送爽，为了丰富广大老年人的文化娱乐生活，使“老有所养、老有所乐、老有所为”落到实处，市商务和经济合作局积极组织开展了系列庆祝活动。认真开展了系列尊老敬老活动主题活动，既丰富、活跃了老年人的文化生活，又进一步弘扬了尊老、敬老、爱老的传统美德，把全局尊老敬老活动引向深入。</w:t>
      </w:r>
    </w:p>
    <w:p>
      <w:pPr>
        <w:ind w:left="0" w:right="0" w:firstLine="560"/>
        <w:spacing w:before="450" w:after="450" w:line="312" w:lineRule="auto"/>
      </w:pPr>
      <w:r>
        <w:rPr>
          <w:rFonts w:ascii="宋体" w:hAnsi="宋体" w:eastAsia="宋体" w:cs="宋体"/>
          <w:color w:val="000"/>
          <w:sz w:val="28"/>
          <w:szCs w:val="28"/>
        </w:rPr>
        <w:t xml:space="preserve">1、广泛宣传，营造氛围突出“关爱老人，服务老人”主题。</w:t>
      </w:r>
    </w:p>
    <w:p>
      <w:pPr>
        <w:ind w:left="0" w:right="0" w:firstLine="560"/>
        <w:spacing w:before="450" w:after="450" w:line="312" w:lineRule="auto"/>
      </w:pPr>
      <w:r>
        <w:rPr>
          <w:rFonts w:ascii="宋体" w:hAnsi="宋体" w:eastAsia="宋体" w:cs="宋体"/>
          <w:color w:val="000"/>
          <w:sz w:val="28"/>
          <w:szCs w:val="28"/>
        </w:rPr>
        <w:t xml:space="preserve">为了营造浓厚的让老年人老有所学、老有所乐、老有所养、老有所为的社会环境，通过多种形式广泛宣传，使尊老、敬老、助老、爱老在社会上蔚然成风。全局通过标语、板报等多形式，广泛宣传尊老敬老的传统美德，宣传尊老敬老的先进典型，宣传老年人对国家稳定和社会发展的特殊作用。通过宣传，让全体干部充分发挥在家庭美德建设中的特殊作用，真正成为尊老敬老活动的倡导者、实施者和推动者。</w:t>
      </w:r>
    </w:p>
    <w:p>
      <w:pPr>
        <w:ind w:left="0" w:right="0" w:firstLine="560"/>
        <w:spacing w:before="450" w:after="450" w:line="312" w:lineRule="auto"/>
      </w:pPr>
      <w:r>
        <w:rPr>
          <w:rFonts w:ascii="宋体" w:hAnsi="宋体" w:eastAsia="宋体" w:cs="宋体"/>
          <w:color w:val="000"/>
          <w:sz w:val="28"/>
          <w:szCs w:val="28"/>
        </w:rPr>
        <w:t xml:space="preserve">2、亲民惠民，开展慰问。</w:t>
      </w:r>
    </w:p>
    <w:p>
      <w:pPr>
        <w:ind w:left="0" w:right="0" w:firstLine="560"/>
        <w:spacing w:before="450" w:after="450" w:line="312" w:lineRule="auto"/>
      </w:pPr>
      <w:r>
        <w:rPr>
          <w:rFonts w:ascii="宋体" w:hAnsi="宋体" w:eastAsia="宋体" w:cs="宋体"/>
          <w:color w:val="000"/>
          <w:sz w:val="28"/>
          <w:szCs w:val="28"/>
        </w:rPr>
        <w:t xml:space="preserve">为把党和政府对老人生活的关怀落到实处，进一步弘扬中华民族尊老敬老养老助老的传统美德，组织开展慰问活动。在重阳节来临之际，局领导班子成员对离退休干部职工等17位老人进行了慰问，并准备好了的慰问资金和物资。并为老干部征订“晚霞报”与“晚霞日历”，使老干部充分享受局机关大家庭的温暖和厚爱，尽享丰富多彩的晚年生活。</w:t>
      </w:r>
    </w:p>
    <w:p>
      <w:pPr>
        <w:ind w:left="0" w:right="0" w:firstLine="560"/>
        <w:spacing w:before="450" w:after="450" w:line="312" w:lineRule="auto"/>
      </w:pPr>
      <w:r>
        <w:rPr>
          <w:rFonts w:ascii="宋体" w:hAnsi="宋体" w:eastAsia="宋体" w:cs="宋体"/>
          <w:color w:val="000"/>
          <w:sz w:val="28"/>
          <w:szCs w:val="28"/>
        </w:rPr>
        <w:t xml:space="preserve">3、组织召开退休干部重阳节座谈会。</w:t>
      </w:r>
    </w:p>
    <w:p>
      <w:pPr>
        <w:ind w:left="0" w:right="0" w:firstLine="560"/>
        <w:spacing w:before="450" w:after="450" w:line="312" w:lineRule="auto"/>
      </w:pPr>
      <w:r>
        <w:rPr>
          <w:rFonts w:ascii="宋体" w:hAnsi="宋体" w:eastAsia="宋体" w:cs="宋体"/>
          <w:color w:val="000"/>
          <w:sz w:val="28"/>
          <w:szCs w:val="28"/>
        </w:rPr>
        <w:t xml:space="preserve">为大力弘扬中华民族孝老爱亲的传统美德，增强与老干部的情感交流，于10月23日下午，组织退休干部进行重阳节座谈。</w:t>
      </w:r>
    </w:p>
    <w:p>
      <w:pPr>
        <w:ind w:left="0" w:right="0" w:firstLine="560"/>
        <w:spacing w:before="450" w:after="450" w:line="312" w:lineRule="auto"/>
      </w:pPr>
      <w:r>
        <w:rPr>
          <w:rFonts w:ascii="宋体" w:hAnsi="宋体" w:eastAsia="宋体" w:cs="宋体"/>
          <w:color w:val="000"/>
          <w:sz w:val="28"/>
          <w:szCs w:val="28"/>
        </w:rPr>
        <w:t xml:space="preserve">局领导班子与离退休老干部一起品茶谈心，共话重阳佳节，恭祝老干部节日快乐，身体健康。并对市招商引资和服务业整体情况和下一步工作思路作了详尽的介绍。在感谢老干部对招商引资工作和服务业发展作出贡献的同时希望老干部能继续发挥余热，积极为商务和经济合作局的工作出言献策，为实现“三高三地”目标贡献力量。</w:t>
      </w:r>
    </w:p>
    <w:p>
      <w:pPr>
        <w:ind w:left="0" w:right="0" w:firstLine="560"/>
        <w:spacing w:before="450" w:after="450" w:line="312" w:lineRule="auto"/>
      </w:pPr>
      <w:r>
        <w:rPr>
          <w:rFonts w:ascii="黑体" w:hAnsi="黑体" w:eastAsia="黑体" w:cs="黑体"/>
          <w:color w:val="000000"/>
          <w:sz w:val="36"/>
          <w:szCs w:val="36"/>
          <w:b w:val="1"/>
          <w:bCs w:val="1"/>
        </w:rPr>
        <w:t xml:space="preserve">效能革命半年工作总结2</w:t>
      </w:r>
    </w:p>
    <w:p>
      <w:pPr>
        <w:ind w:left="0" w:right="0" w:firstLine="560"/>
        <w:spacing w:before="450" w:after="450" w:line="312" w:lineRule="auto"/>
      </w:pPr>
      <w:r>
        <w:rPr>
          <w:rFonts w:ascii="宋体" w:hAnsi="宋体" w:eastAsia="宋体" w:cs="宋体"/>
          <w:color w:val="000"/>
          <w:sz w:val="28"/>
          <w:szCs w:val="28"/>
        </w:rPr>
        <w:t xml:space="preserve">市效能办：</w:t>
      </w:r>
    </w:p>
    <w:p>
      <w:pPr>
        <w:ind w:left="0" w:right="0" w:firstLine="560"/>
        <w:spacing w:before="450" w:after="450" w:line="312" w:lineRule="auto"/>
      </w:pPr>
      <w:r>
        <w:rPr>
          <w:rFonts w:ascii="宋体" w:hAnsi="宋体" w:eastAsia="宋体" w:cs="宋体"/>
          <w:color w:val="000"/>
          <w:sz w:val="28"/>
          <w:szCs w:val="28"/>
        </w:rPr>
        <w:t xml:space="preserve">按照市委、市政府加强机关行政效能建设的要求以及市效能办印发的《XX市*年机关行政效能建设重点工作实施方案》的具体工作内容，我局结合科技工作的特点，认真组织实施，加强机关行政效能建设，重点抓了以下工作。</w:t>
      </w:r>
    </w:p>
    <w:p>
      <w:pPr>
        <w:ind w:left="0" w:right="0" w:firstLine="560"/>
        <w:spacing w:before="450" w:after="450" w:line="312" w:lineRule="auto"/>
      </w:pPr>
      <w:r>
        <w:rPr>
          <w:rFonts w:ascii="宋体" w:hAnsi="宋体" w:eastAsia="宋体" w:cs="宋体"/>
          <w:color w:val="000"/>
          <w:sz w:val="28"/>
          <w:szCs w:val="28"/>
        </w:rPr>
        <w:t xml:space="preserve">&gt;一、理顺内部管理，完善规章制度，增强机关效率</w:t>
      </w:r>
    </w:p>
    <w:p>
      <w:pPr>
        <w:ind w:left="0" w:right="0" w:firstLine="560"/>
        <w:spacing w:before="450" w:after="450" w:line="312" w:lineRule="auto"/>
      </w:pPr>
      <w:r>
        <w:rPr>
          <w:rFonts w:ascii="宋体" w:hAnsi="宋体" w:eastAsia="宋体" w:cs="宋体"/>
          <w:color w:val="000"/>
          <w:sz w:val="28"/>
          <w:szCs w:val="28"/>
        </w:rPr>
        <w:t xml:space="preserve">为适应当前我市经济、社会发展中对机关工作提出的新要求，同时在我局人员结构老化,做具体执行工作人员减少的情况下，要完成好今年繁重的工作任务，局领导决定&gt;首先对局机关内部人员进行调整，加强主要业务科室人员的配备，同时要求下属事业单位的工作要与机关各业务科室的工作紧密结合，以此整合科技局系统内人力资源，既解决了局机关人力匮乏又弥补了个别事业单位任务不饱满的问题；&gt;其次对局机关内部各项规章制度进行清理、补充、完善，从科技局工作规则到办文、办会、从政务公开到问责督办、从信息发布到保密制度、从出勤管理到外出报告、从车辆管理到公共节能等30余项规章制度陆续出台，既明确了对办文、办会、办事的各项要求又清晰了其具体程序；&gt;其三以大力提高干部职工素质、创建学习型机关，以密切联系群众、创建服务型机关，以改进工作作风、创建实干型机关为目标，狠抓机关干部职工进取心不强、作风不实、服务意识不强、法纪观念淡薄、学风不浓等问题，要求干部职工树立奋力拼搏、争创一流，严谨认真、求真务实，执政为民、顾全大局，依法办事、遵章守纪，勤奋学习、开拓创新，为泸州科技事业发展作出积极贡献。通过上述措施，减少了推诿扯皮现象，促进了我局工作效率的提高。</w:t>
      </w:r>
    </w:p>
    <w:p>
      <w:pPr>
        <w:ind w:left="0" w:right="0" w:firstLine="560"/>
        <w:spacing w:before="450" w:after="450" w:line="312" w:lineRule="auto"/>
      </w:pPr>
      <w:r>
        <w:rPr>
          <w:rFonts w:ascii="宋体" w:hAnsi="宋体" w:eastAsia="宋体" w:cs="宋体"/>
          <w:color w:val="000"/>
          <w:sz w:val="28"/>
          <w:szCs w:val="28"/>
        </w:rPr>
        <w:t xml:space="preserve">&gt;二、结合业务特点，采取有效措施，提高工作绩效</w:t>
      </w:r>
    </w:p>
    <w:p>
      <w:pPr>
        <w:ind w:left="0" w:right="0" w:firstLine="560"/>
        <w:spacing w:before="450" w:after="450" w:line="312" w:lineRule="auto"/>
      </w:pPr>
      <w:r>
        <w:rPr>
          <w:rFonts w:ascii="宋体" w:hAnsi="宋体" w:eastAsia="宋体" w:cs="宋体"/>
          <w:color w:val="000"/>
          <w:sz w:val="28"/>
          <w:szCs w:val="28"/>
        </w:rPr>
        <w:t xml:space="preserve">市科技局领导班子及干部职工通过对工作不断的探索和总结，逐步认识到当前科技行政工作的特点就是要超前、勤奋、服务、主动，必须遵循该特点开展工作才能取得更好的成效，为此科技局确定了*年工作思路。</w:t>
      </w:r>
    </w:p>
    <w:p>
      <w:pPr>
        <w:ind w:left="0" w:right="0" w:firstLine="560"/>
        <w:spacing w:before="450" w:after="450" w:line="312" w:lineRule="auto"/>
      </w:pPr>
      <w:r>
        <w:rPr>
          <w:rFonts w:ascii="宋体" w:hAnsi="宋体" w:eastAsia="宋体" w:cs="宋体"/>
          <w:color w:val="000"/>
          <w:sz w:val="28"/>
          <w:szCs w:val="28"/>
        </w:rPr>
        <w:t xml:space="preserve">&gt;一是摸清情况、提前布局。</w:t>
      </w:r>
    </w:p>
    <w:p>
      <w:pPr>
        <w:ind w:left="0" w:right="0" w:firstLine="560"/>
        <w:spacing w:before="450" w:after="450" w:line="312" w:lineRule="auto"/>
      </w:pPr>
      <w:r>
        <w:rPr>
          <w:rFonts w:ascii="宋体" w:hAnsi="宋体" w:eastAsia="宋体" w:cs="宋体"/>
          <w:color w:val="000"/>
          <w:sz w:val="28"/>
          <w:szCs w:val="28"/>
        </w:rPr>
        <w:t xml:space="preserve">局领导班子年初就分别带领相关科室深入企业进行调研，对企业潜在项目进行挖掘，对符合国家产业政策且较成熟的项目进行重点包装，对全年我市的科技项目进行摸排分类，做到心中有数。</w:t>
      </w:r>
    </w:p>
    <w:p>
      <w:pPr>
        <w:ind w:left="0" w:right="0" w:firstLine="560"/>
        <w:spacing w:before="450" w:after="450" w:line="312" w:lineRule="auto"/>
      </w:pPr>
      <w:r>
        <w:rPr>
          <w:rFonts w:ascii="宋体" w:hAnsi="宋体" w:eastAsia="宋体" w:cs="宋体"/>
          <w:color w:val="000"/>
          <w:sz w:val="28"/>
          <w:szCs w:val="28"/>
        </w:rPr>
        <w:t xml:space="preserve">&gt;二是多种方式、服务到位。</w:t>
      </w:r>
    </w:p>
    <w:p>
      <w:pPr>
        <w:ind w:left="0" w:right="0" w:firstLine="560"/>
        <w:spacing w:before="450" w:after="450" w:line="312" w:lineRule="auto"/>
      </w:pPr>
      <w:r>
        <w:rPr>
          <w:rFonts w:ascii="宋体" w:hAnsi="宋体" w:eastAsia="宋体" w:cs="宋体"/>
          <w:color w:val="000"/>
          <w:sz w:val="28"/>
          <w:szCs w:val="28"/>
        </w:rPr>
        <w:t xml:space="preserve">今年局领导与科室同志就项目申报、企业技术创新方法、专利申请、开展产学研合作、国家科技政策等对全市企业举办了10期培训，还针对具体企业举办了现场培训班5期，同时有针对性的进行面对面的指导和服务，使企业对申报国家科技项目、国家专利和申报材料的要求有了更加清楚的了解，大大提高了申报材料的质量和申报项目的命中率。</w:t>
      </w:r>
    </w:p>
    <w:p>
      <w:pPr>
        <w:ind w:left="0" w:right="0" w:firstLine="560"/>
        <w:spacing w:before="450" w:after="450" w:line="312" w:lineRule="auto"/>
      </w:pPr>
      <w:r>
        <w:rPr>
          <w:rFonts w:ascii="宋体" w:hAnsi="宋体" w:eastAsia="宋体" w:cs="宋体"/>
          <w:color w:val="000"/>
          <w:sz w:val="28"/>
          <w:szCs w:val="28"/>
        </w:rPr>
        <w:t xml:space="preserve">&gt;三是辛勤坚韧、奋力开拓。</w:t>
      </w:r>
    </w:p>
    <w:p>
      <w:pPr>
        <w:ind w:left="0" w:right="0" w:firstLine="560"/>
        <w:spacing w:before="450" w:after="450" w:line="312" w:lineRule="auto"/>
      </w:pPr>
      <w:r>
        <w:rPr>
          <w:rFonts w:ascii="宋体" w:hAnsi="宋体" w:eastAsia="宋体" w:cs="宋体"/>
          <w:color w:val="000"/>
          <w:sz w:val="28"/>
          <w:szCs w:val="28"/>
        </w:rPr>
        <w:t xml:space="preserve">泸州老窖公司在争创国家固态酿造工程技术中心的过程中，先后遇到很多困难，几乎夭折，科技局除派有专人长驻老窖公司协助外，苏平等局领导多次跑省进京向科技部、科技厅领导及有关专家汇报情况，通过两年的不懈努力，泸州老窖公司“国家固态酿造工程技术中心”终于通过国家科技部组织的专家评审，科技部将于近期行文批准创建。该中心的创建不仅使老窖公司在该技术领域处于全国的权威地位，对老窖公司市场地位的提升、公司做大做强有不可替代的作用，同时也确立了XX省在该领域的全^v^威地位。市知识^v^李奇局长先后到17家企业，不仅对企业有关人员进行培训还直接指导了150余件专利申请。</w:t>
      </w:r>
    </w:p>
    <w:p>
      <w:pPr>
        <w:ind w:left="0" w:right="0" w:firstLine="560"/>
        <w:spacing w:before="450" w:after="450" w:line="312" w:lineRule="auto"/>
      </w:pPr>
      <w:r>
        <w:rPr>
          <w:rFonts w:ascii="宋体" w:hAnsi="宋体" w:eastAsia="宋体" w:cs="宋体"/>
          <w:color w:val="000"/>
          <w:sz w:val="28"/>
          <w:szCs w:val="28"/>
        </w:rPr>
        <w:t xml:space="preserve">截至今年11月，我市中小企业共获得国家科技项目经费445万元，较去年的175万增长了154%，省级科技项目经费551万元；我市专利申请量提前2个月完成省上下达的目标任务，争取到省专利实施资助金20万元。</w:t>
      </w:r>
    </w:p>
    <w:p>
      <w:pPr>
        <w:ind w:left="0" w:right="0" w:firstLine="560"/>
        <w:spacing w:before="450" w:after="450" w:line="312" w:lineRule="auto"/>
      </w:pPr>
      <w:r>
        <w:rPr>
          <w:rFonts w:ascii="宋体" w:hAnsi="宋体" w:eastAsia="宋体" w:cs="宋体"/>
          <w:color w:val="000"/>
          <w:sz w:val="28"/>
          <w:szCs w:val="28"/>
        </w:rPr>
        <w:t xml:space="preserve">我局机关行政效能建设，严格执行首问负责制度、限时办结制度、责任追究制度，完善行政效能制度体系。建立健全行政效能建设和效能监察工作长效机制，真正把我局建设成为“办事态度好、办事程序少、办事速度快、办事水平高”的行政机关，为推动我市科技事业的发展作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效能革命半年工作总结3</w:t>
      </w:r>
    </w:p>
    <w:p>
      <w:pPr>
        <w:ind w:left="0" w:right="0" w:firstLine="560"/>
        <w:spacing w:before="450" w:after="450" w:line="312" w:lineRule="auto"/>
      </w:pPr>
      <w:r>
        <w:rPr>
          <w:rFonts w:ascii="宋体" w:hAnsi="宋体" w:eastAsia="宋体" w:cs="宋体"/>
          <w:color w:val="000"/>
          <w:sz w:val="28"/>
          <w:szCs w:val="28"/>
        </w:rPr>
        <w:t xml:space="preserve">按照在全乡开展“庆元旦、迎新春”文体健身活动的通知要求，我乡以活跃群众文化体育生活、增强全民体质为目标，开展了文艺汇演、球类比赛、棋类比赛以及文化科普知识宣传等一系列文化体育活动，进一步促进了全乡各民族之间的交流，提高了全乡精神文明建设整体水平，为全乡经济发展营造了一个良好的社会舆论氛围，现将活动开展情况总结如下：</w:t>
      </w:r>
    </w:p>
    <w:p>
      <w:pPr>
        <w:ind w:left="0" w:right="0" w:firstLine="560"/>
        <w:spacing w:before="450" w:after="450" w:line="312" w:lineRule="auto"/>
      </w:pPr>
      <w:r>
        <w:rPr>
          <w:rFonts w:ascii="宋体" w:hAnsi="宋体" w:eastAsia="宋体" w:cs="宋体"/>
          <w:color w:val="000"/>
          <w:sz w:val="28"/>
          <w:szCs w:val="28"/>
        </w:rPr>
        <w:t xml:space="preserve">一、提高认识，加强领导，确保活动的顺利开展。</w:t>
      </w:r>
    </w:p>
    <w:p>
      <w:pPr>
        <w:ind w:left="0" w:right="0" w:firstLine="560"/>
        <w:spacing w:before="450" w:after="450" w:line="312" w:lineRule="auto"/>
      </w:pPr>
      <w:r>
        <w:rPr>
          <w:rFonts w:ascii="宋体" w:hAnsi="宋体" w:eastAsia="宋体" w:cs="宋体"/>
          <w:color w:val="000"/>
          <w:sz w:val="28"/>
          <w:szCs w:val="28"/>
        </w:rPr>
        <w:t xml:space="preserve">开展全民健身活动，是丰富农牧民群众文化体育生活、增强人民体质的有效途径，也是优化“三个环境”、提高全乡经济建设水平的有效举措。乡上高度重视此项工作，印发了具体的安排意见，明确了活动时间和内容。同时，成立了以乡长为组长，分管副书记、副乡长为副组长，乡文化、团委、学区、司法负责人及村委会主任等为成员的健身系列活动领导小组，负责协调、指挥开展活动期间的各项工作，为活动的顺利开展奠定了基础。</w:t>
      </w:r>
    </w:p>
    <w:p>
      <w:pPr>
        <w:ind w:left="0" w:right="0" w:firstLine="560"/>
        <w:spacing w:before="450" w:after="450" w:line="312" w:lineRule="auto"/>
      </w:pPr>
      <w:r>
        <w:rPr>
          <w:rFonts w:ascii="宋体" w:hAnsi="宋体" w:eastAsia="宋体" w:cs="宋体"/>
          <w:color w:val="000"/>
          <w:sz w:val="28"/>
          <w:szCs w:val="28"/>
        </w:rPr>
        <w:t xml:space="preserve">二、加强宣传，层层发动，提高农牧民群众参加健身系列活动的积极性。</w:t>
      </w:r>
    </w:p>
    <w:p>
      <w:pPr>
        <w:ind w:left="0" w:right="0" w:firstLine="560"/>
        <w:spacing w:before="450" w:after="450" w:line="312" w:lineRule="auto"/>
      </w:pPr>
      <w:r>
        <w:rPr>
          <w:rFonts w:ascii="宋体" w:hAnsi="宋体" w:eastAsia="宋体" w:cs="宋体"/>
          <w:color w:val="000"/>
          <w:sz w:val="28"/>
          <w:szCs w:val="28"/>
        </w:rPr>
        <w:t xml:space="preserve">滤布群众参与程度直接关系到活动开展效果的好与坏。在开展活动期间，我乡围绕“全民健身，重在参与”这一宗旨，广泛深入地开展了活动宣传。通过召开会议、广播等形式，深入宣传开展活动的娱乐性、重要性，营造浓厚的活动氛围，使健身活动做到家喻户晓、人人皆知，从而有效的提高了群众参与健身活动的积极性、热情性。据统计，此次活动期间，参与群众达2600人(次)，参与面达到了60%。</w:t>
      </w:r>
    </w:p>
    <w:p>
      <w:pPr>
        <w:ind w:left="0" w:right="0" w:firstLine="560"/>
        <w:spacing w:before="450" w:after="450" w:line="312" w:lineRule="auto"/>
      </w:pPr>
      <w:r>
        <w:rPr>
          <w:rFonts w:ascii="宋体" w:hAnsi="宋体" w:eastAsia="宋体" w:cs="宋体"/>
          <w:color w:val="000"/>
          <w:sz w:val="28"/>
          <w:szCs w:val="28"/>
        </w:rPr>
        <w:t xml:space="preserve">三、突出主题，精心组织，全面开展各项文体活动。</w:t>
      </w:r>
    </w:p>
    <w:p>
      <w:pPr>
        <w:ind w:left="0" w:right="0" w:firstLine="560"/>
        <w:spacing w:before="450" w:after="450" w:line="312" w:lineRule="auto"/>
      </w:pPr>
      <w:r>
        <w:rPr>
          <w:rFonts w:ascii="宋体" w:hAnsi="宋体" w:eastAsia="宋体" w:cs="宋体"/>
          <w:color w:val="000"/>
          <w:sz w:val="28"/>
          <w:szCs w:val="28"/>
        </w:rPr>
        <w:t xml:space="preserve">我乡围绕“生活奔小康，身体要健康”这一活动主题，开展了文艺汇演、球棋类比赛、科普知识咨询宣传等一系列内容丰富多彩的文体活动。一是在“元旦”来临之际，由学区、乡团委负责，以村为单位，在各学校举办了文艺汇演，丰富了青少年的精神文化生活，提高了青少年团队意识和竞争意识。二是开展了篮球比赛。共组建参赛队伍8支，本着“友谊第一，比赛第二”的原则，在榨油厂篮球场进行了为期三天的篮球比赛，决出了冠、亚军，分别给予了表彰奖励。三是开展了棋类比赛。分象棋、跳棋两个项目，经过预赛和决赛的激励争战，对表现突出的前三名进行了表彰奖励。四是开展了文体科普知识宣传及健康咨询活动。在文艺汇演期间，由乡卫生院、文化站负责，开展了农牧民体育科普知识宣传及身心健康咨询活动，提高了全民体育健身的积极性。</w:t>
      </w:r>
    </w:p>
    <w:p>
      <w:pPr>
        <w:ind w:left="0" w:right="0" w:firstLine="560"/>
        <w:spacing w:before="450" w:after="450" w:line="312" w:lineRule="auto"/>
      </w:pPr>
      <w:r>
        <w:rPr>
          <w:rFonts w:ascii="宋体" w:hAnsi="宋体" w:eastAsia="宋体" w:cs="宋体"/>
          <w:color w:val="000"/>
          <w:sz w:val="28"/>
          <w:szCs w:val="28"/>
        </w:rPr>
        <w:t xml:space="preserve">四、发挥效益，长抓不懈，促进全民健身活动的长足发展。</w:t>
      </w:r>
    </w:p>
    <w:p>
      <w:pPr>
        <w:ind w:left="0" w:right="0" w:firstLine="560"/>
        <w:spacing w:before="450" w:after="450" w:line="312" w:lineRule="auto"/>
      </w:pPr>
      <w:r>
        <w:rPr>
          <w:rFonts w:ascii="宋体" w:hAnsi="宋体" w:eastAsia="宋体" w:cs="宋体"/>
          <w:color w:val="000"/>
          <w:sz w:val="28"/>
          <w:szCs w:val="28"/>
        </w:rPr>
        <w:t xml:space="preserve">通过近两个多月的活动，进一步挖掘和弘扬了各民族传统文化、体育项目和文化体育活动，丰富了群众的精神文化生活，压滤机滤布提高全乡农牧民体育健身的积极性，同时，也促进了全乡各民族之间的交流，为全乡经济发展创造了良好的社会氛围。在今后的工作中，我们将通过政府支持引导，群众参与支持，进一步加强农村体育场地等基调设施建设力度，引导农牧民群众积极开展体育健身活动，构建起全民健身服务体系，促进我乡全民健身活动的长足发展。</w:t>
      </w:r>
    </w:p>
    <w:p>
      <w:pPr>
        <w:ind w:left="0" w:right="0" w:firstLine="560"/>
        <w:spacing w:before="450" w:after="450" w:line="312" w:lineRule="auto"/>
      </w:pPr>
      <w:r>
        <w:rPr>
          <w:rFonts w:ascii="黑体" w:hAnsi="黑体" w:eastAsia="黑体" w:cs="黑体"/>
          <w:color w:val="000000"/>
          <w:sz w:val="36"/>
          <w:szCs w:val="36"/>
          <w:b w:val="1"/>
          <w:bCs w:val="1"/>
        </w:rPr>
        <w:t xml:space="preserve">效能革命半年工作总结4</w:t>
      </w:r>
    </w:p>
    <w:p>
      <w:pPr>
        <w:ind w:left="0" w:right="0" w:firstLine="560"/>
        <w:spacing w:before="450" w:after="450" w:line="312" w:lineRule="auto"/>
      </w:pPr>
      <w:r>
        <w:rPr>
          <w:rFonts w:ascii="宋体" w:hAnsi="宋体" w:eastAsia="宋体" w:cs="宋体"/>
          <w:color w:val="000"/>
          <w:sz w:val="28"/>
          <w:szCs w:val="28"/>
        </w:rPr>
        <w:t xml:space="preserve">全市开展能力作风建设攻坚活动以来，市人社局紧紧围绕“提升能力、锻造作风、实干立身、争先出彩”主题，立足职能职责，坚持问题导向，紧扣中心任务，不断推动能力作风建设攻坚走深走实。</w:t>
      </w:r>
    </w:p>
    <w:p>
      <w:pPr>
        <w:ind w:left="0" w:right="0" w:firstLine="560"/>
        <w:spacing w:before="450" w:after="450" w:line="312" w:lineRule="auto"/>
      </w:pPr>
      <w:r>
        <w:rPr>
          <w:rFonts w:ascii="宋体" w:hAnsi="宋体" w:eastAsia="宋体" w:cs="宋体"/>
          <w:color w:val="000"/>
          <w:sz w:val="28"/>
          <w:szCs w:val="28"/>
        </w:rPr>
        <w:t xml:space="preserve">一、活动开展情况</w:t>
      </w:r>
    </w:p>
    <w:p>
      <w:pPr>
        <w:ind w:left="0" w:right="0" w:firstLine="560"/>
        <w:spacing w:before="450" w:after="450" w:line="312" w:lineRule="auto"/>
      </w:pPr>
      <w:r>
        <w:rPr>
          <w:rFonts w:ascii="宋体" w:hAnsi="宋体" w:eastAsia="宋体" w:cs="宋体"/>
          <w:color w:val="000"/>
          <w:sz w:val="28"/>
          <w:szCs w:val="28"/>
        </w:rPr>
        <w:t xml:space="preserve">一是注重高位谋划。能力作风建设攻坚开展以来，市人社局高度重视，多次召开专题会推进会，专题学习^v^^v^关于能力作风建设的重要论述，学习省委市委关于能力作风建设的决策部署。制定实施方案，细化落实措施，成立工作专班。坚持把能力作风建设攻坚与人社中心工作结合起来，做到高起点谋划、高标准推进、高质量落实。二是注重问题查摆。对照活动要求，立足岗位职责和个人实际，全局上下开展自查自纠，对自查出的能力不足、作风不优、工作不实的问题，一一列出整改措施和时限，建立能力作风建设攻坚《个人问题清单统计表》和《能力作风建设攻坚自查工作台账》，全局归集 181 份自查报告。</w:t>
      </w:r>
    </w:p>
    <w:p>
      <w:pPr>
        <w:ind w:left="0" w:right="0" w:firstLine="560"/>
        <w:spacing w:before="450" w:after="450" w:line="312" w:lineRule="auto"/>
      </w:pPr>
      <w:r>
        <w:rPr>
          <w:rFonts w:ascii="宋体" w:hAnsi="宋体" w:eastAsia="宋体" w:cs="宋体"/>
          <w:color w:val="000"/>
          <w:sz w:val="28"/>
          <w:szCs w:val="28"/>
        </w:rPr>
        <w:t xml:space="preserve">二、重点工作推进情况</w:t>
      </w:r>
    </w:p>
    <w:p>
      <w:pPr>
        <w:ind w:left="0" w:right="0" w:firstLine="560"/>
        <w:spacing w:before="450" w:after="450" w:line="312" w:lineRule="auto"/>
      </w:pPr>
      <w:r>
        <w:rPr>
          <w:rFonts w:ascii="宋体" w:hAnsi="宋体" w:eastAsia="宋体" w:cs="宋体"/>
          <w:color w:val="000"/>
          <w:sz w:val="28"/>
          <w:szCs w:val="28"/>
        </w:rPr>
        <w:t xml:space="preserve">(三)“人人持证、技能河南”建设商丘新高地扎实推进。市人社局采取“1234”工作法，围绕建设一个高地、建成两个中心、抓牢三个重点、形成四个中心，全力打造“人人持证、技能河南”商丘新高地。市人社局以建机制、压责任、保质量、重应用为重点，采取市县联动、稳扎稳打，全力打造“人人持证、技能河南”商丘新高地。截止目前，全市完成培训 万人，为全年任务的 ，新增技能人才 85855 人，为全年任务的 ，新增高技能人才 28632 人，为全年任务的，各项目标任务均按时序超额完成，实现了首季“开门红”。</w:t>
      </w:r>
    </w:p>
    <w:p>
      <w:pPr>
        <w:ind w:left="0" w:right="0" w:firstLine="560"/>
        <w:spacing w:before="450" w:after="450" w:line="312" w:lineRule="auto"/>
      </w:pPr>
      <w:r>
        <w:rPr>
          <w:rFonts w:ascii="宋体" w:hAnsi="宋体" w:eastAsia="宋体" w:cs="宋体"/>
          <w:color w:val="000"/>
          <w:sz w:val="28"/>
          <w:szCs w:val="28"/>
        </w:rPr>
        <w:t xml:space="preserve">（四）积极开展警示教育深化社保基金管理问题专项整治工作。进一步加强教育督导，夯实“人防”基础。持续组织学习^v^^v^重要讲话重要指示批示精神,树牢思想防线，抓好三不一体化推进。善于运用违法违规典型案例，常态化开展典型案件通报和风险提示，不断提升全系统的风险意识、法纪意识。持续深挖社保内部作案线索，坚持零容忍，保持高压严打态势;对外部人员冒领、多领养老金拒不退还的，会同有关部门依法依规加强联合追缴、实施联合惩戒。截止目前，全市以现场形式开展全员学习共 63 场，参与人员 1212 人次，共计收集学习笔记 828 份。全市共开展谈心谈话 965 人次，共填报个人自查事项报告表 987份，共召开专题组织生活会 63场，共计参与人员 513 人。</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一是政治理论学习需加强。</w:t>
      </w:r>
    </w:p>
    <w:p>
      <w:pPr>
        <w:ind w:left="0" w:right="0" w:firstLine="560"/>
        <w:spacing w:before="450" w:after="450" w:line="312" w:lineRule="auto"/>
      </w:pPr>
      <w:r>
        <w:rPr>
          <w:rFonts w:ascii="宋体" w:hAnsi="宋体" w:eastAsia="宋体" w:cs="宋体"/>
          <w:color w:val="000"/>
          <w:sz w:val="28"/>
          <w:szCs w:val="28"/>
        </w:rPr>
        <w:t xml:space="preserve">受疫情影响，“人社业务大讲堂”和“人社系统技能练兵比武”顺延推迟，党员干部本职能力的提.升主要依赖于自学和线上学习，学习效果有待加强。二是工作作风需进-步扎实。为人民群众服务意识树得不牢,服务态度不端,服务质量不优，在具体工作中，还存在“坐、等、看”的思想，主动上门询问、发现问题、解决问题的不够。三是开拓创新意识不强。个别党员干部创新意识不强，创新方法不活，创新招数不多，创新路子不宽，仍存在“按部就班、四平八稳”思路，拘泥于已有的制度和规则，习惯用一些老办法、老套路、老思维来想问题、办事情，探索、求新精神不强，推进工作亮点较少、精品不多。</w:t>
      </w:r>
    </w:p>
    <w:p>
      <w:pPr>
        <w:ind w:left="0" w:right="0" w:firstLine="560"/>
        <w:spacing w:before="450" w:after="450" w:line="312" w:lineRule="auto"/>
      </w:pPr>
      <w:r>
        <w:rPr>
          <w:rFonts w:ascii="宋体" w:hAnsi="宋体" w:eastAsia="宋体" w:cs="宋体"/>
          <w:color w:val="000"/>
          <w:sz w:val="28"/>
          <w:szCs w:val="28"/>
        </w:rPr>
        <w:t xml:space="preserve">四、下步工作打算</w:t>
      </w:r>
    </w:p>
    <w:p>
      <w:pPr>
        <w:ind w:left="0" w:right="0" w:firstLine="560"/>
        <w:spacing w:before="450" w:after="450" w:line="312" w:lineRule="auto"/>
      </w:pPr>
      <w:r>
        <w:rPr>
          <w:rFonts w:ascii="宋体" w:hAnsi="宋体" w:eastAsia="宋体" w:cs="宋体"/>
          <w:color w:val="000"/>
          <w:sz w:val="28"/>
          <w:szCs w:val="28"/>
        </w:rPr>
        <w:t xml:space="preserve">(一)学干并重提能力。紧扣发展需要,坚持干什么学什么、缺什么补什么,持之以恒加强对党员干部的思想淬炼、整治历练、实践锻炼、专业训练，开展大学习大培训大练兵大提升，在学干结合中练就过硬能力，不断提升政治能力、专业能力、改革创新能力、统筹发展和安全能力、群众工作能力等干事创业的真本领、硬实力。</w:t>
      </w:r>
    </w:p>
    <w:p>
      <w:pPr>
        <w:ind w:left="0" w:right="0" w:firstLine="560"/>
        <w:spacing w:before="450" w:after="450" w:line="312" w:lineRule="auto"/>
      </w:pPr>
      <w:r>
        <w:rPr>
          <w:rFonts w:ascii="宋体" w:hAnsi="宋体" w:eastAsia="宋体" w:cs="宋体"/>
          <w:color w:val="000"/>
          <w:sz w:val="28"/>
          <w:szCs w:val="28"/>
        </w:rPr>
        <w:t xml:space="preserve">(二)查改贯通炼作风。一是坚持目标导向、问题导向、结果导向，发扬刀刃向内的自我革命精神，切实找准问题、剖析根源，精准对症施策、真抓实改，确保各项工作落地落实、出</w:t>
      </w:r>
    </w:p>
    <w:p>
      <w:pPr>
        <w:ind w:left="0" w:right="0" w:firstLine="560"/>
        <w:spacing w:before="450" w:after="450" w:line="312" w:lineRule="auto"/>
      </w:pPr>
      <w:r>
        <w:rPr>
          <w:rFonts w:ascii="宋体" w:hAnsi="宋体" w:eastAsia="宋体" w:cs="宋体"/>
          <w:color w:val="000"/>
          <w:sz w:val="28"/>
          <w:szCs w:val="28"/>
        </w:rPr>
        <w:t xml:space="preserve">新出彩。二是深入锻造坚决做到“两个维护”的作风、争先创优的作风、为民服务的作风、诚信亲清的作风、担当作为的作风。积极推进以“13710” 工作制度为牵引的效能革命，使少讲空话、狠抓落实在全系统形成风气、形成习惯、形成规矩，在比、学、干中争先进、创一流、做贡献。</w:t>
      </w:r>
    </w:p>
    <w:p>
      <w:pPr>
        <w:ind w:left="0" w:right="0" w:firstLine="560"/>
        <w:spacing w:before="450" w:after="450" w:line="312" w:lineRule="auto"/>
      </w:pPr>
      <w:r>
        <w:rPr>
          <w:rFonts w:ascii="宋体" w:hAnsi="宋体" w:eastAsia="宋体" w:cs="宋体"/>
          <w:color w:val="000"/>
          <w:sz w:val="28"/>
          <w:szCs w:val="28"/>
        </w:rPr>
        <w:t xml:space="preserve">(三)建治结合求实效。市人社局将践行以人民为中心的发展思想，把握稳字当头总要求，坚持稳中求进工作总基调，统筹疫情防控和经济社会发展，全面贯彻新发展理念，服务融入新发展格局，落实“六稳”“六保”工作要求，全面推进稳保就业，深化社会保障制度改革,构建和谐劳动关系,加强人才人事工作,持续推进系统行风和信息化建设,防范化解重大风险,加速推动人社事业高质量发展，整体工作争先进，综合实力晋位次，特色工作创品牌，实现“十大新跨越”，为全市在“两个确保”大局中奋勇争先、更加出彩贡献人社力量，以优异成绩迎接党的^v^胜利召开。</w:t>
      </w:r>
    </w:p>
    <w:p>
      <w:pPr>
        <w:ind w:left="0" w:right="0" w:firstLine="560"/>
        <w:spacing w:before="450" w:after="450" w:line="312" w:lineRule="auto"/>
      </w:pPr>
      <w:r>
        <w:rPr>
          <w:rFonts w:ascii="宋体" w:hAnsi="宋体" w:eastAsia="宋体" w:cs="宋体"/>
          <w:color w:val="000"/>
          <w:sz w:val="28"/>
          <w:szCs w:val="28"/>
        </w:rPr>
        <w:t xml:space="preserve">能力作风建设年活动 第一阶段工作总结 2 2</w:t>
      </w:r>
    </w:p>
    <w:p>
      <w:pPr>
        <w:ind w:left="0" w:right="0" w:firstLine="560"/>
        <w:spacing w:before="450" w:after="450" w:line="312" w:lineRule="auto"/>
      </w:pPr>
      <w:r>
        <w:rPr>
          <w:rFonts w:ascii="宋体" w:hAnsi="宋体" w:eastAsia="宋体" w:cs="宋体"/>
          <w:color w:val="000"/>
          <w:sz w:val="28"/>
          <w:szCs w:val="28"/>
        </w:rPr>
        <w:t xml:space="preserve">全县能力作风建设年活动开展以来，在省委、市委、县委的统一部署下，城郊乡人大主席团协同乡党委按照《关于在全县开展“能力作风建设年”活动的实施方案》的要求，深入学习贯彻党的十九届历次全会精神和县第十四次党代会精神，推动活动扎实开展，有序推进，取得了初步成效。</w:t>
      </w:r>
    </w:p>
    <w:p>
      <w:pPr>
        <w:ind w:left="0" w:right="0" w:firstLine="560"/>
        <w:spacing w:before="450" w:after="450" w:line="312" w:lineRule="auto"/>
      </w:pPr>
      <w:r>
        <w:rPr>
          <w:rFonts w:ascii="宋体" w:hAnsi="宋体" w:eastAsia="宋体" w:cs="宋体"/>
          <w:color w:val="000"/>
          <w:sz w:val="28"/>
          <w:szCs w:val="28"/>
        </w:rPr>
        <w:t xml:space="preserve">一、突出制度建设，为能力作风建设定方向 全县能力作风建设年活动动员大会召开后，城郊乡人大主席团高度重视，立即行动，按照中央和省委、市委、县委的部署要求，认真搭建活动组织框架，精心谋划活动整体方案，及时细排工作日程，严抓各项工作落实，确保能力作风建设年取得实效。乡党委立足实际，从工作开展之初就坚持“突出重点，全面覆盖”的原则，把全乡党员干部全部纳入活动范围，认真安排部署，扎实推动实施。</w:t>
      </w:r>
    </w:p>
    <w:p>
      <w:pPr>
        <w:ind w:left="0" w:right="0" w:firstLine="560"/>
        <w:spacing w:before="450" w:after="450" w:line="312" w:lineRule="auto"/>
      </w:pPr>
      <w:r>
        <w:rPr>
          <w:rFonts w:ascii="宋体" w:hAnsi="宋体" w:eastAsia="宋体" w:cs="宋体"/>
          <w:color w:val="000"/>
          <w:sz w:val="28"/>
          <w:szCs w:val="28"/>
        </w:rPr>
        <w:t xml:space="preserve">一是成立领导小组。乡党委召开专题会议进行研究，抽调得力人员，组成工作专班，负责日常开展工作。</w:t>
      </w:r>
    </w:p>
    <w:p>
      <w:pPr>
        <w:ind w:left="0" w:right="0" w:firstLine="560"/>
        <w:spacing w:before="450" w:after="450" w:line="312" w:lineRule="auto"/>
      </w:pPr>
      <w:r>
        <w:rPr>
          <w:rFonts w:ascii="宋体" w:hAnsi="宋体" w:eastAsia="宋体" w:cs="宋体"/>
          <w:color w:val="000"/>
          <w:sz w:val="28"/>
          <w:szCs w:val="28"/>
        </w:rPr>
        <w:t xml:space="preserve">二是制定活动方案。城郊乡按照省委、市委、县委有关要求，将“能力作风建设年”活动开展作为当前工作的重点，在深入调研、全面征求意见的基础上，制定了《城郊乡开展“能力作风建设年”活动实施方案》，从指导思想、工作原则、目标任务、方法步骤、组织保障等方面作出安排部署。方案制定后，召开了全体干部职工和村“三委”干部参加的“能力作风建设年”活动动员部署会议，以能力作风建设活动开展为契机，全面推动各项工作开展。</w:t>
      </w:r>
    </w:p>
    <w:p>
      <w:pPr>
        <w:ind w:left="0" w:right="0" w:firstLine="560"/>
        <w:spacing w:before="450" w:after="450" w:line="312" w:lineRule="auto"/>
      </w:pPr>
      <w:r>
        <w:rPr>
          <w:rFonts w:ascii="宋体" w:hAnsi="宋体" w:eastAsia="宋体" w:cs="宋体"/>
          <w:color w:val="000"/>
          <w:sz w:val="28"/>
          <w:szCs w:val="28"/>
        </w:rPr>
        <w:t xml:space="preserve">明确工作任务。以科级领导干部为重点，明确各自任务，制定了工作要点，确保活动有序开展。</w:t>
      </w:r>
    </w:p>
    <w:p>
      <w:pPr>
        <w:ind w:left="0" w:right="0" w:firstLine="560"/>
        <w:spacing w:before="450" w:after="450" w:line="312" w:lineRule="auto"/>
      </w:pPr>
      <w:r>
        <w:rPr>
          <w:rFonts w:ascii="宋体" w:hAnsi="宋体" w:eastAsia="宋体" w:cs="宋体"/>
          <w:color w:val="000"/>
          <w:sz w:val="28"/>
          <w:szCs w:val="28"/>
        </w:rPr>
        <w:t xml:space="preserve">四是深化学习教育。制定了学习计划，突出工作重点，把^v^^v^系列重要讲话精神、中国特色社会主义思想、党的十九届历次全会精神和县第十四次党代会精神作为必学文件，组织全乡领导干部、各行政村、乡直各单位认真学习。同时突出重点，创新学习方式，使广大党员干部深刻认识能力作风建设年活动的重大意义、丰富内涵，自觉按照能力作风建设年活动要求加强党性修养、改进工作作风。</w:t>
      </w:r>
    </w:p>
    <w:p>
      <w:pPr>
        <w:ind w:left="0" w:right="0" w:firstLine="560"/>
        <w:spacing w:before="450" w:after="450" w:line="312" w:lineRule="auto"/>
      </w:pPr>
      <w:r>
        <w:rPr>
          <w:rFonts w:ascii="宋体" w:hAnsi="宋体" w:eastAsia="宋体" w:cs="宋体"/>
          <w:color w:val="000"/>
          <w:sz w:val="28"/>
          <w:szCs w:val="28"/>
        </w:rPr>
        <w:t xml:space="preserve">二、突出工作重点，为能力作风建设定内容 “能力作风建设年”活动开始后，城郊乡人大主席团紧盯活动实施方案，吃透文件精神，以能力作风建设“七个专项治理”活动开展为载体，以“六个优化提升、六个明显增强”为目标，通过明确重点任务，解决实际问题。把“能力作风建设年”活动与疫情防控工作结合起来，与人居环境整治工作结合起来，与乡村振兴工作结合起来，与改善民生、维护社会稳定结合起来，对照“七个专项治理”，坚持严管和厚爱相结合、正面典型引领带动和反面典型警示教育相结合，深入查找工作中存在的问题，并按照“能力作风建设年”活动要求剖析原因，最终推动问题解决。实现了“能力作风建设年”活动结和全乡工作“两不误、两促进”，确保“能力作风建设年”活动取得实效。</w:t>
      </w:r>
    </w:p>
    <w:p>
      <w:pPr>
        <w:ind w:left="0" w:right="0" w:firstLine="560"/>
        <w:spacing w:before="450" w:after="450" w:line="312" w:lineRule="auto"/>
      </w:pPr>
      <w:r>
        <w:rPr>
          <w:rFonts w:ascii="宋体" w:hAnsi="宋体" w:eastAsia="宋体" w:cs="宋体"/>
          <w:color w:val="000"/>
          <w:sz w:val="28"/>
          <w:szCs w:val="28"/>
        </w:rPr>
        <w:t xml:space="preserve">三、突出问题整改，为能力作风建设定目标</w:t>
      </w:r>
    </w:p>
    <w:p>
      <w:pPr>
        <w:ind w:left="0" w:right="0" w:firstLine="560"/>
        <w:spacing w:before="450" w:after="450" w:line="312" w:lineRule="auto"/>
      </w:pPr>
      <w:r>
        <w:rPr>
          <w:rFonts w:ascii="宋体" w:hAnsi="宋体" w:eastAsia="宋体" w:cs="宋体"/>
          <w:color w:val="000"/>
          <w:sz w:val="28"/>
          <w:szCs w:val="28"/>
        </w:rPr>
        <w:t xml:space="preserve">为确保找准、找深、找全在能力作风建设方面存在的突出问题，我们突出问题导向,通过多渠道、多层次，广泛征求意见和建议。活动开展以来，先后向各行政村、乡直各部门和党代表、乡人大代表、乡政协委员，以及群众代表征求意见表 21 条，共收集到班子问题 8 条、科级干部问题 113 条，并及时对搜集到的意见建议进行了认真分析、逐条梳理、汇总分类，为下一步整改工作落到实处做好充分准备。对查摆出的问题，认真分析原因、查找症结，能改的马上改，一时不能解决的，研究整改措施，逐步予以落实；通过查找的问题，强化了问题导向，为整改提高树立了靶子、提供了参照。</w:t>
      </w:r>
    </w:p>
    <w:p>
      <w:pPr>
        <w:ind w:left="0" w:right="0" w:firstLine="560"/>
        <w:spacing w:before="450" w:after="450" w:line="312" w:lineRule="auto"/>
      </w:pPr>
      <w:r>
        <w:rPr>
          <w:rFonts w:ascii="宋体" w:hAnsi="宋体" w:eastAsia="宋体" w:cs="宋体"/>
          <w:color w:val="000"/>
          <w:sz w:val="28"/>
          <w:szCs w:val="28"/>
        </w:rPr>
        <w:t xml:space="preserve">通过“能力作风年活动”第一阶段动员部署工作，全乡党员干部的思想作风、学风、工作作风、生活作风发生了明显的变化。“能力作风建设年”活动动员学习、检视问题阶段工作已经告一段落，城郊乡“能力作风建设年”活动动员学习、检视问题环节按照既定目标有效推进，取得了实实在在的成效。</w:t>
      </w:r>
    </w:p>
    <w:p>
      <w:pPr>
        <w:ind w:left="0" w:right="0" w:firstLine="560"/>
        <w:spacing w:before="450" w:after="450" w:line="312" w:lineRule="auto"/>
      </w:pPr>
      <w:r>
        <w:rPr>
          <w:rFonts w:ascii="宋体" w:hAnsi="宋体" w:eastAsia="宋体" w:cs="宋体"/>
          <w:color w:val="000"/>
          <w:sz w:val="28"/>
          <w:szCs w:val="28"/>
        </w:rPr>
        <w:t xml:space="preserve">一是党性观念、宗旨意识进一步增强，贯彻执行^v^决策部署的意识和能力普遍得到提高。</w:t>
      </w:r>
    </w:p>
    <w:p>
      <w:pPr>
        <w:ind w:left="0" w:right="0" w:firstLine="560"/>
        <w:spacing w:before="450" w:after="450" w:line="312" w:lineRule="auto"/>
      </w:pPr>
      <w:r>
        <w:rPr>
          <w:rFonts w:ascii="宋体" w:hAnsi="宋体" w:eastAsia="宋体" w:cs="宋体"/>
          <w:color w:val="000"/>
          <w:sz w:val="28"/>
          <w:szCs w:val="28"/>
        </w:rPr>
        <w:t xml:space="preserve">二是通过一段时期的学习和讨论，使广大党员干部进一步深化了对转变干部作风加强干部能力建设重大意义和目标要求的理解，提高了对开展“能力作风建设年”活动重要性和必要性的认识，统一了思想，深化了认识，切实增强了推进“能力作风建设”活动的自觉性和责任感。三 是工作作风进一步好转，切实增强了“八项本领”、提升了“七种能力”和加强了作风建设，解决自身问题的能力进一步提高，作风建设的长效机制更加健全有力，领导班子解决自身问题的能力明显提高。</w:t>
      </w:r>
    </w:p>
    <w:p>
      <w:pPr>
        <w:ind w:left="0" w:right="0" w:firstLine="560"/>
        <w:spacing w:before="450" w:after="450" w:line="312" w:lineRule="auto"/>
      </w:pPr>
      <w:r>
        <w:rPr>
          <w:rFonts w:ascii="宋体" w:hAnsi="宋体" w:eastAsia="宋体" w:cs="宋体"/>
          <w:color w:val="000"/>
          <w:sz w:val="28"/>
          <w:szCs w:val="28"/>
        </w:rPr>
        <w:t xml:space="preserve">四是党群干</w:t>
      </w:r>
    </w:p>
    <w:p>
      <w:pPr>
        <w:ind w:left="0" w:right="0" w:firstLine="560"/>
        <w:spacing w:before="450" w:after="450" w:line="312" w:lineRule="auto"/>
      </w:pPr>
      <w:r>
        <w:rPr>
          <w:rFonts w:ascii="宋体" w:hAnsi="宋体" w:eastAsia="宋体" w:cs="宋体"/>
          <w:color w:val="000"/>
          <w:sz w:val="28"/>
          <w:szCs w:val="28"/>
        </w:rPr>
        <w:t xml:space="preserve">群关系进一步改善，解决了一批群众反映强烈的突出问题，让群众感受到了干部作风的新变化。</w:t>
      </w:r>
    </w:p>
    <w:p>
      <w:pPr>
        <w:ind w:left="0" w:right="0" w:firstLine="560"/>
        <w:spacing w:before="450" w:after="450" w:line="312" w:lineRule="auto"/>
      </w:pPr>
      <w:r>
        <w:rPr>
          <w:rFonts w:ascii="宋体" w:hAnsi="宋体" w:eastAsia="宋体" w:cs="宋体"/>
          <w:color w:val="000"/>
          <w:sz w:val="28"/>
          <w:szCs w:val="28"/>
        </w:rPr>
        <w:t xml:space="preserve">下一步，城郊乡将继续深入学习贯彻^v^^v^系列重要讲话精神，尤其是深入学习贯彻^v^^v^关于增强“八项本领”、提升“七种能力”和加强作风建设的重大要求，站位“奋勇争先、更加出彩”发展大局，落实“13710”工作制度，坚持不懈抓常、抓细、抓长，继续打好能力作风建设这场硬仗，推动能力作风建设常态化长效化。。</w:t>
      </w:r>
    </w:p>
    <w:p>
      <w:pPr>
        <w:ind w:left="0" w:right="0" w:firstLine="560"/>
        <w:spacing w:before="450" w:after="450" w:line="312" w:lineRule="auto"/>
      </w:pPr>
      <w:r>
        <w:rPr>
          <w:rFonts w:ascii="宋体" w:hAnsi="宋体" w:eastAsia="宋体" w:cs="宋体"/>
          <w:color w:val="000"/>
          <w:sz w:val="28"/>
          <w:szCs w:val="28"/>
        </w:rPr>
        <w:t xml:space="preserve">一是持续加强学习教育。乡党委班子将把能力作风建设年活动同学习贯彻^v^^v^重要讲话精神紧密结合起来，坚持学深悟透，通过学习不断强化思想建设、增强党性、提高能力、改进作风、推动工作。二是持续坚持以上率下。按照从严治党的要求，坚持以严的标准要求干部，领导班子带头，一级带着一级干、一级做给一级看，带动全乡党员干部埋头苦干，勇毅前行。</w:t>
      </w:r>
    </w:p>
    <w:p>
      <w:pPr>
        <w:ind w:left="0" w:right="0" w:firstLine="560"/>
        <w:spacing w:before="450" w:after="450" w:line="312" w:lineRule="auto"/>
      </w:pPr>
      <w:r>
        <w:rPr>
          <w:rFonts w:ascii="宋体" w:hAnsi="宋体" w:eastAsia="宋体" w:cs="宋体"/>
          <w:color w:val="000"/>
          <w:sz w:val="28"/>
          <w:szCs w:val="28"/>
        </w:rPr>
        <w:t xml:space="preserve">三是持续强化制度执行。抓好制度落实，确保长效机制发挥，通过能力作风建设活动开展，切实达到强能力、转作风、促发展的效果。</w:t>
      </w:r>
    </w:p>
    <w:p>
      <w:pPr>
        <w:ind w:left="0" w:right="0" w:firstLine="560"/>
        <w:spacing w:before="450" w:after="450" w:line="312" w:lineRule="auto"/>
      </w:pPr>
      <w:r>
        <w:rPr>
          <w:rFonts w:ascii="黑体" w:hAnsi="黑体" w:eastAsia="黑体" w:cs="黑体"/>
          <w:color w:val="000000"/>
          <w:sz w:val="36"/>
          <w:szCs w:val="36"/>
          <w:b w:val="1"/>
          <w:bCs w:val="1"/>
        </w:rPr>
        <w:t xml:space="preserve">效能革命半年工作总结5</w:t>
      </w:r>
    </w:p>
    <w:p>
      <w:pPr>
        <w:ind w:left="0" w:right="0" w:firstLine="560"/>
        <w:spacing w:before="450" w:after="450" w:line="312" w:lineRule="auto"/>
      </w:pPr>
      <w:r>
        <w:rPr>
          <w:rFonts w:ascii="宋体" w:hAnsi="宋体" w:eastAsia="宋体" w:cs="宋体"/>
          <w:color w:val="000"/>
          <w:sz w:val="28"/>
          <w:szCs w:val="28"/>
        </w:rPr>
        <w:t xml:space="preserve">我是一名教师，从事教育工作已经将近20年了，在这几十年中，所教出的学生无计其数达数，遍布全国各地。在工作也将近十多年了。2x年走上领导岗位后，深感职责重大，不仅仅要教好书还要在各方面以身作则，率先垂范。在开展师德师风的学习活动中，我更深深的感到，一个具有良好师德师风的教师会对受教育者产生多么大的春雨润无声式的影响，甚至能够使他们终身都感到受益匪浅。</w:t>
      </w:r>
    </w:p>
    <w:p>
      <w:pPr>
        <w:ind w:left="0" w:right="0" w:firstLine="560"/>
        <w:spacing w:before="450" w:after="450" w:line="312" w:lineRule="auto"/>
      </w:pPr>
      <w:r>
        <w:rPr>
          <w:rFonts w:ascii="宋体" w:hAnsi="宋体" w:eastAsia="宋体" w:cs="宋体"/>
          <w:color w:val="000"/>
          <w:sz w:val="28"/>
          <w:szCs w:val="28"/>
        </w:rPr>
        <w:t xml:space="preserve">长期以来，我所构成的座右铭是：作为一名人类灵魂的工程师，务必要自觉坚持用“为人师表”和“教书育人”这两条作为自己的行为规范--要出自内心的爱学生，以平等的身份待学生，以尽可能多的时间与学生打成一片，并尽己所能授业于学生。下面是我对上述体会的粗浅解释，望不吝指教。</w:t>
      </w:r>
    </w:p>
    <w:p>
      <w:pPr>
        <w:ind w:left="0" w:right="0" w:firstLine="560"/>
        <w:spacing w:before="450" w:after="450" w:line="312" w:lineRule="auto"/>
      </w:pPr>
      <w:r>
        <w:rPr>
          <w:rFonts w:ascii="宋体" w:hAnsi="宋体" w:eastAsia="宋体" w:cs="宋体"/>
          <w:color w:val="000"/>
          <w:sz w:val="28"/>
          <w:szCs w:val="28"/>
        </w:rPr>
        <w:t xml:space="preserve">1.作为学生，都愿意接近有师德(道德)的教师。而作为教师，自然也都愿意与有教养(道德)的学生打交道。所以，要做一个让学生和教师都愿意接近的教师，你本身就应当是一个有道德的人。学生在学校里学习，既受同学的影响也受教师的影响，而更主要的是受教师的影响。学生愿意接近的教师，比学生不愿意接近的教师，对学生的影响要大得多，可见，作为教师，你要把学生培养成有道德且有团队精神的人，你就首先要注意培养学生的道德，所以你自己就必需首先要成为有道德的人。</w:t>
      </w:r>
    </w:p>
    <w:p>
      <w:pPr>
        <w:ind w:left="0" w:right="0" w:firstLine="560"/>
        <w:spacing w:before="450" w:after="450" w:line="312" w:lineRule="auto"/>
      </w:pPr>
      <w:r>
        <w:rPr>
          <w:rFonts w:ascii="宋体" w:hAnsi="宋体" w:eastAsia="宋体" w:cs="宋体"/>
          <w:color w:val="000"/>
          <w:sz w:val="28"/>
          <w:szCs w:val="28"/>
        </w:rPr>
        <w:t xml:space="preserve">学生接近教师有很多原因。学识、道德、谈吐、权力和外表等都会成为促使学生接近你的因素。学识只能满足学生一时的求知愿望，权力只能维系对你短暂的敬畏和顺从，外表只能吸引肤浅的注意。真正能使学生感到震撼甚至终生难忘的则是你的人格和道德的力量。因为这力量才是长久的，它将会影响学生的一生，是学生未来的立身之本—-当然也是在给我们国家创造期望。对一位教师师德师风的真实准确的评价，往往是在经过时间的推移，在其失去学术、外表和权力等等之后，才能真正得到。</w:t>
      </w:r>
    </w:p>
    <w:p>
      <w:pPr>
        <w:ind w:left="0" w:right="0" w:firstLine="560"/>
        <w:spacing w:before="450" w:after="450" w:line="312" w:lineRule="auto"/>
      </w:pPr>
      <w:r>
        <w:rPr>
          <w:rFonts w:ascii="宋体" w:hAnsi="宋体" w:eastAsia="宋体" w:cs="宋体"/>
          <w:color w:val="000"/>
          <w:sz w:val="28"/>
          <w:szCs w:val="28"/>
        </w:rPr>
        <w:t xml:space="preserve">2.好的师德师风的一个具体表现，就是在师生之间持续一种人格上的平等。相互学习、相互尊重。俗话说“一日为师，终身为父”是学生对老师的尊敬之言。既然做“父亲”，就要关心爱护学生，对学生负责。教师切记不可用“家长”的身份来干涉学生、对学生象管家婆一样吆五喝六。学生尊你为父，你自己也千万不要把这当成是你对学生有恩。真正有师德的教师即使有恩于学生，也不会念念不忘的。</w:t>
      </w:r>
    </w:p>
    <w:p>
      <w:pPr>
        <w:ind w:left="0" w:right="0" w:firstLine="560"/>
        <w:spacing w:before="450" w:after="450" w:line="312" w:lineRule="auto"/>
      </w:pPr>
      <w:r>
        <w:rPr>
          <w:rFonts w:ascii="宋体" w:hAnsi="宋体" w:eastAsia="宋体" w:cs="宋体"/>
          <w:color w:val="000"/>
          <w:sz w:val="28"/>
          <w:szCs w:val="28"/>
        </w:rPr>
        <w:t xml:space="preserve">3.在授业方面，师德师风不像其它有些事情，能够“以一挡十”。个性是在大学，越是有才能的教师，越是学术地位较高的教师，你对别人的影响力就越大，也就越容</w:t>
      </w:r>
    </w:p>
    <w:p>
      <w:pPr>
        <w:ind w:left="0" w:right="0" w:firstLine="560"/>
        <w:spacing w:before="450" w:after="450" w:line="312" w:lineRule="auto"/>
      </w:pPr>
      <w:r>
        <w:rPr>
          <w:rFonts w:ascii="宋体" w:hAnsi="宋体" w:eastAsia="宋体" w:cs="宋体"/>
          <w:color w:val="000"/>
          <w:sz w:val="28"/>
          <w:szCs w:val="28"/>
        </w:rPr>
        <w:t xml:space="preserve">易得到别人的相信，对学生更是这样。学生敬重你，是期望能从你那里学到更多知识，所以我们就应耐心地循循善诱，深入浅出的把自己所有的相关知识都教于学生掌握。现实世界是极其复杂的，你一人不可能包打世界，尤其是在理论和技术领域，总存在着超多的你不懂或暂时不懂的问题。遇到学生提问，若有自己不明白的地方，就必须要对学生直言你对该问题不懂或暂时不懂，允诺待过一段时间后再回复学生或与学生一齐探讨该问题，而且必须要言而有信。</w:t>
      </w:r>
    </w:p>
    <w:p>
      <w:pPr>
        <w:ind w:left="0" w:right="0" w:firstLine="560"/>
        <w:spacing w:before="450" w:after="450" w:line="312" w:lineRule="auto"/>
      </w:pPr>
      <w:r>
        <w:rPr>
          <w:rFonts w:ascii="宋体" w:hAnsi="宋体" w:eastAsia="宋体" w:cs="宋体"/>
          <w:color w:val="000"/>
          <w:sz w:val="28"/>
          <w:szCs w:val="28"/>
        </w:rPr>
        <w:t xml:space="preserve">“知之为知之，不知为不知”，作为教师，这是天经地义的事情。这样做，不仅仅不会降低教师的威信，反而会有助于提高威信。千万不能环顾左右而言它，支吾搪塞，因为这样不仅仅会误人子弟，而且实际上也是在贬低自己。</w:t>
      </w:r>
    </w:p>
    <w:p>
      <w:pPr>
        <w:ind w:left="0" w:right="0" w:firstLine="560"/>
        <w:spacing w:before="450" w:after="450" w:line="312" w:lineRule="auto"/>
      </w:pPr>
      <w:r>
        <w:rPr>
          <w:rFonts w:ascii="宋体" w:hAnsi="宋体" w:eastAsia="宋体" w:cs="宋体"/>
          <w:color w:val="000"/>
          <w:sz w:val="28"/>
          <w:szCs w:val="28"/>
        </w:rPr>
        <w:t xml:space="preserve">4.师德师风的传承。良好的师德师风是极需要发扬光大和传承的，因为它往往是一个学校优良传统的主要组成部分之一。国内外的高校不乏有大家耳熟能详的一些关于师德师风的经典例子。而且，师德师风是动态的而不是静态的，它需要总结，需要丰富，需要与时俱进，需要老中青教师间的传承，更需要一代一代的传承，也只有这样，我们的学校才会逐渐构成自己特有的风格和传统，使学校一步步地走向更高层次。</w:t>
      </w:r>
    </w:p>
    <w:p>
      <w:pPr>
        <w:ind w:left="0" w:right="0" w:firstLine="560"/>
        <w:spacing w:before="450" w:after="450" w:line="312" w:lineRule="auto"/>
      </w:pPr>
      <w:r>
        <w:rPr>
          <w:rFonts w:ascii="宋体" w:hAnsi="宋体" w:eastAsia="宋体" w:cs="宋体"/>
          <w:color w:val="000"/>
          <w:sz w:val="28"/>
          <w:szCs w:val="28"/>
        </w:rPr>
        <w:t xml:space="preserve">5.在领导岗位上，严格要求自己，以身作则，脚踏实地，尽心尽责做好每一件工作。同时，主动关心广大教职工，并虚心向他们学习，虚心的理解他们的批评，从而使自己的工作不断完善。</w:t>
      </w:r>
    </w:p>
    <w:p>
      <w:pPr>
        <w:ind w:left="0" w:right="0" w:firstLine="560"/>
        <w:spacing w:before="450" w:after="450" w:line="312" w:lineRule="auto"/>
      </w:pPr>
      <w:r>
        <w:rPr>
          <w:rFonts w:ascii="黑体" w:hAnsi="黑体" w:eastAsia="黑体" w:cs="黑体"/>
          <w:color w:val="000000"/>
          <w:sz w:val="36"/>
          <w:szCs w:val="36"/>
          <w:b w:val="1"/>
          <w:bCs w:val="1"/>
        </w:rPr>
        <w:t xml:space="preserve">效能革命半年工作总结6</w:t>
      </w:r>
    </w:p>
    <w:p>
      <w:pPr>
        <w:ind w:left="0" w:right="0" w:firstLine="560"/>
        <w:spacing w:before="450" w:after="450" w:line="312" w:lineRule="auto"/>
      </w:pPr>
      <w:r>
        <w:rPr>
          <w:rFonts w:ascii="宋体" w:hAnsi="宋体" w:eastAsia="宋体" w:cs="宋体"/>
          <w:color w:val="000"/>
          <w:sz w:val="28"/>
          <w:szCs w:val="28"/>
        </w:rPr>
        <w:t xml:space="preserve">在市委市政府的正确领导和市效能建设领导小组的指导下，20xx年，我局机关效能建设工作坚持以^v^理论和“三个代表”重要思想为指导，认真贯彻落实科学发展观，按照市的统一部署，整合机关管理资源，优化机关管理要素，规范机关管理行为，改善机关运作方式，切实解决工作中存在的突出问题，深化机关效能建设，取得了一定成效。现将我局今年年机关效能建设工作汇报如下：</w:t>
      </w:r>
    </w:p>
    <w:p>
      <w:pPr>
        <w:ind w:left="0" w:right="0" w:firstLine="560"/>
        <w:spacing w:before="450" w:after="450" w:line="312" w:lineRule="auto"/>
      </w:pPr>
      <w:r>
        <w:rPr>
          <w:rFonts w:ascii="宋体" w:hAnsi="宋体" w:eastAsia="宋体" w:cs="宋体"/>
          <w:color w:val="000"/>
          <w:sz w:val="28"/>
          <w:szCs w:val="28"/>
        </w:rPr>
        <w:t xml:space="preserve">一、健全组织，加强领导</w:t>
      </w:r>
    </w:p>
    <w:p>
      <w:pPr>
        <w:ind w:left="0" w:right="0" w:firstLine="560"/>
        <w:spacing w:before="450" w:after="450" w:line="312" w:lineRule="auto"/>
      </w:pPr>
      <w:r>
        <w:rPr>
          <w:rFonts w:ascii="宋体" w:hAnsi="宋体" w:eastAsia="宋体" w:cs="宋体"/>
          <w:color w:val="000"/>
          <w:sz w:val="28"/>
          <w:szCs w:val="28"/>
        </w:rPr>
        <w:t xml:space="preserve">我局党组高度重视政风行建设工作，为加强对机关效能建设的领导，切实把效能建设工作抓紧、抓好、落到实处，我局成立了由局长任组长，副局长、纪检组长任副组长，各科站负责人为成员的局机关效能建设领导小组，负责效能建设的组织领导、督促检查。领导小组下设办公室，由局办公室负责日常工作。形成了“一把手负总责，分管领导负全责，业务部门各负其责，全体干部职工全面参与”的工作机制，为效能建设各项工作顺利开展提供了组织保障。</w:t>
      </w:r>
    </w:p>
    <w:p>
      <w:pPr>
        <w:ind w:left="0" w:right="0" w:firstLine="560"/>
        <w:spacing w:before="450" w:after="450" w:line="312" w:lineRule="auto"/>
      </w:pPr>
      <w:r>
        <w:rPr>
          <w:rFonts w:ascii="宋体" w:hAnsi="宋体" w:eastAsia="宋体" w:cs="宋体"/>
          <w:color w:val="000"/>
          <w:sz w:val="28"/>
          <w:szCs w:val="28"/>
        </w:rPr>
        <w:t xml:space="preserve">二、广泛动员，统一认识</w:t>
      </w:r>
    </w:p>
    <w:p>
      <w:pPr>
        <w:ind w:left="0" w:right="0" w:firstLine="560"/>
        <w:spacing w:before="450" w:after="450" w:line="312" w:lineRule="auto"/>
      </w:pPr>
      <w:r>
        <w:rPr>
          <w:rFonts w:ascii="宋体" w:hAnsi="宋体" w:eastAsia="宋体" w:cs="宋体"/>
          <w:color w:val="000"/>
          <w:sz w:val="28"/>
          <w:szCs w:val="28"/>
        </w:rPr>
        <w:t xml:space="preserve">为克服厌倦、畏难、无所谓等消极思想，增强抓好机关效能建设工作的自觉性和主动性，扎扎实实地抓好机关效能建设工作，我局精心安排部署，多次在全局干部职工会议上进行强调、动员，学习传达市机关效能建设有关文件和会议精神，明确工作重点、工作措施、工作要求和工作步骤。11月15日还专题召开有全局干部职工参加的机关效能建设动员大会，重新学习了市委〔20xx〕号文件《关于对损害经济发展软环境行为实行效能告诫的暂行规定》、传达市效能办关于加强效能督查工作的通知、关于绩效评估察访核验情况的通报。丁玉铭局长在会上指出，机关效能的强弱，不仅直接决定着机关办事效率和服务质量的高低，而且在一定程度上影响到党和政府的形象，加强机关效能建设，是践行“三个代表”重要思想，实施勤政为民的需要，是确保政令畅通，改善服务软环境，推动工作跨越式发展的基本保证，全局干部职工一定要按照市里的统一布置，从我做起，严肃工作纪律，切实抓紧抓好机关效能建设，“树一流目标、干一流工作、创一流成绩、塑一流形象”;驻局纪检组长冯爱平同志进行了动员讲话，要求全局干部职工必须要统一思想，深化认识，增强抓好效能建设工作的责任感，加强组织领导，实行分级负责、条块管理，整体推进，强化措施，务求实效，确保机关效能建设工作抓出成效。</w:t>
      </w:r>
    </w:p>
    <w:p>
      <w:pPr>
        <w:ind w:left="0" w:right="0" w:firstLine="560"/>
        <w:spacing w:before="450" w:after="450" w:line="312" w:lineRule="auto"/>
      </w:pPr>
      <w:r>
        <w:rPr>
          <w:rFonts w:ascii="宋体" w:hAnsi="宋体" w:eastAsia="宋体" w:cs="宋体"/>
          <w:color w:val="000"/>
          <w:sz w:val="28"/>
          <w:szCs w:val="28"/>
        </w:rPr>
        <w:t xml:space="preserve">三、建章立制，规范管理</w:t>
      </w:r>
    </w:p>
    <w:p>
      <w:pPr>
        <w:ind w:left="0" w:right="0" w:firstLine="560"/>
        <w:spacing w:before="450" w:after="450" w:line="312" w:lineRule="auto"/>
      </w:pPr>
      <w:r>
        <w:rPr>
          <w:rFonts w:ascii="宋体" w:hAnsi="宋体" w:eastAsia="宋体" w:cs="宋体"/>
          <w:color w:val="000"/>
          <w:sz w:val="28"/>
          <w:szCs w:val="28"/>
        </w:rPr>
        <w:t xml:space="preserve">加强机关效能建设是一项长期性的工作，必须在治本上下功夫，从制度上入手，标本兼治，使机关各项工作秩序逐步规范化、制度化。按照“创新改革、转变职能、从严管理”的要求，以规范化、标准化、科学化为目标，推行和完善制度，实现以制度管人管事，把制度建设贯穿于机关效能建设的各个方面和各个环节，推进“学习型”机关、“服务型”机关、“和谐型”机关、“廉洁型”机关建设。今年我局重新制定了局机关工作制度，包括学习制度、考勤制度、会议制度等共20项工作制度，全局干部职工人手一册;重新编印党员管理13项制度，每位党员人手一册。逐步形成比较完善、操作性较强的机关效能建设制度体系，并坚持用制度管人管事，建立良好的机关工作作风，树立良好的部门形象。并把机关效能建设与民主评议政风行风、党员先锋示范岗、争先创优等项工作有机结合，按照建设廉洁、勤政、务实、高效机关的标准，深入开展“讲文明、树新风”活动，全面落实和完善效能建设工作制度，提高行政效能，切实纠正不作为、乱作为、低效率等问题;把机关效能建设与进一步推行政务公开工作相结合，原则上要把一切不涉及机密的事项都向群众公开，扩大群众的知情权、参与权;把机关效能建设与转变职能、建立服务型机关相结合，始终把维护群众利益作为畜牧水产部门工作的出发点和归宿，切实把解决群众反映的突出问题作为工作的重点，使人民群众感受到我局在机关效能建设方面的新气象，展示出我局在效能建设方面取得的新成果。</w:t>
      </w:r>
    </w:p>
    <w:p>
      <w:pPr>
        <w:ind w:left="0" w:right="0" w:firstLine="560"/>
        <w:spacing w:before="450" w:after="450" w:line="312" w:lineRule="auto"/>
      </w:pPr>
      <w:r>
        <w:rPr>
          <w:rFonts w:ascii="宋体" w:hAnsi="宋体" w:eastAsia="宋体" w:cs="宋体"/>
          <w:color w:val="000"/>
          <w:sz w:val="28"/>
          <w:szCs w:val="28"/>
        </w:rPr>
        <w:t xml:space="preserve">四、建设队伍，提高素质</w:t>
      </w:r>
    </w:p>
    <w:p>
      <w:pPr>
        <w:ind w:left="0" w:right="0" w:firstLine="560"/>
        <w:spacing w:before="450" w:after="450" w:line="312" w:lineRule="auto"/>
      </w:pPr>
      <w:r>
        <w:rPr>
          <w:rFonts w:ascii="宋体" w:hAnsi="宋体" w:eastAsia="宋体" w:cs="宋体"/>
          <w:color w:val="000"/>
          <w:sz w:val="28"/>
          <w:szCs w:val="28"/>
        </w:rPr>
        <w:t xml:space="preserve">加强队伍建设，提高队伍素质，是提高机关效能的基本保证。一方面，我们抓好班子建设，做到率先垂范，围绕建设“政治业务素质高，清正廉洁、严肃执法、模范表率作用好，改革创新意识强，善于开展思想政治工作，具有较强的凝聚力和战斗力”的好班子标准，坚持民主集中制，严格党内生活制度，增强班子整体合力。认真组织参与思想作风纪律整顿，严格按照规定程序和步骤进行学习、自查、整改和总结，从落实党风廉政建设责任制入手，加强自身作风建设。同时，认真抓好本系统干部队伍素质建设，努力造就一支政治强、观念新、业务精、作风正、纪律严的高素质队伍。今年，我局先后3次邀请了市委讲师团老师到我局讲授政治理论、时局辅导教育，局党组书记、局长丁玉铭还多次结合传达上级会议精神做学习辅导报告，通过加强政治理论学习，不断提高干部职工的政治素养，进一步强化党员干部敢为人先的竞争意识，开拓创新的拼搏精神和务实高效的实干作风。今年以来，还先后派员30多人次到福州参加省上举办的各种研修班，市里仅今年就先后邀请国家级、省级专家到我市办班讲课8场次，600多人次参加了培训，不断提高专业技术人员的工作能力、服务水平，为畜牧水产业健康发展提供智力支持。</w:t>
      </w:r>
    </w:p>
    <w:p>
      <w:pPr>
        <w:ind w:left="0" w:right="0" w:firstLine="560"/>
        <w:spacing w:before="450" w:after="450" w:line="312" w:lineRule="auto"/>
      </w:pPr>
      <w:r>
        <w:rPr>
          <w:rFonts w:ascii="宋体" w:hAnsi="宋体" w:eastAsia="宋体" w:cs="宋体"/>
          <w:color w:val="000"/>
          <w:sz w:val="28"/>
          <w:szCs w:val="28"/>
        </w:rPr>
        <w:t xml:space="preserve">五、边整边改，初见成效</w:t>
      </w:r>
    </w:p>
    <w:p>
      <w:pPr>
        <w:ind w:left="0" w:right="0" w:firstLine="560"/>
        <w:spacing w:before="450" w:after="450" w:line="312" w:lineRule="auto"/>
      </w:pPr>
      <w:r>
        <w:rPr>
          <w:rFonts w:ascii="宋体" w:hAnsi="宋体" w:eastAsia="宋体" w:cs="宋体"/>
          <w:color w:val="000"/>
          <w:sz w:val="28"/>
          <w:szCs w:val="28"/>
        </w:rPr>
        <w:t xml:space="preserve">通过机关效能建设的开展，我局全体干部职工的服务理念、服务水平等得到提升，大局意识和宗旨意识、廉政意识得到增强，工作作风、敬业精神得到转变，工作效率、工作业绩得到提高。</w:t>
      </w:r>
    </w:p>
    <w:p>
      <w:pPr>
        <w:ind w:left="0" w:right="0" w:firstLine="560"/>
        <w:spacing w:before="450" w:after="450" w:line="312" w:lineRule="auto"/>
      </w:pPr>
      <w:r>
        <w:rPr>
          <w:rFonts w:ascii="宋体" w:hAnsi="宋体" w:eastAsia="宋体" w:cs="宋体"/>
          <w:color w:val="000"/>
          <w:sz w:val="28"/>
          <w:szCs w:val="28"/>
        </w:rPr>
        <w:t xml:space="preserve">首先，全系统干部职工对政风行风建设工作的思想认识有了很大提高，增强了认真履职的自觉性，在机关工作作风上出现了“三多三少”的新局面：坐机关的领导少了，下乡深入了解民情、民意、办实事的多了;说大话、喊口号的干部少了，关心群众疾苦、深入新农村建设第一线的多了;“门难进、脸难看、事难办”的现象少了，为方便快捷、主动热情、改进服务的多了。</w:t>
      </w:r>
    </w:p>
    <w:p>
      <w:pPr>
        <w:ind w:left="0" w:right="0" w:firstLine="560"/>
        <w:spacing w:before="450" w:after="450" w:line="312" w:lineRule="auto"/>
      </w:pPr>
      <w:r>
        <w:rPr>
          <w:rFonts w:ascii="宋体" w:hAnsi="宋体" w:eastAsia="宋体" w:cs="宋体"/>
          <w:color w:val="000"/>
          <w:sz w:val="28"/>
          <w:szCs w:val="28"/>
        </w:rPr>
        <w:t xml:space="preserve">二是机关效能建设同时促进了各项工作全面发展。效能建设与业务工作“两手抓、两不误、两促进”，今年来，我市局认真履行职能，奉献社会。通过做好产业布局发展规划并组织实施，通过抓动物疫病防控，保障养殖业健康发展;抓科学饲养，促进养殖业高产高效;抓项目建设，推动养殖业持续发展;抓结构调整，促进了特色养殖业的发展;抓基础设施，提高生产规模和档次;抓科技推广，增强养殖业发展后劲;抓产品质量，确保养殖产品健康安全;抓安全监管，为养殖业发展保驾护航等工作措施，有力推进我市畜牧水产业又好又快发展，全市畜牧水产品总产值占大农业比重达四分之一，为我市农业增效、农民增收作出了积极的贡献。预计20xx年全市出栏生猪185万头、牛6万头、羊27万头、禽3552万只、兔324万只。畜产品总量万吨，比增8%;总产值亿元,比增9%。实现水产品总量万吨，比20xx年增加2900吨，比增。渔业产值(现行价)亿元。</w:t>
      </w:r>
    </w:p>
    <w:p>
      <w:pPr>
        <w:ind w:left="0" w:right="0" w:firstLine="560"/>
        <w:spacing w:before="450" w:after="450" w:line="312" w:lineRule="auto"/>
      </w:pPr>
      <w:r>
        <w:rPr>
          <w:rFonts w:ascii="宋体" w:hAnsi="宋体" w:eastAsia="宋体" w:cs="宋体"/>
          <w:color w:val="000"/>
          <w:sz w:val="28"/>
          <w:szCs w:val="28"/>
        </w:rPr>
        <w:t xml:space="preserve">六、存在的突出问题</w:t>
      </w:r>
    </w:p>
    <w:p>
      <w:pPr>
        <w:ind w:left="0" w:right="0" w:firstLine="560"/>
        <w:spacing w:before="450" w:after="450" w:line="312" w:lineRule="auto"/>
      </w:pPr>
      <w:r>
        <w:rPr>
          <w:rFonts w:ascii="宋体" w:hAnsi="宋体" w:eastAsia="宋体" w:cs="宋体"/>
          <w:color w:val="000"/>
          <w:sz w:val="28"/>
          <w:szCs w:val="28"/>
        </w:rPr>
        <w:t xml:space="preserve">我局机关效能建设工作总的看来，取得了较好成效，全体上下工作作风明显改变，学习氛围明显浓厚，服务意识明显提高，已基本形成民主和谐，团结共事，用心想事，用心干事，热情服务的氛围。但效能建设工作离“群众满意，社会认可，政府放心”的目标还有一定差距，主要表现在：一是各科室及直属事业单位机关效能建设工作开展不够平衡，主动为基层服务还有待深化;二是个别同志对群众来办事时，有时接待不够热情周到，解释政策有时出现简单化现象;三是针对工作中出现的新情况新问题，深入基层调查了解情况较少，业务上对基层指导力度不够;四是督促检查力度还有待进一步加大。</w:t>
      </w:r>
    </w:p>
    <w:p>
      <w:pPr>
        <w:ind w:left="0" w:right="0" w:firstLine="560"/>
        <w:spacing w:before="450" w:after="450" w:line="312" w:lineRule="auto"/>
      </w:pPr>
      <w:r>
        <w:rPr>
          <w:rFonts w:ascii="宋体" w:hAnsi="宋体" w:eastAsia="宋体" w:cs="宋体"/>
          <w:color w:val="000"/>
          <w:sz w:val="28"/>
          <w:szCs w:val="28"/>
        </w:rPr>
        <w:t xml:space="preserve">七、明年工作思路</w:t>
      </w:r>
    </w:p>
    <w:p>
      <w:pPr>
        <w:ind w:left="0" w:right="0" w:firstLine="560"/>
        <w:spacing w:before="450" w:after="450" w:line="312" w:lineRule="auto"/>
      </w:pPr>
      <w:r>
        <w:rPr>
          <w:rFonts w:ascii="宋体" w:hAnsi="宋体" w:eastAsia="宋体" w:cs="宋体"/>
          <w:color w:val="000"/>
          <w:sz w:val="28"/>
          <w:szCs w:val="28"/>
        </w:rPr>
        <w:t xml:space="preserve">20xx年，我局机关效能建设将以党的^v^精神为动力，以今年机关效能建设工作取得的初步成效为起点，加大力度，扎扎实实抓好以下各项工作。</w:t>
      </w:r>
    </w:p>
    <w:p>
      <w:pPr>
        <w:ind w:left="0" w:right="0" w:firstLine="560"/>
        <w:spacing w:before="450" w:after="450" w:line="312" w:lineRule="auto"/>
      </w:pPr>
      <w:r>
        <w:rPr>
          <w:rFonts w:ascii="宋体" w:hAnsi="宋体" w:eastAsia="宋体" w:cs="宋体"/>
          <w:color w:val="000"/>
          <w:sz w:val="28"/>
          <w:szCs w:val="28"/>
        </w:rPr>
        <w:t xml:space="preserve">1、要进一步加强思想教育。在全局掀起学习宣传贯彻党的^v^精神的新高潮;继续开展宗旨观念、权力观教育，引导广大党员干部牢固树立人民利益高于一切的执政理念;扎实开展发展观、政绩观教育，正确处理执政为民、事业发展、个人政绩的关系;扎实开展民主观、法制观教育，充分调动广大群众的法制意识;扎实开展廉政教育，廉洁执政。</w:t>
      </w:r>
    </w:p>
    <w:p>
      <w:pPr>
        <w:ind w:left="0" w:right="0" w:firstLine="560"/>
        <w:spacing w:before="450" w:after="450" w:line="312" w:lineRule="auto"/>
      </w:pPr>
      <w:r>
        <w:rPr>
          <w:rFonts w:ascii="宋体" w:hAnsi="宋体" w:eastAsia="宋体" w:cs="宋体"/>
          <w:color w:val="000"/>
          <w:sz w:val="28"/>
          <w:szCs w:val="28"/>
        </w:rPr>
        <w:t xml:space="preserve">2、要进一步组织领导。充分发挥领导层的表率作用，各部门管好“自家人”，办好“自家事”，一级抓一级，层层抓落实，确保机关效能建设工作扎实深入开展。</w:t>
      </w:r>
    </w:p>
    <w:p>
      <w:pPr>
        <w:ind w:left="0" w:right="0" w:firstLine="560"/>
        <w:spacing w:before="450" w:after="450" w:line="312" w:lineRule="auto"/>
      </w:pPr>
      <w:r>
        <w:rPr>
          <w:rFonts w:ascii="宋体" w:hAnsi="宋体" w:eastAsia="宋体" w:cs="宋体"/>
          <w:color w:val="000"/>
          <w:sz w:val="28"/>
          <w:szCs w:val="28"/>
        </w:rPr>
        <w:t xml:space="preserve">3、要进一步完善制度建设。制度建设始终是机关效能建设的一项基础性工作，必须不断巩固，完善和发展。要在制度落实上下功夫，加强对制度执行情况的监督检查，对违反制度的行为要严肃处理，确保以制度管人管事。</w:t>
      </w:r>
    </w:p>
    <w:p>
      <w:pPr>
        <w:ind w:left="0" w:right="0" w:firstLine="560"/>
        <w:spacing w:before="450" w:after="450" w:line="312" w:lineRule="auto"/>
      </w:pPr>
      <w:r>
        <w:rPr>
          <w:rFonts w:ascii="宋体" w:hAnsi="宋体" w:eastAsia="宋体" w:cs="宋体"/>
          <w:color w:val="000"/>
          <w:sz w:val="28"/>
          <w:szCs w:val="28"/>
        </w:rPr>
        <w:t xml:space="preserve">4、要进一步抓好考评工作。要组织好效能建设的年度考评工作，进一步建立健全机关查岗制度、绩效考评制度，增强绩效考评的有效性、针对性、可操作性。</w:t>
      </w:r>
    </w:p>
    <w:p>
      <w:pPr>
        <w:ind w:left="0" w:right="0" w:firstLine="560"/>
        <w:spacing w:before="450" w:after="450" w:line="312" w:lineRule="auto"/>
      </w:pPr>
      <w:r>
        <w:rPr>
          <w:rFonts w:ascii="黑体" w:hAnsi="黑体" w:eastAsia="黑体" w:cs="黑体"/>
          <w:color w:val="000000"/>
          <w:sz w:val="36"/>
          <w:szCs w:val="36"/>
          <w:b w:val="1"/>
          <w:bCs w:val="1"/>
        </w:rPr>
        <w:t xml:space="preserve">效能革命半年工作总结7</w:t>
      </w:r>
    </w:p>
    <w:p>
      <w:pPr>
        <w:ind w:left="0" w:right="0" w:firstLine="560"/>
        <w:spacing w:before="450" w:after="450" w:line="312" w:lineRule="auto"/>
      </w:pPr>
      <w:r>
        <w:rPr>
          <w:rFonts w:ascii="宋体" w:hAnsi="宋体" w:eastAsia="宋体" w:cs="宋体"/>
          <w:color w:val="000"/>
          <w:sz w:val="28"/>
          <w:szCs w:val="28"/>
        </w:rPr>
        <w:t xml:space="preserve">**县转变干部作风加强机关行政效能建设第一、二阶段工作情况汇报</w:t>
      </w:r>
    </w:p>
    <w:p>
      <w:pPr>
        <w:ind w:left="0" w:right="0" w:firstLine="560"/>
        <w:spacing w:before="450" w:after="450" w:line="312" w:lineRule="auto"/>
      </w:pPr>
      <w:r>
        <w:rPr>
          <w:rFonts w:ascii="宋体" w:hAnsi="宋体" w:eastAsia="宋体" w:cs="宋体"/>
          <w:color w:val="000"/>
          <w:sz w:val="28"/>
          <w:szCs w:val="28"/>
        </w:rPr>
        <w:t xml:space="preserve">20_ 年 4 月 2 日</w:t>
      </w:r>
    </w:p>
    <w:p>
      <w:pPr>
        <w:ind w:left="0" w:right="0" w:firstLine="560"/>
        <w:spacing w:before="450" w:after="450" w:line="312" w:lineRule="auto"/>
      </w:pPr>
      <w:r>
        <w:rPr>
          <w:rFonts w:ascii="宋体" w:hAnsi="宋体" w:eastAsia="宋体" w:cs="宋体"/>
          <w:color w:val="000"/>
          <w:sz w:val="28"/>
          <w:szCs w:val="28"/>
        </w:rPr>
        <w:t xml:space="preserve">根据自治区党委、 政府和##市委、 市政府关于开展转变干部作风加强机关行政效能建设活动的部署我县认真贯彻落实在全县集中开展转变干部作风加强机关行政效能建设活动。现将第一、二阶段工作情况汇报如下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在自治区和##市相继召开转变干部作风加强机关行政效能建设活动动员会后 根据上级的部署和具体指导我县迅速行动县委马上召开常委会进行了专题学习研究和贯彻部署在全县集中开展转变干部作风加强机关行政效能建设活动并对活动提出了明确的要求。3 月3 日召开了全县动员大会成立了领导小组。动员会后召开了 3 次专门会议落实了机构和办公人员并立即到位开展工作出台了工作总体方案和第一阶段的工作重点层层抓落实现全县共有 83 个单位参加了活动并按方案的要求开展了思想动员、学习讨论、建章立制、查摆问题的工作。3 月 10 日召开了工作会议对第一阶段工作进行了分析和部署。3月 21 日召开作风效能建设工作会议总结了第一阶段工作情况和部署开展查摆问题阶段工作。会后各镇、各部门单位结合当前的中心工作及各自岗位职责重点从十个方面查摆问题找准症结分析原因扎实地开展工作。在整个活动开展的过程中我县组成五个督查组深入到各镇各部门单位做好督查、指导工作。</w:t>
      </w:r>
    </w:p>
    <w:p>
      <w:pPr>
        <w:ind w:left="0" w:right="0" w:firstLine="560"/>
        <w:spacing w:before="450" w:after="450" w:line="312" w:lineRule="auto"/>
      </w:pPr>
      <w:r>
        <w:rPr>
          <w:rFonts w:ascii="宋体" w:hAnsi="宋体" w:eastAsia="宋体" w:cs="宋体"/>
          <w:color w:val="000"/>
          <w:sz w:val="28"/>
          <w:szCs w:val="28"/>
        </w:rPr>
        <w:t xml:space="preserve">二、具体做法</w:t>
      </w:r>
    </w:p>
    <w:p>
      <w:pPr>
        <w:ind w:left="0" w:right="0" w:firstLine="560"/>
        <w:spacing w:before="450" w:after="450" w:line="312" w:lineRule="auto"/>
      </w:pPr>
      <w:r>
        <w:rPr>
          <w:rFonts w:ascii="宋体" w:hAnsi="宋体" w:eastAsia="宋体" w:cs="宋体"/>
          <w:color w:val="000"/>
          <w:sz w:val="28"/>
          <w:szCs w:val="28"/>
        </w:rPr>
        <w:t xml:space="preserve">按照上级党委政府关于开展转变干部作风加强机关行政效能建设活动的有关部署和要求 我县把机关行政效能建设融入各项工作之中 以开展效能建设活动促经济发展 确保机关行政效能建设和其他业务工作“两不误、双促进” 。</w:t>
      </w:r>
    </w:p>
    <w:p>
      <w:pPr>
        <w:ind w:left="0" w:right="0" w:firstLine="560"/>
        <w:spacing w:before="450" w:after="450" w:line="312" w:lineRule="auto"/>
      </w:pPr>
      <w:r>
        <w:rPr>
          <w:rFonts w:ascii="宋体" w:hAnsi="宋体" w:eastAsia="宋体" w:cs="宋体"/>
          <w:color w:val="000"/>
          <w:sz w:val="28"/>
          <w:szCs w:val="28"/>
        </w:rPr>
        <w:t xml:space="preserve">一动员部署阶段工作主要措施</w:t>
      </w:r>
    </w:p>
    <w:p>
      <w:pPr>
        <w:ind w:left="0" w:right="0" w:firstLine="560"/>
        <w:spacing w:before="450" w:after="450" w:line="312" w:lineRule="auto"/>
      </w:pPr>
      <w:r>
        <w:rPr>
          <w:rFonts w:ascii="宋体" w:hAnsi="宋体" w:eastAsia="宋体" w:cs="宋体"/>
          <w:color w:val="000"/>
          <w:sz w:val="28"/>
          <w:szCs w:val="28"/>
        </w:rPr>
        <w:t xml:space="preserve">一是认真进行了思想发动工作。自治区党委、政府和##市委、市政府作出开展转变干部作风加强机关行政效能建设活动的部署后我县迅速行动起来3 月 3 日召开了全县动员会县委###书记在会上亲自作动员报告贯彻了区、市会议精神分析了我县干部作风存在的问题以及机关效能低下的原因就我县的活动开展作了部署并提出了明确要求。各镇、各部门单位也于 3 月 8 日前召开了动员会。</w:t>
      </w:r>
    </w:p>
    <w:p>
      <w:pPr>
        <w:ind w:left="0" w:right="0" w:firstLine="560"/>
        <w:spacing w:before="450" w:after="450" w:line="312" w:lineRule="auto"/>
      </w:pPr>
      <w:r>
        <w:rPr>
          <w:rFonts w:ascii="宋体" w:hAnsi="宋体" w:eastAsia="宋体" w:cs="宋体"/>
          <w:color w:val="000"/>
          <w:sz w:val="28"/>
          <w:szCs w:val="28"/>
        </w:rPr>
        <w:t xml:space="preserve">全县各镇、 各部门单位对转变干部作风加强机关效能建设工作进行了研究做出部署全体动员进行思想发动、学习贯彻。组织干部职工认真学习自治区刘奇葆书记、陆兵主席和###市委书记##、县委书记###的重要讲话。按照自治区和##市的要求组织各级干部收看了电视电话会议组织干部职工观看典型教育影片《张思德》 、 《脊梁》 为活动顺利开展打下坚实的思想基础。</w:t>
      </w:r>
    </w:p>
    <w:p>
      <w:pPr>
        <w:ind w:left="0" w:right="0" w:firstLine="560"/>
        <w:spacing w:before="450" w:after="450" w:line="312" w:lineRule="auto"/>
      </w:pPr>
      <w:r>
        <w:rPr>
          <w:rFonts w:ascii="宋体" w:hAnsi="宋体" w:eastAsia="宋体" w:cs="宋体"/>
          <w:color w:val="000"/>
          <w:sz w:val="28"/>
          <w:szCs w:val="28"/>
        </w:rPr>
        <w:t xml:space="preserve">二是迅速成立活动组织领导机构。县委、县政府根据自治区和##市的工作部署迅速成立领导小组及办公室及时抽调人员、购置设备、安排经费、落实场地。县转变干部作风加强机关效能建设活动领导小组组长由县委副书记##担任 领导小组下设办公室 办公室设置综合组、干部作风组、宣传组、监督组、考核组、督查组、审核组、县直机关组等 8 个专门工作组。工作组人员迅速到位明确分工迅速开展工作。</w:t>
      </w:r>
    </w:p>
    <w:p>
      <w:pPr>
        <w:ind w:left="0" w:right="0" w:firstLine="560"/>
        <w:spacing w:before="450" w:after="450" w:line="312" w:lineRule="auto"/>
      </w:pPr>
      <w:r>
        <w:rPr>
          <w:rFonts w:ascii="宋体" w:hAnsi="宋体" w:eastAsia="宋体" w:cs="宋体"/>
          <w:color w:val="000"/>
          <w:sz w:val="28"/>
          <w:szCs w:val="28"/>
        </w:rPr>
        <w:t xml:space="preserve">各镇、各部门单位也成立了相应机构调配精干力量开展工作。形成了各级领导亲自抓、负总责班子成员齐心协力共同抓一级抓一级层层抓落实的合力。</w:t>
      </w:r>
    </w:p>
    <w:p>
      <w:pPr>
        <w:ind w:left="0" w:right="0" w:firstLine="560"/>
        <w:spacing w:before="450" w:after="450" w:line="312" w:lineRule="auto"/>
      </w:pPr>
      <w:r>
        <w:rPr>
          <w:rFonts w:ascii="宋体" w:hAnsi="宋体" w:eastAsia="宋体" w:cs="宋体"/>
          <w:color w:val="000"/>
          <w:sz w:val="28"/>
          <w:szCs w:val="28"/>
        </w:rPr>
        <w:t xml:space="preserve">三是抓好宣传引导 营造浓厚氛围。</w:t>
      </w:r>
    </w:p>
    <w:p>
      <w:pPr>
        <w:ind w:left="0" w:right="0" w:firstLine="560"/>
        <w:spacing w:before="450" w:after="450" w:line="312" w:lineRule="auto"/>
      </w:pPr>
      <w:r>
        <w:rPr>
          <w:rFonts w:ascii="宋体" w:hAnsi="宋体" w:eastAsia="宋体" w:cs="宋体"/>
          <w:color w:val="000"/>
          <w:sz w:val="28"/>
          <w:szCs w:val="28"/>
        </w:rPr>
        <w:t xml:space="preserve">我县利用本县的新闻媒介大力开展转变干部作风加强机</w:t>
      </w:r>
    </w:p>
    <w:p>
      <w:pPr>
        <w:ind w:left="0" w:right="0" w:firstLine="560"/>
        <w:spacing w:before="450" w:after="450" w:line="312" w:lineRule="auto"/>
      </w:pPr>
      <w:r>
        <w:rPr>
          <w:rFonts w:ascii="宋体" w:hAnsi="宋体" w:eastAsia="宋体" w:cs="宋体"/>
          <w:color w:val="000"/>
          <w:sz w:val="28"/>
          <w:szCs w:val="28"/>
        </w:rPr>
        <w:t xml:space="preserve">精品文档欢迎阅读、下载 关效能建设的宣传报道。</w:t>
      </w:r>
    </w:p>
    <w:p>
      <w:pPr>
        <w:ind w:left="0" w:right="0" w:firstLine="560"/>
        <w:spacing w:before="450" w:after="450" w:line="312" w:lineRule="auto"/>
      </w:pPr>
      <w:r>
        <w:rPr>
          <w:rFonts w:ascii="黑体" w:hAnsi="黑体" w:eastAsia="黑体" w:cs="黑体"/>
          <w:color w:val="000000"/>
          <w:sz w:val="36"/>
          <w:szCs w:val="36"/>
          <w:b w:val="1"/>
          <w:bCs w:val="1"/>
        </w:rPr>
        <w:t xml:space="preserve">效能革命半年工作总结8</w:t>
      </w:r>
    </w:p>
    <w:p>
      <w:pPr>
        <w:ind w:left="0" w:right="0" w:firstLine="560"/>
        <w:spacing w:before="450" w:after="450" w:line="312" w:lineRule="auto"/>
      </w:pPr>
      <w:r>
        <w:rPr>
          <w:rFonts w:ascii="宋体" w:hAnsi="宋体" w:eastAsia="宋体" w:cs="宋体"/>
          <w:color w:val="000"/>
          <w:sz w:val="28"/>
          <w:szCs w:val="28"/>
        </w:rPr>
        <w:t xml:space="preserve">今年以来，按照县纪委《关于20xx年机关效能建设工作的安排意见》的通知精神，结合水利工作实际，进一步强化机关效能建设，加强机关标准化建设，开展便民利民服务，提升服务质量和机关工作效率，积极为民办实事，取得了显著成效。现将我局上半年机关效能建设工作汇报如下：</w:t>
      </w:r>
    </w:p>
    <w:p>
      <w:pPr>
        <w:ind w:left="0" w:right="0" w:firstLine="560"/>
        <w:spacing w:before="450" w:after="450" w:line="312" w:lineRule="auto"/>
      </w:pPr>
      <w:r>
        <w:rPr>
          <w:rFonts w:ascii="宋体" w:hAnsi="宋体" w:eastAsia="宋体" w:cs="宋体"/>
          <w:color w:val="000"/>
          <w:sz w:val="28"/>
          <w:szCs w:val="28"/>
        </w:rPr>
        <w:t xml:space="preserve">一、加强领导，确保机关效能建设顺利开展。机关效能建设是深化巩固双提三效成果的延伸。我局深刻认识到机关效能建设的重要性，把机关效能建设作为一项重要工作来抓。一是成立了机关效能建设领导小组，组长由党组书记郝建军担任，副组长由副局长^v^锁担任，由局办室牵头具体负责；二是为了保证机关效能建设扎实有效开展，我局在年初工作安排会上把党风廉政建设和机关效能建设内容列入全年工作的考核目标，与市局及各科室签定责任状，把机关效能建设和其它工作同安排、同部署，确保机关效能建设扎实有效地开展。</w:t>
      </w:r>
    </w:p>
    <w:p>
      <w:pPr>
        <w:ind w:left="0" w:right="0" w:firstLine="560"/>
        <w:spacing w:before="450" w:after="450" w:line="312" w:lineRule="auto"/>
      </w:pPr>
      <w:r>
        <w:rPr>
          <w:rFonts w:ascii="宋体" w:hAnsi="宋体" w:eastAsia="宋体" w:cs="宋体"/>
          <w:color w:val="000"/>
          <w:sz w:val="28"/>
          <w:szCs w:val="28"/>
        </w:rPr>
        <w:t xml:space="preserve">三、认真落实行^v^力公开透明运行工作，积极开展便民服务。我局通过县电视台向社会公开服务承诺内容，在机关显要位置制作了政务公开栏，同时按照行^v^力职责、范围、依据和标准，制作行^v^力运行流程图。同时还积极配合县援建办工作，实行零干扰，在不违犯法律法规的情况下，广开绿灯，提供服务，为重点工程建设创造良好的工作环境，受到了施工单位的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2025-04-05T07:45:23+08:00</dcterms:created>
  <dcterms:modified xsi:type="dcterms:W3CDTF">2025-04-05T07:45:23+08:00</dcterms:modified>
</cp:coreProperties>
</file>

<file path=docProps/custom.xml><?xml version="1.0" encoding="utf-8"?>
<Properties xmlns="http://schemas.openxmlformats.org/officeDocument/2006/custom-properties" xmlns:vt="http://schemas.openxmlformats.org/officeDocument/2006/docPropsVTypes"/>
</file>