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妇幼卫生工作半年总结|妇幼卫生工作总结范文</w:t>
      </w:r>
      <w:bookmarkEnd w:id="1"/>
    </w:p>
    <w:p>
      <w:pPr>
        <w:jc w:val="center"/>
        <w:spacing w:before="0" w:after="450"/>
      </w:pPr>
      <w:r>
        <w:rPr>
          <w:rFonts w:ascii="Arial" w:hAnsi="Arial" w:eastAsia="Arial" w:cs="Arial"/>
          <w:color w:val="999999"/>
          <w:sz w:val="20"/>
          <w:szCs w:val="20"/>
        </w:rPr>
        <w:t xml:space="preserve">来源：网络  作者：落花成痕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工作了一段时间是否有什么收获跟感悟呢?作为一名职场中人，一定要养成工作总结的好习惯。以下是本站分享的妇幼卫生工作总结范文，希望能帮助到大家!　　妇幼卫生工作总结　　20**年，在市委市政府的高度重视和支持下，全市妇幼保健围绕省、市卫生行政主...</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工作了一段时间是否有什么收获跟感悟呢?作为一名职场中人，一定要养成工作总结的好习惯。以下是本站分享的妇幼卫生工作总结范文，希望能帮助到大家![_TAG_h2]　　妇幼卫生工作总结</w:t>
      </w:r>
    </w:p>
    <w:p>
      <w:pPr>
        <w:ind w:left="0" w:right="0" w:firstLine="560"/>
        <w:spacing w:before="450" w:after="450" w:line="312" w:lineRule="auto"/>
      </w:pPr>
      <w:r>
        <w:rPr>
          <w:rFonts w:ascii="宋体" w:hAnsi="宋体" w:eastAsia="宋体" w:cs="宋体"/>
          <w:color w:val="000"/>
          <w:sz w:val="28"/>
          <w:szCs w:val="28"/>
        </w:rPr>
        <w:t xml:space="preserve">　　20**年，在市委市政府的高度重视和支持下，全市妇幼保健围绕省、市卫生行政主管部门确定的工作重点，坚持“以保健为中心，以生殖健康为目的，保健与临床相结合，面向群体、面向基层和预防为主”的工作方针，认真贯彻执行《母婴保健法》，积极实施妇女健康行动和妇幼卫生项目，各项工作取得了阶段性进展。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一、主要工作指标完成情况</w:t>
      </w:r>
    </w:p>
    <w:p>
      <w:pPr>
        <w:ind w:left="0" w:right="0" w:firstLine="560"/>
        <w:spacing w:before="450" w:after="450" w:line="312" w:lineRule="auto"/>
      </w:pPr>
      <w:r>
        <w:rPr>
          <w:rFonts w:ascii="宋体" w:hAnsi="宋体" w:eastAsia="宋体" w:cs="宋体"/>
          <w:color w:val="000"/>
          <w:sz w:val="28"/>
          <w:szCs w:val="28"/>
        </w:rPr>
        <w:t xml:space="preserve">　　1-6月，全市共发现孕产妇2492人，保健管理2492人，孕产妇保健覆盖率100%;产妇1402人，住院分娩1402人，住院分娩率100%，活产1411人，新法接生1411人，新法接生率100%;筛选高危孕产妇529人，高危筛选率21.23 %，高危孕妇分娩522人，住院分娩522人，高危住院分娩率100 %;孕妇产前艾滋病检测1402人，检测率100%;无孕产妇死亡。</w:t>
      </w:r>
    </w:p>
    <w:p>
      <w:pPr>
        <w:ind w:left="0" w:right="0" w:firstLine="560"/>
        <w:spacing w:before="450" w:after="450" w:line="312" w:lineRule="auto"/>
      </w:pPr>
      <w:r>
        <w:rPr>
          <w:rFonts w:ascii="宋体" w:hAnsi="宋体" w:eastAsia="宋体" w:cs="宋体"/>
          <w:color w:val="000"/>
          <w:sz w:val="28"/>
          <w:szCs w:val="28"/>
        </w:rPr>
        <w:t xml:space="preserve">　　全市七岁以下儿童18409人，保健管理16754人，儿童保健覆盖率91%;三岁以下儿童系统管理7488人，三岁以下系统管理率90.91 %;五岁以下儿童死亡9例，五岁以下儿童死亡率6.38‰;婴儿死亡4例，婴儿死亡率2.83‰;新生儿死亡2例，新生儿死亡率1.42‰;无新生儿破伤风。</w:t>
      </w:r>
    </w:p>
    <w:p>
      <w:pPr>
        <w:ind w:left="0" w:right="0" w:firstLine="560"/>
        <w:spacing w:before="450" w:after="450" w:line="312" w:lineRule="auto"/>
      </w:pPr>
      <w:r>
        <w:rPr>
          <w:rFonts w:ascii="宋体" w:hAnsi="宋体" w:eastAsia="宋体" w:cs="宋体"/>
          <w:color w:val="000"/>
          <w:sz w:val="28"/>
          <w:szCs w:val="28"/>
        </w:rPr>
        <w:t xml:space="preserve">&gt;　　二、取得的主要成绩</w:t>
      </w:r>
    </w:p>
    <w:p>
      <w:pPr>
        <w:ind w:left="0" w:right="0" w:firstLine="560"/>
        <w:spacing w:before="450" w:after="450" w:line="312" w:lineRule="auto"/>
      </w:pPr>
      <w:r>
        <w:rPr>
          <w:rFonts w:ascii="宋体" w:hAnsi="宋体" w:eastAsia="宋体" w:cs="宋体"/>
          <w:color w:val="000"/>
          <w:sz w:val="28"/>
          <w:szCs w:val="28"/>
        </w:rPr>
        <w:t xml:space="preserve">　　(一)“三个重大”公共卫生项目取得明显进展</w:t>
      </w:r>
    </w:p>
    <w:p>
      <w:pPr>
        <w:ind w:left="0" w:right="0" w:firstLine="560"/>
        <w:spacing w:before="450" w:after="450" w:line="312" w:lineRule="auto"/>
      </w:pPr>
      <w:r>
        <w:rPr>
          <w:rFonts w:ascii="宋体" w:hAnsi="宋体" w:eastAsia="宋体" w:cs="宋体"/>
          <w:color w:val="000"/>
          <w:sz w:val="28"/>
          <w:szCs w:val="28"/>
        </w:rPr>
        <w:t xml:space="preserve">　　1、农村孕产妇住院分娩补助落实到位，资金运行安全。在全市医疗保健机构的共同努力下，1-6月全市共有719名符合补助条件的农村孕产妇领取住院分娩补助，其中通过接生医疗机构现场直补21.57万元，新型农村合作医疗补助14.38万元，总计补助35.95万元。</w:t>
      </w:r>
    </w:p>
    <w:p>
      <w:pPr>
        <w:ind w:left="0" w:right="0" w:firstLine="560"/>
        <w:spacing w:before="450" w:after="450" w:line="312" w:lineRule="auto"/>
      </w:pPr>
      <w:r>
        <w:rPr>
          <w:rFonts w:ascii="宋体" w:hAnsi="宋体" w:eastAsia="宋体" w:cs="宋体"/>
          <w:color w:val="000"/>
          <w:sz w:val="28"/>
          <w:szCs w:val="28"/>
        </w:rPr>
        <w:t xml:space="preserve">　　2、农村妇女增补叶酸的服用率明显上升。20**年，我们拓宽了叶酸的发放渠道:一是由婚检医生在婚前保健的同时对目标人群进行相关知识的宣教，并免费发放叶酸;二是由市、乡、村保健人员定期在走访网，至6月底，目标人群发放762人次，叶酸服用率54.35%，按要求已随访。</w:t>
      </w:r>
    </w:p>
    <w:p>
      <w:pPr>
        <w:ind w:left="0" w:right="0" w:firstLine="560"/>
        <w:spacing w:before="450" w:after="450" w:line="312" w:lineRule="auto"/>
      </w:pPr>
      <w:r>
        <w:rPr>
          <w:rFonts w:ascii="宋体" w:hAnsi="宋体" w:eastAsia="宋体" w:cs="宋体"/>
          <w:color w:val="000"/>
          <w:sz w:val="28"/>
          <w:szCs w:val="28"/>
        </w:rPr>
        <w:t xml:space="preserve">　　3、农村妇女乳腺癌检查项目:6月24日，本年度乳腺癌检查项目在高坝洲镇启动，目前正在开展中(至7月7日完成2024人次，查出可疑乳腺癌2例，待确诊)。</w:t>
      </w:r>
    </w:p>
    <w:p>
      <w:pPr>
        <w:ind w:left="0" w:right="0" w:firstLine="560"/>
        <w:spacing w:before="450" w:after="450" w:line="312" w:lineRule="auto"/>
      </w:pPr>
      <w:r>
        <w:rPr>
          <w:rFonts w:ascii="宋体" w:hAnsi="宋体" w:eastAsia="宋体" w:cs="宋体"/>
          <w:color w:val="000"/>
          <w:sz w:val="28"/>
          <w:szCs w:val="28"/>
        </w:rPr>
        <w:t xml:space="preserve">　　(二)基本公共卫生服务妇幼项目全面推进。</w:t>
      </w:r>
    </w:p>
    <w:p>
      <w:pPr>
        <w:ind w:left="0" w:right="0" w:firstLine="560"/>
        <w:spacing w:before="450" w:after="450" w:line="312" w:lineRule="auto"/>
      </w:pPr>
      <w:r>
        <w:rPr>
          <w:rFonts w:ascii="宋体" w:hAnsi="宋体" w:eastAsia="宋体" w:cs="宋体"/>
          <w:color w:val="000"/>
          <w:sz w:val="28"/>
          <w:szCs w:val="28"/>
        </w:rPr>
        <w:t xml:space="preserve">　　20**年，基本公共卫生项目在我市全面启动，全市各乡镇卫生院按上级要求开展9大基本公共卫生服务项目，4月份中旬，市卫生局组织专班，对照《湖北省基本公共卫生服务项目考核办法(试行)》，对各乡镇卫生院开展基本公共卫生服务情况进行了专项检查考核，产前检查、产后访视、产后42天检查、新生儿访视等9大妇幼服务项目均已开展，但仍在不同程度上存在一些问题。检查组现场反馈了考核组的意见，并给予了技术指导。</w:t>
      </w:r>
    </w:p>
    <w:p>
      <w:pPr>
        <w:ind w:left="0" w:right="0" w:firstLine="560"/>
        <w:spacing w:before="450" w:after="450" w:line="312" w:lineRule="auto"/>
      </w:pPr>
      <w:r>
        <w:rPr>
          <w:rFonts w:ascii="宋体" w:hAnsi="宋体" w:eastAsia="宋体" w:cs="宋体"/>
          <w:color w:val="000"/>
          <w:sz w:val="28"/>
          <w:szCs w:val="28"/>
        </w:rPr>
        <w:t xml:space="preserve">　　(三)妇女健康行动基本实现全覆盖。</w:t>
      </w:r>
    </w:p>
    <w:p>
      <w:pPr>
        <w:ind w:left="0" w:right="0" w:firstLine="560"/>
        <w:spacing w:before="450" w:after="450" w:line="312" w:lineRule="auto"/>
      </w:pPr>
      <w:r>
        <w:rPr>
          <w:rFonts w:ascii="宋体" w:hAnsi="宋体" w:eastAsia="宋体" w:cs="宋体"/>
          <w:color w:val="000"/>
          <w:sz w:val="28"/>
          <w:szCs w:val="28"/>
        </w:rPr>
        <w:t xml:space="preserve">　　3月份，由市妇联、市人社局联合开展“关爱女职工”健康体检活动在市妇幼保健院启动，历时一个月，全市有300多家参加了生育保险的企事业单位3955名女职工享受了由市医保局埋单的免费“两癌”普查服务。至此，我市妇女健康行动(20**-20**)基本实现了从乡村到城镇、从农村妇女、城镇居民到企事业单位女职工的全覆盖。全市应查133925人，实际普查166515人，普查率124.3%，查出妇科病85415人次，妇科疾病患病率51.3%。其中查出宫颈癌26例，宫颈癌发生率3.04/万;乳腺癌8例，乳癌发生率0.94/万。</w:t>
      </w:r>
    </w:p>
    <w:p>
      <w:pPr>
        <w:ind w:left="0" w:right="0" w:firstLine="560"/>
        <w:spacing w:before="450" w:after="450" w:line="312" w:lineRule="auto"/>
      </w:pPr>
      <w:r>
        <w:rPr>
          <w:rFonts w:ascii="宋体" w:hAnsi="宋体" w:eastAsia="宋体" w:cs="宋体"/>
          <w:color w:val="000"/>
          <w:sz w:val="28"/>
          <w:szCs w:val="28"/>
        </w:rPr>
        <w:t xml:space="preserve">　　(四)积极开展“关爱儿童”健康教育及义诊服务活动。</w:t>
      </w:r>
    </w:p>
    <w:p>
      <w:pPr>
        <w:ind w:left="0" w:right="0" w:firstLine="560"/>
        <w:spacing w:before="450" w:after="450" w:line="312" w:lineRule="auto"/>
      </w:pPr>
      <w:r>
        <w:rPr>
          <w:rFonts w:ascii="宋体" w:hAnsi="宋体" w:eastAsia="宋体" w:cs="宋体"/>
          <w:color w:val="000"/>
          <w:sz w:val="28"/>
          <w:szCs w:val="28"/>
        </w:rPr>
        <w:t xml:space="preserve">　　市妇幼保健院以“青春绿丝带进校园”活动为平台，将青春期健康教育课堂开进校园，分别在市职教中心、松木坪镇中学给1000多名师生传授青春期保健知识，以通俗易懂的语言、生动活泼的形式，从妇幼保健的角度对师生进行青春期健康教育，让师生们更多地了解青春期心理、生殖健康知识，帮助青少年提高自我了解、自我保护和自我约束的能力。同时，与胜利社区联合，开展了“关爱留守儿童”送健康义诊活动，免费给200余名留守儿童进行健康体检、生长发育监测、视力筛查等服务。</w:t>
      </w:r>
    </w:p>
    <w:p>
      <w:pPr>
        <w:ind w:left="0" w:right="0" w:firstLine="560"/>
        <w:spacing w:before="450" w:after="450" w:line="312" w:lineRule="auto"/>
      </w:pPr>
      <w:r>
        <w:rPr>
          <w:rFonts w:ascii="宋体" w:hAnsi="宋体" w:eastAsia="宋体" w:cs="宋体"/>
          <w:color w:val="000"/>
          <w:sz w:val="28"/>
          <w:szCs w:val="28"/>
        </w:rPr>
        <w:t xml:space="preserve">　　(五)依法开展妇幼保健技术服务。</w:t>
      </w:r>
    </w:p>
    <w:p>
      <w:pPr>
        <w:ind w:left="0" w:right="0" w:firstLine="560"/>
        <w:spacing w:before="450" w:after="450" w:line="312" w:lineRule="auto"/>
      </w:pPr>
      <w:r>
        <w:rPr>
          <w:rFonts w:ascii="宋体" w:hAnsi="宋体" w:eastAsia="宋体" w:cs="宋体"/>
          <w:color w:val="000"/>
          <w:sz w:val="28"/>
          <w:szCs w:val="28"/>
        </w:rPr>
        <w:t xml:space="preserve">　　1、婚前保健工作更加规范。1-6月，全市婚姻登记2024对，免费婚前医学检查1793对，婚前医学检查率87.15%，比去年同期上升3个百分点，其中:初婚婚前医学检查98.66%，比去年同期上升2个百分点;检出疾病人数155人次，疾病检出率4.3%，其中:传染性疾病5例，占疾病总人数的3.23%;性病6例，占疾病总人数的3.87%;生殖系统疾病10例，占疾病总人的6.45%;提出暂缓结婚医学意见6人，对所有来院进行婚前医学检查的人员均进行了有关婚姻保健知识、孕前保健知识、优生优育指导，免费发放《湖北省孕产妇保健手册》。通过婚前检查，宣传增补叶酸预防神经管缺陷知识，免费发放叶酸片，提高目标人群增补叶酸知识知晓率和叶酸服用率。</w:t>
      </w:r>
    </w:p>
    <w:p>
      <w:pPr>
        <w:ind w:left="0" w:right="0" w:firstLine="560"/>
        <w:spacing w:before="450" w:after="450" w:line="312" w:lineRule="auto"/>
      </w:pPr>
      <w:r>
        <w:rPr>
          <w:rFonts w:ascii="宋体" w:hAnsi="宋体" w:eastAsia="宋体" w:cs="宋体"/>
          <w:color w:val="000"/>
          <w:sz w:val="28"/>
          <w:szCs w:val="28"/>
        </w:rPr>
        <w:t xml:space="preserve">　　2、严格执行《出生医学证明》管理制度。已全部实行网络管理，电子办证，市一医院、市二医院、市妇幼保健院、枝城港口医院、红花套卫生院均购置了专用设备，其他具备助产资格的单位《出生医学证明》仍在市妇幼保健院办理，1-6月，全市接生人数1317，出生活产1336，共办理《出生医学证明》1191份，办证率89.15%。全市各医疗保健单位均未发生违规收费办理现象，各种登记按要求规范填写，原始资料资料定期装订成册归档备查。</w:t>
      </w:r>
    </w:p>
    <w:p>
      <w:pPr>
        <w:ind w:left="0" w:right="0" w:firstLine="560"/>
        <w:spacing w:before="450" w:after="450" w:line="312" w:lineRule="auto"/>
      </w:pPr>
      <w:r>
        <w:rPr>
          <w:rFonts w:ascii="宋体" w:hAnsi="宋体" w:eastAsia="宋体" w:cs="宋体"/>
          <w:color w:val="000"/>
          <w:sz w:val="28"/>
          <w:szCs w:val="28"/>
        </w:rPr>
        <w:t xml:space="preserve">　　3、孕妇艾滋病自愿检测率达100%。艾滋病母婴阻断工作逐渐规范，各医疗保健机构产科常规进行艾滋病母婴阻断知识宣传和咨询，表册登记规范，孕产妇艾滋病检测血样采集1402人，检测率100%，确诊HIV阳性1例，已终止妊娠。</w:t>
      </w:r>
    </w:p>
    <w:p>
      <w:pPr>
        <w:ind w:left="0" w:right="0" w:firstLine="560"/>
        <w:spacing w:before="450" w:after="450" w:line="312" w:lineRule="auto"/>
      </w:pPr>
      <w:r>
        <w:rPr>
          <w:rFonts w:ascii="宋体" w:hAnsi="宋体" w:eastAsia="宋体" w:cs="宋体"/>
          <w:color w:val="000"/>
          <w:sz w:val="28"/>
          <w:szCs w:val="28"/>
        </w:rPr>
        <w:t xml:space="preserve">　　4、新生儿疾病筛查工作运转良好。市一医院、市二医院、市妇幼保健院、枝城港口医院等6个开展助产技术服务的单位已经开展这项工作，1-6月，辖区内出生活产数1336人，新生儿疾病筛查1212例，新生儿疾病筛查率90.72%。</w:t>
      </w:r>
    </w:p>
    <w:p>
      <w:pPr>
        <w:ind w:left="0" w:right="0" w:firstLine="560"/>
        <w:spacing w:before="450" w:after="450" w:line="312" w:lineRule="auto"/>
      </w:pPr>
      <w:r>
        <w:rPr>
          <w:rFonts w:ascii="宋体" w:hAnsi="宋体" w:eastAsia="宋体" w:cs="宋体"/>
          <w:color w:val="000"/>
          <w:sz w:val="28"/>
          <w:szCs w:val="28"/>
        </w:rPr>
        <w:t xml:space="preserve">　　5、新生儿听力筛查正逐步规范。目前仅市妇幼保健院开展了新生儿听力筛查工作，1-6月辖区内出生活产1336(市妇幼保健院出生活产738人)，新生儿听力筛查683例，听力筛查率51.12%(市妇幼保健院筛查率92.55%)。</w:t>
      </w:r>
    </w:p>
    <w:p>
      <w:pPr>
        <w:ind w:left="0" w:right="0" w:firstLine="560"/>
        <w:spacing w:before="450" w:after="450" w:line="312" w:lineRule="auto"/>
      </w:pPr>
      <w:r>
        <w:rPr>
          <w:rFonts w:ascii="宋体" w:hAnsi="宋体" w:eastAsia="宋体" w:cs="宋体"/>
          <w:color w:val="000"/>
          <w:sz w:val="28"/>
          <w:szCs w:val="28"/>
        </w:rPr>
        <w:t xml:space="preserve">　　(六)妇幼卫生统计工作步入规范化轨道。</w:t>
      </w:r>
    </w:p>
    <w:p>
      <w:pPr>
        <w:ind w:left="0" w:right="0" w:firstLine="560"/>
        <w:spacing w:before="450" w:after="450" w:line="312" w:lineRule="auto"/>
      </w:pPr>
      <w:r>
        <w:rPr>
          <w:rFonts w:ascii="宋体" w:hAnsi="宋体" w:eastAsia="宋体" w:cs="宋体"/>
          <w:color w:val="000"/>
          <w:sz w:val="28"/>
          <w:szCs w:val="28"/>
        </w:rPr>
        <w:t xml:space="preserve">　　1、妇幼卫生信息平台高效运转。全市所有医疗机构的儿保门诊、产科门诊、产科住院部均按要求使用宜昌市妇幼卫生信息平台，所有儿童、孕妇检查信息及时录入，目前运行状态良好。</w:t>
      </w:r>
    </w:p>
    <w:p>
      <w:pPr>
        <w:ind w:left="0" w:right="0" w:firstLine="560"/>
        <w:spacing w:before="450" w:after="450" w:line="312" w:lineRule="auto"/>
      </w:pPr>
      <w:r>
        <w:rPr>
          <w:rFonts w:ascii="宋体" w:hAnsi="宋体" w:eastAsia="宋体" w:cs="宋体"/>
          <w:color w:val="000"/>
          <w:sz w:val="28"/>
          <w:szCs w:val="28"/>
        </w:rPr>
        <w:t xml:space="preserve">　　2、坚持一月一次报表、工作例会，一季度一次业务培训，基础报表逐步实行电子报表，统计分析总结全部实行电子打印，资料按统一规定存档保存，每季度对报表进行一次质量控制分析，对存在的问题及时反馈，及时纠正，保证了报表质量。</w:t>
      </w:r>
    </w:p>
    <w:p>
      <w:pPr>
        <w:ind w:left="0" w:right="0" w:firstLine="560"/>
        <w:spacing w:before="450" w:after="450" w:line="312" w:lineRule="auto"/>
      </w:pPr>
      <w:r>
        <w:rPr>
          <w:rFonts w:ascii="宋体" w:hAnsi="宋体" w:eastAsia="宋体" w:cs="宋体"/>
          <w:color w:val="000"/>
          <w:sz w:val="28"/>
          <w:szCs w:val="28"/>
        </w:rPr>
        <w:t xml:space="preserve">　　(七)“两大系统管理”取得良好成绩。</w:t>
      </w:r>
    </w:p>
    <w:p>
      <w:pPr>
        <w:ind w:left="0" w:right="0" w:firstLine="560"/>
        <w:spacing w:before="450" w:after="450" w:line="312" w:lineRule="auto"/>
      </w:pPr>
      <w:r>
        <w:rPr>
          <w:rFonts w:ascii="宋体" w:hAnsi="宋体" w:eastAsia="宋体" w:cs="宋体"/>
          <w:color w:val="000"/>
          <w:sz w:val="28"/>
          <w:szCs w:val="28"/>
        </w:rPr>
        <w:t xml:space="preserve">　　1、孕产妇保健系统管理质量不断提升。一是各医疗保健机构产科门诊每月上报孕妇建卡信息，保证机构孕情不漏报;二是村保健员摸孕情，每月上报乡卫生院，保证辖区孕情不漏报;三是市、乡、村三级保健网络互通孕产妇信息，保证所有孕产妇不漏管;四是孕产妇保健管理仍实行“双签字”制，要求保健人员对每位孕妇产前访视村级三次、乡级二次、市级一次以上，高危孕妇增加访视次数;五是加强育龄妇女中高危人群的管理，最大限度地防止计划外怀孕妇女的漏筛漏管;六是加强高危孕产妇的管理力度，高危孕妇实行分级管理。各医疗保健机构每月按时上报高危评分在30分以上孕妇的基本信息，危重高危孕产妇随时电话上报市妇幼保健院，市妇幼保健院及时将信息反馈到辖区乡镇卫生院进行监护。王家畈乡、松木坪镇、潘家湾乡、枝城、聂家河镇有几例重点高危对象，在市、乡、村级保健人员的重点监护下分别在市级以上医院顺利分娩或行终止妊娠手术，保证了孕产妇的安全。</w:t>
      </w:r>
    </w:p>
    <w:p>
      <w:pPr>
        <w:ind w:left="0" w:right="0" w:firstLine="560"/>
        <w:spacing w:before="450" w:after="450" w:line="312" w:lineRule="auto"/>
      </w:pPr>
      <w:r>
        <w:rPr>
          <w:rFonts w:ascii="宋体" w:hAnsi="宋体" w:eastAsia="宋体" w:cs="宋体"/>
          <w:color w:val="000"/>
          <w:sz w:val="28"/>
          <w:szCs w:val="28"/>
        </w:rPr>
        <w:t xml:space="preserve">　　2、儿童保健工作更加规范。基本公共卫生服务项目的开展，促进儿童保健工作逐步走向正轨，市妇幼保健院不断加强儿童保健工作的管理和指导，各乡镇卫生院采取多种形式开展儿童保健服务，一是开展预防接种的同时，对辖区内7岁以下儿童进行健康检查和随访;二是组织儿童体检专班到各村进行健康检查、宣传儿童保健知识;三是每年春、秋季对入园儿童进行健康检查及生长发育评价，使农村儿童得到了系统的保健服务;四是乡镇卫生院加强了对辖区内幼儿园食品卫生的监督管理，协助市妇幼保健院对幼儿园卫生保健的督导，负责辖区幼儿园炊事员健康检查和一年一次《食品卫生许可证》的核证发证工作，保证了集体儿童的饮食卫生安全，至目前为止没有发生幼儿园食品安全和疾病暴发流行等突发性公共卫生事件。</w:t>
      </w:r>
    </w:p>
    <w:p>
      <w:pPr>
        <w:ind w:left="0" w:right="0" w:firstLine="560"/>
        <w:spacing w:before="450" w:after="450" w:line="312" w:lineRule="auto"/>
      </w:pPr>
      <w:r>
        <w:rPr>
          <w:rFonts w:ascii="宋体" w:hAnsi="宋体" w:eastAsia="宋体" w:cs="宋体"/>
          <w:color w:val="000"/>
          <w:sz w:val="28"/>
          <w:szCs w:val="28"/>
        </w:rPr>
        <w:t xml:space="preserve">　　(八)强化基层培训，妇幼保健工作质量不断稳步提高。</w:t>
      </w:r>
    </w:p>
    <w:p>
      <w:pPr>
        <w:ind w:left="0" w:right="0" w:firstLine="560"/>
        <w:spacing w:before="450" w:after="450" w:line="312" w:lineRule="auto"/>
      </w:pPr>
      <w:r>
        <w:rPr>
          <w:rFonts w:ascii="宋体" w:hAnsi="宋体" w:eastAsia="宋体" w:cs="宋体"/>
          <w:color w:val="000"/>
          <w:sz w:val="28"/>
          <w:szCs w:val="28"/>
        </w:rPr>
        <w:t xml:space="preserve">　　每季度对全市乡级保健人员进行一次相关知识培训，今年已培训了重大公共卫生专项妇幼卫生项目相关知识、围产期保健内容及方法、《湖北省预防艾滋病、梅毒、乙肝母婴传播工作实施方案》、儿童营养保健与指导等。通过培训，进一步规范了孕产妇保健和儿童保健工作的管理，提高了基层保健人员对孕产妇保健和儿童保健重要性认识，强化了基层妇幼保健工作职责。</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(一)依法开展工作的意识淡薄。</w:t>
      </w:r>
    </w:p>
    <w:p>
      <w:pPr>
        <w:ind w:left="0" w:right="0" w:firstLine="560"/>
        <w:spacing w:before="450" w:after="450" w:line="312" w:lineRule="auto"/>
      </w:pPr>
      <w:r>
        <w:rPr>
          <w:rFonts w:ascii="宋体" w:hAnsi="宋体" w:eastAsia="宋体" w:cs="宋体"/>
          <w:color w:val="000"/>
          <w:sz w:val="28"/>
          <w:szCs w:val="28"/>
        </w:rPr>
        <w:t xml:space="preserve">　　1、托幼机构管理待规范。由于乡镇卫生院无专业的儿保医生，导致乡镇卫生院对托幼机构的管理还不够到位，管理仅仅限于幼儿体检，且体检质量较低，对不合格幼儿不能提出指导性建议。少数幼儿园不具备办园基本条件，仍然在办，存在执法力度不足的问题。</w:t>
      </w:r>
    </w:p>
    <w:p>
      <w:pPr>
        <w:ind w:left="0" w:right="0" w:firstLine="560"/>
        <w:spacing w:before="450" w:after="450" w:line="312" w:lineRule="auto"/>
      </w:pPr>
      <w:r>
        <w:rPr>
          <w:rFonts w:ascii="宋体" w:hAnsi="宋体" w:eastAsia="宋体" w:cs="宋体"/>
          <w:color w:val="000"/>
          <w:sz w:val="28"/>
          <w:szCs w:val="28"/>
        </w:rPr>
        <w:t xml:space="preserve">　　2、产科质量待提高。一是人员问题，乡镇卫生院产科技术人员不足，门诊、住院仅1-2人;二是超执业范畴服务，不具备开展剖宫产、子宫全切等较大手术条件的仍然开展手术;三是剖宫产手术指征掌握不严，剖宫产率高;四是利益驱动，高危评分30分以上孕妇转诊不及时，存在较严重的安全隐患。</w:t>
      </w:r>
    </w:p>
    <w:p>
      <w:pPr>
        <w:ind w:left="0" w:right="0" w:firstLine="560"/>
        <w:spacing w:before="450" w:after="450" w:line="312" w:lineRule="auto"/>
      </w:pPr>
      <w:r>
        <w:rPr>
          <w:rFonts w:ascii="宋体" w:hAnsi="宋体" w:eastAsia="宋体" w:cs="宋体"/>
          <w:color w:val="000"/>
          <w:sz w:val="28"/>
          <w:szCs w:val="28"/>
        </w:rPr>
        <w:t xml:space="preserve">　　(二)基层妇幼保健工作人员兼职多、专业素质参差不齐、责任心不强、非本专业人员从事工作，导致有些工作不到位。一是信息统计工作不理想，报表错误多;二是孕产妇系统管理有难度，孕产妇走访“双签字”流于形式，较大的乡镇如枝城镇，所辖区域人口多，面积大，仅靠一名保健员无法完成孕产妇管理任务;三是儿童保健工作薄弱，无专职儿保医生、儿保知识缺乏，导致儿保质量多年无法提高，不能适应现阶段儿童保健工作。</w:t>
      </w:r>
    </w:p>
    <w:p>
      <w:pPr>
        <w:ind w:left="0" w:right="0" w:firstLine="560"/>
        <w:spacing w:before="450" w:after="450" w:line="312" w:lineRule="auto"/>
      </w:pPr>
      <w:r>
        <w:rPr>
          <w:rFonts w:ascii="宋体" w:hAnsi="宋体" w:eastAsia="宋体" w:cs="宋体"/>
          <w:color w:val="000"/>
          <w:sz w:val="28"/>
          <w:szCs w:val="28"/>
        </w:rPr>
        <w:t xml:space="preserve">　　(三)各医疗保健机构产科技术人员、基层保健人员电脑操作不熟练，导致妇幼卫生信息录入不及时、报表不规范，有个别单位产前检查信息录入工作到目前还未开展，将影响全市妇幼卫生信息的上传。</w:t>
      </w:r>
    </w:p>
    <w:p>
      <w:pPr>
        <w:ind w:left="0" w:right="0" w:firstLine="560"/>
        <w:spacing w:before="450" w:after="450" w:line="312" w:lineRule="auto"/>
      </w:pPr>
      <w:r>
        <w:rPr>
          <w:rFonts w:ascii="黑体" w:hAnsi="黑体" w:eastAsia="黑体" w:cs="黑体"/>
          <w:color w:val="000000"/>
          <w:sz w:val="36"/>
          <w:szCs w:val="36"/>
          <w:b w:val="1"/>
          <w:bCs w:val="1"/>
        </w:rPr>
        <w:t xml:space="preserve">　　妇幼卫生工作总结</w:t>
      </w:r>
    </w:p>
    <w:p>
      <w:pPr>
        <w:ind w:left="0" w:right="0" w:firstLine="560"/>
        <w:spacing w:before="450" w:after="450" w:line="312" w:lineRule="auto"/>
      </w:pPr>
      <w:r>
        <w:rPr>
          <w:rFonts w:ascii="宋体" w:hAnsi="宋体" w:eastAsia="宋体" w:cs="宋体"/>
          <w:color w:val="000"/>
          <w:sz w:val="28"/>
          <w:szCs w:val="28"/>
        </w:rPr>
        <w:t xml:space="preserve">　　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　　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　　认真贯彻邓小平理论和三个代表重要思想、党的十六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二)加强业务学习，提高产科质量</w:t>
      </w:r>
    </w:p>
    <w:p>
      <w:pPr>
        <w:ind w:left="0" w:right="0" w:firstLine="560"/>
        <w:spacing w:before="450" w:after="450" w:line="312" w:lineRule="auto"/>
      </w:pPr>
      <w:r>
        <w:rPr>
          <w:rFonts w:ascii="宋体" w:hAnsi="宋体" w:eastAsia="宋体" w:cs="宋体"/>
          <w:color w:val="000"/>
          <w:sz w:val="28"/>
          <w:szCs w:val="28"/>
        </w:rPr>
        <w:t xml:space="preserve">　　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　　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　　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　　四)积极开展妇幼两个系统管理</w:t>
      </w:r>
    </w:p>
    <w:p>
      <w:pPr>
        <w:ind w:left="0" w:right="0" w:firstLine="560"/>
        <w:spacing w:before="450" w:after="450" w:line="312" w:lineRule="auto"/>
      </w:pPr>
      <w:r>
        <w:rPr>
          <w:rFonts w:ascii="宋体" w:hAnsi="宋体" w:eastAsia="宋体" w:cs="宋体"/>
          <w:color w:val="000"/>
          <w:sz w:val="28"/>
          <w:szCs w:val="28"/>
        </w:rPr>
        <w:t xml:space="preserve">　　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　　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　　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　　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　　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　　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　　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　　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妇幼卫生工作总结</w:t>
      </w:r>
    </w:p>
    <w:p>
      <w:pPr>
        <w:ind w:left="0" w:right="0" w:firstLine="560"/>
        <w:spacing w:before="450" w:after="450" w:line="312" w:lineRule="auto"/>
      </w:pPr>
      <w:r>
        <w:rPr>
          <w:rFonts w:ascii="宋体" w:hAnsi="宋体" w:eastAsia="宋体" w:cs="宋体"/>
          <w:color w:val="000"/>
          <w:sz w:val="28"/>
          <w:szCs w:val="28"/>
        </w:rPr>
        <w:t xml:space="preserve">　　20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　　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　　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　　3、实行了出生医学证明发放和管理。20xx年全年发放出生医学证明163本，发放医学证明提高了计划生育质量，同时开展了母子保健工作。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　　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考卷。20xx年全年，卫生院共印发考试试卷108份经阅卷统计平均分数达78分。</w:t>
      </w:r>
    </w:p>
    <w:p>
      <w:pPr>
        <w:ind w:left="0" w:right="0" w:firstLine="560"/>
        <w:spacing w:before="450" w:after="450" w:line="312" w:lineRule="auto"/>
      </w:pPr>
      <w:r>
        <w:rPr>
          <w:rFonts w:ascii="宋体" w:hAnsi="宋体" w:eastAsia="宋体" w:cs="宋体"/>
          <w:color w:val="000"/>
          <w:sz w:val="28"/>
          <w:szCs w:val="28"/>
        </w:rPr>
        <w:t xml:space="preserve">　　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6、做好0——6岁儿童登记，全镇0——7岁儿童总数1329人，新生儿访视175人，3岁以下儿童系统管理423人，0——4岁儿童死亡0人。其中新生儿死亡0人。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　　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2025-01-19T17:12:12+08:00</dcterms:created>
  <dcterms:modified xsi:type="dcterms:W3CDTF">2025-01-19T17:12:12+08:00</dcterms:modified>
</cp:coreProperties>
</file>

<file path=docProps/custom.xml><?xml version="1.0" encoding="utf-8"?>
<Properties xmlns="http://schemas.openxmlformats.org/officeDocument/2006/custom-properties" xmlns:vt="http://schemas.openxmlformats.org/officeDocument/2006/docPropsVTypes"/>
</file>