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2024上半年的工作总结汇报精选</w:t>
      </w:r>
      <w:bookmarkEnd w:id="1"/>
    </w:p>
    <w:p>
      <w:pPr>
        <w:jc w:val="center"/>
        <w:spacing w:before="0" w:after="450"/>
      </w:pPr>
      <w:r>
        <w:rPr>
          <w:rFonts w:ascii="Arial" w:hAnsi="Arial" w:eastAsia="Arial" w:cs="Arial"/>
          <w:color w:val="999999"/>
          <w:sz w:val="20"/>
          <w:szCs w:val="20"/>
        </w:rPr>
        <w:t xml:space="preserve">来源：网络  作者：落梅无痕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_上半年的工作总结汇报精选7篇朋友们，20_年上半年即将要过去了，是不是感觉时间过得特别快？大家又该来做一个上半年的工作总结了。下面是小编为大家整理的关于20_上半年的工作总结汇报，欢迎大家来阅读。20_上半年的工作总结汇报（篇1）上半...</w:t>
      </w:r>
    </w:p>
    <w:p>
      <w:pPr>
        <w:ind w:left="0" w:right="0" w:firstLine="560"/>
        <w:spacing w:before="450" w:after="450" w:line="312" w:lineRule="auto"/>
      </w:pPr>
      <w:r>
        <w:rPr>
          <w:rFonts w:ascii="宋体" w:hAnsi="宋体" w:eastAsia="宋体" w:cs="宋体"/>
          <w:color w:val="000"/>
          <w:sz w:val="28"/>
          <w:szCs w:val="28"/>
        </w:rPr>
        <w:t xml:space="preserve">20_上半年的工作总结汇报精选7篇</w:t>
      </w:r>
    </w:p>
    <w:p>
      <w:pPr>
        <w:ind w:left="0" w:right="0" w:firstLine="560"/>
        <w:spacing w:before="450" w:after="450" w:line="312" w:lineRule="auto"/>
      </w:pPr>
      <w:r>
        <w:rPr>
          <w:rFonts w:ascii="宋体" w:hAnsi="宋体" w:eastAsia="宋体" w:cs="宋体"/>
          <w:color w:val="000"/>
          <w:sz w:val="28"/>
          <w:szCs w:val="28"/>
        </w:rPr>
        <w:t xml:space="preserve">朋友们，20_年上半年即将要过去了，是不是感觉时间过得特别快？大家又该来做一个上半年的工作总结了。下面是小编为大家整理的关于20_上半年的工作总结汇报，欢迎大家来阅读。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20_上半年的工作总结汇报（篇1）</w:t>
      </w:r>
    </w:p>
    <w:p>
      <w:pPr>
        <w:ind w:left="0" w:right="0" w:firstLine="560"/>
        <w:spacing w:before="450" w:after="450" w:line="312" w:lineRule="auto"/>
      </w:pPr>
      <w:r>
        <w:rPr>
          <w:rFonts w:ascii="宋体" w:hAnsi="宋体" w:eastAsia="宋体" w:cs="宋体"/>
          <w:color w:val="000"/>
          <w:sz w:val="28"/>
          <w:szCs w:val="28"/>
        </w:rPr>
        <w:t xml:space="preserve">上半年，我们在市委、市政府的正确领导下，通过全街道人民的共同努力和全体机关、村干部的扎实工作，突出地抓了农业生产、招商引资、税费改革、重点工程建设等工作，并取得了较好的成绩，具体情况如下：</w:t>
      </w:r>
    </w:p>
    <w:p>
      <w:pPr>
        <w:ind w:left="0" w:right="0" w:firstLine="560"/>
        <w:spacing w:before="450" w:after="450" w:line="312" w:lineRule="auto"/>
      </w:pPr>
      <w:r>
        <w:rPr>
          <w:rFonts w:ascii="宋体" w:hAnsi="宋体" w:eastAsia="宋体" w:cs="宋体"/>
          <w:color w:val="000"/>
          <w:sz w:val="28"/>
          <w:szCs w:val="28"/>
        </w:rPr>
        <w:t xml:space="preserve">一、大力调整农业产业结构</w:t>
      </w:r>
    </w:p>
    <w:p>
      <w:pPr>
        <w:ind w:left="0" w:right="0" w:firstLine="560"/>
        <w:spacing w:before="450" w:after="450" w:line="312" w:lineRule="auto"/>
      </w:pPr>
      <w:r>
        <w:rPr>
          <w:rFonts w:ascii="宋体" w:hAnsi="宋体" w:eastAsia="宋体" w:cs="宋体"/>
          <w:color w:val="000"/>
          <w:sz w:val="28"/>
          <w:szCs w:val="28"/>
        </w:rPr>
        <w:t xml:space="preserve">农业始终是我街道的基础产业。首先是搞好了柑桔的品改。上半年，我们以高位嫁节为突破口，大力推广新品种，引导品改了 亩。主要是甜橙、碰柑、无核蜜桔和早熟蜜桔，这些品种在市场上有较大的竞争力。预计可为街道增加近 元的收入。第二，加大了对农业新技术的推广普及。我们充分发挥了农技、林业和畜牧等部门的能动作用，强化技术服务。上半年共举办农业实用技术培训班3期，召开流动现场会4次，培训500多人次，印发病虫情报3期，只800份。畜牧站对牲畜进行了口啼疫、禽流感、狂犬病、猪瘟等的防治和养殖技术指挥。第三，发展经济林木，搞好植树造林。我们按照市里林业发展的整体思路，结合团山实际，做到了“三个落实”，即落实任务、落实责任、落实措施。通过上述“三落实”，我街道上半年已栽杨树14。23万株，折合面积4680亩，超额完成了市里下达的造林任务。第四，积极开发特色农业。围绕街道党委年初提出的“43221”计划。我们一是以塞南花卉苗木示范基地为样板，开发花卉苗木产业，在塞南示范基地的带动下，今年新增花卉苗木</w:t>
      </w:r>
    </w:p>
    <w:p>
      <w:pPr>
        <w:ind w:left="0" w:right="0" w:firstLine="560"/>
        <w:spacing w:before="450" w:after="450" w:line="312" w:lineRule="auto"/>
      </w:pPr>
      <w:r>
        <w:rPr>
          <w:rFonts w:ascii="宋体" w:hAnsi="宋体" w:eastAsia="宋体" w:cs="宋体"/>
          <w:color w:val="000"/>
          <w:sz w:val="28"/>
          <w:szCs w:val="28"/>
        </w:rPr>
        <w:t xml:space="preserve">亩。二是以__示范基地为龙头，开发了小水果产业;三是开发反季节蔬菜。上半年，我们牢牢抓住了蔬菜办在塞南村办点的契机，利用现有的规模，开发反季节蔬菜 亩。</w:t>
      </w:r>
    </w:p>
    <w:p>
      <w:pPr>
        <w:ind w:left="0" w:right="0" w:firstLine="560"/>
        <w:spacing w:before="450" w:after="450" w:line="312" w:lineRule="auto"/>
      </w:pPr>
      <w:r>
        <w:rPr>
          <w:rFonts w:ascii="宋体" w:hAnsi="宋体" w:eastAsia="宋体" w:cs="宋体"/>
          <w:color w:val="000"/>
          <w:sz w:val="28"/>
          <w:szCs w:val="28"/>
        </w:rPr>
        <w:t xml:space="preserve">二、着实抓好了招商引资</w:t>
      </w:r>
    </w:p>
    <w:p>
      <w:pPr>
        <w:ind w:left="0" w:right="0" w:firstLine="560"/>
        <w:spacing w:before="450" w:after="450" w:line="312" w:lineRule="auto"/>
      </w:pPr>
      <w:r>
        <w:rPr>
          <w:rFonts w:ascii="宋体" w:hAnsi="宋体" w:eastAsia="宋体" w:cs="宋体"/>
          <w:color w:val="000"/>
          <w:sz w:val="28"/>
          <w:szCs w:val="28"/>
        </w:rPr>
        <w:t xml:space="preserve">为落实市委经济工作会议精神，加快推进我街道工业化进程，顺利实施“民营主体”战略，今年我们先后出台了一系列关于招商引资的政策和措施，调整和增加了各村的年度招商引资任务，以大招商促进大开放、大发展。我们继续坚持“333”计划，坚持村(居)一把手抓招商的做法不动摇的总体思路，并为此采取了有效的积极的措施。</w:t>
      </w:r>
    </w:p>
    <w:p>
      <w:pPr>
        <w:ind w:left="0" w:right="0" w:firstLine="560"/>
        <w:spacing w:before="450" w:after="450" w:line="312" w:lineRule="auto"/>
      </w:pPr>
      <w:r>
        <w:rPr>
          <w:rFonts w:ascii="宋体" w:hAnsi="宋体" w:eastAsia="宋体" w:cs="宋体"/>
          <w:color w:val="000"/>
          <w:sz w:val="28"/>
          <w:szCs w:val="28"/>
        </w:rPr>
        <w:t xml:space="preserve">一方面，我们充分利用城市西扩。以区位优势谋发展，全面抓住了新城区开发的良好机遇，坚持外引内联并举的方针，抓大、靠高、引强。另一方面，将招商引资任务分解到村。今年，市里下达给办事处的任务是1500万，年初我们已将任务分解到村，村里也正在想千方，设百计，争取早日或超额完成任务。目前，已有界和、太阳等村引进了红辣椒公司、新达实业公司等单位，共计投资300余万元。另一方面，我们坚决兑现了街道党委、办事处制定的招商引资政策，年初党委、办事处拿出资金 元，奖励有功者。通报宣传了招商引资村(居)典型及中介人，并将招商引资纳入双文明目标管理考核之中，建立了较为完善的利益导向和舆论导向机制，调动了全民招商的积极性，激发了全街道干群投身招商工作的热情。</w:t>
      </w:r>
    </w:p>
    <w:p>
      <w:pPr>
        <w:ind w:left="0" w:right="0" w:firstLine="560"/>
        <w:spacing w:before="450" w:after="450" w:line="312" w:lineRule="auto"/>
      </w:pPr>
      <w:r>
        <w:rPr>
          <w:rFonts w:ascii="宋体" w:hAnsi="宋体" w:eastAsia="宋体" w:cs="宋体"/>
          <w:color w:val="000"/>
          <w:sz w:val="28"/>
          <w:szCs w:val="28"/>
        </w:rPr>
        <w:t xml:space="preserve">三、积极加强了财税征管(增收节支)</w:t>
      </w:r>
    </w:p>
    <w:p>
      <w:pPr>
        <w:ind w:left="0" w:right="0" w:firstLine="560"/>
        <w:spacing w:before="450" w:after="450" w:line="312" w:lineRule="auto"/>
      </w:pPr>
      <w:r>
        <w:rPr>
          <w:rFonts w:ascii="宋体" w:hAnsi="宋体" w:eastAsia="宋体" w:cs="宋体"/>
          <w:color w:val="000"/>
          <w:sz w:val="28"/>
          <w:szCs w:val="28"/>
        </w:rPr>
        <w:t xml:space="preserve">近年来，我街道财政实力虽有所增长，但支出的压力却在增大，收支矛盾较为突出。为此，今年以来，我们积极加强征管，严控支出，确保财政收支基本平衡。一是千方百计落实增收挖潜措施。今年以来，我们继续贯彻“加强征管、堵塞漏洞、清缴欠税”的方针，加强财税征管。目前为止，我们完成财政收入 万元，其中：国税 万元，地税收</w:t>
      </w:r>
    </w:p>
    <w:p>
      <w:pPr>
        <w:ind w:left="0" w:right="0" w:firstLine="560"/>
        <w:spacing w:before="450" w:after="450" w:line="312" w:lineRule="auto"/>
      </w:pPr>
      <w:r>
        <w:rPr>
          <w:rFonts w:ascii="宋体" w:hAnsi="宋体" w:eastAsia="宋体" w:cs="宋体"/>
          <w:color w:val="000"/>
          <w:sz w:val="28"/>
          <w:szCs w:val="28"/>
        </w:rPr>
        <w:t xml:space="preserve">万元，农业税 万元，预算外收入 万元。二是调整支出。上半年，我们完善了招待支出制度、政府采购制、慰问金开支制、村级零招待制度等，严格控制各类支出。为规范各种收入支出，严肃财经纪律，我们坚持由主任一支笔审批，各站所的收入和支出都由财政所归口管理。为降低运转费用，根据上级精神，我们还执行了严格的财务联会签制，成立了会签小组。凡机关的开支都必须由财政所长签字，再给会签小组审查。采取这些措施，上半年财政同类支出比去年同期减少了3万多元。三是对机关干部、广大党员加强“两个务必”的教育，切实提倡节约，艰苦奋斗，量入为出，量财办事。</w:t>
      </w:r>
    </w:p>
    <w:p>
      <w:pPr>
        <w:ind w:left="0" w:right="0" w:firstLine="560"/>
        <w:spacing w:before="450" w:after="450" w:line="312" w:lineRule="auto"/>
      </w:pPr>
      <w:r>
        <w:rPr>
          <w:rFonts w:ascii="宋体" w:hAnsi="宋体" w:eastAsia="宋体" w:cs="宋体"/>
          <w:color w:val="000"/>
          <w:sz w:val="28"/>
          <w:szCs w:val="28"/>
        </w:rPr>
        <w:t xml:space="preserve">四、全面推进了重点工程建设</w:t>
      </w:r>
    </w:p>
    <w:p>
      <w:pPr>
        <w:ind w:left="0" w:right="0" w:firstLine="560"/>
        <w:spacing w:before="450" w:after="450" w:line="312" w:lineRule="auto"/>
      </w:pPr>
      <w:r>
        <w:rPr>
          <w:rFonts w:ascii="宋体" w:hAnsi="宋体" w:eastAsia="宋体" w:cs="宋体"/>
          <w:color w:val="000"/>
          <w:sz w:val="28"/>
          <w:szCs w:val="28"/>
        </w:rPr>
        <w:t xml:space="preserve">全市的十多个重点项目建设，__占了大部分，任务非常重。由于工作的许多方面涉及到群众的切身利益，少数人思想不通，甚至聚众闹事的情况时有发生。为此，街道党委、办事处总是耐心细致地做工作，并晓之以理，动之以情，直至工作落到实处。__一级公路启动后，为支持此项重点工程，街道党委、办事处特成立了一个主力组，二个协助组不间断地轮流做拆迁户的工作。6 户拆迁户已有4户按要求完成了拆迁工作。到目前为止，2户钉子户的思想工作也已做通，并在5月底6月初自愿拆迁。此外，__的建设等进展都还比较顺利，特别是沅纸路建设，以党委副书记__为首的一班人付出了大量艰辛的劳动，牺牲了无数个双休日，也多次如开石桥组、大埠口组的群众大会，终于确保了工程的正常施工。现在沅纸路已全面硬化、亮化。</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20_上半年的工作总结汇报（篇2）</w:t>
      </w:r>
    </w:p>
    <w:p>
      <w:pPr>
        <w:ind w:left="0" w:right="0" w:firstLine="560"/>
        <w:spacing w:before="450" w:after="450" w:line="312" w:lineRule="auto"/>
      </w:pPr>
      <w:r>
        <w:rPr>
          <w:rFonts w:ascii="宋体" w:hAnsi="宋体" w:eastAsia="宋体" w:cs="宋体"/>
          <w:color w:val="000"/>
          <w:sz w:val="28"/>
          <w:szCs w:val="28"/>
        </w:rPr>
        <w:t xml:space="preserve">转眼间__年已经过去了大半，在中心领导的正确方针指引下，在各位同仁的共同努力下前厅工作完成的还算顺利。在完成各项工作的同时我也在各位领导的引导下在各方面都有了进一步的提高，现将半年的工作做以下总结:</w:t>
      </w:r>
    </w:p>
    <w:p>
      <w:pPr>
        <w:ind w:left="0" w:right="0" w:firstLine="560"/>
        <w:spacing w:before="450" w:after="450" w:line="312" w:lineRule="auto"/>
      </w:pPr>
      <w:r>
        <w:rPr>
          <w:rFonts w:ascii="宋体" w:hAnsi="宋体" w:eastAsia="宋体" w:cs="宋体"/>
          <w:color w:val="000"/>
          <w:sz w:val="28"/>
          <w:szCs w:val="28"/>
        </w:rPr>
        <w:t xml:space="preserve">一、前厅部作为酒店的门面，每个员工都要直接的面对客人，员工的工作态度和服务质量反映出一个酒店的服务水平，因此对员工的培训是我们的工作重点，为此我们每星期二都会开展培训工作，不仅对酒店礼仪、礼貌用语、行为规范、岗位职责、岗位技能、工作流程与标准、酒店应知应会等培训加以重温，更加强了一些服务意识、售房技巧、排房技巧、案例分析等培训，并定期加以考核，从而提高员工的工作质量与效率。</w:t>
      </w:r>
    </w:p>
    <w:p>
      <w:pPr>
        <w:ind w:left="0" w:right="0" w:firstLine="560"/>
        <w:spacing w:before="450" w:after="450" w:line="312" w:lineRule="auto"/>
      </w:pPr>
      <w:r>
        <w:rPr>
          <w:rFonts w:ascii="宋体" w:hAnsi="宋体" w:eastAsia="宋体" w:cs="宋体"/>
          <w:color w:val="000"/>
          <w:sz w:val="28"/>
          <w:szCs w:val="28"/>
        </w:rPr>
        <w:t xml:space="preserve">二、“细节决定成败”，注意每个细节是我们工作的核心。因此要求员工关注客人的每一个细节。如要求员工熟悉掌握重点客户的电话号码，在他们预定时能及时称呼客人姓氏、职位、给客人惊喜；在客人入住登记时，记住客人的姓氏，增强对客称呼的亲切感；收集客户信息，加强个性化服务从而体现我们精细入微的贴心服务。</w:t>
      </w:r>
    </w:p>
    <w:p>
      <w:pPr>
        <w:ind w:left="0" w:right="0" w:firstLine="560"/>
        <w:spacing w:before="450" w:after="450" w:line="312" w:lineRule="auto"/>
      </w:pPr>
      <w:r>
        <w:rPr>
          <w:rFonts w:ascii="宋体" w:hAnsi="宋体" w:eastAsia="宋体" w:cs="宋体"/>
          <w:color w:val="000"/>
          <w:sz w:val="28"/>
          <w:szCs w:val="28"/>
        </w:rPr>
        <w:t xml:space="preserve">三、以销售为目标，我们加强各类报表、数据的分析管理，及时明确的确认销售方向及销售力度。我们为此先后在电脑系统建立了《客房客源分析总表》、《客房收入明细表》、《各类房型出租明细表》《客房平均房价明细表》的营业数据分析表格及《客史档案表》、《计划完成任务表》《员工奖惩明细表》、《总台工作自检表》等日常管理表格，通过这些表格员工上下知道了客房客源的组成，及时掌握客源的流动趋势，明确客房的销售方向，更能有利的将中心下达的经营指标任务齐力完成，也进一步规范了员工的管理。</w:t>
      </w:r>
    </w:p>
    <w:p>
      <w:pPr>
        <w:ind w:left="0" w:right="0" w:firstLine="560"/>
        <w:spacing w:before="450" w:after="450" w:line="312" w:lineRule="auto"/>
      </w:pPr>
      <w:r>
        <w:rPr>
          <w:rFonts w:ascii="宋体" w:hAnsi="宋体" w:eastAsia="宋体" w:cs="宋体"/>
          <w:color w:val="000"/>
          <w:sz w:val="28"/>
          <w:szCs w:val="28"/>
        </w:rPr>
        <w:t xml:space="preserve">四、前厅是客人集结的场所，总台是最容易收集客人信息及意见的重要渠道。因此我们开始建立了个人客史挡案，从而提前掌握重要客人和回头客的姓名、性别、生活习惯、兴趣爱好、个性特别等，随时做到有针对性和个性化的服务，满足客人特别需求，避免投诉、增加回头客及及时引导客人消费提高我们的工作质量。</w:t>
      </w:r>
    </w:p>
    <w:p>
      <w:pPr>
        <w:ind w:left="0" w:right="0" w:firstLine="560"/>
        <w:spacing w:before="450" w:after="450" w:line="312" w:lineRule="auto"/>
      </w:pPr>
      <w:r>
        <w:rPr>
          <w:rFonts w:ascii="宋体" w:hAnsi="宋体" w:eastAsia="宋体" w:cs="宋体"/>
          <w:color w:val="000"/>
          <w:sz w:val="28"/>
          <w:szCs w:val="28"/>
        </w:rPr>
        <w:t xml:space="preserve">五、注重自身形象，坚持行为影响树立工作的良好形象激发员工的工作热情。在日常工作中要求下属做到的，首先自己必须做到。加班加点自己必须第一个到位，急难问题自己第一个先上。在日常工作和生活中注意帮助员工解决一些困难问题，及时与员工沟通了解员工思想动态并建立了前台日工作交班本，不仅更完善了交接班工作更为大家创建了一个互相沟通、学习的机会，从而保证了人员思想稳定，让大家什么事都能以宾馆利益为重，讲团结、讲协作、出色高效的完成各项工作任务。</w:t>
      </w:r>
    </w:p>
    <w:p>
      <w:pPr>
        <w:ind w:left="0" w:right="0" w:firstLine="560"/>
        <w:spacing w:before="450" w:after="450" w:line="312" w:lineRule="auto"/>
      </w:pPr>
      <w:r>
        <w:rPr>
          <w:rFonts w:ascii="宋体" w:hAnsi="宋体" w:eastAsia="宋体" w:cs="宋体"/>
          <w:color w:val="000"/>
          <w:sz w:val="28"/>
          <w:szCs w:val="28"/>
        </w:rPr>
        <w:t xml:space="preserve">通过对上半年的工作回顾，对照职责认为自己在很多方面还存在着不足，业务水平和管理能力及自身的综合素质都有待提高。针对以后的前厅部工作做以下几点工作思路及主攻策略，不足之处，请领导给予指点：</w:t>
      </w:r>
    </w:p>
    <w:p>
      <w:pPr>
        <w:ind w:left="0" w:right="0" w:firstLine="560"/>
        <w:spacing w:before="450" w:after="450" w:line="312" w:lineRule="auto"/>
      </w:pPr>
      <w:r>
        <w:rPr>
          <w:rFonts w:ascii="宋体" w:hAnsi="宋体" w:eastAsia="宋体" w:cs="宋体"/>
          <w:color w:val="000"/>
          <w:sz w:val="28"/>
          <w:szCs w:val="28"/>
        </w:rPr>
        <w:t xml:space="preserve">一、加强对员工销售意识和销售技巧、礼貌用语的培训，注意培养她们的独立能力与自主性</w:t>
      </w:r>
    </w:p>
    <w:p>
      <w:pPr>
        <w:ind w:left="0" w:right="0" w:firstLine="560"/>
        <w:spacing w:before="450" w:after="450" w:line="312" w:lineRule="auto"/>
      </w:pPr>
      <w:r>
        <w:rPr>
          <w:rFonts w:ascii="宋体" w:hAnsi="宋体" w:eastAsia="宋体" w:cs="宋体"/>
          <w:color w:val="000"/>
          <w:sz w:val="28"/>
          <w:szCs w:val="28"/>
        </w:rPr>
        <w:t xml:space="preserve">二、加强给员工灌输“开源节流、增收节支”的意识，控制好成本</w:t>
      </w:r>
    </w:p>
    <w:p>
      <w:pPr>
        <w:ind w:left="0" w:right="0" w:firstLine="560"/>
        <w:spacing w:before="450" w:after="450" w:line="312" w:lineRule="auto"/>
      </w:pPr>
      <w:r>
        <w:rPr>
          <w:rFonts w:ascii="宋体" w:hAnsi="宋体" w:eastAsia="宋体" w:cs="宋体"/>
          <w:color w:val="000"/>
          <w:sz w:val="28"/>
          <w:szCs w:val="28"/>
        </w:rPr>
        <w:t xml:space="preserve">三、做为宾馆的中岖部门加强注重各部门之间的协调工作及客人的投诉问题，主动积极的进行协调、解决避免事情的恶化，杜绝给酒店带来负面影响。</w:t>
      </w:r>
    </w:p>
    <w:p>
      <w:pPr>
        <w:ind w:left="0" w:right="0" w:firstLine="560"/>
        <w:spacing w:before="450" w:after="450" w:line="312" w:lineRule="auto"/>
      </w:pPr>
      <w:r>
        <w:rPr>
          <w:rFonts w:ascii="宋体" w:hAnsi="宋体" w:eastAsia="宋体" w:cs="宋体"/>
          <w:color w:val="000"/>
          <w:sz w:val="28"/>
          <w:szCs w:val="28"/>
        </w:rPr>
        <w:t xml:space="preserve">四、加强对办公物品的维护及对客遗留物的正确及时处理</w:t>
      </w:r>
    </w:p>
    <w:p>
      <w:pPr>
        <w:ind w:left="0" w:right="0" w:firstLine="560"/>
        <w:spacing w:before="450" w:after="450" w:line="312" w:lineRule="auto"/>
      </w:pPr>
      <w:r>
        <w:rPr>
          <w:rFonts w:ascii="宋体" w:hAnsi="宋体" w:eastAsia="宋体" w:cs="宋体"/>
          <w:color w:val="000"/>
          <w:sz w:val="28"/>
          <w:szCs w:val="28"/>
        </w:rPr>
        <w:t xml:space="preserve">五、注重旅店业管理系统的完善使用工作及报关资料的及时传送。</w:t>
      </w:r>
    </w:p>
    <w:p>
      <w:pPr>
        <w:ind w:left="0" w:right="0" w:firstLine="560"/>
        <w:spacing w:before="450" w:after="450" w:line="312" w:lineRule="auto"/>
      </w:pPr>
      <w:r>
        <w:rPr>
          <w:rFonts w:ascii="宋体" w:hAnsi="宋体" w:eastAsia="宋体" w:cs="宋体"/>
          <w:color w:val="000"/>
          <w:sz w:val="28"/>
          <w:szCs w:val="28"/>
        </w:rPr>
        <w:t xml:space="preserve">以上报告敬请领导给予提出意见，感激各位领导对我的栽培与信任。在以后的工作中我将虚心向其他同事学习工作和管理经验；努力学习业务理论知识；不断提高自身的综合素质和管理水平。更加强化敬业精神，增强责任意识，提高标准争取在下半年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20_上半年的工作总结汇报（篇3）</w:t>
      </w:r>
    </w:p>
    <w:p>
      <w:pPr>
        <w:ind w:left="0" w:right="0" w:firstLine="560"/>
        <w:spacing w:before="450" w:after="450" w:line="312" w:lineRule="auto"/>
      </w:pPr>
      <w:r>
        <w:rPr>
          <w:rFonts w:ascii="宋体" w:hAnsi="宋体" w:eastAsia="宋体" w:cs="宋体"/>
          <w:color w:val="000"/>
          <w:sz w:val="28"/>
          <w:szCs w:val="28"/>
        </w:rPr>
        <w:t xml:space="preserve">一、消防工作</w:t>
      </w:r>
    </w:p>
    <w:p>
      <w:pPr>
        <w:ind w:left="0" w:right="0" w:firstLine="560"/>
        <w:spacing w:before="450" w:after="450" w:line="312" w:lineRule="auto"/>
      </w:pPr>
      <w:r>
        <w:rPr>
          <w:rFonts w:ascii="宋体" w:hAnsi="宋体" w:eastAsia="宋体" w:cs="宋体"/>
          <w:color w:val="000"/>
          <w:sz w:val="28"/>
          <w:szCs w:val="28"/>
        </w:rPr>
        <w:t xml:space="preserve">上半年按目标责任书要求，每周组织一次安全大检查，深入到各个科室病区，每月对医院重点部位巡查一次，认真整改隐患；节假日由院领导带队检查；每天都到住院部超70人病区检查消防通道是否畅通；上半年共组织安全检查231次；整改隐患81条，市消防事务所每周来院三次对消防设施进行检测、维保；6月份召开了安全生产委员会会议，根据会议要求着手制定了专项消防安全责任书，并准备和各科室(病区)签订；消防户籍化管理受到支队好评；上半年组织灭火演练两次，疏散演练两次；上半年没有发生火灾。6月22日市消防支队在我院召开了人员密集场所消防工作推进会，并将我院消防管理工作作了推广。</w:t>
      </w:r>
    </w:p>
    <w:p>
      <w:pPr>
        <w:ind w:left="0" w:right="0" w:firstLine="560"/>
        <w:spacing w:before="450" w:after="450" w:line="312" w:lineRule="auto"/>
      </w:pPr>
      <w:r>
        <w:rPr>
          <w:rFonts w:ascii="宋体" w:hAnsi="宋体" w:eastAsia="宋体" w:cs="宋体"/>
          <w:color w:val="000"/>
          <w:sz w:val="28"/>
          <w:szCs w:val="28"/>
        </w:rPr>
        <w:t xml:space="preserve">二、治安工作</w:t>
      </w:r>
    </w:p>
    <w:p>
      <w:pPr>
        <w:ind w:left="0" w:right="0" w:firstLine="560"/>
        <w:spacing w:before="450" w:after="450" w:line="312" w:lineRule="auto"/>
      </w:pPr>
      <w:r>
        <w:rPr>
          <w:rFonts w:ascii="宋体" w:hAnsi="宋体" w:eastAsia="宋体" w:cs="宋体"/>
          <w:color w:val="000"/>
          <w:sz w:val="28"/>
          <w:szCs w:val="28"/>
        </w:rPr>
        <w:t xml:space="preserve">上半年认真执行内保条例，按要求组织人防、技防、设施防加以实施，着重以院内安全防范要求做好值勤巡逻，并实时按照要求做好各项防范工作，上半年治安案件比去年同期下降30%，加强了停车场秩序管理，3月份普遍反映黑车较多，联系公安、交通等部门集中整治取得了好转，并在住院处入口加强了围栏管理，使上下班门前秩序有改观。</w:t>
      </w:r>
    </w:p>
    <w:p>
      <w:pPr>
        <w:ind w:left="0" w:right="0" w:firstLine="560"/>
        <w:spacing w:before="450" w:after="450" w:line="312" w:lineRule="auto"/>
      </w:pPr>
      <w:r>
        <w:rPr>
          <w:rFonts w:ascii="宋体" w:hAnsi="宋体" w:eastAsia="宋体" w:cs="宋体"/>
          <w:color w:val="000"/>
          <w:sz w:val="28"/>
          <w:szCs w:val="28"/>
        </w:rPr>
        <w:t xml:space="preserve">协助沟通办处理医疗纠纷，在公安部门的指导下维护正常医疗秩序，对无理取闹者移送公安机关5人，其中一人治安拘留。完成公安部门和院领导交办的临时性安保任务。</w:t>
      </w:r>
    </w:p>
    <w:p>
      <w:pPr>
        <w:ind w:left="0" w:right="0" w:firstLine="560"/>
        <w:spacing w:before="450" w:after="450" w:line="312" w:lineRule="auto"/>
      </w:pPr>
      <w:r>
        <w:rPr>
          <w:rFonts w:ascii="宋体" w:hAnsi="宋体" w:eastAsia="宋体" w:cs="宋体"/>
          <w:color w:val="000"/>
          <w:sz w:val="28"/>
          <w:szCs w:val="28"/>
        </w:rPr>
        <w:t xml:space="preserve">三、其他日常安全保卫工作按时序进展完成任务。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20_上半年的工作总结汇报（篇4）</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在区教委、公安六科、黄桷坪街道的指导下，在校党委坚强领导下，坚持预防为主、防治结合、加强教育、群防群治的原则。通过建章立制、责任到人，使学校的安全工作营造出党委、校长全面抓，分管校长督促抓，部门领导亲自抓，保卫部门重点抓，各班主任天天抓的良好氛围，维护了学校正常的教育教学秩序，保证了广大师生及学校的财产安全。现将保卫科上半年安全保卫工作总结如下：</w:t>
      </w:r>
    </w:p>
    <w:p>
      <w:pPr>
        <w:ind w:left="0" w:right="0" w:firstLine="560"/>
        <w:spacing w:before="450" w:after="450" w:line="312" w:lineRule="auto"/>
      </w:pPr>
      <w:r>
        <w:rPr>
          <w:rFonts w:ascii="宋体" w:hAnsi="宋体" w:eastAsia="宋体" w:cs="宋体"/>
          <w:color w:val="000"/>
          <w:sz w:val="28"/>
          <w:szCs w:val="28"/>
        </w:rPr>
        <w:t xml:space="preserve">一、健全组织，明确分工，抓好基础性安全工作</w:t>
      </w:r>
    </w:p>
    <w:p>
      <w:pPr>
        <w:ind w:left="0" w:right="0" w:firstLine="560"/>
        <w:spacing w:before="450" w:after="450" w:line="312" w:lineRule="auto"/>
      </w:pPr>
      <w:r>
        <w:rPr>
          <w:rFonts w:ascii="宋体" w:hAnsi="宋体" w:eastAsia="宋体" w:cs="宋体"/>
          <w:color w:val="000"/>
          <w:sz w:val="28"/>
          <w:szCs w:val="28"/>
        </w:rPr>
        <w:t xml:space="preserve">认真贯彻学校年初的安全工作会议精神，成立了安全领导小组：由校长为组长，副校长为副组长，以各处室主任和保卫科长为成员的安全领导小组，负责对全校安全工作的组织领导。并进一步明确了各部门和各级各类人员的安全职责。各处室、年级成立安全小组，负责本处室、本年级的安全管理工作；设各班班主任为本班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开学前，保卫科制订了全校安全教育计划，在开学后逐步进行落实。先后进行了校纪教育、遵纪守法教育、安全常识教育等。使学生了解一般的法律常识和常用的安全知识，让学生树立法制意识和安全意识。二是个别教育。对轻微违犯纪律的学生，采取个别教育的原则。主要是查找违纪的原因，纠正思想上的偏差。三是跟踪教育。主要是真对多次违纪或严重违纪学生的教育，本着处理与教育并存的原则。发动年级、班主任、任课老师和家长的力量，共同对其进行教育，并指定专人进行帮带。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我校保卫科着重做了以下几个方面的工作：一是多渠道搜集有关学生的活动信息，及时掌握重点学生的思想动态。二是经常对信息进行分析和整理，当发现有不安定的事故苗头时，采取积极手段进行预防，控制事态的发展。三是查明事实真相，化解当事人之间的矛盾，把问题解决在萌芽状态。今年以来，由于我们预防工作做得扎实有效，避免了多起群殴事件的发生。</w:t>
      </w:r>
    </w:p>
    <w:p>
      <w:pPr>
        <w:ind w:left="0" w:right="0" w:firstLine="560"/>
        <w:spacing w:before="450" w:after="450" w:line="312" w:lineRule="auto"/>
      </w:pPr>
      <w:r>
        <w:rPr>
          <w:rFonts w:ascii="宋体" w:hAnsi="宋体" w:eastAsia="宋体" w:cs="宋体"/>
          <w:color w:val="000"/>
          <w:sz w:val="28"/>
          <w:szCs w:val="28"/>
        </w:rPr>
        <w:t xml:space="preserve">（三）坚持事故处置制度，及时处理突发事件</w:t>
      </w:r>
    </w:p>
    <w:p>
      <w:pPr>
        <w:ind w:left="0" w:right="0" w:firstLine="560"/>
        <w:spacing w:before="450" w:after="450" w:line="312" w:lineRule="auto"/>
      </w:pPr>
      <w:r>
        <w:rPr>
          <w:rFonts w:ascii="宋体" w:hAnsi="宋体" w:eastAsia="宋体" w:cs="宋体"/>
          <w:color w:val="000"/>
          <w:sz w:val="28"/>
          <w:szCs w:val="28"/>
        </w:rPr>
        <w:t xml:space="preserve">当学生发生违纪时，我们本着“教育为主，处理为辅”的原则，做到“三不放过”，达到“三个满意”，不留隐患。一是原因不明不放过。认真调查事情经过，弄清事实真相，分清责任。二是当事人不受到教育不放过。做好耐心细致的思想工作，让当事人充分认识自己的错误行为，并诚恳的接受批评与自我批评。三是大家不受到教育不放过。通过违纪事件教育大家要举一反三，使大家受到教育，预防类似事件的再次发生。当学生受到纪律处分时，在处分宣布前及时与学生家长取得联系。向学生家长讲明学生违纪的经过、原因、危害以及应受到的处理和今后撤销处分的条件。使家长配合学校共同做好学生的转变工作。使处理结果让当事人满意，家长满意，广大师生满意，不留隐患。</w:t>
      </w:r>
    </w:p>
    <w:p>
      <w:pPr>
        <w:ind w:left="0" w:right="0" w:firstLine="560"/>
        <w:spacing w:before="450" w:after="450" w:line="312" w:lineRule="auto"/>
      </w:pPr>
      <w:r>
        <w:rPr>
          <w:rFonts w:ascii="宋体" w:hAnsi="宋体" w:eastAsia="宋体" w:cs="宋体"/>
          <w:color w:val="000"/>
          <w:sz w:val="28"/>
          <w:szCs w:val="28"/>
        </w:rPr>
        <w:t xml:space="preserve">（四）坚持24小时值班和巡查制度，确保校园安全不失控</w:t>
      </w:r>
    </w:p>
    <w:p>
      <w:pPr>
        <w:ind w:left="0" w:right="0" w:firstLine="560"/>
        <w:spacing w:before="450" w:after="450" w:line="312" w:lineRule="auto"/>
      </w:pPr>
      <w:r>
        <w:rPr>
          <w:rFonts w:ascii="宋体" w:hAnsi="宋体" w:eastAsia="宋体" w:cs="宋体"/>
          <w:color w:val="000"/>
          <w:sz w:val="28"/>
          <w:szCs w:val="28"/>
        </w:rPr>
        <w:t xml:space="preserve">学校每天由校领导、中层干部、各年级老师轮流担任值班。保卫部门坚持24小时在位，并有专人对校园进行巡查，随时处理各种突发事件，确保了我校安全工作不失控。</w:t>
      </w:r>
    </w:p>
    <w:p>
      <w:pPr>
        <w:ind w:left="0" w:right="0" w:firstLine="560"/>
        <w:spacing w:before="450" w:after="450" w:line="312" w:lineRule="auto"/>
      </w:pPr>
      <w:r>
        <w:rPr>
          <w:rFonts w:ascii="宋体" w:hAnsi="宋体" w:eastAsia="宋体" w:cs="宋体"/>
          <w:color w:val="000"/>
          <w:sz w:val="28"/>
          <w:szCs w:val="28"/>
        </w:rPr>
        <w:t xml:space="preserve">（五）坚持责任追究，落实奖惩制度，增强大家的责任心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年初签订《安全承诺责任书》，形成安全工作事事有人管，层层抓落实的局面。对工作责任心强，安全工作突出的给予适当的奖励，对责任心较差，没有尽到责任而发生问题的扣除相应的奖金，情节严重的还要追究相应的责任。由于责任清楚，目标明确，学校安全事故的发生率进一步下降。</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在人防方面，首先是坚持保卫干部24小时值班和夜间巡查制度，确保校园安全不失控。二是加强对门卫的管理，严格门卫值班制度，严格控制无关人员进入校园，并加强对门卫的管理和培训，提高服务质量。</w:t>
      </w:r>
    </w:p>
    <w:p>
      <w:pPr>
        <w:ind w:left="0" w:right="0" w:firstLine="560"/>
        <w:spacing w:before="450" w:after="450" w:line="312" w:lineRule="auto"/>
      </w:pPr>
      <w:r>
        <w:rPr>
          <w:rFonts w:ascii="宋体" w:hAnsi="宋体" w:eastAsia="宋体" w:cs="宋体"/>
          <w:color w:val="000"/>
          <w:sz w:val="28"/>
          <w:szCs w:val="28"/>
        </w:rPr>
        <w:t xml:space="preserve">在技防方面，利用学习现有设备，加强对重点目标、重要部位的安全监控。上半年，对红外监控报警系统、自动摄像监控系统和指纹考勤管理系统等进行了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上半年，对学校部分围墙进行了加高，减少了学生翻越围墙的现象，并对部分老化失效的消防器材进行了更换，在学生食堂锅炉房等重点要害部位还增设了大容量的灭火器，对预防事故案件起到了积极的作用。</w:t>
      </w:r>
    </w:p>
    <w:p>
      <w:pPr>
        <w:ind w:left="0" w:right="0" w:firstLine="560"/>
        <w:spacing w:before="450" w:after="450" w:line="312" w:lineRule="auto"/>
      </w:pPr>
      <w:r>
        <w:rPr>
          <w:rFonts w:ascii="宋体" w:hAnsi="宋体" w:eastAsia="宋体" w:cs="宋体"/>
          <w:color w:val="000"/>
          <w:sz w:val="28"/>
          <w:szCs w:val="28"/>
        </w:rPr>
        <w:t xml:space="preserve">四、建立区域安全网络，达到群防群治的目的</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根据我校的周边环境和社会综合治理的有关要求，由保卫科牵头与当地派出所、街道、社区及友邻单位，建立了治安联防，并发展了部分秘密力量；同时与上述单位互通信息，资源共享，群防群治，效果显著。</w:t>
      </w:r>
    </w:p>
    <w:p>
      <w:pPr>
        <w:ind w:left="0" w:right="0" w:firstLine="560"/>
        <w:spacing w:before="450" w:after="450" w:line="312" w:lineRule="auto"/>
      </w:pPr>
      <w:r>
        <w:rPr>
          <w:rFonts w:ascii="宋体" w:hAnsi="宋体" w:eastAsia="宋体" w:cs="宋体"/>
          <w:color w:val="000"/>
          <w:sz w:val="28"/>
          <w:szCs w:val="28"/>
        </w:rPr>
        <w:t xml:space="preserve">上半年来，我校在安全方面的较大投入，不仅换来了学校的安全与稳定，更主要的是促进了学校全面工作的快速发展。</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20_上半年的工作总结汇报（篇5）</w:t>
      </w:r>
    </w:p>
    <w:p>
      <w:pPr>
        <w:ind w:left="0" w:right="0" w:firstLine="560"/>
        <w:spacing w:before="450" w:after="450" w:line="312" w:lineRule="auto"/>
      </w:pPr>
      <w:r>
        <w:rPr>
          <w:rFonts w:ascii="宋体" w:hAnsi="宋体" w:eastAsia="宋体" w:cs="宋体"/>
          <w:color w:val="000"/>
          <w:sz w:val="28"/>
          <w:szCs w:val="28"/>
        </w:rPr>
        <w:t xml:space="preserve">今年上半年，在省委省政府的正确领导下，全办上下围绕中心，服务大局，齐心协力，开拓进取，按照年初确定的目标任务，扎实推进各项工作，取得显著成效，为高质量完成全年任务奠定了良好的基础。</w:t>
      </w:r>
    </w:p>
    <w:p>
      <w:pPr>
        <w:ind w:left="0" w:right="0" w:firstLine="560"/>
        <w:spacing w:before="450" w:after="450" w:line="312" w:lineRule="auto"/>
      </w:pPr>
      <w:r>
        <w:rPr>
          <w:rFonts w:ascii="宋体" w:hAnsi="宋体" w:eastAsia="宋体" w:cs="宋体"/>
          <w:color w:val="000"/>
          <w:sz w:val="28"/>
          <w:szCs w:val="28"/>
        </w:rPr>
        <w:t xml:space="preserve">一、加大指导力度，深入推进依法行政</w:t>
      </w:r>
    </w:p>
    <w:p>
      <w:pPr>
        <w:ind w:left="0" w:right="0" w:firstLine="560"/>
        <w:spacing w:before="450" w:after="450" w:line="312" w:lineRule="auto"/>
      </w:pPr>
      <w:r>
        <w:rPr>
          <w:rFonts w:ascii="宋体" w:hAnsi="宋体" w:eastAsia="宋体" w:cs="宋体"/>
          <w:color w:val="000"/>
          <w:sz w:val="28"/>
          <w:szCs w:val="28"/>
        </w:rPr>
        <w:t xml:space="preserve">第一，加强依法行政规划部署。紧紧围绕省委省政府中心工作，自觉把依法行政工作放到时代发展的大背景下来思考，放到建设“三个强省”的大局中来谋划。提请省政府召开全省依法行政转变作风工作电视电话会议，李斌省长出席会议，并作重要讲话。组织召开省推进依法行政工作领导小组第四次会议，全面总结__年全省依法行政工作取得的成绩，对__年工作作出部署，明确了加强和改进政府立法、提高行政决策的科学化水平、进一步规范行政执法行为、强化行政监督问责四项重点工作。领导小组印发《__年全省推进依法行政工作要点》，对__年全省依法行政工作作出具体安排。组织召开全省各市及省直管县法制办主任会议，专题研究推进依法行政工作具体措施。</w:t>
      </w:r>
    </w:p>
    <w:p>
      <w:pPr>
        <w:ind w:left="0" w:right="0" w:firstLine="560"/>
        <w:spacing w:before="450" w:after="450" w:line="312" w:lineRule="auto"/>
      </w:pPr>
      <w:r>
        <w:rPr>
          <w:rFonts w:ascii="宋体" w:hAnsi="宋体" w:eastAsia="宋体" w:cs="宋体"/>
          <w:color w:val="000"/>
          <w:sz w:val="28"/>
          <w:szCs w:val="28"/>
        </w:rPr>
        <w:t xml:space="preserve">第二，强化依法行政典型示范。着力培育树立具有示范引领作用的先进典型，努力形成一批具有安徽特色的依法行政工作品牌。在认真总结淮南、黄山、淮北、铜陵和__山等市开展依法行政示范工作的基础上，积极谋划开展创建依法行政示范单位活动。经过深入调研、广泛听取意见，提请省政府办公厅印发了《关于开展创建依法行政示范单位活动的意见》，在全省范围部署开展依法行政示范单位“四级联创”活动。加大评比表彰力度，组织召开全省政府法制工作暨表彰大会，对全省政府法制系统及城管执法系统先进集体和先进个人进行了表彰。</w:t>
      </w:r>
    </w:p>
    <w:p>
      <w:pPr>
        <w:ind w:left="0" w:right="0" w:firstLine="560"/>
        <w:spacing w:before="450" w:after="450" w:line="312" w:lineRule="auto"/>
      </w:pPr>
      <w:r>
        <w:rPr>
          <w:rFonts w:ascii="宋体" w:hAnsi="宋体" w:eastAsia="宋体" w:cs="宋体"/>
          <w:color w:val="000"/>
          <w:sz w:val="28"/>
          <w:szCs w:val="28"/>
        </w:rPr>
        <w:t xml:space="preserve">第三，发挥依法行政考核作用。组织开展了__年度全省依法行政考核。通过自查、复查、依法行政知识测试、问卷测评、网上测评、评议打分等环节，对设区市政府和省直单位进行了考核，考核结果报送省政府办公厅纳入省政府目标管理考核。根据省政府年度目标任务考核办法调整情况，制定__年度依法行政考核方案，进一步完善依法行政考核制度和机制。考核方案设置了更加科学合理的指标体系，改进了考核工作的方式方法。如建立被考核单位考核档案，动态记录被考核单位年度依法行政工作完成情况，并作为年底考核的重要参考依据；增加省领导小组成员单位评议的方式，进一步发挥省领导小组成员单位的作用。</w:t>
      </w:r>
    </w:p>
    <w:p>
      <w:pPr>
        <w:ind w:left="0" w:right="0" w:firstLine="560"/>
        <w:spacing w:before="450" w:after="450" w:line="312" w:lineRule="auto"/>
      </w:pPr>
      <w:r>
        <w:rPr>
          <w:rFonts w:ascii="宋体" w:hAnsi="宋体" w:eastAsia="宋体" w:cs="宋体"/>
          <w:color w:val="000"/>
          <w:sz w:val="28"/>
          <w:szCs w:val="28"/>
        </w:rPr>
        <w:t xml:space="preserve">二、服务经济社会发展，切实提高政府立法水平</w:t>
      </w:r>
    </w:p>
    <w:p>
      <w:pPr>
        <w:ind w:left="0" w:right="0" w:firstLine="560"/>
        <w:spacing w:before="450" w:after="450" w:line="312" w:lineRule="auto"/>
      </w:pPr>
      <w:r>
        <w:rPr>
          <w:rFonts w:ascii="宋体" w:hAnsi="宋体" w:eastAsia="宋体" w:cs="宋体"/>
          <w:color w:val="000"/>
          <w:sz w:val="28"/>
          <w:szCs w:val="28"/>
        </w:rPr>
        <w:t xml:space="preserve">第一，统筹安排__年度立法计划。对省直部门提出的立法项目建议进行整理。起草省政府立法计划草案，提请省政府印发。全年安排地方性法规草案实施类7件，论证类22件；政府规章实施类6件，论证类16件。着力加强有关深化改革开放、促进经济又好又快发展，保障和改善民生、维护社会和谐稳定，推进节能减排、保护生态环境，规范行政行为、加强政府自身建设等方面的立法工作，切实保障省委、省政府决策部署的贯彻实施，为打造“三个强省”，加快建设美好安徽提供有力的制度支撑。年度立法计划制定后，组织召开了省政府__年立法计划实施工作会议。省直部门分管立法工作的负责人和法制机构负责人就立法项目的起草、调研、论证等工作进展情况和下一步工作安排作了通报和交流。</w:t>
      </w:r>
    </w:p>
    <w:p>
      <w:pPr>
        <w:ind w:left="0" w:right="0" w:firstLine="560"/>
        <w:spacing w:before="450" w:after="450" w:line="312" w:lineRule="auto"/>
      </w:pPr>
      <w:r>
        <w:rPr>
          <w:rFonts w:ascii="宋体" w:hAnsi="宋体" w:eastAsia="宋体" w:cs="宋体"/>
          <w:color w:val="000"/>
          <w:sz w:val="28"/>
          <w:szCs w:val="28"/>
        </w:rPr>
        <w:t xml:space="preserve">第二，稳步推进经济社会立法。上半年，共完成5件地方性法规草案、5件政府规章草案，分别占年度立法计划中地方性法规和政府规章实施类立法的半数以上。其中，1件地方性法规、4件政府规章已正式出台。这些立法，分别对防震减灾、无线电管理、民族工作、律师执业、道路交通、农村饮水安全、车船税等进行规范。立法过程中，更加注重立法质量和实效。坚持从省情出发，突出地方特色，通过制度层面解决我省经济社会发展中的相关问题，提高法规规章的针对性和可操作性。坚持立改废相统一，注重根据经济社会发展的实际和需要，及时修改和废止有关法规和规章。提请省政府印发《关于修改等规章的决定》和《关于废止等规章的决定》，完成政府规章修改11件，废止3件。</w:t>
      </w:r>
    </w:p>
    <w:p>
      <w:pPr>
        <w:ind w:left="0" w:right="0" w:firstLine="560"/>
        <w:spacing w:before="450" w:after="450" w:line="312" w:lineRule="auto"/>
      </w:pPr>
      <w:r>
        <w:rPr>
          <w:rFonts w:ascii="宋体" w:hAnsi="宋体" w:eastAsia="宋体" w:cs="宋体"/>
          <w:color w:val="000"/>
          <w:sz w:val="28"/>
          <w:szCs w:val="28"/>
        </w:rPr>
        <w:t xml:space="preserve">第三，不断完善立法工作机制。坚持科学立法、民主立法，继续扩大公众参与，加强部门协调沟通，不断创新立法工作机制。在立法的起草过程中，全部通过办门户网站公布草案内容，广泛征求社会各方面的意见。开门立法，民主立法，使社会公众及时掌握立法动态，积极参与立法工作，也使得立法工作能够接地气，能够真正解决百姓关心的问题、现实存在的问题，保障了人民群众对立法工作的知情权、参与权。充分征求省直有关部门、基层政府的意见，认真倾听他们的声音。完善细化立法工作流程。把草案审查工作分为征求意见、省内调研、省外考察、部门协调、专家论证、领导审签等六个环节，细化了每个环节的时限和工作要求。加强与省人大常委会相关工委的联系。在立项论证、专家论证、立法预审等各个环节，邀请人大立法领域专家参与论证，认真听取吸纳他们的意见，做到问题早发现、早解决，实现了我办和省人大相关工委的顺畅沟通。</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20_上半年的工作总结汇报（篇6）</w:t>
      </w:r>
    </w:p>
    <w:p>
      <w:pPr>
        <w:ind w:left="0" w:right="0" w:firstLine="560"/>
        <w:spacing w:before="450" w:after="450" w:line="312" w:lineRule="auto"/>
      </w:pPr>
      <w:r>
        <w:rPr>
          <w:rFonts w:ascii="宋体" w:hAnsi="宋体" w:eastAsia="宋体" w:cs="宋体"/>
          <w:color w:val="000"/>
          <w:sz w:val="28"/>
          <w:szCs w:val="28"/>
        </w:rPr>
        <w:t xml:space="preserve">今年的时间咋过的这么快，还没做什么大事呢，这上半年就已经快要结束了。作为酒店的客房经理，我的压力其实还是比较大的，因为我工作也有不少年头了，我的任务就是要负责好整个酒店客房的入住以及管理。从目前来看，整个酒店上半年的客房入住情况还是不错的，相比去年有了不小的提升，现在，就让我来对这上半年的工作做一个总结吧。</w:t>
      </w:r>
    </w:p>
    <w:p>
      <w:pPr>
        <w:ind w:left="0" w:right="0" w:firstLine="560"/>
        <w:spacing w:before="450" w:after="450" w:line="312" w:lineRule="auto"/>
      </w:pPr>
      <w:r>
        <w:rPr>
          <w:rFonts w:ascii="宋体" w:hAnsi="宋体" w:eastAsia="宋体" w:cs="宋体"/>
          <w:color w:val="000"/>
          <w:sz w:val="28"/>
          <w:szCs w:val="28"/>
        </w:rPr>
        <w:t xml:space="preserve">酒店最重要的是什么?那当然是人流量了啊，来的人越多代表着酒店的业绩会越高，所以咱们酒店十分重视每一位顾客，不仅仅是在广告这一块打的特别响亮，在质量上咱们酒店也没有松懈过。酒店是许多顾客歇脚的地方，大家之所以选择咱们酒店入住，那肯定还是因为咱们酒店有优势呀，首先是客房的环境好，其次是价格也公道，绝没有出现过店大欺客的情况，这也是咱们酒店能保持一个好口碑的原因。</w:t>
      </w:r>
    </w:p>
    <w:p>
      <w:pPr>
        <w:ind w:left="0" w:right="0" w:firstLine="560"/>
        <w:spacing w:before="450" w:after="450" w:line="312" w:lineRule="auto"/>
      </w:pPr>
      <w:r>
        <w:rPr>
          <w:rFonts w:ascii="宋体" w:hAnsi="宋体" w:eastAsia="宋体" w:cs="宋体"/>
          <w:color w:val="000"/>
          <w:sz w:val="28"/>
          <w:szCs w:val="28"/>
        </w:rPr>
        <w:t xml:space="preserve">为了不让顾客失望，我作为一名客房经理是下了不少的功夫的，首先我的钻研顾客的喜好，然后再针对消费者做出一些客房上的改变。毕竟客房是要顾客来评价的，要是不满足大多数人的喜好，那肯定会被大家所淘汰，所以与时俱进是客房所必须要做到的。首先，客房的环境和卫生是最值得重视的，要是连这最基本的条件都没能弄好，那顾客肯定是来了一次后就不会再来第二次，而且会严重的影响咱们酒店的名誉，所以我非常看重客房的清洁和整理工作。在这上半年里，酒店接到了几起关于客房的投诉，其中大多数都是因为酒店的清洁没做到位，造成了一些地方有所遗漏，我在知道这个情况后，严厉的批评了酒店里的清洁工，并让他们以后要注意每一间客房的卫生，要是连这么点小事都做不好，那也没必要在酒店呆着了，免得于人于己都造成影响。</w:t>
      </w:r>
    </w:p>
    <w:p>
      <w:pPr>
        <w:ind w:left="0" w:right="0" w:firstLine="560"/>
        <w:spacing w:before="450" w:after="450" w:line="312" w:lineRule="auto"/>
      </w:pPr>
      <w:r>
        <w:rPr>
          <w:rFonts w:ascii="宋体" w:hAnsi="宋体" w:eastAsia="宋体" w:cs="宋体"/>
          <w:color w:val="000"/>
          <w:sz w:val="28"/>
          <w:szCs w:val="28"/>
        </w:rPr>
        <w:t xml:space="preserve">最后，我发现随着酒店的生意越来越好后，客房的供应是有所不足的，在节假日里，经常会出现爆满的情况，所以我得提前做好规划，给顾客打好招呼，免得他们走一趟空。现在，我和同事们已经适应了酒店里的节奏，相信在接下来的半年里，咱们的客房部会取得更大的成绩，我会让酒店的客房得到更多人的青睐的!</w:t>
      </w:r>
    </w:p>
    <w:p>
      <w:pPr>
        <w:ind w:left="0" w:right="0" w:firstLine="560"/>
        <w:spacing w:before="450" w:after="450" w:line="312" w:lineRule="auto"/>
      </w:pPr>
      <w:r>
        <w:rPr>
          <w:rFonts w:ascii="宋体" w:hAnsi="宋体" w:eastAsia="宋体" w:cs="宋体"/>
          <w:color w:val="000"/>
          <w:sz w:val="28"/>
          <w:szCs w:val="28"/>
        </w:rPr>
        <w:t xml:space="preserve">岁月如梭，光阴似箭，转眼间入职酒店餐饮部工作已满半年，根据餐饮部经理的工作安排，主要负责部门各餐厅、酒吧及管事部的日常运作和部门的培训工作，现将本年度工作开展情况作总结汇报。</w:t>
      </w:r>
    </w:p>
    <w:p>
      <w:pPr>
        <w:ind w:left="0" w:right="0" w:firstLine="560"/>
        <w:spacing w:before="450" w:after="450" w:line="312" w:lineRule="auto"/>
      </w:pPr>
      <w:r>
        <w:rPr>
          <w:rFonts w:ascii="宋体" w:hAnsi="宋体" w:eastAsia="宋体" w:cs="宋体"/>
          <w:color w:val="000"/>
          <w:sz w:val="28"/>
          <w:szCs w:val="28"/>
        </w:rPr>
        <w:t xml:space="preserve">做为一名餐饮部的主管，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接待一般都属vip重要接待，我们在服务的过程中不得有任何闪失，这就要求我们各方面都要做到，把任何能出现的问题想到去解决，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在这半年通过自身的不懈努力得到领导认可完成了一次角色的转换。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时间过得很快，不知不觉半年已过去了，在这餐饮行业竞争激烈的环境下，在酒店高层领导和部门经理的正确带领下，我们围绕着部门下达的经营指标去奋斗。</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20_上半年的工作总结汇报（篇7）</w:t>
      </w:r>
    </w:p>
    <w:p>
      <w:pPr>
        <w:ind w:left="0" w:right="0" w:firstLine="560"/>
        <w:spacing w:before="450" w:after="450" w:line="312" w:lineRule="auto"/>
      </w:pPr>
      <w:r>
        <w:rPr>
          <w:rFonts w:ascii="宋体" w:hAnsi="宋体" w:eastAsia="宋体" w:cs="宋体"/>
          <w:color w:val="000"/>
          <w:sz w:val="28"/>
          <w:szCs w:val="28"/>
        </w:rPr>
        <w:t xml:space="preserve">20__年上半年，我能够按照公司的要求，严格要求自己，较好地完成了上半年的各项工作。通过半年来的工作与学习，本人在工作中不断创新、寻求突破，工作有了较大的提高，现将半年来的工作情况总结如下：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实行八对八全天营业，做好钞币兑换工作。由于我公司X黄金地段，人流量大，到我社兑换钞币的客户络绎不绝。出纳人员不辞劳苦，不论是零换整、整换零、兑换残损币，都和存款客户一样对待。止X月底，回笼各种票面破币X元，完成全年回笼任务的X%。推行上门服务。内勤代班负责人坚持每天上门服务，同时加强对X公司、超市、规模较大的个体工商户进行重点服务。止X月底，仅X公司一家就上门收款X余次，揽储X元。同时，利用这一客户关系，将X技术员工资发权从X手中夺过来。止X月底，发工资X笔，揽储X元。</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X期间，仍按时到银行保险等公共场合办理业务。X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X成员及X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X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2025-04-05T01:14:01+08:00</dcterms:created>
  <dcterms:modified xsi:type="dcterms:W3CDTF">2025-04-05T01:14:01+08:00</dcterms:modified>
</cp:coreProperties>
</file>

<file path=docProps/custom.xml><?xml version="1.0" encoding="utf-8"?>
<Properties xmlns="http://schemas.openxmlformats.org/officeDocument/2006/custom-properties" xmlns:vt="http://schemas.openxmlformats.org/officeDocument/2006/docPropsVTypes"/>
</file>