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2024年上半年党支部工作总结范文(精选10篇)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范文(精选10篇)，仅供参考，希...</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范文(精选10篇)，仅供参考，希望能够帮助到大家。[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