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落实“三会一课”制度上半年党支部工作总结三篇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三会一课”制度是党的组织生活的基本制度，是党的基层支部应该长期坚持的重要制度，也是健全党的组织生活，严格党员管理，加强党员教育的重要制度，是我党经过长期实践证明的一种行之有效的党组织生活制度。本站今天为大家精心准备了落实“三会一课”制度上...</w:t>
      </w:r>
    </w:p>
    <w:p>
      <w:pPr>
        <w:ind w:left="0" w:right="0" w:firstLine="560"/>
        <w:spacing w:before="450" w:after="450" w:line="312" w:lineRule="auto"/>
      </w:pPr>
      <w:r>
        <w:rPr>
          <w:rFonts w:ascii="宋体" w:hAnsi="宋体" w:eastAsia="宋体" w:cs="宋体"/>
          <w:color w:val="000"/>
          <w:sz w:val="28"/>
          <w:szCs w:val="28"/>
        </w:rPr>
        <w:t xml:space="preserve">“三会一课”制度是党的组织生活的基本制度，是党的基层支部应该长期坚持的重要制度，也是健全党的组织生活，严格党员管理，加强党员教育的重要制度，是我党经过长期实践证明的一种行之有效的党组织生活制度。本站今天为大家精心准备了落实“三会一课”制度上半年党支部工作总结三篇，希望对大家有所帮助![_TAG_h2]      落实“三会一课”制度上半年党支部工作总结一篇</w:t>
      </w:r>
    </w:p>
    <w:p>
      <w:pPr>
        <w:ind w:left="0" w:right="0" w:firstLine="560"/>
        <w:spacing w:before="450" w:after="450" w:line="312" w:lineRule="auto"/>
      </w:pPr>
      <w:r>
        <w:rPr>
          <w:rFonts w:ascii="宋体" w:hAnsi="宋体" w:eastAsia="宋体" w:cs="宋体"/>
          <w:color w:val="000"/>
          <w:sz w:val="28"/>
          <w:szCs w:val="28"/>
        </w:rPr>
        <w:t xml:space="preserve">　　三会一课制是党建的基本制度，是加强党内政治生活的重要载体。三会指定期召开支部党员大会、党支部委员会、党组会，按时上好党课。</w:t>
      </w:r>
    </w:p>
    <w:p>
      <w:pPr>
        <w:ind w:left="0" w:right="0" w:firstLine="560"/>
        <w:spacing w:before="450" w:after="450" w:line="312" w:lineRule="auto"/>
      </w:pPr>
      <w:r>
        <w:rPr>
          <w:rFonts w:ascii="宋体" w:hAnsi="宋体" w:eastAsia="宋体" w:cs="宋体"/>
          <w:color w:val="000"/>
          <w:sz w:val="28"/>
          <w:szCs w:val="28"/>
        </w:rPr>
        <w:t xml:space="preserve">　　一是支部党员大会。支部党员大会主要是听取支委工作报告，对支委工作进行审查和监督，同时讨论审议应由支部党员大会决定。</w:t>
      </w:r>
    </w:p>
    <w:p>
      <w:pPr>
        <w:ind w:left="0" w:right="0" w:firstLine="560"/>
        <w:spacing w:before="450" w:after="450" w:line="312" w:lineRule="auto"/>
      </w:pPr>
      <w:r>
        <w:rPr>
          <w:rFonts w:ascii="宋体" w:hAnsi="宋体" w:eastAsia="宋体" w:cs="宋体"/>
          <w:color w:val="000"/>
          <w:sz w:val="28"/>
          <w:szCs w:val="28"/>
        </w:rPr>
        <w:t xml:space="preserve">　　二是分部委员会。支部委员会的责任主要是贯彻执行上级党组织的指示、决定和支部大会的决议，做好党员管理教育和发展工作，处理党支部自身建设的支部日常事务，按期向支部党员大会和上级党组织报告工作，开展经常思想政治工作，关心大众政治、经济、文化生活的领导工会、共青团、妇女委员会等团体组织工作，充分发挥重要作用</w:t>
      </w:r>
    </w:p>
    <w:p>
      <w:pPr>
        <w:ind w:left="0" w:right="0" w:firstLine="560"/>
        <w:spacing w:before="450" w:after="450" w:line="312" w:lineRule="auto"/>
      </w:pPr>
      <w:r>
        <w:rPr>
          <w:rFonts w:ascii="宋体" w:hAnsi="宋体" w:eastAsia="宋体" w:cs="宋体"/>
          <w:color w:val="000"/>
          <w:sz w:val="28"/>
          <w:szCs w:val="28"/>
        </w:rPr>
        <w:t xml:space="preserve">　　第三，党组会议。党组会是党组活动的主要形式之一，也是党员组织生活的重要组成部分。党组由党组长主持。党组任务主要是组织和指导党员完成党支部配置的各项任务，接受党员报告，关心和理解党员的思想、工作、学习和生活情况，有针对性地做好党员的思想工作，及时向支部委员会报告，定期召开党组会，组织党员学习，开展批评和自我批评，帮助党员发挥成绩，克服缺点，纠正错误，发挥先驱模范作用</w:t>
      </w:r>
    </w:p>
    <w:p>
      <w:pPr>
        <w:ind w:left="0" w:right="0" w:firstLine="560"/>
        <w:spacing w:before="450" w:after="450" w:line="312" w:lineRule="auto"/>
      </w:pPr>
      <w:r>
        <w:rPr>
          <w:rFonts w:ascii="宋体" w:hAnsi="宋体" w:eastAsia="宋体" w:cs="宋体"/>
          <w:color w:val="000"/>
          <w:sz w:val="28"/>
          <w:szCs w:val="28"/>
        </w:rPr>
        <w:t xml:space="preserve">　　四是党课。党课是教育党员最频繁、最基本的形式。组织党课教育是党支部的重要工作。党课一般由支部书记讲课，也可以采取上大党课的形式，请上级党委负责人、优秀党员或专家教授讲课。主要结合党员思想工作的实际，进行形势、任务等教育的党的基本知识和党的路线、方针、政策和政策规定的教育和其他相关事项。</w:t>
      </w:r>
    </w:p>
    <w:p>
      <w:pPr>
        <w:ind w:left="0" w:right="0" w:firstLine="560"/>
        <w:spacing w:before="450" w:after="450" w:line="312" w:lineRule="auto"/>
      </w:pPr>
      <w:r>
        <w:rPr>
          <w:rFonts w:ascii="宋体" w:hAnsi="宋体" w:eastAsia="宋体" w:cs="宋体"/>
          <w:color w:val="000"/>
          <w:sz w:val="28"/>
          <w:szCs w:val="28"/>
        </w:rPr>
        <w:t xml:space="preserve">　　为了实行三会一课制度，我们主要从四个方面着手实行。一是统一思想，提高认识。面对当前住宅和城乡建设的形势和任务，结合城乡建设工作的实际，我们大力加强党，首先坚持党的三会一课制度的执行。党组织生活市党建设的重要组成部分是党组织管理、教育和监督党员的重要内容。三会一课制是党组织生活的主要形式，是加强党建的基本制度，是加强各级基层党组织战斗力和党员先进性的有力措施。全委统一思想，提高认识，党组织战斗要塞作用和党员相遇模范作用突出，各项建设工作取得显着效果。二是高度重视，加强组织领导。为了全面实施党建工作责任制，我们在全体干部特别是领导干部中抓住党建是本职，不抓住党建是失职，抓不住党建是无能的共识。各级党组织的主要负责人也非常重视执行三会一课制度的第一负责人，切实负责，履行顶尖职责，将三会一课制度作为重要内容列入工作计划，指定分管领导和组织委员具体抓住，抓住三会一课制度。另外，我们将各基层党组织实行三会一课制度的状况纳入工作目标评价和先进机构评价的主要内容。三是加强措施，确保落实。住宅城乡建设委员会根据自己的工作实际，制定具体措施，严格纪律，确保所有党员按时参加党的三会一课。对于三会一课的内容，党支部事先有准备，有安排，重点突出，确保了活动的实效。委党委给出具体安排，每个月的第一个星期一为了开党支部委员会的时间，每个月的第二个星期一为了开党组会的时间，每个季度的第一个月的第三个星期一为了开支部党员大会的时间，每个季度的第一个月的第四个星期一为了开党课的时间，各部门在这个原则下，根据工作的实际进行了临时调整，确保了活动的有效开展。四是加强监督检查，以加强党三会一课制度为动力，推进住宅城乡建设工作和团队建设新发展。各党支部根据实事求是的原则，详细记录了三会一课和党员到达情况，委员会组织相关人员定期检查和随机检查委员会各党组织的执行情况，及时通报检查结果，进一步激发党员先进性，增强党组织创造力、团结力和战斗力</w:t>
      </w:r>
    </w:p>
    <w:p>
      <w:pPr>
        <w:ind w:left="0" w:right="0" w:firstLine="560"/>
        <w:spacing w:before="450" w:after="450" w:line="312" w:lineRule="auto"/>
      </w:pPr>
      <w:r>
        <w:rPr>
          <w:rFonts w:ascii="黑体" w:hAnsi="黑体" w:eastAsia="黑体" w:cs="黑体"/>
          <w:color w:val="000000"/>
          <w:sz w:val="36"/>
          <w:szCs w:val="36"/>
          <w:b w:val="1"/>
          <w:bCs w:val="1"/>
        </w:rPr>
        <w:t xml:space="preserve">　　落实“三会一课”制度上半年党支部工作总结二篇</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组织生活、严格党员管理、加强党员教育的重要制度。2024年，我局党支部继续重视和坚持这一行的有效制度，加强党自身建设，提高党支部的凝聚力和战斗力。</w:t>
      </w:r>
    </w:p>
    <w:p>
      <w:pPr>
        <w:ind w:left="0" w:right="0" w:firstLine="560"/>
        <w:spacing w:before="450" w:after="450" w:line="312" w:lineRule="auto"/>
      </w:pPr>
      <w:r>
        <w:rPr>
          <w:rFonts w:ascii="宋体" w:hAnsi="宋体" w:eastAsia="宋体" w:cs="宋体"/>
          <w:color w:val="000"/>
          <w:sz w:val="28"/>
          <w:szCs w:val="28"/>
        </w:rPr>
        <w:t xml:space="preserve">&gt;　　一、实施三会一课制度采取的措施。</w:t>
      </w:r>
    </w:p>
    <w:p>
      <w:pPr>
        <w:ind w:left="0" w:right="0" w:firstLine="560"/>
        <w:spacing w:before="450" w:after="450" w:line="312" w:lineRule="auto"/>
      </w:pPr>
      <w:r>
        <w:rPr>
          <w:rFonts w:ascii="宋体" w:hAnsi="宋体" w:eastAsia="宋体" w:cs="宋体"/>
          <w:color w:val="000"/>
          <w:sz w:val="28"/>
          <w:szCs w:val="28"/>
        </w:rPr>
        <w:t xml:space="preserve">　　1.确保时间到达。我支部组织围绕县直机关工委中心工作，结合支部换届选举、党员教育、党员发展等工作实际，一般半年召开支部党员大会，每两个月召开支部委员会，每月召开党组活动，每季度上一次。</w:t>
      </w:r>
    </w:p>
    <w:p>
      <w:pPr>
        <w:ind w:left="0" w:right="0" w:firstLine="560"/>
        <w:spacing w:before="450" w:after="450" w:line="312" w:lineRule="auto"/>
      </w:pPr>
      <w:r>
        <w:rPr>
          <w:rFonts w:ascii="宋体" w:hAnsi="宋体" w:eastAsia="宋体" w:cs="宋体"/>
          <w:color w:val="000"/>
          <w:sz w:val="28"/>
          <w:szCs w:val="28"/>
        </w:rPr>
        <w:t xml:space="preserve">　　2.确保人员到达。举办三会和党课，通过通知、通知、通知、电话等信息媒体通知全体党员，确保党员的出席率，同时建立健全的工作审查制度，原则上参加者不得缺席。特殊情况下，参加者必须事先休假，但参加者必须在应对数量的2/3以上，有时会吸收党外干部或者要求入党的积极分子参加会议。</w:t>
      </w:r>
    </w:p>
    <w:p>
      <w:pPr>
        <w:ind w:left="0" w:right="0" w:firstLine="560"/>
        <w:spacing w:before="450" w:after="450" w:line="312" w:lineRule="auto"/>
      </w:pPr>
      <w:r>
        <w:rPr>
          <w:rFonts w:ascii="宋体" w:hAnsi="宋体" w:eastAsia="宋体" w:cs="宋体"/>
          <w:color w:val="000"/>
          <w:sz w:val="28"/>
          <w:szCs w:val="28"/>
        </w:rPr>
        <w:t xml:space="preserve">　　3.确保内容到位。根据工作实际和党员思想特征，扎实开展三会一课活动。例如，围绕服务大局、服务大众、开展现任党员进入社区党日活动。</w:t>
      </w:r>
    </w:p>
    <w:p>
      <w:pPr>
        <w:ind w:left="0" w:right="0" w:firstLine="560"/>
        <w:spacing w:before="450" w:after="450" w:line="312" w:lineRule="auto"/>
      </w:pPr>
      <w:r>
        <w:rPr>
          <w:rFonts w:ascii="宋体" w:hAnsi="宋体" w:eastAsia="宋体" w:cs="宋体"/>
          <w:color w:val="000"/>
          <w:sz w:val="28"/>
          <w:szCs w:val="28"/>
        </w:rPr>
        <w:t xml:space="preserve">　　4.确保效果到位。为了高质量地开展三会一课活动，我局党支部着力于活动前加强交流，充分确定会议内容和方法，通知党员准备活动中充分发扬民主，尽最大努力表达自己的意见，深入讨论议题，形成统一的意见例如，各基层党组织在开展党课教育前制定党课教育计划，切实实现每次党课，明确一两个基本观点，提高一次认识，接受一次教育。同时，根据新形势、新任务和党员思想的新变化，充实新内容，丰富课程内容，拓宽课程道路，提高课程质量。</w:t>
      </w:r>
    </w:p>
    <w:p>
      <w:pPr>
        <w:ind w:left="0" w:right="0" w:firstLine="560"/>
        <w:spacing w:before="450" w:after="450" w:line="312" w:lineRule="auto"/>
      </w:pPr>
      <w:r>
        <w:rPr>
          <w:rFonts w:ascii="宋体" w:hAnsi="宋体" w:eastAsia="宋体" w:cs="宋体"/>
          <w:color w:val="000"/>
          <w:sz w:val="28"/>
          <w:szCs w:val="28"/>
        </w:rPr>
        <w:t xml:space="preserve">　　5、立足实际，努力创新提高三会一课质量突破点。坚持理论与实际相结合的原则，加强对新形势下三会一课职能作用、活动方式、组织管理等方面的理论研究，不断创新，适应新形势、新要求。一是创新组织的设置。扩大组织垄断面，使各党员有温暖的家，及时调整组织设置方式。二是创新管理机制。引导党员按照党章要求，发挥党员主体作用，实行自我管理。改变统一死亡、管理细致的做法，弥补党员流动频繁、组织管理困难的缺陷。党组织对党员的管理与党员对党员、大众对党员的民主评论和监督相结合，充分征求党内外大众的意见，使党员始终处于党内外大众民主的监督下。三是创新教育机制。要重视更新教学内容，及时汲取现代科学发展成果，不断提高党员理论水平，突出现代科学文化知识的教学，包括马克思主义的基本原理和三个代表重要思想的知识教学，增强能力，提高素质，永远保持先进性。同时不断改变教学方式，建立灵活开放的党员教学体系，加大投入，利用现有广播电视、报刊杂志、互联网等媒体拓展党员教学主阵地。党员不受时间、空间、个人素质差异的限制，经常接受党的教育，到处都能感受到党的关怀。</w:t>
      </w:r>
    </w:p>
    <w:p>
      <w:pPr>
        <w:ind w:left="0" w:right="0" w:firstLine="560"/>
        <w:spacing w:before="450" w:after="450" w:line="312" w:lineRule="auto"/>
      </w:pPr>
      <w:r>
        <w:rPr>
          <w:rFonts w:ascii="宋体" w:hAnsi="宋体" w:eastAsia="宋体" w:cs="宋体"/>
          <w:color w:val="000"/>
          <w:sz w:val="28"/>
          <w:szCs w:val="28"/>
        </w:rPr>
        <w:t xml:space="preserve">&gt;　　二、实施三会一课制度取得的效果。</w:t>
      </w:r>
    </w:p>
    <w:p>
      <w:pPr>
        <w:ind w:left="0" w:right="0" w:firstLine="560"/>
        <w:spacing w:before="450" w:after="450" w:line="312" w:lineRule="auto"/>
      </w:pPr>
      <w:r>
        <w:rPr>
          <w:rFonts w:ascii="宋体" w:hAnsi="宋体" w:eastAsia="宋体" w:cs="宋体"/>
          <w:color w:val="000"/>
          <w:sz w:val="28"/>
          <w:szCs w:val="28"/>
        </w:rPr>
        <w:t xml:space="preserve">　　1、党支部坚持三会一课制度，经常组织党员学习党的方针政策、时事政治和科学文化知识，不断提高党员的政治意识和工作水平，适应新形势，更好地完成党的各项工作任务。半年来，通过三会一课制度，我们学习了党的大量理论知识，党员思想政治水平明显提高。</w:t>
      </w:r>
    </w:p>
    <w:p>
      <w:pPr>
        <w:ind w:left="0" w:right="0" w:firstLine="560"/>
        <w:spacing w:before="450" w:after="450" w:line="312" w:lineRule="auto"/>
      </w:pPr>
      <w:r>
        <w:rPr>
          <w:rFonts w:ascii="宋体" w:hAnsi="宋体" w:eastAsia="宋体" w:cs="宋体"/>
          <w:color w:val="000"/>
          <w:sz w:val="28"/>
          <w:szCs w:val="28"/>
        </w:rPr>
        <w:t xml:space="preserve">　　2、通过三会一课制度，党员定期讨论支部工作，按照民-主集中制原则，发扬党内民-主，统一思想，做出决议，总结工作经验，揭露和纠正工作中的缺点，使党组织和党员更好地接受批评和监督。</w:t>
      </w:r>
    </w:p>
    <w:p>
      <w:pPr>
        <w:ind w:left="0" w:right="0" w:firstLine="560"/>
        <w:spacing w:before="450" w:after="450" w:line="312" w:lineRule="auto"/>
      </w:pPr>
      <w:r>
        <w:rPr>
          <w:rFonts w:ascii="宋体" w:hAnsi="宋体" w:eastAsia="宋体" w:cs="宋体"/>
          <w:color w:val="000"/>
          <w:sz w:val="28"/>
          <w:szCs w:val="28"/>
        </w:rPr>
        <w:t xml:space="preserve">　　3.坚持三会一课制度，党员经常接受党性教育、党的优秀传统风格教育，如何做合格的党员教育，提高党员的党性观念，不忘自己是共产党员，在各项工作中自觉发挥先驱模范作用。实践证明，坚持三会一课制度，对加强党支部建设、提高基层党组织战斗力具有重要作用。</w:t>
      </w:r>
    </w:p>
    <w:p>
      <w:pPr>
        <w:ind w:left="0" w:right="0" w:firstLine="560"/>
        <w:spacing w:before="450" w:after="450" w:line="312" w:lineRule="auto"/>
      </w:pPr>
      <w:r>
        <w:rPr>
          <w:rFonts w:ascii="宋体" w:hAnsi="宋体" w:eastAsia="宋体" w:cs="宋体"/>
          <w:color w:val="000"/>
          <w:sz w:val="28"/>
          <w:szCs w:val="28"/>
        </w:rPr>
        <w:t xml:space="preserve">&gt;　　三、党支部三会一课存在问题。</w:t>
      </w:r>
    </w:p>
    <w:p>
      <w:pPr>
        <w:ind w:left="0" w:right="0" w:firstLine="560"/>
        <w:spacing w:before="450" w:after="450" w:line="312" w:lineRule="auto"/>
      </w:pPr>
      <w:r>
        <w:rPr>
          <w:rFonts w:ascii="宋体" w:hAnsi="宋体" w:eastAsia="宋体" w:cs="宋体"/>
          <w:color w:val="000"/>
          <w:sz w:val="28"/>
          <w:szCs w:val="28"/>
        </w:rPr>
        <w:t xml:space="preserve">　　1.思想认识不到。另外，个别党务干部对三会一课制度在党支部建设中的重要地位和作用缺乏充分认识，认为党建工作虚假，业务工作真实，三会一课增多，淡化发展主题的三会一课是不愉快的事情。</w:t>
      </w:r>
    </w:p>
    <w:p>
      <w:pPr>
        <w:ind w:left="0" w:right="0" w:firstLine="560"/>
        <w:spacing w:before="450" w:after="450" w:line="312" w:lineRule="auto"/>
      </w:pPr>
      <w:r>
        <w:rPr>
          <w:rFonts w:ascii="宋体" w:hAnsi="宋体" w:eastAsia="宋体" w:cs="宋体"/>
          <w:color w:val="000"/>
          <w:sz w:val="28"/>
          <w:szCs w:val="28"/>
        </w:rPr>
        <w:t xml:space="preserve">　　2.理论水平不牢固。一些党员确实是工作的好手，但理论水平和研究能力不足，对党务工作不熟悉，支部工作和行政工作、支部活动和管理安排、党务干部对三会一课说重要，做次要，忙，自留地荒废。此外，党务工作者的创新能力不强，对新形势下提高三会一课质量的途径、方法研究探索不足，影响了三会一课的效果。</w:t>
      </w:r>
    </w:p>
    <w:p>
      <w:pPr>
        <w:ind w:left="0" w:right="0" w:firstLine="560"/>
        <w:spacing w:before="450" w:after="450" w:line="312" w:lineRule="auto"/>
      </w:pPr>
      <w:r>
        <w:rPr>
          <w:rFonts w:ascii="宋体" w:hAnsi="宋体" w:eastAsia="宋体" w:cs="宋体"/>
          <w:color w:val="000"/>
          <w:sz w:val="28"/>
          <w:szCs w:val="28"/>
        </w:rPr>
        <w:t xml:space="preserve">　　2024年下半年，我们将继续坚持三会一课的制度，进一步提高党员干部的政治理论水平和党性观念，定期召开支部党员大会、党支部委员会、党组会，按时上好党课，使三会一课制度取得更大成效。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　　落实“三会一课”制度上半年党支部工作总结三篇</w:t>
      </w:r>
    </w:p>
    <w:p>
      <w:pPr>
        <w:ind w:left="0" w:right="0" w:firstLine="560"/>
        <w:spacing w:before="450" w:after="450" w:line="312" w:lineRule="auto"/>
      </w:pPr>
      <w:r>
        <w:rPr>
          <w:rFonts w:ascii="宋体" w:hAnsi="宋体" w:eastAsia="宋体" w:cs="宋体"/>
          <w:color w:val="000"/>
          <w:sz w:val="28"/>
          <w:szCs w:val="28"/>
        </w:rPr>
        <w:t xml:space="preserve">&gt;　　一、严格程序，保证质量。</w:t>
      </w:r>
    </w:p>
    <w:p>
      <w:pPr>
        <w:ind w:left="0" w:right="0" w:firstLine="560"/>
        <w:spacing w:before="450" w:after="450" w:line="312" w:lineRule="auto"/>
      </w:pPr>
      <w:r>
        <w:rPr>
          <w:rFonts w:ascii="宋体" w:hAnsi="宋体" w:eastAsia="宋体" w:cs="宋体"/>
          <w:color w:val="000"/>
          <w:sz w:val="28"/>
          <w:szCs w:val="28"/>
        </w:rPr>
        <w:t xml:space="preserve">　　一是定期召开会议。每季度至少召开一次党员大会，每月至少召开一次分部委员会、上次党课，党组会一般每月召开一次至两次。有省级农提援助村，今年以来召开党员大会21次，分部委员会57次，党组会议102次，党课20次。二是严格的会议流程。每次会议和党课都要做好会前准备和会议纪录，完善会议程序，规范会议纪录格式，提高会议效率，每次会议都要形成明确的工作安排和决议，会议后及时归档相关材料，提高会议和党课质量。三是严格执行休假制度。党员因事不能参加会议和党课的，必须按照有关规定的手续提前办理休假手续，选择另一个时间学习会议精神。</w:t>
      </w:r>
    </w:p>
    <w:p>
      <w:pPr>
        <w:ind w:left="0" w:right="0" w:firstLine="560"/>
        <w:spacing w:before="450" w:after="450" w:line="312" w:lineRule="auto"/>
      </w:pPr>
      <w:r>
        <w:rPr>
          <w:rFonts w:ascii="宋体" w:hAnsi="宋体" w:eastAsia="宋体" w:cs="宋体"/>
          <w:color w:val="000"/>
          <w:sz w:val="28"/>
          <w:szCs w:val="28"/>
        </w:rPr>
        <w:t xml:space="preserve">&gt;　　二、创新形式，丰富载体。</w:t>
      </w:r>
    </w:p>
    <w:p>
      <w:pPr>
        <w:ind w:left="0" w:right="0" w:firstLine="560"/>
        <w:spacing w:before="450" w:after="450" w:line="312" w:lineRule="auto"/>
      </w:pPr>
      <w:r>
        <w:rPr>
          <w:rFonts w:ascii="宋体" w:hAnsi="宋体" w:eastAsia="宋体" w:cs="宋体"/>
          <w:color w:val="000"/>
          <w:sz w:val="28"/>
          <w:szCs w:val="28"/>
        </w:rPr>
        <w:t xml:space="preserve">　　一是结合农村面貌改造提高行动。充分发动党员干部，深入宣传，加快美化、绿化、明亮的工作流程，在工作中相遇。</w:t>
      </w:r>
    </w:p>
    <w:p>
      <w:pPr>
        <w:ind w:left="0" w:right="0" w:firstLine="560"/>
        <w:spacing w:before="450" w:after="450" w:line="312" w:lineRule="auto"/>
      </w:pPr>
      <w:r>
        <w:rPr>
          <w:rFonts w:ascii="宋体" w:hAnsi="宋体" w:eastAsia="宋体" w:cs="宋体"/>
          <w:color w:val="000"/>
          <w:sz w:val="28"/>
          <w:szCs w:val="28"/>
        </w:rPr>
        <w:t xml:space="preserve">　　的瓶颈制约，通过讨论，致力于解读。二是结合本村特色，开展特色活动。三是结合人才培养，制定发展规划。村干部多次深入群众访问，制定了入党积极分子的培养、教育和考察计划。加强农村优秀青年领导培训，制定科学完整的考察措施。九个省级农提协助村根据自己的特点，制定了本村的发展计划。</w:t>
      </w:r>
    </w:p>
    <w:p>
      <w:pPr>
        <w:ind w:left="0" w:right="0" w:firstLine="560"/>
        <w:spacing w:before="450" w:after="450" w:line="312" w:lineRule="auto"/>
      </w:pPr>
      <w:r>
        <w:rPr>
          <w:rFonts w:ascii="宋体" w:hAnsi="宋体" w:eastAsia="宋体" w:cs="宋体"/>
          <w:color w:val="000"/>
          <w:sz w:val="28"/>
          <w:szCs w:val="28"/>
        </w:rPr>
        <w:t xml:space="preserve">&gt;　　三、加强监督，严格执行。</w:t>
      </w:r>
    </w:p>
    <w:p>
      <w:pPr>
        <w:ind w:left="0" w:right="0" w:firstLine="560"/>
        <w:spacing w:before="450" w:after="450" w:line="312" w:lineRule="auto"/>
      </w:pPr>
      <w:r>
        <w:rPr>
          <w:rFonts w:ascii="宋体" w:hAnsi="宋体" w:eastAsia="宋体" w:cs="宋体"/>
          <w:color w:val="000"/>
          <w:sz w:val="28"/>
          <w:szCs w:val="28"/>
        </w:rPr>
        <w:t xml:space="preserve">　　明确各级责任，加强领导，加强督促检查，建立相应的奖惩机制和长期管理机制。在平时的监督检查中，县委组织部直接去村里，现场看党支部的工作手册，看会议影像资料，访问党员大众，与两委干部座谈等形式，现场评分。在年度评价中，加大三会一课制度在评价中的比重，实行三会一课，表扬效果明显的分部的三会一课异常，组织生活散漫，开展效果差的党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2025-04-02T17:32:00+08:00</dcterms:created>
  <dcterms:modified xsi:type="dcterms:W3CDTF">2025-04-02T17:32:00+08:00</dcterms:modified>
</cp:coreProperties>
</file>

<file path=docProps/custom.xml><?xml version="1.0" encoding="utf-8"?>
<Properties xmlns="http://schemas.openxmlformats.org/officeDocument/2006/custom-properties" xmlns:vt="http://schemas.openxmlformats.org/officeDocument/2006/docPropsVTypes"/>
</file>