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2024年上半年党支部工作总结范文(通用17篇)</w:t>
      </w:r>
      <w:bookmarkEnd w:id="1"/>
    </w:p>
    <w:p>
      <w:pPr>
        <w:jc w:val="center"/>
        <w:spacing w:before="0" w:after="450"/>
      </w:pPr>
      <w:r>
        <w:rPr>
          <w:rFonts w:ascii="Arial" w:hAnsi="Arial" w:eastAsia="Arial" w:cs="Arial"/>
          <w:color w:val="999999"/>
          <w:sz w:val="20"/>
          <w:szCs w:val="20"/>
        </w:rPr>
        <w:t xml:space="preserve">来源：网络  作者：梦醉花间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2024年上半年党支部工作总结范文(通用17篇),欢迎品鉴!</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w:t>
      </w:r>
    </w:p>
    <w:p>
      <w:pPr>
        <w:ind w:left="0" w:right="0" w:firstLine="560"/>
        <w:spacing w:before="450" w:after="450" w:line="312" w:lineRule="auto"/>
      </w:pPr>
      <w:r>
        <w:rPr>
          <w:rFonts w:ascii="宋体" w:hAnsi="宋体" w:eastAsia="宋体" w:cs="宋体"/>
          <w:color w:val="000"/>
          <w:sz w:val="28"/>
          <w:szCs w:val="28"/>
        </w:rPr>
        <w:t xml:space="preserve">　　今年以来，区商务局党支部在区直机关工委的具体指导下，全面贯彻落实习近平新时代中国特色社会主义思想和党的十九大、十九届二中、三中全会精神，紧紧围绕商务工作实际，不断从严落实党建责任、推进党组织标准化建设、切实抓好党员队伍教育管理;现将有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1、积极履行抓党建工作职责。局支部班子高度重视党建工作，局支部书记切实履行抓党建主体责任和第一责任人职责，支部班子成员切实履行分管领域党建工作责任，每月召开党支部会议亲自研究部署党建工作，将支部党建工作与局机关各项业务工作紧密结合，扎实推动支部党组织建设工作。截至目前，局党支部书记主持召开党支部会6次，研究党建工作。严格落实“三会一课”制度，召开党员大会6次，其中党员活动日6次，开展支部书记上党课2次，并为帮扶联系的信行村党支部上党课1次。局党组书记严格落实双重组织生活会制度，带头在组织生活会上开展自我批评并诚心接受党员干部的批评意见。抓好党内活动的组织，局党支部书记经常性与党员干部开展谈心谈话，共开展个别谈话2次，集体谈话1次，3次组织党员赴红色教育基地参观学习。</w:t>
      </w:r>
    </w:p>
    <w:p>
      <w:pPr>
        <w:ind w:left="0" w:right="0" w:firstLine="560"/>
        <w:spacing w:before="450" w:after="450" w:line="312" w:lineRule="auto"/>
      </w:pPr>
      <w:r>
        <w:rPr>
          <w:rFonts w:ascii="宋体" w:hAnsi="宋体" w:eastAsia="宋体" w:cs="宋体"/>
          <w:color w:val="000"/>
          <w:sz w:val="28"/>
          <w:szCs w:val="28"/>
        </w:rPr>
        <w:t xml:space="preserve">　　(二)抓好重点工作任务的落实。</w:t>
      </w:r>
    </w:p>
    <w:p>
      <w:pPr>
        <w:ind w:left="0" w:right="0" w:firstLine="560"/>
        <w:spacing w:before="450" w:after="450" w:line="312" w:lineRule="auto"/>
      </w:pPr>
      <w:r>
        <w:rPr>
          <w:rFonts w:ascii="宋体" w:hAnsi="宋体" w:eastAsia="宋体" w:cs="宋体"/>
          <w:color w:val="000"/>
          <w:sz w:val="28"/>
          <w:szCs w:val="28"/>
        </w:rPr>
        <w:t xml:space="preserve">　　一是扎实推进党的思想建设。深入开展党的十九大、十九届二中、三中全会精神的学习，用好《党的十九大报告辅导读本》、《中国共产党章程》及习近平总书记为第五批全国干部学习培训教材所做的《序言》系列丛书等工具书，开展各类学习、讨论4次。牢牢把握意识形态主动权，强化对意识形态工作的领导，要求局全体干部职工坚决拥护中国共产党的领导，同时注重网络意识形态阵地建设，对区电商中心负责人及内部入驻企业进行网络意识形态宣传，要求在开展网络宣传推广时，自觉维护网络环境，不得发布与党中央相违背的言论。深入推进文明城市创建，投入资金近2万元，帮助3家超市和黄山公馆小区公益广告进行出新，不断用实际行动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二是扎实推进党的组织建设。配齐局党组领导班子，今年2月，我局新调入一名局党组成员，共同抓好局内各项工作。认真抓好人才培养，继续将电商人才培养纳入区年度人才培养计划，通过常态化电商技能培训、搭载区直部门各类活动等，共举办电商培训16期487人次。巩固基层党组织标准化建设成果。积极开展“两个指数”考评，评出先进党员1人，合格党员3人。认真开好民主生活会和组织生活会，达到“团结—批评—团结”的良好效果。规范党员管理，共转入党员1名，上缴党费720.2元。结合党员活动日，组织党员深入黄山公馆小区、信行村和三家超市开展文明创建活动和环境整治活动14次。认真开展党内活动，先后组织全体党员赴小练烈士墓、新四军军部、皖南特委旧址等红色教育基地参观学习。</w:t>
      </w:r>
    </w:p>
    <w:p>
      <w:pPr>
        <w:ind w:left="0" w:right="0" w:firstLine="560"/>
        <w:spacing w:before="450" w:after="450" w:line="312" w:lineRule="auto"/>
      </w:pPr>
      <w:r>
        <w:rPr>
          <w:rFonts w:ascii="宋体" w:hAnsi="宋体" w:eastAsia="宋体" w:cs="宋体"/>
          <w:color w:val="000"/>
          <w:sz w:val="28"/>
          <w:szCs w:val="28"/>
        </w:rPr>
        <w:t xml:space="preserve">　　三是扎实推进党的作风建设。驰而不息纠正“四风”，深入开展“严强转”集中整治形式主义官僚主义专项行动和扶贫领域腐败和作风问题等专项整治，深化机关效能建设，党支部书记每月对干部在岗在位情况开展不定期的督查，对新进的2名干部及时开展谈话，对局党组成员进行廉政谈话2次，对全体党员进行廉政谈话1次。</w:t>
      </w:r>
    </w:p>
    <w:p>
      <w:pPr>
        <w:ind w:left="0" w:right="0" w:firstLine="560"/>
        <w:spacing w:before="450" w:after="450" w:line="312" w:lineRule="auto"/>
      </w:pPr>
      <w:r>
        <w:rPr>
          <w:rFonts w:ascii="宋体" w:hAnsi="宋体" w:eastAsia="宋体" w:cs="宋体"/>
          <w:color w:val="000"/>
          <w:sz w:val="28"/>
          <w:szCs w:val="28"/>
        </w:rPr>
        <w:t xml:space="preserve">　　四是扎实推进党的纪律建设。深入抓好“严强转”集中整治形式主义官僚主义专项行动，聚焦“多推虚浮”等形式主义和官僚主义问题深入开展自查，发现主要存在会议多、文件多等方面问题1个。本着“立行立改、务求实效”的原则，对查摆出的问题严肃抓好整改。第一时间制定了局年度发文计划和会议计划，按照会议数和发文数均同比减少10%以上的要求，确定年度发文数控制在54件以内，会议数控制在18次以内。截至目前，局发文数12件，同比下降20%，邀请乡镇分管负责人参加的会议数3场次，同比下降25%。此外，切实建立健全规章制度，健全了局会议管理制度和发文管理制度，确保整改工作取得实效。</w:t>
      </w:r>
    </w:p>
    <w:p>
      <w:pPr>
        <w:ind w:left="0" w:right="0" w:firstLine="560"/>
        <w:spacing w:before="450" w:after="450" w:line="312" w:lineRule="auto"/>
      </w:pPr>
      <w:r>
        <w:rPr>
          <w:rFonts w:ascii="宋体" w:hAnsi="宋体" w:eastAsia="宋体" w:cs="宋体"/>
          <w:color w:val="000"/>
          <w:sz w:val="28"/>
          <w:szCs w:val="28"/>
        </w:rPr>
        <w:t xml:space="preserve">　　五是扎实推进党的制度建设。及时根据局机构调整对廉政风险点进行梳理，共梳理内部职权5项、风险点9个;外部职权10项风险点48个。完善和落实民主集中制原则，扎实推进党务公开，每月通过局党员活动日、公开栏等形式，对股级干部任免、党建经费使用情况等内容进行公开，自觉接受群众监督。</w:t>
      </w:r>
    </w:p>
    <w:p>
      <w:pPr>
        <w:ind w:left="0" w:right="0" w:firstLine="560"/>
        <w:spacing w:before="450" w:after="450" w:line="312" w:lineRule="auto"/>
      </w:pPr>
      <w:r>
        <w:rPr>
          <w:rFonts w:ascii="宋体" w:hAnsi="宋体" w:eastAsia="宋体" w:cs="宋体"/>
          <w:color w:val="000"/>
          <w:sz w:val="28"/>
          <w:szCs w:val="28"/>
        </w:rPr>
        <w:t xml:space="preserve">　　3、抓好党建创新项目落实。以城乡联合党委为基础，与信行村联合开展“党建引领促联系村脱贫攻坚”活动，充分发挥党组织战斗堡垒作用和广大党员干部的先锋模范作用，突出党建引领，深入开展与帮扶村党组织共驻共建、机关党员干部与联系村党员互帮活动，实现基层党组织间的优势互补、资源共享、相互促进、共同提高，着力推进党组织工作方式和活动方式创新，为助推信行村加快脱贫攻坚进程提供坚强的组织保障。上半年与信行村党支部联合开展支部活动1次，召开联席会议1次，支部书记为帮扶村党支部上党课1次。为信行村贫困户捐款4000元。同时协助信行村做好检查发现问题的整改“回头看”工作并完成中央专项巡视整改工作督查问题清单，落实任务分解到人抓整改，共同推动脱贫攻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上半年来，我局在党建方面虽然做了一定的工作，但也存在着诸多不足，主要体现在：一是党员教育方面，学习的方法较为单一，外出集中学习较少，党员的自学程度还不够高等;二是在制度执行方面，偶有不到位的情况;三是个别党员依然存在注重业务知识的学习，对政治学习、思想教育重视程度不够的现象。</w:t>
      </w:r>
    </w:p>
    <w:p>
      <w:pPr>
        <w:ind w:left="0" w:right="0" w:firstLine="560"/>
        <w:spacing w:before="450" w:after="450" w:line="312" w:lineRule="auto"/>
      </w:pPr>
      <w:r>
        <w:rPr>
          <w:rFonts w:ascii="宋体" w:hAnsi="宋体" w:eastAsia="宋体" w:cs="宋体"/>
          <w:color w:val="000"/>
          <w:sz w:val="28"/>
          <w:szCs w:val="28"/>
        </w:rPr>
        <w:t xml:space="preserve">　　综合分析问题产生的原因，主要有：</w:t>
      </w:r>
    </w:p>
    <w:p>
      <w:pPr>
        <w:ind w:left="0" w:right="0" w:firstLine="560"/>
        <w:spacing w:before="450" w:after="450" w:line="312" w:lineRule="auto"/>
      </w:pPr>
      <w:r>
        <w:rPr>
          <w:rFonts w:ascii="宋体" w:hAnsi="宋体" w:eastAsia="宋体" w:cs="宋体"/>
          <w:color w:val="000"/>
          <w:sz w:val="28"/>
          <w:szCs w:val="28"/>
        </w:rPr>
        <w:t xml:space="preserve">　　1、在思想认识上，宗旨意识还不够强，党性修养还有待进一步提高。没有切实把加强政治学习作为自我提升的有效手段，学习内容有所偏颇。在党员活动中没有很好的与工作、实际相结合，没有充分认识加强党员教育对提升党员的党性觉悟的重要性。</w:t>
      </w:r>
    </w:p>
    <w:p>
      <w:pPr>
        <w:ind w:left="0" w:right="0" w:firstLine="560"/>
        <w:spacing w:before="450" w:after="450" w:line="312" w:lineRule="auto"/>
      </w:pPr>
      <w:r>
        <w:rPr>
          <w:rFonts w:ascii="宋体" w:hAnsi="宋体" w:eastAsia="宋体" w:cs="宋体"/>
          <w:color w:val="000"/>
          <w:sz w:val="28"/>
          <w:szCs w:val="28"/>
        </w:rPr>
        <w:t xml:space="preserve">　　2、在工作履职上，部分程序不够到位。在进行会前学习时，有时组织了集中观看电教片，但没有开展深入的学习讨论，有时因时间紧急，仅组织党员对需要集中学习的内容进行了提纲式的学习，要求党员干部会后开展自行学习。</w:t>
      </w:r>
    </w:p>
    <w:p>
      <w:pPr>
        <w:ind w:left="0" w:right="0" w:firstLine="560"/>
        <w:spacing w:before="450" w:after="450" w:line="312" w:lineRule="auto"/>
      </w:pPr>
      <w:r>
        <w:rPr>
          <w:rFonts w:ascii="宋体" w:hAnsi="宋体" w:eastAsia="宋体" w:cs="宋体"/>
          <w:color w:val="000"/>
          <w:sz w:val="28"/>
          <w:szCs w:val="28"/>
        </w:rPr>
        <w:t xml:space="preserve">　　3、在工作成效上，满足与“会上安排过了，学习过了，活动开展了”的初级阶段，对学习的成效和交办任务的进展等，跟踪问效不够到位。</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在下半年的工作中，我们将继续按照年初的安排部署，认真抓好以下几方面工作：</w:t>
      </w:r>
    </w:p>
    <w:p>
      <w:pPr>
        <w:ind w:left="0" w:right="0" w:firstLine="560"/>
        <w:spacing w:before="450" w:after="450" w:line="312" w:lineRule="auto"/>
      </w:pPr>
      <w:r>
        <w:rPr>
          <w:rFonts w:ascii="宋体" w:hAnsi="宋体" w:eastAsia="宋体" w:cs="宋体"/>
          <w:color w:val="000"/>
          <w:sz w:val="28"/>
          <w:szCs w:val="28"/>
        </w:rPr>
        <w:t xml:space="preserve">　　1、深入开展学习讨论。以即将开展的“不忘初心、牢记使命”主题教育活动为契机，对照“守初心、担使命，找差距、抓落实”的总要求，深入开展学习讨论和自查整改，不断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落实党内规章制度。认真做好庆祝建党98周年系列活动的谋划，通过活动的开展，不断丰富党内生活。不折不扣落实“三会一课”、民主集中制、民主评议党员等各项规章制度，加强“两个指数”的日常管理，认真开展好党员活动日、“万名党员帮万户”、环境整治等各项党内活动，通过形式多样的支部活动的开展，不断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3、强化廉政建设。结合当前正在开展的“1+N”专项整治行动，继续抓好形式主义官僚主义专项整治和电商扶贫过程中形式主义官僚主义专项整治，不断营造风清气正的政治生态环境。同时，深入开展《准则》、《条例》的学习，不断筑牢党员干部思想防线。驰而不息纠正“四风”，强化机关效能建设，切实转变工作作风，充分运用廉政谈话、一岗双责谈话等手段，时刻为党员干部敲响廉政警钟。</w:t>
      </w:r>
    </w:p>
    <w:p>
      <w:pPr>
        <w:ind w:left="0" w:right="0" w:firstLine="560"/>
        <w:spacing w:before="450" w:after="450" w:line="312" w:lineRule="auto"/>
      </w:pPr>
      <w:r>
        <w:rPr>
          <w:rFonts w:ascii="宋体" w:hAnsi="宋体" w:eastAsia="宋体" w:cs="宋体"/>
          <w:color w:val="000"/>
          <w:sz w:val="28"/>
          <w:szCs w:val="28"/>
        </w:rPr>
        <w:t xml:space="preserve">　　4、认真贯彻执行上级决策部署。认真贯彻执行中央和省、市、区关于党的建设决策部署，及时通过召开局党支部会议、党员活动日等，研究和推进局支部党建工作进展。</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style=color:#ff0000&gt;2024年上半年党支部工作总结2</w:t>
      </w:r>
    </w:p>
    <w:p>
      <w:pPr>
        <w:ind w:left="0" w:right="0" w:firstLine="560"/>
        <w:spacing w:before="450" w:after="450" w:line="312" w:lineRule="auto"/>
      </w:pPr>
      <w:r>
        <w:rPr>
          <w:rFonts w:ascii="宋体" w:hAnsi="宋体" w:eastAsia="宋体" w:cs="宋体"/>
          <w:color w:val="000"/>
          <w:sz w:val="28"/>
          <w:szCs w:val="28"/>
        </w:rPr>
        <w:t xml:space="preserve">&gt;　　一、坚持“预为上”，带着情感来谋划</w:t>
      </w:r>
    </w:p>
    <w:p>
      <w:pPr>
        <w:ind w:left="0" w:right="0" w:firstLine="560"/>
        <w:spacing w:before="450" w:after="450" w:line="312" w:lineRule="auto"/>
      </w:pPr>
      <w:r>
        <w:rPr>
          <w:rFonts w:ascii="宋体" w:hAnsi="宋体" w:eastAsia="宋体" w:cs="宋体"/>
          <w:color w:val="000"/>
          <w:sz w:val="28"/>
          <w:szCs w:val="28"/>
        </w:rPr>
        <w:t xml:space="preserve">　　在抓城市基层党建中，XX区强化顶层调度和制度安排。由区委书记主持召开城市基层党建工作座谈会，到老旧社区、安置小区调研走访，区委常委会多次专题研究城市社区重点工作任务，形成全区推进城市社区党建工作8项重点任务，并做到四个坚持：</w:t>
      </w:r>
    </w:p>
    <w:p>
      <w:pPr>
        <w:ind w:left="0" w:right="0" w:firstLine="560"/>
        <w:spacing w:before="450" w:after="450" w:line="312" w:lineRule="auto"/>
      </w:pPr>
      <w:r>
        <w:rPr>
          <w:rFonts w:ascii="宋体" w:hAnsi="宋体" w:eastAsia="宋体" w:cs="宋体"/>
          <w:color w:val="000"/>
          <w:sz w:val="28"/>
          <w:szCs w:val="28"/>
        </w:rPr>
        <w:t xml:space="preserve">　　一是坚持每周一调度。区委组织部每周五召开城市社区党建8项重点任务调度会，各街道、镇分管同志参加，会上不讲成绩，只讲问题，并对各单位抓落实的情况进行点评。区委组织部每周印发《城市社区党建工作简报》，对抓落实中存在的问题及时通报，并要求各街道、镇的分管同志将问题向党(工)委书记报告。</w:t>
      </w:r>
    </w:p>
    <w:p>
      <w:pPr>
        <w:ind w:left="0" w:right="0" w:firstLine="560"/>
        <w:spacing w:before="450" w:after="450" w:line="312" w:lineRule="auto"/>
      </w:pPr>
      <w:r>
        <w:rPr>
          <w:rFonts w:ascii="宋体" w:hAnsi="宋体" w:eastAsia="宋体" w:cs="宋体"/>
          <w:color w:val="000"/>
          <w:sz w:val="28"/>
          <w:szCs w:val="28"/>
        </w:rPr>
        <w:t xml:space="preserve">　　二是坚持挂图作战。制定《城市社区党建工作重点任务具体工作推进进度表》，对8项重点任务逐一分解细化，对各街道、镇的工作推进情况，每天更新数据。同时，要求各街道、镇对社区的工作也实行挂图作战，做到抓实抓细。</w:t>
      </w:r>
    </w:p>
    <w:p>
      <w:pPr>
        <w:ind w:left="0" w:right="0" w:firstLine="560"/>
        <w:spacing w:before="450" w:after="450" w:line="312" w:lineRule="auto"/>
      </w:pPr>
      <w:r>
        <w:rPr>
          <w:rFonts w:ascii="宋体" w:hAnsi="宋体" w:eastAsia="宋体" w:cs="宋体"/>
          <w:color w:val="000"/>
          <w:sz w:val="28"/>
          <w:szCs w:val="28"/>
        </w:rPr>
        <w:t xml:space="preserve">　　三是坚持问题导向。将抓城市社区党建与化解信访矛盾问题进行结合，要求各街道、镇全面梳理各社区、各小区治理中的重点难点问题，形成问题清单。召开专题会议，对重点难点问题实行交办，将化解信访矛盾及重点难题问题情况纳入党建考核，要求各街道、镇的化解率达到90%以上。</w:t>
      </w:r>
    </w:p>
    <w:p>
      <w:pPr>
        <w:ind w:left="0" w:right="0" w:firstLine="560"/>
        <w:spacing w:before="450" w:after="450" w:line="312" w:lineRule="auto"/>
      </w:pPr>
      <w:r>
        <w:rPr>
          <w:rFonts w:ascii="宋体" w:hAnsi="宋体" w:eastAsia="宋体" w:cs="宋体"/>
          <w:color w:val="000"/>
          <w:sz w:val="28"/>
          <w:szCs w:val="28"/>
        </w:rPr>
        <w:t xml:space="preserve">　　四是坚持直联支部。全面推行机关和企事业单位党组织与村(社区)、困难企业或两新组织等开展结对共建、开展直联支部活动，将直联支部工作与支部“五化”建设结合起来，提升组织力，提高党建民调的满意率。</w:t>
      </w:r>
    </w:p>
    <w:p>
      <w:pPr>
        <w:ind w:left="0" w:right="0" w:firstLine="560"/>
        <w:spacing w:before="450" w:after="450" w:line="312" w:lineRule="auto"/>
      </w:pPr>
      <w:r>
        <w:rPr>
          <w:rFonts w:ascii="宋体" w:hAnsi="宋体" w:eastAsia="宋体" w:cs="宋体"/>
          <w:color w:val="000"/>
          <w:sz w:val="28"/>
          <w:szCs w:val="28"/>
        </w:rPr>
        <w:t xml:space="preserve">&gt;　　二是坚持“民为本”，让组织的温暖直抵党员群众</w:t>
      </w:r>
    </w:p>
    <w:p>
      <w:pPr>
        <w:ind w:left="0" w:right="0" w:firstLine="560"/>
        <w:spacing w:before="450" w:after="450" w:line="312" w:lineRule="auto"/>
      </w:pPr>
      <w:r>
        <w:rPr>
          <w:rFonts w:ascii="宋体" w:hAnsi="宋体" w:eastAsia="宋体" w:cs="宋体"/>
          <w:color w:val="000"/>
          <w:sz w:val="28"/>
          <w:szCs w:val="28"/>
        </w:rPr>
        <w:t xml:space="preserve">　　抓城市基层党建的根本在于保障和改善民生，XX区不论是想问题、做决策，还是在抓村(社区)书记备案管理、抓支部“五化”建设、抓小区党建等各项任务中，都坚持做到了以人为本、以民为本。</w:t>
      </w:r>
    </w:p>
    <w:p>
      <w:pPr>
        <w:ind w:left="0" w:right="0" w:firstLine="560"/>
        <w:spacing w:before="450" w:after="450" w:line="312" w:lineRule="auto"/>
      </w:pPr>
      <w:r>
        <w:rPr>
          <w:rFonts w:ascii="宋体" w:hAnsi="宋体" w:eastAsia="宋体" w:cs="宋体"/>
          <w:color w:val="000"/>
          <w:sz w:val="28"/>
          <w:szCs w:val="28"/>
        </w:rPr>
        <w:t xml:space="preserve">　　一是积极推行社区“延时服务”。从4月起，在各社区试行“延时服务”制度，做到365天“全天候”值守服务群众办事。(略)</w:t>
      </w:r>
    </w:p>
    <w:p>
      <w:pPr>
        <w:ind w:left="0" w:right="0" w:firstLine="560"/>
        <w:spacing w:before="450" w:after="450" w:line="312" w:lineRule="auto"/>
      </w:pPr>
      <w:r>
        <w:rPr>
          <w:rFonts w:ascii="宋体" w:hAnsi="宋体" w:eastAsia="宋体" w:cs="宋体"/>
          <w:color w:val="000"/>
          <w:sz w:val="28"/>
          <w:szCs w:val="28"/>
        </w:rPr>
        <w:t xml:space="preserve">　　二是关注关心社区队伍。制定村(社区)党组织书记区级备案管理办法，要求各街道、镇不得随意对村(社区)书记调整，在调整之前，要向区委组织部报告，由分管副部长及组织部长与离任的书记进行慰留谈话。组织62名党务工作者到河北师范大学开展“不忘初心 牢记使命”专题培训。推行书记讲党课、讲师团下乡授课，将学习开展到党小组这一级，实现教育的全覆盖。在厚爱方面，12个街道均成立党建办，有专职党建办主任，配备3人以上党建专干;121名社区书记中，75人依程序选聘为公共服务中心主任。建立社区党建经费递增机制，保证每个社区每年平均运行经费近100万元。</w:t>
      </w:r>
    </w:p>
    <w:p>
      <w:pPr>
        <w:ind w:left="0" w:right="0" w:firstLine="560"/>
        <w:spacing w:before="450" w:after="450" w:line="312" w:lineRule="auto"/>
      </w:pPr>
      <w:r>
        <w:rPr>
          <w:rFonts w:ascii="宋体" w:hAnsi="宋体" w:eastAsia="宋体" w:cs="宋体"/>
          <w:color w:val="000"/>
          <w:sz w:val="28"/>
          <w:szCs w:val="28"/>
        </w:rPr>
        <w:t xml:space="preserve">　　三是多维度兜底管理党员。采取上门走访、设立报到站、节假日值班等方式，全面摸清直管党员、在职党员、流动党员、离退休党员底数。在摸清底数的基础上，着重从3个方面抓党员兜底管理。在学习方面，分3批6期举办学习贯彻党的十九大精神培训班，特邀信访局、城乡建设局、民政局局长授课。抓严管方面，对全区党员进行登记，发放党员证，要求到所在社区报到，对其实行动态管理、跟踪管理、常态管理，作为评议党员、考核党员的依据。</w:t>
      </w:r>
    </w:p>
    <w:p>
      <w:pPr>
        <w:ind w:left="0" w:right="0" w:firstLine="560"/>
        <w:spacing w:before="450" w:after="450" w:line="312" w:lineRule="auto"/>
      </w:pPr>
      <w:r>
        <w:rPr>
          <w:rFonts w:ascii="宋体" w:hAnsi="宋体" w:eastAsia="宋体" w:cs="宋体"/>
          <w:color w:val="000"/>
          <w:sz w:val="28"/>
          <w:szCs w:val="28"/>
        </w:rPr>
        <w:t xml:space="preserve">&gt;　　三是坚持“全覆盖”，让组织的服务无处不在</w:t>
      </w:r>
    </w:p>
    <w:p>
      <w:pPr>
        <w:ind w:left="0" w:right="0" w:firstLine="560"/>
        <w:spacing w:before="450" w:after="450" w:line="312" w:lineRule="auto"/>
      </w:pPr>
      <w:r>
        <w:rPr>
          <w:rFonts w:ascii="宋体" w:hAnsi="宋体" w:eastAsia="宋体" w:cs="宋体"/>
          <w:color w:val="000"/>
          <w:sz w:val="28"/>
          <w:szCs w:val="28"/>
        </w:rPr>
        <w:t xml:space="preserve">　　让每个党员都纳入党的组织，让每个党组织都发挥作用，让每一名党员找得到家。</w:t>
      </w:r>
    </w:p>
    <w:p>
      <w:pPr>
        <w:ind w:left="0" w:right="0" w:firstLine="560"/>
        <w:spacing w:before="450" w:after="450" w:line="312" w:lineRule="auto"/>
      </w:pPr>
      <w:r>
        <w:rPr>
          <w:rFonts w:ascii="宋体" w:hAnsi="宋体" w:eastAsia="宋体" w:cs="宋体"/>
          <w:color w:val="000"/>
          <w:sz w:val="28"/>
          <w:szCs w:val="28"/>
        </w:rPr>
        <w:t xml:space="preserve">　　一是构建大党建格局。重点推行街道大工委制和社区兼职委员制，推动区、街、社区三级与驻区单位、新兴领域建立共建机制，驻区单位党组织负责人兼任街道大工委委员，社区内单位党组织负责人、党员社区民警、党员业委会成员等兼任社区党组织委员。大工委委员、社区兼职委员都实行项目化管理，公开其为街道、社区的服务项目，促进工作互助，实现资源共享。</w:t>
      </w:r>
    </w:p>
    <w:p>
      <w:pPr>
        <w:ind w:left="0" w:right="0" w:firstLine="560"/>
        <w:spacing w:before="450" w:after="450" w:line="312" w:lineRule="auto"/>
      </w:pPr>
      <w:r>
        <w:rPr>
          <w:rFonts w:ascii="宋体" w:hAnsi="宋体" w:eastAsia="宋体" w:cs="宋体"/>
          <w:color w:val="000"/>
          <w:sz w:val="28"/>
          <w:szCs w:val="28"/>
        </w:rPr>
        <w:t xml:space="preserve">　　二是推行大联动。坚持发挥社会组织在社会治理中的作用，成立区社会组织联合党支部，对全区1383个社会组织进行指导，社会组织的党建工作与年检、等级评估同步进行，既做到有人管、又确保管得好。通过党建引领，重点打造了XX群英会、XX雷锋志愿者工作站等一大批服务品牌，让这些组织参与社区治理服务，发挥积极作用。</w:t>
      </w:r>
    </w:p>
    <w:p>
      <w:pPr>
        <w:ind w:left="0" w:right="0" w:firstLine="560"/>
        <w:spacing w:before="450" w:after="450" w:line="312" w:lineRule="auto"/>
      </w:pPr>
      <w:r>
        <w:rPr>
          <w:rFonts w:ascii="宋体" w:hAnsi="宋体" w:eastAsia="宋体" w:cs="宋体"/>
          <w:color w:val="000"/>
          <w:sz w:val="28"/>
          <w:szCs w:val="28"/>
        </w:rPr>
        <w:t xml:space="preserve">　　三是全力推进小区党建。将党组织的工作延伸到小区治理的方方面面，让城市居民群众切实感受到党的关怀。出台《关于进一步加强小区党建工作的实施办法》，各街道、镇迅速行动，加大力度落实小区党员摸底工作，对党员底数及小区组建党支部、成立业主委员会、业主监事会和进驻物业服务企业等情况，分别建立台账。6月15日前，在条件成熟的小区，按照“小区建立党支部、楼宇建立党小组(党员中心户)”的原则，全面成立小区党支部，选优小区党支部书记，配强支委班子。同时，建立健全小区党支部牵头组织，业主委员会、业主监事会、物业服务企业等多方主体共同参加的联席会议制度，小区党支部将积极组织党员群众参与到环境治理、治安维护、物业管理等各项服务中，力争全面打造30个小区党建示范点。</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style=color:#ff0000&gt;2024年上半年党支部工作总结3</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1、进一步深入学习习近平总书记系列重要讲话精神和党中央治国理政新理念新思想新战略，重点学习《习近平总书记系列重要讲话读本》(2024版)《习近平谈治国理政》;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style=color:#006aff&gt;2024年上半年党支部工作总结4</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style=color:#ff0000&gt;2024年上半年党支部工作总结5</w:t>
      </w:r>
    </w:p>
    <w:p>
      <w:pPr>
        <w:ind w:left="0" w:right="0" w:firstLine="560"/>
        <w:spacing w:before="450" w:after="450" w:line="312" w:lineRule="auto"/>
      </w:pPr>
      <w:r>
        <w:rPr>
          <w:rFonts w:ascii="宋体" w:hAnsi="宋体" w:eastAsia="宋体" w:cs="宋体"/>
          <w:color w:val="000"/>
          <w:sz w:val="28"/>
          <w:szCs w:val="28"/>
        </w:rPr>
        <w:t xml:space="preserve">　　2024上半年，一场突如其来的新冠疫情席卷了全球，牢牢把握正确的政治方向，巩固社会主义意识形态工作显得尤为繁重。今年以来，在XX和XX“两级党委”的正确领导下，XX党支部坚持以习近平新时代中国特色社会主义思想为指导，深入贯彻党的十九大和十九届二中、三中、四中全会精神，落实上级党委有关意识形态决策部署和指示精神，并结合运营发展需要，通过严格落实意识形态主体责任、细化意识形态任务分工、加强意识形态阵地管理、维护意识形态网络安全等有效措施，保持了公司意识形态工作的良好态势。现将2024上半年意识形态工作落实情况报告如下：</w:t>
      </w:r>
    </w:p>
    <w:p>
      <w:pPr>
        <w:ind w:left="0" w:right="0" w:firstLine="560"/>
        <w:spacing w:before="450" w:after="450" w:line="312" w:lineRule="auto"/>
      </w:pPr>
      <w:r>
        <w:rPr>
          <w:rFonts w:ascii="宋体" w:hAnsi="宋体" w:eastAsia="宋体" w:cs="宋体"/>
          <w:color w:val="000"/>
          <w:sz w:val="28"/>
          <w:szCs w:val="28"/>
        </w:rPr>
        <w:t xml:space="preserve">　&gt;　一、意识形态工作落实情况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支部高度重视意识形态工作，年初将意识形态工作纳入重要议事日程，纳入XX工作要点、党建和支部学习计划，有效的将意识形态工作与“不忘初心、牢记使命”主题教育、“形式主义、官僚主义”专项整治、扫黑除恶、防范化解重点风险等工作成果紧密结合，做到与业务工作同部署、同落实、同检查、同考核。及时召开支部委员会，传达学习《2024年度意识形态工作实施方案》有关要求，成立意识形态工作组，研究部署了具体工作任务。强化意识形态工作责任制，明确支部书记XX同志为组长，坚持一把手亲自抓，经常分析意识形态领域动向，正确判断意识形态领域形式，不断研究新情况、带头解决意识形态阵地管理等新问题。支部班子其他成员为小组成员，按照“一岗双责”要求，明确任务分工，带领本部门人员学习领会好意识形态工作相关精神内容，于此同时，下设办公室，由支部纪检委员XX同志担任，负责督促和检查各党小组、各部门落实意识形态工作进度，以及协调开展好意识形态考核、材料收集、报送等日常性工作，为做好意识形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　　(二)狠抓学习教育。做好意识形态工作归根到底靠队伍，支部始终高度重视意识形态队伍建设，持续推进“两学一做”学习教育化常态化制度化，并将意识形态学习教育纳入党员职工经常性学习内容，引导员工科学理解意识形态工作的极端重要性，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1.坚持学习制度，筑牢思想防线</w:t>
      </w:r>
    </w:p>
    <w:p>
      <w:pPr>
        <w:ind w:left="0" w:right="0" w:firstLine="560"/>
        <w:spacing w:before="450" w:after="450" w:line="312" w:lineRule="auto"/>
      </w:pPr>
      <w:r>
        <w:rPr>
          <w:rFonts w:ascii="宋体" w:hAnsi="宋体" w:eastAsia="宋体" w:cs="宋体"/>
          <w:color w:val="000"/>
          <w:sz w:val="28"/>
          <w:szCs w:val="28"/>
        </w:rPr>
        <w:t xml:space="preserve">　　根据公司党委意识形态工作部署，支部充分利用微信阵地组织全体党员学习习近总平书记在统筹推进新冠肺炎疫情防控和经济社会发展工作部署的重要讲话精神，学习习近平总书记关于新冠肺炎疫情防控和复工复产工作的重要讲话精神，学习会上，支部班子结合实际，坚决服从习近平同志为核心的党中央统一领导，统一协调、统一调度。在做好XX队伍的疫情防控外，公司还派出27名志愿者，深入社区志愿防控工作，充分发挥了党员先锋模范带头作用。4月26日，召开意识形态专题研究会议，传达学习了上级党委意识形态工作相关文件、会议精神，支部书记XX同志以党课的形式，结合员工生活、XX日常等，分析研判了意识形态工作新形势，辨析了思想文化领域的突出问题，通过一系国内外意识形态领域的案例，大力宣传了党的政策，提高了党员职工对开展意识形态领域分析研判工作的必要认识。5月18日，为坚持和加强党的全面领导、落实党要管党、全面从严治党要求，支部召开党风廉政专题会议，通过进行廉政谈话，进一部加强干部队伍作风建设，严明工作纪律，严防违纪违规行为发生。年初以来，支部开展常态学习化教育，认真学习《中国共产党国有企业基层组织工作条例》，深入开展警示教育，严格落实“三会一课”主题党日、谈心谈话等组织生活制度。截止目前，共召开党员大会2次，意识形态专题党课2次，组织集中学习18次。</w:t>
      </w:r>
    </w:p>
    <w:p>
      <w:pPr>
        <w:ind w:left="0" w:right="0" w:firstLine="560"/>
        <w:spacing w:before="450" w:after="450" w:line="312" w:lineRule="auto"/>
      </w:pPr>
      <w:r>
        <w:rPr>
          <w:rFonts w:ascii="宋体" w:hAnsi="宋体" w:eastAsia="宋体" w:cs="宋体"/>
          <w:color w:val="000"/>
          <w:sz w:val="28"/>
          <w:szCs w:val="28"/>
        </w:rPr>
        <w:t xml:space="preserve">　　2.把握舆论导向，坚守舆论阵地</w:t>
      </w:r>
    </w:p>
    <w:p>
      <w:pPr>
        <w:ind w:left="0" w:right="0" w:firstLine="560"/>
        <w:spacing w:before="450" w:after="450" w:line="312" w:lineRule="auto"/>
      </w:pPr>
      <w:r>
        <w:rPr>
          <w:rFonts w:ascii="宋体" w:hAnsi="宋体" w:eastAsia="宋体" w:cs="宋体"/>
          <w:color w:val="000"/>
          <w:sz w:val="28"/>
          <w:szCs w:val="28"/>
        </w:rPr>
        <w:t xml:space="preserve">　　按照意识形态工作“一岗双责”要求，围绕XX中心实际，明确支部全体领导班子在抓好分管工作的同时，还必须抓好意识形态工作，以意识形态工作促进业务工作开展，以业务工作为载体带动意识形态工作进步，做到“两不误，两促进”。疫情期间，按照上级工作指示，在做好安全XX的同时，支部加强思想政治工作，着力培养党员群众社会主义核心价值观，坚守社会主义意识形态阵地，大力弘扬时代主旋律，坚守舆论阵地。通过集中线上学习、远程学习，以及运用“学习强国”学习平台等，把信息化学习手段作为疫情防控阶段党员学习的有效途径，通过转发正确的意识形态文章，教育党员、党员志愿者维护好网络意识形态安全，坚决做到不传谣、不信谣;同时，充分引导党员干部发挥“学习强国”学习平台作用，及时进行政治理论学习，督促党员同志紧跟学习步伐不放松。</w:t>
      </w:r>
    </w:p>
    <w:p>
      <w:pPr>
        <w:ind w:left="0" w:right="0" w:firstLine="560"/>
        <w:spacing w:before="450" w:after="450" w:line="312" w:lineRule="auto"/>
      </w:pPr>
      <w:r>
        <w:rPr>
          <w:rFonts w:ascii="宋体" w:hAnsi="宋体" w:eastAsia="宋体" w:cs="宋体"/>
          <w:color w:val="000"/>
          <w:sz w:val="28"/>
          <w:szCs w:val="28"/>
        </w:rPr>
        <w:t xml:space="preserve">　　3.开展教育活动，巩固学习成果</w:t>
      </w:r>
    </w:p>
    <w:p>
      <w:pPr>
        <w:ind w:left="0" w:right="0" w:firstLine="560"/>
        <w:spacing w:before="450" w:after="450" w:line="312" w:lineRule="auto"/>
      </w:pPr>
      <w:r>
        <w:rPr>
          <w:rFonts w:ascii="宋体" w:hAnsi="宋体" w:eastAsia="宋体" w:cs="宋体"/>
          <w:color w:val="000"/>
          <w:sz w:val="28"/>
          <w:szCs w:val="28"/>
        </w:rPr>
        <w:t xml:space="preserve">　　开展形式多样的学习教育活动，督促全体党员紧跟时代步伐。一是开展“学习强国”平台积分评先活动。组织支部党员参与“学习强国”平台日常学习，对积分排名靠前的党员同志予以表彰，在公司上下形成比学赶超的良好学习氛围。二是用好“学习讲堂”阵地。支部领导班子成员践行社会主义核心价值观，积极开展党支部书记讲党课活动。三是抓好思想建设。开展全区国有企业“习近平新时代中国特色社会主义新思想百场宣讲报告会”，通过3名先进职工以身边人讲身边事，教育引导党员干部必须增强意识形态工作的主动性和紧迫性，弘扬正能量，唱响主旋律。四是积极开展“党建共建”。通过与6家客户单位的7个党支部开展共建活动，共同牢记初心使命，齐唱红色经典，筑牢意识形态思想防线</w:t>
      </w:r>
    </w:p>
    <w:p>
      <w:pPr>
        <w:ind w:left="0" w:right="0" w:firstLine="560"/>
        <w:spacing w:before="450" w:after="450" w:line="312" w:lineRule="auto"/>
      </w:pPr>
      <w:r>
        <w:rPr>
          <w:rFonts w:ascii="宋体" w:hAnsi="宋体" w:eastAsia="宋体" w:cs="宋体"/>
          <w:color w:val="000"/>
          <w:sz w:val="28"/>
          <w:szCs w:val="28"/>
        </w:rPr>
        <w:t xml:space="preserve">　&gt;　二、意识形态工作存在问题</w:t>
      </w:r>
    </w:p>
    <w:p>
      <w:pPr>
        <w:ind w:left="0" w:right="0" w:firstLine="560"/>
        <w:spacing w:before="450" w:after="450" w:line="312" w:lineRule="auto"/>
      </w:pPr>
      <w:r>
        <w:rPr>
          <w:rFonts w:ascii="宋体" w:hAnsi="宋体" w:eastAsia="宋体" w:cs="宋体"/>
          <w:color w:val="000"/>
          <w:sz w:val="28"/>
          <w:szCs w:val="28"/>
        </w:rPr>
        <w:t xml:space="preserve">　　支部对意识形态工作高度重视，并在工作中力求做到落细落实，但仍存在一些问题：一是思想政治学习还不够深入，部分党员学习不够主动，不够深入，对意识形态工作的认识高度不够。二是支部往往习惯运用传统方式进行意识形态宣传，在利用互联网等新媒体开展意识形态工作方面还需进一步探索;三是支部宣传委员、基层大队通讯员在新形势下做好舆论宣传的本领还需进一步增强。</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意识形态工作是党的一项极端重要工作，是党的建设的重要内容。下一步，支部将紧跟上级党组织的步伐，继续认真高效地开展好意识形态工作。</w:t>
      </w:r>
    </w:p>
    <w:p>
      <w:pPr>
        <w:ind w:left="0" w:right="0" w:firstLine="560"/>
        <w:spacing w:before="450" w:after="450" w:line="312" w:lineRule="auto"/>
      </w:pPr>
      <w:r>
        <w:rPr>
          <w:rFonts w:ascii="宋体" w:hAnsi="宋体" w:eastAsia="宋体" w:cs="宋体"/>
          <w:color w:val="000"/>
          <w:sz w:val="28"/>
          <w:szCs w:val="28"/>
        </w:rPr>
        <w:t xml:space="preserve">　　一是加强组织领导，树立模范典型，并引导党员职工，向模范看齐，把握正确的政治方向，增强“四个自信”，坚定“四个自信”，坚决做到“两个维护”。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二是进一步加强社会主义核心价值观的正面宣传，着力宣传以党建为统领，宣传思想政治建设，科学分析意识形态领域风险点，把握意识形态舆情向导。</w:t>
      </w:r>
    </w:p>
    <w:p>
      <w:pPr>
        <w:ind w:left="0" w:right="0" w:firstLine="560"/>
        <w:spacing w:before="450" w:after="450" w:line="312" w:lineRule="auto"/>
      </w:pPr>
      <w:r>
        <w:rPr>
          <w:rFonts w:ascii="宋体" w:hAnsi="宋体" w:eastAsia="宋体" w:cs="宋体"/>
          <w:color w:val="000"/>
          <w:sz w:val="28"/>
          <w:szCs w:val="28"/>
        </w:rPr>
        <w:t xml:space="preserve">　　三是持续抓好“两学一做”学习教育常态化制度化，多措并举，筑牢阵地，引导全员一切从大局出发，积极作为，勇于担当，切实维护公司发展大局稳定。</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style=color:#006aff&gt;2024年上半年党支部工作总结6</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1月16日组织全体党员参观纪念孙中山先生诞辰xx周年——“孙中山的理想与奋斗”大型图片展，接受革命理想信念教育;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style=color:#ff0000&gt;2024年上半年党支部工作总结7</w:t>
      </w:r>
    </w:p>
    <w:p>
      <w:pPr>
        <w:ind w:left="0" w:right="0" w:firstLine="560"/>
        <w:spacing w:before="450" w:after="450" w:line="312" w:lineRule="auto"/>
      </w:pPr>
      <w:r>
        <w:rPr>
          <w:rFonts w:ascii="宋体" w:hAnsi="宋体" w:eastAsia="宋体" w:cs="宋体"/>
          <w:color w:val="000"/>
          <w:sz w:val="28"/>
          <w:szCs w:val="28"/>
        </w:rPr>
        <w:t xml:space="preserve">　　2024年上半年，在XXXXXX坚强领导下，按照机关党委统一部署，抓学习、强队伍、谋创新、改作风、提能力，创造全体党员团结学习、争先奋进的良好局面，支部的向心力、凝聚力、战斗力进一步增强，形成了党建、学习、业务齐头并进、共同提升的良好态势。</w:t>
      </w:r>
    </w:p>
    <w:p>
      <w:pPr>
        <w:ind w:left="0" w:right="0" w:firstLine="560"/>
        <w:spacing w:before="450" w:after="450" w:line="312" w:lineRule="auto"/>
      </w:pPr>
      <w:r>
        <w:rPr>
          <w:rFonts w:ascii="宋体" w:hAnsi="宋体" w:eastAsia="宋体" w:cs="宋体"/>
          <w:color w:val="000"/>
          <w:sz w:val="28"/>
          <w:szCs w:val="28"/>
        </w:rPr>
        <w:t xml:space="preserve">&gt;　　一、主要工作和做法</w:t>
      </w:r>
    </w:p>
    <w:p>
      <w:pPr>
        <w:ind w:left="0" w:right="0" w:firstLine="560"/>
        <w:spacing w:before="450" w:after="450" w:line="312" w:lineRule="auto"/>
      </w:pPr>
      <w:r>
        <w:rPr>
          <w:rFonts w:ascii="宋体" w:hAnsi="宋体" w:eastAsia="宋体" w:cs="宋体"/>
          <w:color w:val="000"/>
          <w:sz w:val="28"/>
          <w:szCs w:val="28"/>
        </w:rPr>
        <w:t xml:space="preserve">　　(一)持续突出政治引领和思想武装。坚持把“不忘初心、牢记使命”主题教育与分党组、支部党建，文明创建捆在一起抓，形成XXXX分管领导+XXX党组成员+办公室党支部成员+XXX党员立体化学习教育机制。充分运用“三会一课”“学习强国”“灯塔党建在线”等平台载体，深入系统学习十九大、十九届四中全会精神，深化大家对习近平新时代中国特色社会主义思想丰富内涵和精神实质，强化“四个意识”、增强“四个自信”，持续固化维护习近平核心地位、领袖权威和党中央集中统一领导的思想自觉、理论自觉和行动自觉。</w:t>
      </w:r>
    </w:p>
    <w:p>
      <w:pPr>
        <w:ind w:left="0" w:right="0" w:firstLine="560"/>
        <w:spacing w:before="450" w:after="450" w:line="312" w:lineRule="auto"/>
      </w:pPr>
      <w:r>
        <w:rPr>
          <w:rFonts w:ascii="宋体" w:hAnsi="宋体" w:eastAsia="宋体" w:cs="宋体"/>
          <w:color w:val="000"/>
          <w:sz w:val="28"/>
          <w:szCs w:val="28"/>
        </w:rPr>
        <w:t xml:space="preserve">　　(二)支部标准化建设水平显著提升。以《党章》《中国共产党支部工作条例(试行)》为根本遵循，及时召开支部党员大会和支委会，增补支部书记，党支部组织更加健全，发挥战斗堡垒作用更加明显。积极参加省直机关基层党支部书记培训和全省XX系统党建座谈会，严格依据《关于推进省直机关基层党支部标准化建设的实施意见(试行)》，不断提升党支部规范化、标准化建设。认真落实“三会一课”制度，年内共组织召开支委会 次、党员大会暨集中学习5次、专题组织生活会 次、党课 次、主题党日 次、逐个党员进行谈心 次。按时完成年度党费收缴任务，并在去年10月份个税调整后，指导支部党员逐一重新计算党费标准。增强支部党员的自觉性、积极性，打造对党忠诚、德能并举、律己有为的先锋团队。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三)支部班子、党员队伍团结有力。支部现有党员XX名，支委会X人。XXX机关第八次党代会后，支部按期进行换届选举。班子整体活力不断增强、结构持续优化。平时，坚持把XXX同志在XXX历次常委会议上的讲话、在全省XX党建工作座谈会上的讲话、在省委党校辅导报告《谈谈科学决策》等，作为党课内容进行学习和研讨。与省内先进的企业、科研院所合作探索实行党建共建点、调研联系点、信息直报点“三点合一”，实现一体推进、同步共建。支部每位党员结合所学所思讲“微党课”，分别就学习贯彻习近平新时代中国特色社会主义思想、新常态新理念与高质量发展、深化供给侧结构性改革、新时代新思想新武器、增强“中国自信”、做有温度的群众工作等谈学习收获，达到了深化学习、启迪思维、交流成果、锻炼表达的综合效果。</w:t>
      </w:r>
    </w:p>
    <w:p>
      <w:pPr>
        <w:ind w:left="0" w:right="0" w:firstLine="560"/>
        <w:spacing w:before="450" w:after="450" w:line="312" w:lineRule="auto"/>
      </w:pPr>
      <w:r>
        <w:rPr>
          <w:rFonts w:ascii="宋体" w:hAnsi="宋体" w:eastAsia="宋体" w:cs="宋体"/>
          <w:color w:val="000"/>
          <w:sz w:val="28"/>
          <w:szCs w:val="28"/>
        </w:rPr>
        <w:t xml:space="preserve">　　(四)“一岗双责”带动作用好。团结支部一班人，带好队伍，做好工作，做到党建工作与业务工作统筹考虑、统筹部署，两手抓、两促进，既突出抓好党的创新理论武装，打牢思想政治根基，做到旗帜鲜明讲政治，又坚持与时俱进，不断研究新情况、探索新模式，推动XXX工作创新发展。通过道德讲堂、经济茶座、参观见学、交流研讨、建立补课制度等形式，结合专题协商议政、重点调研、界别协商、提案督办等活动，深化“大学习、大调研、大改进”活动。主动探索周一工作例会、支部集中学习“双会合一”机制，把习近平系列重要论述研读、全国及省领导重要讲话解读、经济理论知识学习、阶段性工作总结统筹等统一纳入，分批次、有重点谈收获体会，有力深化了支部党员共识，凝聚了工作合力。</w:t>
      </w:r>
    </w:p>
    <w:p>
      <w:pPr>
        <w:ind w:left="0" w:right="0" w:firstLine="560"/>
        <w:spacing w:before="450" w:after="450" w:line="312" w:lineRule="auto"/>
      </w:pPr>
      <w:r>
        <w:rPr>
          <w:rFonts w:ascii="宋体" w:hAnsi="宋体" w:eastAsia="宋体" w:cs="宋体"/>
          <w:color w:val="000"/>
          <w:sz w:val="28"/>
          <w:szCs w:val="28"/>
        </w:rPr>
        <w:t xml:space="preserve">　　(五)创新丰富党建保障手段。坚持共建、共享、共用党建保障手段的思路方法。一方面，以机关组织的精神文明创建活动为平台载体，联合XX市XX、XXX、第三方公益组织、部分企业开展“XXX”暨“XXXX”公益项目，得到了XXXX等领导同志的肯定和支持，XX亲自审定了方案并确定名称，XXXX等领导同志出席启动仪式，为敞开门、走出去搞创建献计出力。另一方面，注重统筹兼顾、持续发力，把XX活动融入主题教育，加强组织筹划，多方搭建平台，尽量少做加法，在不增加项目、议程和时间的情况下，把调研活动、界别活动与加强XX政治引导融为一体，与支部党建、精神文明创建捆在一起融合抓。先后依托XXX活动赴重庆周公馆、红岩革命纪念馆、淄矿博物馆、郭永怀事迹陈列馆、玲珑金矿红色教育基地参观学习，加强了对XX党员的政治引导和思想认同。</w:t>
      </w:r>
    </w:p>
    <w:p>
      <w:pPr>
        <w:ind w:left="0" w:right="0" w:firstLine="560"/>
        <w:spacing w:before="450" w:after="450" w:line="312" w:lineRule="auto"/>
      </w:pPr>
      <w:r>
        <w:rPr>
          <w:rFonts w:ascii="宋体" w:hAnsi="宋体" w:eastAsia="宋体" w:cs="宋体"/>
          <w:color w:val="000"/>
          <w:sz w:val="28"/>
          <w:szCs w:val="28"/>
        </w:rPr>
        <w:t xml:space="preserve">　　(六)强化正风肃纪抓好作风建设。全面贯彻《中国共产党纪律处分条例》，引导支部党员参加机关党委、纪检组等组织的到省监狱、省廉政教育中心警示教育，教育全体党员严格遵守中央“八项规定”和省委、XXX及机关各项规章制度，扎实开展“官僚主义、形式主义”和“好人主义、圈子文化、码头文化”专项治理活动，净化政治环境、营造良好政治生态;在各类文稿、各项调研中，严格落实XXX“短实精”的文风要求，以文风促会风、转作风取得明显成效;制定支部学习、会议、请销假制度、课题主办负责制，严格落实财务、接待、保密等规定，支部无一名党员同志违纪违规。</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在发挥政治引领作用方面：虽然班子一直坚持学习党的十九大精神、习近平新时代中国特色社会主义思想、关于加强和改进人民政协工作的重要思想，但在党建工作实践中还不能更高更深层理解和实践，在依靠组织管思想聚人心、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(二)在贯彻落实上级党组织工作部署方面：理论学习虽然能够根据上级要求制定方案、组织实施，但系统学习、深入研讨还不够，有的制度、有些内容因为工作相互冲突落实不够到位。</w:t>
      </w:r>
    </w:p>
    <w:p>
      <w:pPr>
        <w:ind w:left="0" w:right="0" w:firstLine="560"/>
        <w:spacing w:before="450" w:after="450" w:line="312" w:lineRule="auto"/>
      </w:pPr>
      <w:r>
        <w:rPr>
          <w:rFonts w:ascii="宋体" w:hAnsi="宋体" w:eastAsia="宋体" w:cs="宋体"/>
          <w:color w:val="000"/>
          <w:sz w:val="28"/>
          <w:szCs w:val="28"/>
        </w:rPr>
        <w:t xml:space="preserve">　　(三)在联系服务群众方面：对外，虽然通过调研活动和议政性常委会筹备等载体平台，了解了一些企业、乡村、基层群众的困难和期盼，但在切实为企业、群众解决实际问题和困难上下功夫不够，群众的所思、所想、所困还缺乏进一步的协调和反应;对内，对所属党员家庭困难、个人需求等关心照顾还不够及时。</w:t>
      </w:r>
    </w:p>
    <w:p>
      <w:pPr>
        <w:ind w:left="0" w:right="0" w:firstLine="560"/>
        <w:spacing w:before="450" w:after="450" w:line="312" w:lineRule="auto"/>
      </w:pPr>
      <w:r>
        <w:rPr>
          <w:rFonts w:ascii="宋体" w:hAnsi="宋体" w:eastAsia="宋体" w:cs="宋体"/>
          <w:color w:val="000"/>
          <w:sz w:val="28"/>
          <w:szCs w:val="28"/>
        </w:rPr>
        <w:t xml:space="preserve">　　(四)党建保障、党员活动硬件条件有待进一步丰富改善。</w:t>
      </w:r>
    </w:p>
    <w:p>
      <w:pPr>
        <w:ind w:left="0" w:right="0" w:firstLine="560"/>
        <w:spacing w:before="450" w:after="450" w:line="312" w:lineRule="auto"/>
      </w:pPr>
      <w:r>
        <w:rPr>
          <w:rFonts w:ascii="宋体" w:hAnsi="宋体" w:eastAsia="宋体" w:cs="宋体"/>
          <w:color w:val="000"/>
          <w:sz w:val="28"/>
          <w:szCs w:val="28"/>
        </w:rPr>
        <w:t xml:space="preserve">&gt;　　三、下一步工作思路和举措</w:t>
      </w:r>
    </w:p>
    <w:p>
      <w:pPr>
        <w:ind w:left="0" w:right="0" w:firstLine="560"/>
        <w:spacing w:before="450" w:after="450" w:line="312" w:lineRule="auto"/>
      </w:pPr>
      <w:r>
        <w:rPr>
          <w:rFonts w:ascii="宋体" w:hAnsi="宋体" w:eastAsia="宋体" w:cs="宋体"/>
          <w:color w:val="000"/>
          <w:sz w:val="28"/>
          <w:szCs w:val="28"/>
        </w:rPr>
        <w:t xml:space="preserve">　　一是树牢抓好党建是最大政绩的意识。明确支部党建工作职责，强化“第一责任人”意识，团结支部一班人带好队伍、做好工作，做到党建与业务工作统筹考虑、统一部署，体现支部书记应有的责任担当。并把每一位党员的自觉性、积极性和潜力发挥好，打造一个德能并举、律己有为的先锋团队。</w:t>
      </w:r>
    </w:p>
    <w:p>
      <w:pPr>
        <w:ind w:left="0" w:right="0" w:firstLine="560"/>
        <w:spacing w:before="450" w:after="450" w:line="312" w:lineRule="auto"/>
      </w:pPr>
      <w:r>
        <w:rPr>
          <w:rFonts w:ascii="宋体" w:hAnsi="宋体" w:eastAsia="宋体" w:cs="宋体"/>
          <w:color w:val="000"/>
          <w:sz w:val="28"/>
          <w:szCs w:val="28"/>
        </w:rPr>
        <w:t xml:space="preserve">　　二是坚持用党建理论武装头脑。认真贯彻XXX和XXX党建工作座谈会精神，采取多种形式，组织支部党员深入学习领会习总书记系列重要讲话精神，学习省委决策部署和XXX重要会议精神，全面提升理论素养和履职能力。注重结合调研考察，安排参观红色革命、廉政教育基地、纪念馆等，切实将学习贯穿于履职全过程。充分利用灯塔党建在线、微信群等，加强及时、动态交流，推进学习教育常态化、制度化。</w:t>
      </w:r>
    </w:p>
    <w:p>
      <w:pPr>
        <w:ind w:left="0" w:right="0" w:firstLine="560"/>
        <w:spacing w:before="450" w:after="450" w:line="312" w:lineRule="auto"/>
      </w:pPr>
      <w:r>
        <w:rPr>
          <w:rFonts w:ascii="宋体" w:hAnsi="宋体" w:eastAsia="宋体" w:cs="宋体"/>
          <w:color w:val="000"/>
          <w:sz w:val="28"/>
          <w:szCs w:val="28"/>
        </w:rPr>
        <w:t xml:space="preserve">　　三是改进作风提升履职水平。认真落实XXX关于作风能力建设“严、细、深、实、快”的要求，积极争当“学习型、服务型、实干型”干部，牢牢抓住服务保障这个根本，组织引导支部党员着眼全省工作大局、中心工作和履职所需加强专业知识学习，提高“把握大局、调查研究、以文辅政、组织协调”四个能力，切实为XXX参政议政、调查研究、履职建言提供优质高效服务保障。</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style=color:#006aff&gt;2024年上半年党支部工作总结8</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&gt;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style=color:#ff0000&gt;2024年上半年党支部工作总结9</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XX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style=color:#006aff&gt;2024年上半年党支部工作总结10</w:t>
      </w:r>
    </w:p>
    <w:p>
      <w:pPr>
        <w:ind w:left="0" w:right="0" w:firstLine="560"/>
        <w:spacing w:before="450" w:after="450" w:line="312" w:lineRule="auto"/>
      </w:pPr>
      <w:r>
        <w:rPr>
          <w:rFonts w:ascii="宋体" w:hAnsi="宋体" w:eastAsia="宋体" w:cs="宋体"/>
          <w:color w:val="000"/>
          <w:sz w:val="28"/>
          <w:szCs w:val="28"/>
        </w:rPr>
        <w:t xml:space="preserve">　　一年以来，第二党支部在局党委、公司党总支的坚强领导下，按照局党委20xx年度的工作目标和指示，结合支部及部门的实际情况，始终坚持以邓小平理论、三个代表重要思想和科学发展观为指导，深入学习习近平总书记系列重要讲话精神，学习党章和党的纪律规矩，努力提高整个支部的政治理论水平，强化支部成员的政治素养，不断筑牢党员本份意识，端正公仆服务意识，切实转变工作作风，现将支部工作情况总结如下：</w:t>
      </w:r>
    </w:p>
    <w:p>
      <w:pPr>
        <w:ind w:left="0" w:right="0" w:firstLine="560"/>
        <w:spacing w:before="450" w:after="450" w:line="312" w:lineRule="auto"/>
      </w:pPr>
      <w:r>
        <w:rPr>
          <w:rFonts w:ascii="宋体" w:hAnsi="宋体" w:eastAsia="宋体" w:cs="宋体"/>
          <w:color w:val="000"/>
          <w:sz w:val="28"/>
          <w:szCs w:val="28"/>
        </w:rPr>
        <w:t xml:space="preserve">&gt;　　一、 支部的结构基本情况</w:t>
      </w:r>
    </w:p>
    <w:p>
      <w:pPr>
        <w:ind w:left="0" w:right="0" w:firstLine="560"/>
        <w:spacing w:before="450" w:after="450" w:line="312" w:lineRule="auto"/>
      </w:pPr>
      <w:r>
        <w:rPr>
          <w:rFonts w:ascii="宋体" w:hAnsi="宋体" w:eastAsia="宋体" w:cs="宋体"/>
          <w:color w:val="000"/>
          <w:sz w:val="28"/>
          <w:szCs w:val="28"/>
        </w:rPr>
        <w:t xml:space="preserve">　　第二党支部的党员由公司经营部、财供部的党员组成，现有正式党员共8名，含支部书记1名，委员2名，其中高级工程师1名，工程师7名。两个部门含分管领导共8人，党员占部门总人数比例为73%，本科学历2人，大专及以上学历6人， 50岁及以上党员2人，占支部党员总数的25%，40岁至50岁(含40岁)党员4人，占支部党员总数的50%，30岁至40岁党员共计2人，占支部党员总数的25%，女性党员6人，男性党员2人。</w:t>
      </w:r>
    </w:p>
    <w:p>
      <w:pPr>
        <w:ind w:left="0" w:right="0" w:firstLine="560"/>
        <w:spacing w:before="450" w:after="450" w:line="312" w:lineRule="auto"/>
      </w:pPr>
      <w:r>
        <w:rPr>
          <w:rFonts w:ascii="宋体" w:hAnsi="宋体" w:eastAsia="宋体" w:cs="宋体"/>
          <w:color w:val="000"/>
          <w:sz w:val="28"/>
          <w:szCs w:val="28"/>
        </w:rPr>
        <w:t xml:space="preserve">　　支部党员学历和技术职称普遍较高、工作经验丰富，彰显了我支部是一支具有知识、有技术的知识技术型团队。</w:t>
      </w:r>
    </w:p>
    <w:p>
      <w:pPr>
        <w:ind w:left="0" w:right="0" w:firstLine="560"/>
        <w:spacing w:before="450" w:after="450" w:line="312" w:lineRule="auto"/>
      </w:pPr>
      <w:r>
        <w:rPr>
          <w:rFonts w:ascii="宋体" w:hAnsi="宋体" w:eastAsia="宋体" w:cs="宋体"/>
          <w:color w:val="000"/>
          <w:sz w:val="28"/>
          <w:szCs w:val="28"/>
        </w:rPr>
        <w:t xml:space="preserve">&gt;　　二、支部的建设工作</w:t>
      </w:r>
    </w:p>
    <w:p>
      <w:pPr>
        <w:ind w:left="0" w:right="0" w:firstLine="560"/>
        <w:spacing w:before="450" w:after="450" w:line="312" w:lineRule="auto"/>
      </w:pPr>
      <w:r>
        <w:rPr>
          <w:rFonts w:ascii="宋体" w:hAnsi="宋体" w:eastAsia="宋体" w:cs="宋体"/>
          <w:color w:val="000"/>
          <w:sz w:val="28"/>
          <w:szCs w:val="28"/>
        </w:rPr>
        <w:t xml:space="preserve">　　1、坚持三会一课制度，坚持及时传达、学习上级有关的文件要求及精神指示;</w:t>
      </w:r>
    </w:p>
    <w:p>
      <w:pPr>
        <w:ind w:left="0" w:right="0" w:firstLine="560"/>
        <w:spacing w:before="450" w:after="450" w:line="312" w:lineRule="auto"/>
      </w:pPr>
      <w:r>
        <w:rPr>
          <w:rFonts w:ascii="宋体" w:hAnsi="宋体" w:eastAsia="宋体" w:cs="宋体"/>
          <w:color w:val="000"/>
          <w:sz w:val="28"/>
          <w:szCs w:val="28"/>
        </w:rPr>
        <w:t xml:space="preserve">　　2、坚持每月学习十九大报告40个新提法新举措、新《党章》;开展一次党日活动;坚持每周星期三组织党员同志及考试同志参与建造师培训。</w:t>
      </w:r>
    </w:p>
    <w:p>
      <w:pPr>
        <w:ind w:left="0" w:right="0" w:firstLine="560"/>
        <w:spacing w:before="450" w:after="450" w:line="312" w:lineRule="auto"/>
      </w:pPr>
      <w:r>
        <w:rPr>
          <w:rFonts w:ascii="宋体" w:hAnsi="宋体" w:eastAsia="宋体" w:cs="宋体"/>
          <w:color w:val="000"/>
          <w:sz w:val="28"/>
          <w:szCs w:val="28"/>
        </w:rPr>
        <w:t xml:space="preserve">　　3、坚持党员的模范带头作用，不计较，肯吃亏，努力做好自己的本职工作;</w:t>
      </w:r>
    </w:p>
    <w:p>
      <w:pPr>
        <w:ind w:left="0" w:right="0" w:firstLine="560"/>
        <w:spacing w:before="450" w:after="450" w:line="312" w:lineRule="auto"/>
      </w:pPr>
      <w:r>
        <w:rPr>
          <w:rFonts w:ascii="宋体" w:hAnsi="宋体" w:eastAsia="宋体" w:cs="宋体"/>
          <w:color w:val="000"/>
          <w:sz w:val="28"/>
          <w:szCs w:val="28"/>
        </w:rPr>
        <w:t xml:space="preserve">　　4、坚持纪律管党、制度管党，建立党员信息台账，积极交党费，始终恪守党员的本份;</w:t>
      </w:r>
    </w:p>
    <w:p>
      <w:pPr>
        <w:ind w:left="0" w:right="0" w:firstLine="560"/>
        <w:spacing w:before="450" w:after="450" w:line="312" w:lineRule="auto"/>
      </w:pPr>
      <w:r>
        <w:rPr>
          <w:rFonts w:ascii="宋体" w:hAnsi="宋体" w:eastAsia="宋体" w:cs="宋体"/>
          <w:color w:val="000"/>
          <w:sz w:val="28"/>
          <w:szCs w:val="28"/>
        </w:rPr>
        <w:t xml:space="preserve">&gt;　　三、支部开展的活动情况</w:t>
      </w:r>
    </w:p>
    <w:p>
      <w:pPr>
        <w:ind w:left="0" w:right="0" w:firstLine="560"/>
        <w:spacing w:before="450" w:after="450" w:line="312" w:lineRule="auto"/>
      </w:pPr>
      <w:r>
        <w:rPr>
          <w:rFonts w:ascii="宋体" w:hAnsi="宋体" w:eastAsia="宋体" w:cs="宋体"/>
          <w:color w:val="000"/>
          <w:sz w:val="28"/>
          <w:szCs w:val="28"/>
        </w:rPr>
        <w:t xml:space="preserve">　　支部始终坚持认真贯彻局党委的相关文件精神，结合支部的实际情况，通过多种多样的形式积极开展相关活动，丰富支部生活。</w:t>
      </w:r>
    </w:p>
    <w:p>
      <w:pPr>
        <w:ind w:left="0" w:right="0" w:firstLine="560"/>
        <w:spacing w:before="450" w:after="450" w:line="312" w:lineRule="auto"/>
      </w:pPr>
      <w:r>
        <w:rPr>
          <w:rFonts w:ascii="宋体" w:hAnsi="宋体" w:eastAsia="宋体" w:cs="宋体"/>
          <w:color w:val="000"/>
          <w:sz w:val="28"/>
          <w:szCs w:val="28"/>
        </w:rPr>
        <w:t xml:space="preserve">　　1、根据工作实际，制定了年度学习计划，按时召开党员大会及支部会议，认真讨论党建工作，保障了职位工作的正常开展。</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2、重视和加强入党积极分子的培养和考察。及时确定培养联系人，用党员的政治热情、先进模范作用和党性观念引导鞭策考察对象，并安排积极分子参与党内工作。</w:t>
      </w:r>
    </w:p>
    <w:p>
      <w:pPr>
        <w:ind w:left="0" w:right="0" w:firstLine="560"/>
        <w:spacing w:before="450" w:after="450" w:line="312" w:lineRule="auto"/>
      </w:pPr>
      <w:r>
        <w:rPr>
          <w:rFonts w:ascii="宋体" w:hAnsi="宋体" w:eastAsia="宋体" w:cs="宋体"/>
          <w:color w:val="000"/>
          <w:sz w:val="28"/>
          <w:szCs w:val="28"/>
        </w:rPr>
        <w:t xml:space="preserve">　　3、认真开展创先争优活动，完成了党员及支部的公开承诺。</w:t>
      </w:r>
    </w:p>
    <w:p>
      <w:pPr>
        <w:ind w:left="0" w:right="0" w:firstLine="560"/>
        <w:spacing w:before="450" w:after="450" w:line="312" w:lineRule="auto"/>
      </w:pPr>
      <w:r>
        <w:rPr>
          <w:rFonts w:ascii="宋体" w:hAnsi="宋体" w:eastAsia="宋体" w:cs="宋体"/>
          <w:color w:val="000"/>
          <w:sz w:val="28"/>
          <w:szCs w:val="28"/>
        </w:rPr>
        <w:t xml:space="preserve">　　4、支部制定了党员学习计划，通过组织干部职工学习党的十九精神、党章以及党风廉政建设和反腐工作有关的文件精神，习总书记讲话，进一步加强党纪国法、理想信念和宗旨教育。上半年党员干部笔记达到 万字，组织集中学习15次，支部简报6篇;</w:t>
      </w:r>
    </w:p>
    <w:p>
      <w:pPr>
        <w:ind w:left="0" w:right="0" w:firstLine="560"/>
        <w:spacing w:before="450" w:after="450" w:line="312" w:lineRule="auto"/>
      </w:pPr>
      <w:r>
        <w:rPr>
          <w:rFonts w:ascii="宋体" w:hAnsi="宋体" w:eastAsia="宋体" w:cs="宋体"/>
          <w:color w:val="000"/>
          <w:sz w:val="28"/>
          <w:szCs w:val="28"/>
        </w:rPr>
        <w:t xml:space="preserve">　　5、扎实开展正风肃纪整治工作作风活动，整治上班迟到、早退、脱岗、串岗、聊天等行为，狠刹不良风气，取得明显成效。</w:t>
      </w:r>
    </w:p>
    <w:p>
      <w:pPr>
        <w:ind w:left="0" w:right="0" w:firstLine="560"/>
        <w:spacing w:before="450" w:after="450" w:line="312" w:lineRule="auto"/>
      </w:pPr>
      <w:r>
        <w:rPr>
          <w:rFonts w:ascii="宋体" w:hAnsi="宋体" w:eastAsia="宋体" w:cs="宋体"/>
          <w:color w:val="000"/>
          <w:sz w:val="28"/>
          <w:szCs w:val="28"/>
        </w:rPr>
        <w:t xml:space="preserve">&gt;　　四、支部遵守纪律情况</w:t>
      </w:r>
    </w:p>
    <w:p>
      <w:pPr>
        <w:ind w:left="0" w:right="0" w:firstLine="560"/>
        <w:spacing w:before="450" w:after="450" w:line="312" w:lineRule="auto"/>
      </w:pPr>
      <w:r>
        <w:rPr>
          <w:rFonts w:ascii="宋体" w:hAnsi="宋体" w:eastAsia="宋体" w:cs="宋体"/>
          <w:color w:val="000"/>
          <w:sz w:val="28"/>
          <w:szCs w:val="28"/>
        </w:rPr>
        <w:t xml:space="preserve">　　发扬党员模范带头作用，遵规守规，不越红线，思想上和行动上始终与党中央保持高度一致，坚决执行中央及上级组织的精神要求和文件规定，对出现政治思想认识有偏差、职责落实不够、纪律松弛、自由散慢、斤斤计较、拈轻怕重、心思不在工作上、工作激情不高的现象，及时通过善意提醒、约谈等方式即时制止，是支部一致处在心灵纯洁，思想先进，工作有激情的党员本份状态。</w:t>
      </w:r>
    </w:p>
    <w:p>
      <w:pPr>
        <w:ind w:left="0" w:right="0" w:firstLine="560"/>
        <w:spacing w:before="450" w:after="450" w:line="312" w:lineRule="auto"/>
      </w:pPr>
      <w:r>
        <w:rPr>
          <w:rFonts w:ascii="宋体" w:hAnsi="宋体" w:eastAsia="宋体" w:cs="宋体"/>
          <w:color w:val="000"/>
          <w:sz w:val="28"/>
          <w:szCs w:val="28"/>
        </w:rPr>
        <w:t xml:space="preserve">&gt;　　五、支部下半年的</w:t>
      </w:r>
    </w:p>
    <w:p>
      <w:pPr>
        <w:ind w:left="0" w:right="0" w:firstLine="560"/>
        <w:spacing w:before="450" w:after="450" w:line="312" w:lineRule="auto"/>
      </w:pPr>
      <w:r>
        <w:rPr>
          <w:rFonts w:ascii="宋体" w:hAnsi="宋体" w:eastAsia="宋体" w:cs="宋体"/>
          <w:color w:val="000"/>
          <w:sz w:val="28"/>
          <w:szCs w:val="28"/>
        </w:rPr>
        <w:t xml:space="preserve">　　1、继续保持现有的优良作风，继续保持支部集体的思想先进性和心灵纯洁性，始终在思想上与行动上与党中央保持高度一致，坚决完成上级组织交代的任务;</w:t>
      </w:r>
    </w:p>
    <w:p>
      <w:pPr>
        <w:ind w:left="0" w:right="0" w:firstLine="560"/>
        <w:spacing w:before="450" w:after="450" w:line="312" w:lineRule="auto"/>
      </w:pPr>
      <w:r>
        <w:rPr>
          <w:rFonts w:ascii="宋体" w:hAnsi="宋体" w:eastAsia="宋体" w:cs="宋体"/>
          <w:color w:val="000"/>
          <w:sz w:val="28"/>
          <w:szCs w:val="28"/>
        </w:rPr>
        <w:t xml:space="preserve">　　2、继续强化理论知识的学习，力争做到全年集中学习不少于26次，开展相关积极的有意义的活动不少于4次;</w:t>
      </w:r>
    </w:p>
    <w:p>
      <w:pPr>
        <w:ind w:left="0" w:right="0" w:firstLine="560"/>
        <w:spacing w:before="450" w:after="450" w:line="312" w:lineRule="auto"/>
      </w:pPr>
      <w:r>
        <w:rPr>
          <w:rFonts w:ascii="宋体" w:hAnsi="宋体" w:eastAsia="宋体" w:cs="宋体"/>
          <w:color w:val="000"/>
          <w:sz w:val="28"/>
          <w:szCs w:val="28"/>
        </w:rPr>
        <w:t xml:space="preserve">　　3、继续完善支部管理制度，建立党员基本信息台账，做好纸质资料和电子版本资料;</w:t>
      </w:r>
    </w:p>
    <w:p>
      <w:pPr>
        <w:ind w:left="0" w:right="0" w:firstLine="560"/>
        <w:spacing w:before="450" w:after="450" w:line="312" w:lineRule="auto"/>
      </w:pPr>
      <w:r>
        <w:rPr>
          <w:rFonts w:ascii="宋体" w:hAnsi="宋体" w:eastAsia="宋体" w:cs="宋体"/>
          <w:color w:val="000"/>
          <w:sz w:val="28"/>
          <w:szCs w:val="28"/>
        </w:rPr>
        <w:t xml:space="preserve">　　4、在政治上、在业务上，争优创先，向着先进科室、先进支部的目标努力。</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style=color:#ff0000&gt;2024年上半年党支部工作总结11</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习近平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习习近平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习习近平新时代中国特色社会主义思想或习近平总书记系列讲话，重点学习了《习近平谈治国理政(第二卷)》《习近平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习近平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(一)强化党的政治建设。坚定自觉地同以习近平同志为核心的党中央保持高度一致，把“两个坚决维护”作为首要任务扛牢做实;</w:t>
      </w:r>
    </w:p>
    <w:p>
      <w:pPr>
        <w:ind w:left="0" w:right="0" w:firstLine="560"/>
        <w:spacing w:before="450" w:after="450" w:line="312" w:lineRule="auto"/>
      </w:pPr>
      <w:r>
        <w:rPr>
          <w:rFonts w:ascii="宋体" w:hAnsi="宋体" w:eastAsia="宋体" w:cs="宋体"/>
          <w:color w:val="000"/>
          <w:sz w:val="28"/>
          <w:szCs w:val="28"/>
        </w:rPr>
        <w:t xml:space="preserve">　　把认真贯彻执行党章作为重要内容融入日常;</w:t>
      </w:r>
    </w:p>
    <w:p>
      <w:pPr>
        <w:ind w:left="0" w:right="0" w:firstLine="560"/>
        <w:spacing w:before="450" w:after="450" w:line="312" w:lineRule="auto"/>
      </w:pPr>
      <w:r>
        <w:rPr>
          <w:rFonts w:ascii="宋体" w:hAnsi="宋体" w:eastAsia="宋体" w:cs="宋体"/>
          <w:color w:val="000"/>
          <w:sz w:val="28"/>
          <w:szCs w:val="28"/>
        </w:rPr>
        <w:t xml:space="preserve">　　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(二)强化党员教育管理。要深入开展大学习活动，探索制定“第一议题”学习制度，及时学习习近平总书记最新讲话精神，做到学懂、弄通、做实;</w:t>
      </w:r>
    </w:p>
    <w:p>
      <w:pPr>
        <w:ind w:left="0" w:right="0" w:firstLine="560"/>
        <w:spacing w:before="450" w:after="450" w:line="312" w:lineRule="auto"/>
      </w:pPr>
      <w:r>
        <w:rPr>
          <w:rFonts w:ascii="宋体" w:hAnsi="宋体" w:eastAsia="宋体" w:cs="宋体"/>
          <w:color w:val="000"/>
          <w:sz w:val="28"/>
          <w:szCs w:val="28"/>
        </w:rPr>
        <w:t xml:space="preserve">　　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w:t>
      </w:r>
    </w:p>
    <w:p>
      <w:pPr>
        <w:ind w:left="0" w:right="0" w:firstLine="560"/>
        <w:spacing w:before="450" w:after="450" w:line="312" w:lineRule="auto"/>
      </w:pPr>
      <w:r>
        <w:rPr>
          <w:rFonts w:ascii="宋体" w:hAnsi="宋体" w:eastAsia="宋体" w:cs="宋体"/>
          <w:color w:val="000"/>
          <w:sz w:val="28"/>
          <w:szCs w:val="28"/>
        </w:rPr>
        <w:t xml:space="preserve">　　强化日常监督;</w:t>
      </w:r>
    </w:p>
    <w:p>
      <w:pPr>
        <w:ind w:left="0" w:right="0" w:firstLine="560"/>
        <w:spacing w:before="450" w:after="450" w:line="312" w:lineRule="auto"/>
      </w:pPr>
      <w:r>
        <w:rPr>
          <w:rFonts w:ascii="宋体" w:hAnsi="宋体" w:eastAsia="宋体" w:cs="宋体"/>
          <w:color w:val="000"/>
          <w:sz w:val="28"/>
          <w:szCs w:val="28"/>
        </w:rPr>
        <w:t xml:space="preserve">　　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宋体" w:hAnsi="宋体" w:eastAsia="宋体" w:cs="宋体"/>
          <w:color w:val="000"/>
          <w:sz w:val="28"/>
          <w:szCs w:val="28"/>
        </w:rPr>
        <w:t xml:space="preserve">style=color:#006aff&gt;2024年上半年党支部工作总结12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style=color:#ff0000&gt;2024年上半年党支部工作总结13</w:t>
      </w:r>
    </w:p>
    <w:p>
      <w:pPr>
        <w:ind w:left="0" w:right="0" w:firstLine="560"/>
        <w:spacing w:before="450" w:after="450" w:line="312" w:lineRule="auto"/>
      </w:pPr>
      <w:r>
        <w:rPr>
          <w:rFonts w:ascii="宋体" w:hAnsi="宋体" w:eastAsia="宋体" w:cs="宋体"/>
          <w:color w:val="000"/>
          <w:sz w:val="28"/>
          <w:szCs w:val="28"/>
        </w:rPr>
        <w:t xml:space="preserve">　　2024年学校党支部根据局党委部署的工作要点，学习和贯彻党的十_届_中全会、市区党代会会议精神，以党的十九大召开为契机，聚焦__教育综合改革，围绕学校教育教学中心工作，进一步发挥党员教师的先锋模范作用，发挥党支部“围绕中心、服务大局、凝聚人心、促进和谐”的作用，扎实工作，推动学校教育的创新发展。</w:t>
      </w:r>
    </w:p>
    <w:p>
      <w:pPr>
        <w:ind w:left="0" w:right="0" w:firstLine="560"/>
        <w:spacing w:before="450" w:after="450" w:line="312" w:lineRule="auto"/>
      </w:pPr>
      <w:r>
        <w:rPr>
          <w:rFonts w:ascii="宋体" w:hAnsi="宋体" w:eastAsia="宋体" w:cs="宋体"/>
          <w:color w:val="000"/>
          <w:sz w:val="28"/>
          <w:szCs w:val="28"/>
        </w:rPr>
        <w:t xml:space="preserve">　　&gt;一、加强学习，提升师德修养</w:t>
      </w:r>
    </w:p>
    <w:p>
      <w:pPr>
        <w:ind w:left="0" w:right="0" w:firstLine="560"/>
        <w:spacing w:before="450" w:after="450" w:line="312" w:lineRule="auto"/>
      </w:pPr>
      <w:r>
        <w:rPr>
          <w:rFonts w:ascii="宋体" w:hAnsi="宋体" w:eastAsia="宋体" w:cs="宋体"/>
          <w:color w:val="000"/>
          <w:sz w:val="28"/>
          <w:szCs w:val="28"/>
        </w:rPr>
        <w:t xml:space="preserve">　　上半年根据《2024年__区教育系统基层单位中心组、教职工政治学习指导性意见》的通知精神，召开支委会，共同商定学校各层面学习计划表，认真落实教职工学习、中心组学习和党员学习内容，提高学习实效。</w:t>
      </w:r>
    </w:p>
    <w:p>
      <w:pPr>
        <w:ind w:left="0" w:right="0" w:firstLine="560"/>
        <w:spacing w:before="450" w:after="450" w:line="312" w:lineRule="auto"/>
      </w:pPr>
      <w:r>
        <w:rPr>
          <w:rFonts w:ascii="宋体" w:hAnsi="宋体" w:eastAsia="宋体" w:cs="宋体"/>
          <w:color w:val="000"/>
          <w:sz w:val="28"/>
          <w:szCs w:val="28"/>
        </w:rPr>
        <w:t xml:space="preserve">　　结合学校实际，围绕“行规教育之教师篇”、“对于绿色指标考核成绩与学业压力的关系之思考”、“在科研之路的践行中，提高能力，提升素养”等主题进行学习讨论，旨在树立正确的教育观和质量观，发挥学校每一位教育者、每一个教育活动的积极导向作用。</w:t>
      </w:r>
    </w:p>
    <w:p>
      <w:pPr>
        <w:ind w:left="0" w:right="0" w:firstLine="560"/>
        <w:spacing w:before="450" w:after="450" w:line="312" w:lineRule="auto"/>
      </w:pPr>
      <w:r>
        <w:rPr>
          <w:rFonts w:ascii="宋体" w:hAnsi="宋体" w:eastAsia="宋体" w:cs="宋体"/>
          <w:color w:val="000"/>
          <w:sz w:val="28"/>
          <w:szCs w:val="28"/>
        </w:rPr>
        <w:t xml:space="preserve">　　同时运用宣传栏，进行主题为“最美__人”的交流展示，旨在给予广大教职工自我展现的机会和舞台，弘扬崇高师德，树立教书育人典型。__老师获区第四届“感动校园”人物提名;__老师获区园丁奖称号。</w:t>
      </w:r>
    </w:p>
    <w:p>
      <w:pPr>
        <w:ind w:left="0" w:right="0" w:firstLine="560"/>
        <w:spacing w:before="450" w:after="450" w:line="312" w:lineRule="auto"/>
      </w:pPr>
      <w:r>
        <w:rPr>
          <w:rFonts w:ascii="宋体" w:hAnsi="宋体" w:eastAsia="宋体" w:cs="宋体"/>
          <w:color w:val="000"/>
          <w:sz w:val="28"/>
          <w:szCs w:val="28"/>
        </w:rPr>
        <w:t xml:space="preserve">　　通过学习，进一步统一思想，增强全体教职员工的使命感和责任感，营造爱岗敬业、乐于奉献、艰苦奋斗、团结拼搏的氛围，推进学校各项工作的落实。</w:t>
      </w:r>
    </w:p>
    <w:p>
      <w:pPr>
        <w:ind w:left="0" w:right="0" w:firstLine="560"/>
        <w:spacing w:before="450" w:after="450" w:line="312" w:lineRule="auto"/>
      </w:pPr>
      <w:r>
        <w:rPr>
          <w:rFonts w:ascii="宋体" w:hAnsi="宋体" w:eastAsia="宋体" w:cs="宋体"/>
          <w:color w:val="000"/>
          <w:sz w:val="28"/>
          <w:szCs w:val="28"/>
        </w:rPr>
        <w:t xml:space="preserve">　&gt;　二、深入推进“两学一做”学习教育</w:t>
      </w:r>
    </w:p>
    <w:p>
      <w:pPr>
        <w:ind w:left="0" w:right="0" w:firstLine="560"/>
        <w:spacing w:before="450" w:after="450" w:line="312" w:lineRule="auto"/>
      </w:pPr>
      <w:r>
        <w:rPr>
          <w:rFonts w:ascii="宋体" w:hAnsi="宋体" w:eastAsia="宋体" w:cs="宋体"/>
          <w:color w:val="000"/>
          <w:sz w:val="28"/>
          <w:szCs w:val="28"/>
        </w:rPr>
        <w:t xml:space="preserve">　　根据局党委工作部署，持之以恒深入推进“两学一做”学习教育，不断夯实党组织建设，不断加强党员教育管理。</w:t>
      </w:r>
    </w:p>
    <w:p>
      <w:pPr>
        <w:ind w:left="0" w:right="0" w:firstLine="560"/>
        <w:spacing w:before="450" w:after="450" w:line="312" w:lineRule="auto"/>
      </w:pPr>
      <w:r>
        <w:rPr>
          <w:rFonts w:ascii="宋体" w:hAnsi="宋体" w:eastAsia="宋体" w:cs="宋体"/>
          <w:color w:val="000"/>
          <w:sz w:val="28"/>
          <w:szCs w:val="28"/>
        </w:rPr>
        <w:t xml:space="preserve">　　上半年认真召开了“两学一做”学习教育专题组织生活和民主评议党员大会，支部班子及成员认真作对照检查并接受党员同志的批评。党员们也是对照标准，直面问题，坦诚相见，实事求是地进行批评与自我批评，真正达到了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党员评议结束后进行了民主测评。党支部以本次专题组织生活会和民主评议党员为新起点，坚持抓在日常、融入经常;坚持“问题导向”，狠抓整改落实，让群众看到整改效果;坚持统筹协调，充分发挥党员的先锋模范作用，推进学校各项工作。</w:t>
      </w:r>
    </w:p>
    <w:p>
      <w:pPr>
        <w:ind w:left="0" w:right="0" w:firstLine="560"/>
        <w:spacing w:before="450" w:after="450" w:line="312" w:lineRule="auto"/>
      </w:pPr>
      <w:r>
        <w:rPr>
          <w:rFonts w:ascii="宋体" w:hAnsi="宋体" w:eastAsia="宋体" w:cs="宋体"/>
          <w:color w:val="000"/>
          <w:sz w:val="28"/>
          <w:szCs w:val="28"/>
        </w:rPr>
        <w:t xml:space="preserve">　　与此同时，党支部组织全体党员参观由市委宣传部、市委党史研究室和市发改委联合举办的“__大型主题展览。</w:t>
      </w:r>
    </w:p>
    <w:p>
      <w:pPr>
        <w:ind w:left="0" w:right="0" w:firstLine="560"/>
        <w:spacing w:before="450" w:after="450" w:line="312" w:lineRule="auto"/>
      </w:pPr>
      <w:r>
        <w:rPr>
          <w:rFonts w:ascii="宋体" w:hAnsi="宋体" w:eastAsia="宋体" w:cs="宋体"/>
          <w:color w:val="000"/>
          <w:sz w:val="28"/>
          <w:szCs w:val="28"/>
        </w:rPr>
        <w:t xml:space="preserve">　　通过参观，让党员们亲历和重温了__的变化，给大家带来了心灵的震撼，大家纷纷表示，要在今后的工作岗位上忠实履行共产党员义务，落实在工作实践中，落实在日常生活中，以身示范，为提高学校办学水平和推动__教育创新驱动、转型发展尽心尽力。</w:t>
      </w:r>
    </w:p>
    <w:p>
      <w:pPr>
        <w:ind w:left="0" w:right="0" w:firstLine="560"/>
        <w:spacing w:before="450" w:after="450" w:line="312" w:lineRule="auto"/>
      </w:pPr>
      <w:r>
        <w:rPr>
          <w:rFonts w:ascii="宋体" w:hAnsi="宋体" w:eastAsia="宋体" w:cs="宋体"/>
          <w:color w:val="000"/>
          <w:sz w:val="28"/>
          <w:szCs w:val="28"/>
        </w:rPr>
        <w:t xml:space="preserve">　&gt;　三、发挥党员教师先锋模范作用</w:t>
      </w:r>
    </w:p>
    <w:p>
      <w:pPr>
        <w:ind w:left="0" w:right="0" w:firstLine="560"/>
        <w:spacing w:before="450" w:after="450" w:line="312" w:lineRule="auto"/>
      </w:pPr>
      <w:r>
        <w:rPr>
          <w:rFonts w:ascii="宋体" w:hAnsi="宋体" w:eastAsia="宋体" w:cs="宋体"/>
          <w:color w:val="000"/>
          <w:sz w:val="28"/>
          <w:szCs w:val="28"/>
        </w:rPr>
        <w:t xml:space="preserve">　　学校党组织强调党员教师要立足岗位，在平凡的岗位上做出不平凡的工作业绩。即争当师德标兵、争当教育教学能手，服务师生，奉献社会。</w:t>
      </w:r>
    </w:p>
    <w:p>
      <w:pPr>
        <w:ind w:left="0" w:right="0" w:firstLine="560"/>
        <w:spacing w:before="450" w:after="450" w:line="312" w:lineRule="auto"/>
      </w:pPr>
      <w:r>
        <w:rPr>
          <w:rFonts w:ascii="宋体" w:hAnsi="宋体" w:eastAsia="宋体" w:cs="宋体"/>
          <w:color w:val="000"/>
          <w:sz w:val="28"/>
          <w:szCs w:val="28"/>
        </w:rPr>
        <w:t xml:space="preserve">　　为此，党员同志们积极参与学校和社区的志愿者服务，在教育教学、后勤服务等各个方面都有突出的表现，体现出党员的先锋模范作用。如认真做好党员责任区工作，提升服务师生的能力;所有党员在暑假期间都与居住地党组织进行了联系并结合自身专业特长，认真参加社区公益服务和志愿行动，为社区内的青少年上公益课，丰富了孩子们的假期生活等。</w:t>
      </w:r>
    </w:p>
    <w:p>
      <w:pPr>
        <w:ind w:left="0" w:right="0" w:firstLine="560"/>
        <w:spacing w:before="450" w:after="450" w:line="312" w:lineRule="auto"/>
      </w:pPr>
      <w:r>
        <w:rPr>
          <w:rFonts w:ascii="宋体" w:hAnsi="宋体" w:eastAsia="宋体" w:cs="宋体"/>
          <w:color w:val="000"/>
          <w:sz w:val="28"/>
          <w:szCs w:val="28"/>
        </w:rPr>
        <w:t xml:space="preserve">　　在庆祝建党97周年之际，全体党员开展了以“不忘初心，砥砺前行”为主题的系列活动，通过微党课《做阳光教师——学会情绪管理》的学习和评选校“优秀共产党员”等活动，要求党员时刻不忘党员身份，激励党员在业务上精益求精，努力成为教育教学教研的能手。</w:t>
      </w:r>
    </w:p>
    <w:p>
      <w:pPr>
        <w:ind w:left="0" w:right="0" w:firstLine="560"/>
        <w:spacing w:before="450" w:after="450" w:line="312" w:lineRule="auto"/>
      </w:pPr>
      <w:r>
        <w:rPr>
          <w:rFonts w:ascii="宋体" w:hAnsi="宋体" w:eastAsia="宋体" w:cs="宋体"/>
          <w:color w:val="000"/>
          <w:sz w:val="28"/>
          <w:szCs w:val="28"/>
        </w:rPr>
        <w:t xml:space="preserve">　&gt;　四、扎实稳妥的做好党建工作</w:t>
      </w:r>
    </w:p>
    <w:p>
      <w:pPr>
        <w:ind w:left="0" w:right="0" w:firstLine="560"/>
        <w:spacing w:before="450" w:after="450" w:line="312" w:lineRule="auto"/>
      </w:pPr>
      <w:r>
        <w:rPr>
          <w:rFonts w:ascii="宋体" w:hAnsi="宋体" w:eastAsia="宋体" w:cs="宋体"/>
          <w:color w:val="000"/>
          <w:sz w:val="28"/>
          <w:szCs w:val="28"/>
        </w:rPr>
        <w:t xml:space="preserve">　　从思想上关心青年教师成长。上半年，按时间节点认真做好王垠同志预备党员转正工作。同时，根据实际情况，配齐配强了入党申请人、入党积极分子的联系人，从思想上、工作上、生活上关心他们，让他们努力用自己的实际行动积极向党组织靠拢，为学校发展付出自己辛勤的努力。</w:t>
      </w:r>
    </w:p>
    <w:p>
      <w:pPr>
        <w:ind w:left="0" w:right="0" w:firstLine="560"/>
        <w:spacing w:before="450" w:after="450" w:line="312" w:lineRule="auto"/>
      </w:pPr>
      <w:r>
        <w:rPr>
          <w:rFonts w:ascii="宋体" w:hAnsi="宋体" w:eastAsia="宋体" w:cs="宋体"/>
          <w:color w:val="000"/>
          <w:sz w:val="28"/>
          <w:szCs w:val="28"/>
        </w:rPr>
        <w:t xml:space="preserve">　　顺利完成党建研究课题《“__”微党课开发与实践研究》的开题工作，积极开展党建工作研究，努力形成党建工作的新特色。</w:t>
      </w:r>
    </w:p>
    <w:p>
      <w:pPr>
        <w:ind w:left="0" w:right="0" w:firstLine="560"/>
        <w:spacing w:before="450" w:after="450" w:line="312" w:lineRule="auto"/>
      </w:pPr>
      <w:r>
        <w:rPr>
          <w:rFonts w:ascii="宋体" w:hAnsi="宋体" w:eastAsia="宋体" w:cs="宋体"/>
          <w:color w:val="000"/>
          <w:sz w:val="28"/>
          <w:szCs w:val="28"/>
        </w:rPr>
        <w:t xml:space="preserve">　&gt;　五、开展党风廉政建设方面的主题教育活动</w:t>
      </w:r>
    </w:p>
    <w:p>
      <w:pPr>
        <w:ind w:left="0" w:right="0" w:firstLine="560"/>
        <w:spacing w:before="450" w:after="450" w:line="312" w:lineRule="auto"/>
      </w:pPr>
      <w:r>
        <w:rPr>
          <w:rFonts w:ascii="宋体" w:hAnsi="宋体" w:eastAsia="宋体" w:cs="宋体"/>
          <w:color w:val="000"/>
          <w:sz w:val="28"/>
          <w:szCs w:val="28"/>
        </w:rPr>
        <w:t xml:space="preserve">　　1、认真组织全体中层以上干部学习党风廉政建设有关精神，与中层干部和重点岗位工作人员签订了党风廉政建设责任书，明确责任，防微杜渐。</w:t>
      </w:r>
    </w:p>
    <w:p>
      <w:pPr>
        <w:ind w:left="0" w:right="0" w:firstLine="560"/>
        <w:spacing w:before="450" w:after="450" w:line="312" w:lineRule="auto"/>
      </w:pPr>
      <w:r>
        <w:rPr>
          <w:rFonts w:ascii="宋体" w:hAnsi="宋体" w:eastAsia="宋体" w:cs="宋体"/>
          <w:color w:val="000"/>
          <w:sz w:val="28"/>
          <w:szCs w:val="28"/>
        </w:rPr>
        <w:t xml:space="preserve">　　2、根据上级党委关于落实党风廉政建设责任制的有关要求，根据学校实际，制定本年度党风廉政建设责任制任务项目清单表，明确每个责任项目的责任措施、责任领导和完成时间，加以落实。</w:t>
      </w:r>
    </w:p>
    <w:p>
      <w:pPr>
        <w:ind w:left="0" w:right="0" w:firstLine="560"/>
        <w:spacing w:before="450" w:after="450" w:line="312" w:lineRule="auto"/>
      </w:pPr>
      <w:r>
        <w:rPr>
          <w:rFonts w:ascii="宋体" w:hAnsi="宋体" w:eastAsia="宋体" w:cs="宋体"/>
          <w:color w:val="000"/>
          <w:sz w:val="28"/>
          <w:szCs w:val="28"/>
        </w:rPr>
        <w:t xml:space="preserve">　　3、根据局政风行风建设办公室工作要求，通过召开家长会，向家长宣传我区教育政风行风建设情况.同时以《告家长书》的形式，要求家长踊跃登陆__教育网进行网上评议。</w:t>
      </w:r>
    </w:p>
    <w:p>
      <w:pPr>
        <w:ind w:left="0" w:right="0" w:firstLine="560"/>
        <w:spacing w:before="450" w:after="450" w:line="312" w:lineRule="auto"/>
      </w:pPr>
      <w:r>
        <w:rPr>
          <w:rFonts w:ascii="宋体" w:hAnsi="宋体" w:eastAsia="宋体" w:cs="宋体"/>
          <w:color w:val="000"/>
          <w:sz w:val="28"/>
          <w:szCs w:val="28"/>
        </w:rPr>
        <w:t xml:space="preserve">　　4、继续做好与定点居委会行风建设互动联系工作。通过上门走访相关居委会、邀请定点居委会主任来校座谈、观摩校艺术节等形式，扎实推进学校政风行风建设。</w:t>
      </w:r>
    </w:p>
    <w:p>
      <w:pPr>
        <w:ind w:left="0" w:right="0" w:firstLine="560"/>
        <w:spacing w:before="450" w:after="450" w:line="312" w:lineRule="auto"/>
      </w:pPr>
      <w:r>
        <w:rPr>
          <w:rFonts w:ascii="宋体" w:hAnsi="宋体" w:eastAsia="宋体" w:cs="宋体"/>
          <w:color w:val="000"/>
          <w:sz w:val="28"/>
          <w:szCs w:val="28"/>
        </w:rPr>
        <w:t xml:space="preserve">　　5、根据局党委要求，认真开展落实中央八项规定情况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