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2024年扶贫攻坚半年工作总结怎么写(四篇)</w:t>
      </w:r>
      <w:bookmarkEnd w:id="1"/>
    </w:p>
    <w:p>
      <w:pPr>
        <w:jc w:val="center"/>
        <w:spacing w:before="0" w:after="450"/>
      </w:pPr>
      <w:r>
        <w:rPr>
          <w:rFonts w:ascii="Arial" w:hAnsi="Arial" w:eastAsia="Arial" w:cs="Arial"/>
          <w:color w:val="999999"/>
          <w:sz w:val="20"/>
          <w:szCs w:val="20"/>
        </w:rPr>
        <w:t xml:space="preserve">来源：网络  作者：心旷神怡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_年扶贫攻坚半年工作总结怎么写一黄瓜园镇虽属坝区重点镇，但由于村落分散，条件各异，经济发展不平衡，农村还有1200人处于贫困状态，严重影响了全镇经济社会发展和人民生活水平的提高。为此，镇党委政府抓住机遇，把小额信贷作为扶持贫困农户脱贫的...</w:t>
      </w:r>
    </w:p>
    <w:p>
      <w:pPr>
        <w:ind w:left="0" w:right="0" w:firstLine="560"/>
        <w:spacing w:before="450" w:after="450" w:line="312" w:lineRule="auto"/>
      </w:pPr>
      <w:r>
        <w:rPr>
          <w:rFonts w:ascii="黑体" w:hAnsi="黑体" w:eastAsia="黑体" w:cs="黑体"/>
          <w:color w:val="000000"/>
          <w:sz w:val="36"/>
          <w:szCs w:val="36"/>
          <w:b w:val="1"/>
          <w:bCs w:val="1"/>
        </w:rPr>
        <w:t xml:space="preserve">20_年扶贫攻坚半年工作总结怎么写一</w:t>
      </w:r>
    </w:p>
    <w:p>
      <w:pPr>
        <w:ind w:left="0" w:right="0" w:firstLine="560"/>
        <w:spacing w:before="450" w:after="450" w:line="312" w:lineRule="auto"/>
      </w:pPr>
      <w:r>
        <w:rPr>
          <w:rFonts w:ascii="宋体" w:hAnsi="宋体" w:eastAsia="宋体" w:cs="宋体"/>
          <w:color w:val="000"/>
          <w:sz w:val="28"/>
          <w:szCs w:val="28"/>
        </w:rPr>
        <w:t xml:space="preserve">黄瓜园镇虽属坝区重点镇，但由于村落分散，条件各异，经济发展不平衡，农村还有1200人处于贫困状态，严重影响了全镇经济社会发展和人民生活水平的提高。为此，镇党委政府抓住机遇，把小额信贷作为扶持贫困农户脱贫的重要措施，狠抓责任落实，强化服务措施，使小额信贷扶贫取得了显著成效，农民收入明显增加。20xxx年，全镇发放小额信贷100万元，获贷农户344户，贷款农户当年人均纯收入增加96元，加快了贫困人口脱贫致富的步伐，有力地推动了农村经济的发展。</w:t>
      </w:r>
    </w:p>
    <w:p>
      <w:pPr>
        <w:ind w:left="0" w:right="0" w:firstLine="560"/>
        <w:spacing w:before="450" w:after="450" w:line="312" w:lineRule="auto"/>
      </w:pPr>
      <w:r>
        <w:rPr>
          <w:rFonts w:ascii="宋体" w:hAnsi="宋体" w:eastAsia="宋体" w:cs="宋体"/>
          <w:color w:val="000"/>
          <w:sz w:val="28"/>
          <w:szCs w:val="28"/>
        </w:rPr>
        <w:t xml:space="preserve">他们的主要做法和基本经验是：</w:t>
      </w:r>
    </w:p>
    <w:p>
      <w:pPr>
        <w:ind w:left="0" w:right="0" w:firstLine="560"/>
        <w:spacing w:before="450" w:after="450" w:line="312" w:lineRule="auto"/>
      </w:pPr>
      <w:r>
        <w:rPr>
          <w:rFonts w:ascii="宋体" w:hAnsi="宋体" w:eastAsia="宋体" w:cs="宋体"/>
          <w:color w:val="000"/>
          <w:sz w:val="28"/>
          <w:szCs w:val="28"/>
        </w:rPr>
        <w:t xml:space="preserve">推行小额信贷是扶贫攻坚中帮助农民脱贫致富的好路子，也是帮助群众开展多种经营，增加经济收入的有效手段。为增强群众对小额信贷措施的认识，解除贫困群众的思想顾虑，镇党委政府组织了精干的工作组，深入村社，广泛宣传小额信贷的意义和楚雄州关于贴息小额信贷扶贫资金的实施办法及实施细则，使群众对小额信贷有了具体的理解，消除了怕贷款、更怕经营不善赔钱的恐惧心理。同时，工作组深入一家一户，详细了解农户的生产经营和经济状况，准确把握群众投资发展的意向，并根据调查摸底的情况，制定出小额信贷发放的计划，排出急需扶持的重点对象，从而使小额信贷向有目的、有秩序、效益好的良性方向发展。</w:t>
      </w:r>
    </w:p>
    <w:p>
      <w:pPr>
        <w:ind w:left="0" w:right="0" w:firstLine="560"/>
        <w:spacing w:before="450" w:after="450" w:line="312" w:lineRule="auto"/>
      </w:pPr>
      <w:r>
        <w:rPr>
          <w:rFonts w:ascii="宋体" w:hAnsi="宋体" w:eastAsia="宋体" w:cs="宋体"/>
          <w:color w:val="000"/>
          <w:sz w:val="28"/>
          <w:szCs w:val="28"/>
        </w:rPr>
        <w:t xml:space="preserve">为确保小额信贷及时、合规的顺利开展，镇党委及时组建了以镇长为站长，党委副书记、纪委书记，分管副镇长、财政所长、农经站长组成的工作站，制定了工作职责。工作站组成后，积极向上协调，与县扶贫办、县农行争取信贷指标，按制度签订了责任状。同时，理顺农村管理服务渠道，以村委会为中心组，组织了53名责任感和事业心较强的镇机关干部驻村包社，规定镇机关和村委会的党员结对到户。并强化保证措施，实行各级联保责任制，把党员、干部的职责，工作实绩和切身利益与小额信贷扶贫挂起钩来，严肃地签订责任状，形成了镇领导和村委会书记、主任包中心组，驻村干部包小组，党员包联系户的管理服务体系，保证了小额信贷资金安全有效的运行。</w:t>
      </w:r>
    </w:p>
    <w:p>
      <w:pPr>
        <w:ind w:left="0" w:right="0" w:firstLine="560"/>
        <w:spacing w:before="450" w:after="450" w:line="312" w:lineRule="auto"/>
      </w:pPr>
      <w:r>
        <w:rPr>
          <w:rFonts w:ascii="宋体" w:hAnsi="宋体" w:eastAsia="宋体" w:cs="宋体"/>
          <w:color w:val="000"/>
          <w:sz w:val="28"/>
          <w:szCs w:val="28"/>
        </w:rPr>
        <w:t xml:space="preserve">要使小额信贷资金让贫困群众放心接受，真正发挥助农增收、帮农脱贫的良好作用，为群众提供真诚、热心、细致、周到的服务极为关键。通过和群众的广泛接触和了解，干部们达成了一个共识就是扶贫先扶智，并把传授推广科技实用技术作为扶智的突破口。为此，镇住村包点的干部和村委会的干部，在组织小额信贷实施的过程中，突出地把为农户提供实用技术、生产经验和市场信息服务作为重中之重，紧紧围绕全县的产业建设重点，结合实际，有针对性的指导贷款农户确定投资发展项目，传授相关的科技知识以及降低项目风险的经验，增强了农户贷款发展的信心和决心。</w:t>
      </w:r>
    </w:p>
    <w:p>
      <w:pPr>
        <w:ind w:left="0" w:right="0" w:firstLine="560"/>
        <w:spacing w:before="450" w:after="450" w:line="312" w:lineRule="auto"/>
      </w:pPr>
      <w:r>
        <w:rPr>
          <w:rFonts w:ascii="宋体" w:hAnsi="宋体" w:eastAsia="宋体" w:cs="宋体"/>
          <w:color w:val="000"/>
          <w:sz w:val="28"/>
          <w:szCs w:val="28"/>
        </w:rPr>
        <w:t xml:space="preserve">安定村有两家农户，获贷后原定养鸡，听乡邻劝说后怕鸡瘟，养牛又怕没有养膘经验，种小蕃茄担心价低难卖，拿着贷款无从下手。包村的干部知道后，给他耐心讲解养鸡养牛知识，并指出鸡牛羊都有较好的市场前景，鼓励他长短结合，大胆养殖。到20年底，两户农户共出售肉鸡610只，肥牛3头，各获利1200多元。</w:t>
      </w:r>
    </w:p>
    <w:p>
      <w:pPr>
        <w:ind w:left="0" w:right="0" w:firstLine="560"/>
        <w:spacing w:before="450" w:after="450" w:line="312" w:lineRule="auto"/>
      </w:pPr>
      <w:r>
        <w:rPr>
          <w:rFonts w:ascii="宋体" w:hAnsi="宋体" w:eastAsia="宋体" w:cs="宋体"/>
          <w:color w:val="000"/>
          <w:sz w:val="28"/>
          <w:szCs w:val="28"/>
        </w:rPr>
        <w:t xml:space="preserve">为使群众熟练掌握农科实用技术，干部们把兽医站、农科站及有关科技部门的技术人员、科技专家请到村中，实地讲解传授种养科技知识。去年全镇共举办各类培训班、培训会、现场会83场次，为贷款户医治牛16头，羊32只，鸡400余只。在农科人员的言传身教中，群众的科技素质明显提高，投资项目损失减少，生产成本降低，效益明显提高。此外，工作站还组织贷款农户到县内有规模、有特色、科技含量高的种植养殖基地参观学习，开拓视野。并充分发挥镇信息网络中心的作用，广泛、及时地为农户提供产业、市场信息，使他们能准确把握市场动向，了解销售行情，适时改造提高经营项目，推动稳步发展。</w:t>
      </w:r>
    </w:p>
    <w:p>
      <w:pPr>
        <w:ind w:left="0" w:right="0" w:firstLine="560"/>
        <w:spacing w:before="450" w:after="450" w:line="312" w:lineRule="auto"/>
      </w:pPr>
      <w:r>
        <w:rPr>
          <w:rFonts w:ascii="宋体" w:hAnsi="宋体" w:eastAsia="宋体" w:cs="宋体"/>
          <w:color w:val="000"/>
          <w:sz w:val="28"/>
          <w:szCs w:val="28"/>
        </w:rPr>
        <w:t xml:space="preserve">种草养畜，是既有市场、有效益，又利于生态环境保护的优势产业。20年，小额信贷工作站把由36个会员农户组成的“皇竹草种植养殖协会”作为扶持的重点，为11个会员农户提供小额信贷资金3万元，支持种植优质牧草，发展养殖业。会长黄天友，在小额信贷的支持下，种植皇竹草9亩，单卖种苗就获利8万余元。为带动本村农户发展，他还无偿送给村民价值1.5万余元的皇竹草种苗，扶持群众种草养畜，增加经济收入。到目前为止，全镇皇竹草种植面积已达200余亩，有11个会员农户每户养牛20头，其中有两户已达30头以上。</w:t>
      </w:r>
    </w:p>
    <w:p>
      <w:pPr>
        <w:ind w:left="0" w:right="0" w:firstLine="560"/>
        <w:spacing w:before="450" w:after="450" w:line="312" w:lineRule="auto"/>
      </w:pPr>
      <w:r>
        <w:rPr>
          <w:rFonts w:ascii="宋体" w:hAnsi="宋体" w:eastAsia="宋体" w:cs="宋体"/>
          <w:color w:val="000"/>
          <w:sz w:val="28"/>
          <w:szCs w:val="28"/>
        </w:rPr>
        <w:t xml:space="preserve">加强信贷管理，也是搞好服务的一个重要方面。工作站为确保资金投向安全有效，抓死贷前摸底调查、贷中严格审查、贷后反复核查三个重要环节，严格杜绝人情贷款、套取贷款等违规操作行为，做到客观公正，严格把关，专款专用，让急需贷款救助的贫困户能及时得到资助。坚持两个月召开一次中心小组会，及时交换贷款农户的经营发展情况，对存在的问题进行分析研究，及时纠正制止，有效防止了贷款经营不当或挪用流失造成的损失。到20年底，全镇发放的100万元小儿信贷资金圆满按合同规定收回，没有一户拖欠。</w:t>
      </w:r>
    </w:p>
    <w:p>
      <w:pPr>
        <w:ind w:left="0" w:right="0" w:firstLine="560"/>
        <w:spacing w:before="450" w:after="450" w:line="312" w:lineRule="auto"/>
      </w:pPr>
      <w:r>
        <w:rPr>
          <w:rFonts w:ascii="宋体" w:hAnsi="宋体" w:eastAsia="宋体" w:cs="宋体"/>
          <w:color w:val="000"/>
          <w:sz w:val="28"/>
          <w:szCs w:val="28"/>
        </w:rPr>
        <w:t xml:space="preserve">黄瓜园镇实施小额信贷扶贫之所以取得显著成效，最重要的经验，一是着力抓好干部责任的落实。通过建立完善工作机制，健全机构，确定人员，明确职责任务，把干部的使命感、责任感和工作责任心统一起来，工作有动力、有目标、有方向，行动上更加深入群众、贴近群众，千方百计为群众排忧解难。二是抓住了服务的重点和关键。市场经济条件下，群众贫困的原因除自然因素外，根本的就是缺少科技知识和把握市场的经验，思想保守，再加上资金拮据，贫困的现状极难改变。工作站在实施小额信贷扶贫中，紧紧抓住传授科技实用技术，捕捉市场供需信息，指导投资发展周期短、见效快项目的关键和重点，让小额资金发挥出最好的效益，使群众不但增加了经济收入，也增长了脱贫致富的胆略和本领。</w:t>
      </w:r>
    </w:p>
    <w:p>
      <w:pPr>
        <w:ind w:left="0" w:right="0" w:firstLine="560"/>
        <w:spacing w:before="450" w:after="450" w:line="312" w:lineRule="auto"/>
      </w:pPr>
      <w:r>
        <w:rPr>
          <w:rFonts w:ascii="黑体" w:hAnsi="黑体" w:eastAsia="黑体" w:cs="黑体"/>
          <w:color w:val="000000"/>
          <w:sz w:val="36"/>
          <w:szCs w:val="36"/>
          <w:b w:val="1"/>
          <w:bCs w:val="1"/>
        </w:rPr>
        <w:t xml:space="preserve">20_年扶贫攻坚半年工作总结怎么写二</w:t>
      </w:r>
    </w:p>
    <w:p>
      <w:pPr>
        <w:ind w:left="0" w:right="0" w:firstLine="560"/>
        <w:spacing w:before="450" w:after="450" w:line="312" w:lineRule="auto"/>
      </w:pPr>
      <w:r>
        <w:rPr>
          <w:rFonts w:ascii="宋体" w:hAnsi="宋体" w:eastAsia="宋体" w:cs="宋体"/>
          <w:color w:val="000"/>
          <w:sz w:val="28"/>
          <w:szCs w:val="28"/>
        </w:rPr>
        <w:t xml:space="preserve">尊敬的各位领导、各位村民代表：</w:t>
      </w:r>
    </w:p>
    <w:p>
      <w:pPr>
        <w:ind w:left="0" w:right="0" w:firstLine="560"/>
        <w:spacing w:before="450" w:after="450" w:line="312" w:lineRule="auto"/>
      </w:pPr>
      <w:r>
        <w:rPr>
          <w:rFonts w:ascii="宋体" w:hAnsi="宋体" w:eastAsia="宋体" w:cs="宋体"/>
          <w:color w:val="000"/>
          <w:sz w:val="28"/>
          <w:szCs w:val="28"/>
        </w:rPr>
        <w:t xml:space="preserve">大家好！本人担任乡村驻村扶贫工作队队长兼村第一书记。今年5月份以来，在陈汉乡党委政府、村村两委班子和广大村民密切支持和配合下，本人及驻村工作队紧密围绕全村当前发展规划，认真履行驻村工作职责，始终坚持以“认真、负责、求真、务实”的工作态度开展驻村扶贫等各项工作。现将半年来我的驻村工作情况汇报如下：</w:t>
      </w:r>
    </w:p>
    <w:p>
      <w:pPr>
        <w:ind w:left="0" w:right="0" w:firstLine="560"/>
        <w:spacing w:before="450" w:after="450" w:line="312" w:lineRule="auto"/>
      </w:pPr>
      <w:r>
        <w:rPr>
          <w:rFonts w:ascii="宋体" w:hAnsi="宋体" w:eastAsia="宋体" w:cs="宋体"/>
          <w:color w:val="000"/>
          <w:sz w:val="28"/>
          <w:szCs w:val="28"/>
        </w:rPr>
        <w:t xml:space="preserve">（一）深入开展入户调查，摸清贫困户家庭情况</w:t>
      </w:r>
    </w:p>
    <w:p>
      <w:pPr>
        <w:ind w:left="0" w:right="0" w:firstLine="560"/>
        <w:spacing w:before="450" w:after="450" w:line="312" w:lineRule="auto"/>
      </w:pPr>
      <w:r>
        <w:rPr>
          <w:rFonts w:ascii="宋体" w:hAnsi="宋体" w:eastAsia="宋体" w:cs="宋体"/>
          <w:color w:val="000"/>
          <w:sz w:val="28"/>
          <w:szCs w:val="28"/>
        </w:rPr>
        <w:t xml:space="preserve">驻村后，为了能够及时掌握第一手资料，摸清我村基本情况，我和驻村工作队成员与村支两委同志一起积极开展入户调查工作，采取多种形式开展调查研究：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召开村民代表座谈会。通过召集村民代表、党员干部等到村委会召开村民代表座谈会，详细听取了党员干部、村民代表对村两委班子的评价，深入了解我村民情风俗、经济发展情况、村发展计划、村里急需解决的问题等，使驻村扶贫工作队初步掌握了我村的基本情况。</w:t>
      </w:r>
    </w:p>
    <w:p>
      <w:pPr>
        <w:ind w:left="0" w:right="0" w:firstLine="560"/>
        <w:spacing w:before="450" w:after="450" w:line="312" w:lineRule="auto"/>
      </w:pPr>
      <w:r>
        <w:rPr>
          <w:rFonts w:ascii="宋体" w:hAnsi="宋体" w:eastAsia="宋体" w:cs="宋体"/>
          <w:color w:val="000"/>
          <w:sz w:val="28"/>
          <w:szCs w:val="28"/>
        </w:rPr>
        <w:t xml:space="preserve">二是实地开展入户调查。根据《县精准扶贫实施办法》的相关规定，为进一步了解贫困村民家庭经济情况和生活中遇到的困难，更好的开展精准扶贫工作，驻村扶贫工作队与村支两委人员一起深入贫困户家庭，详细了解了贫困户家庭年收入情况、居住条件、生活困难等等，并认真听取贫困户对当前精准扶贫工作的意见和建议。通过深入的调查摸底，了解了贫困户的基本情况和遇到的困难。我们认真总结了我村在扶贫工作中存在的问题，初步掌握了我村村情民意，根据我村的实际情况制订了20xx年村精准扶贫实施方案，明确了今年驻村扶贫工作思路。</w:t>
      </w:r>
    </w:p>
    <w:p>
      <w:pPr>
        <w:ind w:left="0" w:right="0" w:firstLine="560"/>
        <w:spacing w:before="450" w:after="450" w:line="312" w:lineRule="auto"/>
      </w:pPr>
      <w:r>
        <w:rPr>
          <w:rFonts w:ascii="宋体" w:hAnsi="宋体" w:eastAsia="宋体" w:cs="宋体"/>
          <w:color w:val="000"/>
          <w:sz w:val="28"/>
          <w:szCs w:val="28"/>
        </w:rPr>
        <w:t xml:space="preserve">（二）大力发展扶贫项目，提高村民经济收入</w:t>
      </w:r>
    </w:p>
    <w:p>
      <w:pPr>
        <w:ind w:left="0" w:right="0" w:firstLine="560"/>
        <w:spacing w:before="450" w:after="450" w:line="312" w:lineRule="auto"/>
      </w:pPr>
      <w:r>
        <w:rPr>
          <w:rFonts w:ascii="宋体" w:hAnsi="宋体" w:eastAsia="宋体" w:cs="宋体"/>
          <w:color w:val="000"/>
          <w:sz w:val="28"/>
          <w:szCs w:val="28"/>
        </w:rPr>
        <w:t xml:space="preserve">深入开展精准扶贫工作，需要大力发展扶贫项目，今年以来，本人和驻村扶贫工作队紧紧围绕《县精准扶贫实施办法》的工作要求，结合我村地理优势，大力发展油茶种植业，积极启动蒋山老茶园扩建工程，计划种植油茶200亩；大力发展畜牧养殖业，通过向村民宣传讲解养殖技术，带动有养殖意愿的村民养牛60余头；根据全县金融扶贫、光伏扶贫工作会议精神，驻村扶贫工作队与村两委组织召开了村金融扶贫、光伏扶贫动员大会，成立金融扶贫工作领导小组，着力发展光伏扶贫和小额信贷评级授信工作，通过向村民积极宣传光伏扶贫、金融扶贫的相关政策，鼓励村民利用小额信用贷款发展扶贫项目，提高村民家庭经济收入，带领村民脱贫致富，目前我村已完成光伏扶贫和小额信贷工作任务，向扶贫办上报光伏扶贫项目20余户。</w:t>
      </w:r>
    </w:p>
    <w:p>
      <w:pPr>
        <w:ind w:left="0" w:right="0" w:firstLine="560"/>
        <w:spacing w:before="450" w:after="450" w:line="312" w:lineRule="auto"/>
      </w:pPr>
      <w:r>
        <w:rPr>
          <w:rFonts w:ascii="宋体" w:hAnsi="宋体" w:eastAsia="宋体" w:cs="宋体"/>
          <w:color w:val="000"/>
          <w:sz w:val="28"/>
          <w:szCs w:val="28"/>
        </w:rPr>
        <w:t xml:space="preserve">（三）全心全意服务群众，提升村民生活质量</w:t>
      </w:r>
    </w:p>
    <w:p>
      <w:pPr>
        <w:ind w:left="0" w:right="0" w:firstLine="560"/>
        <w:spacing w:before="450" w:after="450" w:line="312" w:lineRule="auto"/>
      </w:pPr>
      <w:r>
        <w:rPr>
          <w:rFonts w:ascii="宋体" w:hAnsi="宋体" w:eastAsia="宋体" w:cs="宋体"/>
          <w:color w:val="000"/>
          <w:sz w:val="28"/>
          <w:szCs w:val="28"/>
        </w:rPr>
        <w:t xml:space="preserve">驻村以来，本人和驻村工作队紧紧围绕全心全意为村民服务的宗旨，积极想方设法帮助村民解决生活中遇到的问题。今年六月份，持续性的大暴雨导致村级公路多处出现塌方情况，塌方路段维修急需资金，在驻村工作队与帮扶单位的共同努力下，通过与县直各单位的沟通联系，为危险路段维修工程争取到款项2万元；协助村两委解决村民反映的突出问题，帮扶单位大力支持我村扶贫工作，为我村村民小组公路建设捐款2万元，切实为村民谋实事、解真难；积极建设村民活动中心，丰富了村民群众的娱乐文化生活；社会治安综合治理成绩较突出，全年无恶性刑事案件和群体上访事件，全面落实计划生育政策。通过为村民办实事、解真难，树立了村两委形象和威信，增强村民发展的信心，也赢得了村民的一致好评。</w:t>
      </w:r>
    </w:p>
    <w:p>
      <w:pPr>
        <w:ind w:left="0" w:right="0" w:firstLine="560"/>
        <w:spacing w:before="450" w:after="450" w:line="312" w:lineRule="auto"/>
      </w:pPr>
      <w:r>
        <w:rPr>
          <w:rFonts w:ascii="宋体" w:hAnsi="宋体" w:eastAsia="宋体" w:cs="宋体"/>
          <w:color w:val="000"/>
          <w:sz w:val="28"/>
          <w:szCs w:val="28"/>
        </w:rPr>
        <w:t xml:space="preserve">（四）加强村级组织建设，提高村支两委战斗力</w:t>
      </w:r>
    </w:p>
    <w:p>
      <w:pPr>
        <w:ind w:left="0" w:right="0" w:firstLine="560"/>
        <w:spacing w:before="450" w:after="450" w:line="312" w:lineRule="auto"/>
      </w:pPr>
      <w:r>
        <w:rPr>
          <w:rFonts w:ascii="宋体" w:hAnsi="宋体" w:eastAsia="宋体" w:cs="宋体"/>
          <w:color w:val="000"/>
          <w:sz w:val="28"/>
          <w:szCs w:val="28"/>
        </w:rPr>
        <w:t xml:space="preserve">驻村工作期间，本人和驻村工作队成员紧紧围绕党建中心工作目标，把进一步提高村党支部的凝聚力和战斗力当作首要任务来抓。一是努力提高村两委办事效率，规范村两委工作程序，帮助村委完善了各项管理制度、会议制度、学习制度及有关监督机制，建立健全了村务公开制度，村级管理基本实现了规范化、制度化、公开化。二是加强理论知识学习，着力提高村干部素质。先后组织村干部和党员学习党的十八届四中、五中全会精神，努力提高他们的政治素质和理论水平，大力强化他们宗旨观念和责任，使他们牢固树立全心全意为人民服务的根本宗旨。今年来，我村培养入党积极分子3人，村两委班子团结务实，群众满意度高。</w:t>
      </w:r>
    </w:p>
    <w:p>
      <w:pPr>
        <w:ind w:left="0" w:right="0" w:firstLine="560"/>
        <w:spacing w:before="450" w:after="450" w:line="312" w:lineRule="auto"/>
      </w:pPr>
      <w:r>
        <w:rPr>
          <w:rFonts w:ascii="宋体" w:hAnsi="宋体" w:eastAsia="宋体" w:cs="宋体"/>
          <w:color w:val="000"/>
          <w:sz w:val="28"/>
          <w:szCs w:val="28"/>
        </w:rPr>
        <w:t xml:space="preserve">一是基层工作经验还不足，扶贫工作相关业务还需进一步加强学习。由于在一直检察机关工作，基层工作经验较少，很多工作都是按照上级安排开展，对扶贫工作相关业务需要加强学习，为今后开展精准扶贫工作打下扎实的基础。</w:t>
      </w:r>
    </w:p>
    <w:p>
      <w:pPr>
        <w:ind w:left="0" w:right="0" w:firstLine="560"/>
        <w:spacing w:before="450" w:after="450" w:line="312" w:lineRule="auto"/>
      </w:pPr>
      <w:r>
        <w:rPr>
          <w:rFonts w:ascii="宋体" w:hAnsi="宋体" w:eastAsia="宋体" w:cs="宋体"/>
          <w:color w:val="000"/>
          <w:sz w:val="28"/>
          <w:szCs w:val="28"/>
        </w:rPr>
        <w:t xml:space="preserve">二是发展村级集体经济情况不理想。当前扶贫工作中面临的主要问题之一就是如何发展壮大村级集体经济，由于我村地处山区，可用土地资源较少，这也限制了我村集体经济的发展。驻村扶贫工作队需要加强村级集体经济的发展，利用好相关的扶贫政策，努力提升村级集体经济收入水平。</w:t>
      </w:r>
    </w:p>
    <w:p>
      <w:pPr>
        <w:ind w:left="0" w:right="0" w:firstLine="560"/>
        <w:spacing w:before="450" w:after="450" w:line="312" w:lineRule="auto"/>
      </w:pPr>
      <w:r>
        <w:rPr>
          <w:rFonts w:ascii="宋体" w:hAnsi="宋体" w:eastAsia="宋体" w:cs="宋体"/>
          <w:color w:val="000"/>
          <w:sz w:val="28"/>
          <w:szCs w:val="28"/>
        </w:rPr>
        <w:t xml:space="preserve">三是扶贫工作创新力度不够。当前开展扶贫工作主要是按照上级扶贫办的部署安排，按部就班，工作中缺乏自主创新。扶贫工作队需要加强工作创新力度，积极带动村民发展经济，提高家庭经济收入。</w:t>
      </w:r>
    </w:p>
    <w:p>
      <w:pPr>
        <w:ind w:left="0" w:right="0" w:firstLine="560"/>
        <w:spacing w:before="450" w:after="450" w:line="312" w:lineRule="auto"/>
      </w:pPr>
      <w:r>
        <w:rPr>
          <w:rFonts w:ascii="宋体" w:hAnsi="宋体" w:eastAsia="宋体" w:cs="宋体"/>
          <w:color w:val="000"/>
          <w:sz w:val="28"/>
          <w:szCs w:val="28"/>
        </w:rPr>
        <w:t xml:space="preserve">回顾今年以来的驻村工作，我感到自身在思想上受到了深刻的教育，工作能力得到了提高，党性认识也得到了加强。实践让我深刻的认识到：搞好调查研究，是做好驻村工作的基础；为村民谋实事解真难，是打开驻村工作局面的突破口；抓好村级班子及自身建设，是完成驻村工作任务的重要保证。驻村一年来，尽管取得了一定的成绩，但也存在着一定的问题，在今后的驻村工作中，本人将会认真履行驻村工作队队长的职责，纠正工作中的不足，为提高村民经济收入和壮大村级集体经济而努力奋斗，争取带领村早日实现脱贫致富。</w:t>
      </w:r>
    </w:p>
    <w:p>
      <w:pPr>
        <w:ind w:left="0" w:right="0" w:firstLine="560"/>
        <w:spacing w:before="450" w:after="450" w:line="312" w:lineRule="auto"/>
      </w:pPr>
      <w:r>
        <w:rPr>
          <w:rFonts w:ascii="黑体" w:hAnsi="黑体" w:eastAsia="黑体" w:cs="黑体"/>
          <w:color w:val="000000"/>
          <w:sz w:val="36"/>
          <w:szCs w:val="36"/>
          <w:b w:val="1"/>
          <w:bCs w:val="1"/>
        </w:rPr>
        <w:t xml:space="preserve">20_年扶贫攻坚半年工作总结怎么写三</w:t>
      </w:r>
    </w:p>
    <w:p>
      <w:pPr>
        <w:ind w:left="0" w:right="0" w:firstLine="560"/>
        <w:spacing w:before="450" w:after="450" w:line="312" w:lineRule="auto"/>
      </w:pPr>
      <w:r>
        <w:rPr>
          <w:rFonts w:ascii="宋体" w:hAnsi="宋体" w:eastAsia="宋体" w:cs="宋体"/>
          <w:color w:val="000"/>
          <w:sz w:val="28"/>
          <w:szCs w:val="28"/>
        </w:rPr>
        <w:t xml:space="preserve">根据上级的安排，我于20xx年x月调入x村进行扶贫定点工作联系队员。在这段时间里，让我锻炼了许多，也开拓的为的视野，增强了工作的责任心，对于农业的政策理论管理也有一定程度的提高。此外，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充分认识建整扶贫工作的重要性，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xx村的建设项目，起草了《xx年发展规划》、《xx年工作计划》、《建整扶贫工作项目建设计划书》等资料的初稿撰写工作。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x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x月x日住到村里开展工作，白天组织村民进行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一是基层工作经验缺少，工作新局面还待打开。本人虽然以前在乡镇工作多年，但真正深入农村一线工作很少，农村工作经验缺乏，对农村工作自身独创性开展不够，工作新局面有待进一步打开。二是政策理论水平低，不能很好为群众服务。由于本人对农村政策理论掌握不够，对市场经济知识了解不多，缺少经济操作实践经验，加上驻点村经济条件所限，驻村工作半年来，在发展当地经济工作不堪理想，还有待进一步提高。三是科技知识缺乏，不能很好地为群众提供技术指导。四是工作力度不大，主要表现为观念更新不够，抓实事、大事不够，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20_年扶贫攻坚半年工作总结怎么写四</w:t>
      </w:r>
    </w:p>
    <w:p>
      <w:pPr>
        <w:ind w:left="0" w:right="0" w:firstLine="560"/>
        <w:spacing w:before="450" w:after="450" w:line="312" w:lineRule="auto"/>
      </w:pPr>
      <w:r>
        <w:rPr>
          <w:rFonts w:ascii="宋体" w:hAnsi="宋体" w:eastAsia="宋体" w:cs="宋体"/>
          <w:color w:val="000"/>
          <w:sz w:val="28"/>
          <w:szCs w:val="28"/>
        </w:rPr>
        <w:t xml:space="preserve">扶贫攻坚，更需要我们党员干部多一些担当，多一些办法，多一些接地气的思路，用换位思考的方法，来解决群众遇到的实际困难。</w:t>
      </w:r>
    </w:p>
    <w:p>
      <w:pPr>
        <w:ind w:left="0" w:right="0" w:firstLine="560"/>
        <w:spacing w:before="450" w:after="450" w:line="312" w:lineRule="auto"/>
      </w:pPr>
      <w:r>
        <w:rPr>
          <w:rFonts w:ascii="宋体" w:hAnsi="宋体" w:eastAsia="宋体" w:cs="宋体"/>
          <w:color w:val="000"/>
          <w:sz w:val="28"/>
          <w:szCs w:val="28"/>
        </w:rPr>
        <w:t xml:space="preserve">一、走访困难户方面</w:t>
      </w:r>
    </w:p>
    <w:p>
      <w:pPr>
        <w:ind w:left="0" w:right="0" w:firstLine="560"/>
        <w:spacing w:before="450" w:after="450" w:line="312" w:lineRule="auto"/>
      </w:pPr>
      <w:r>
        <w:rPr>
          <w:rFonts w:ascii="宋体" w:hAnsi="宋体" w:eastAsia="宋体" w:cs="宋体"/>
          <w:color w:val="000"/>
          <w:sz w:val="28"/>
          <w:szCs w:val="28"/>
        </w:rPr>
        <w:t xml:space="preserve">要带着细心去走访，做到有的放矢。走访户前，要认真了解全村的基本情景以及走访的群众类型(五保，低保，扶贫户，劳动力情景等)。群众对政策的知晓了解情景。</w:t>
      </w:r>
    </w:p>
    <w:p>
      <w:pPr>
        <w:ind w:left="0" w:right="0" w:firstLine="560"/>
        <w:spacing w:before="450" w:after="450" w:line="312" w:lineRule="auto"/>
      </w:pPr>
      <w:r>
        <w:rPr>
          <w:rFonts w:ascii="宋体" w:hAnsi="宋体" w:eastAsia="宋体" w:cs="宋体"/>
          <w:color w:val="000"/>
          <w:sz w:val="28"/>
          <w:szCs w:val="28"/>
        </w:rPr>
        <w:t xml:space="preserve">要带着诚心去走访，做到将心比心。在走访过程中，尽可能地到群众家中看一看，听一听，采用拉家常的方式，以请教的语气，重点了解群众家庭生产，生活中存在的问题，对群众要实话实说。对于有些群众当面不情愿说的话，可留下公示的联系方式，期望能听到他们的真实声音和期盼。在走访过程中，看到部分群众生活相当艰苦，异常是一些因病残导致家庭贫困的现实(群众年老、身边无人照料、房屋破旧、生活贫苦)，要在走访时一一进行了解记录。</w:t>
      </w:r>
    </w:p>
    <w:p>
      <w:pPr>
        <w:ind w:left="0" w:right="0" w:firstLine="560"/>
        <w:spacing w:before="450" w:after="450" w:line="312" w:lineRule="auto"/>
      </w:pPr>
      <w:r>
        <w:rPr>
          <w:rFonts w:ascii="宋体" w:hAnsi="宋体" w:eastAsia="宋体" w:cs="宋体"/>
          <w:color w:val="000"/>
          <w:sz w:val="28"/>
          <w:szCs w:val="28"/>
        </w:rPr>
        <w:t xml:space="preserve">要调整好心态。在走访困难群众时候，要将群众当自我的亲人，朋友，以诚相待。要改变工作作风。在处理困难群众问题时候，要结合有关政策的基础下，要有耐心，动之以情，晓之以理，一遍不行，要讲两遍，三遍。一次不在家，就走两次，三次，来调处解决问题。走访群众时，很多群众都进取配合，他们对我们的工作都十分理解和支持，又是倒茶，又是拿凳子让坐。感激群众对我们工作的理解和配合，今后应认真将工作做好。也许有时候走访了不必须能解决什么问题，但我们来了。经常走访是拉近群众的距离，打好群众基础，无形中为社会和谐稳定作出贡献。</w:t>
      </w:r>
    </w:p>
    <w:p>
      <w:pPr>
        <w:ind w:left="0" w:right="0" w:firstLine="560"/>
        <w:spacing w:before="450" w:after="450" w:line="312" w:lineRule="auto"/>
      </w:pPr>
      <w:r>
        <w:rPr>
          <w:rFonts w:ascii="宋体" w:hAnsi="宋体" w:eastAsia="宋体" w:cs="宋体"/>
          <w:color w:val="000"/>
          <w:sz w:val="28"/>
          <w:szCs w:val="28"/>
        </w:rPr>
        <w:t xml:space="preserve">二、制定帮扶措施方面</w:t>
      </w:r>
    </w:p>
    <w:p>
      <w:pPr>
        <w:ind w:left="0" w:right="0" w:firstLine="560"/>
        <w:spacing w:before="450" w:after="450" w:line="312" w:lineRule="auto"/>
      </w:pPr>
      <w:r>
        <w:rPr>
          <w:rFonts w:ascii="宋体" w:hAnsi="宋体" w:eastAsia="宋体" w:cs="宋体"/>
          <w:color w:val="000"/>
          <w:sz w:val="28"/>
          <w:szCs w:val="28"/>
        </w:rPr>
        <w:t xml:space="preserve">在工作中要勤于思考，充分研究实际情景，因地制宜，合理进行调整。</w:t>
      </w:r>
    </w:p>
    <w:p>
      <w:pPr>
        <w:ind w:left="0" w:right="0" w:firstLine="560"/>
        <w:spacing w:before="450" w:after="450" w:line="312" w:lineRule="auto"/>
      </w:pPr>
      <w:r>
        <w:rPr>
          <w:rFonts w:ascii="宋体" w:hAnsi="宋体" w:eastAsia="宋体" w:cs="宋体"/>
          <w:color w:val="000"/>
          <w:sz w:val="28"/>
          <w:szCs w:val="28"/>
        </w:rPr>
        <w:t xml:space="preserve">1.持之以恒开展帮扶。精准扶贫是一长期系统工程，需要长期的努力。应根据实际，制定长期计划，给予扶贫对象长期、持续跟踪的帮忙。</w:t>
      </w:r>
    </w:p>
    <w:p>
      <w:pPr>
        <w:ind w:left="0" w:right="0" w:firstLine="560"/>
        <w:spacing w:before="450" w:after="450" w:line="312" w:lineRule="auto"/>
      </w:pPr>
      <w:r>
        <w:rPr>
          <w:rFonts w:ascii="宋体" w:hAnsi="宋体" w:eastAsia="宋体" w:cs="宋体"/>
          <w:color w:val="000"/>
          <w:sz w:val="28"/>
          <w:szCs w:val="28"/>
        </w:rPr>
        <w:t xml:space="preserve">2.结合被帮扶对象的实际特点开展帮扶。在帮扶对象中，因病致贫，因贫返病现象相当普遍。应立足实际，创新帮扶措施，增强其脱贫本事，使之早日脱贫致富。</w:t>
      </w:r>
    </w:p>
    <w:p>
      <w:pPr>
        <w:ind w:left="0" w:right="0" w:firstLine="560"/>
        <w:spacing w:before="450" w:after="450" w:line="312" w:lineRule="auto"/>
      </w:pPr>
      <w:r>
        <w:rPr>
          <w:rFonts w:ascii="宋体" w:hAnsi="宋体" w:eastAsia="宋体" w:cs="宋体"/>
          <w:color w:val="000"/>
          <w:sz w:val="28"/>
          <w:szCs w:val="28"/>
        </w:rPr>
        <w:t xml:space="preserve">3.加强与村、镇、县沟通联系，给予困难群众创造适宜的就业机会，致富途径，使其增强造血本事。进一步采取措施，克服困难，切实解决其生产、生活中的困难，力求从根本上改善困难群众的生活水平。</w:t>
      </w:r>
    </w:p>
    <w:p>
      <w:pPr>
        <w:ind w:left="0" w:right="0" w:firstLine="560"/>
        <w:spacing w:before="450" w:after="450" w:line="312" w:lineRule="auto"/>
      </w:pPr>
      <w:r>
        <w:rPr>
          <w:rFonts w:ascii="宋体" w:hAnsi="宋体" w:eastAsia="宋体" w:cs="宋体"/>
          <w:color w:val="000"/>
          <w:sz w:val="28"/>
          <w:szCs w:val="28"/>
        </w:rPr>
        <w:t xml:space="preserve">在走访群众时，家中大部分是与老人交谈，见到年轻人不多，根据了解，大部分年轻人都在外面打工(做杂活)，老人一般在家里都以种田为主，而一般留守在家的老人都是年老体弱，无经济来源，很多老人都有认为自我给家庭带来负担。在走访时除了要多体谅他们的心境之外，还要多鼓励他们要树立信心、振奋精神、自力更生、争取早日脱贫。</w:t>
      </w:r>
    </w:p>
    <w:p>
      <w:pPr>
        <w:ind w:left="0" w:right="0" w:firstLine="560"/>
        <w:spacing w:before="450" w:after="450" w:line="312" w:lineRule="auto"/>
      </w:pPr>
      <w:r>
        <w:rPr>
          <w:rFonts w:ascii="宋体" w:hAnsi="宋体" w:eastAsia="宋体" w:cs="宋体"/>
          <w:color w:val="000"/>
          <w:sz w:val="28"/>
          <w:szCs w:val="28"/>
        </w:rPr>
        <w:t xml:space="preserve">我相信，任何困难都是暂时的，虽然此刻经济生活条件较差，但大家首先要有脱贫致富的勇气和决心，要认真学习致富技能，拓宽增收渠道，提高家庭收入。要相信在党和政府的带领下，经过自我的勤劳双手必须会创造出完美幸福生活。</w:t>
      </w:r>
    </w:p>
    <w:p>
      <w:pPr>
        <w:ind w:left="0" w:right="0" w:firstLine="560"/>
        <w:spacing w:before="450" w:after="450" w:line="312" w:lineRule="auto"/>
      </w:pPr>
      <w:r>
        <w:rPr>
          <w:rFonts w:ascii="宋体" w:hAnsi="宋体" w:eastAsia="宋体" w:cs="宋体"/>
          <w:color w:val="000"/>
          <w:sz w:val="28"/>
          <w:szCs w:val="28"/>
        </w:rPr>
        <w:t xml:space="preserve">扶贫学习心得2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2025-04-04T09:03:54+08:00</dcterms:created>
  <dcterms:modified xsi:type="dcterms:W3CDTF">2025-04-04T09:03:54+08:00</dcterms:modified>
</cp:coreProperties>
</file>

<file path=docProps/custom.xml><?xml version="1.0" encoding="utf-8"?>
<Properties xmlns="http://schemas.openxmlformats.org/officeDocument/2006/custom-properties" xmlns:vt="http://schemas.openxmlformats.org/officeDocument/2006/docPropsVTypes"/>
</file>