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党支部纪...</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党支部纪检委员半年工作总结，希望对大家有所帮助![_TAG_h2]　　党支部纪检委员半年工作总结</w:t>
      </w:r>
    </w:p>
    <w:p>
      <w:pPr>
        <w:ind w:left="0" w:right="0" w:firstLine="560"/>
        <w:spacing w:before="450" w:after="450" w:line="312" w:lineRule="auto"/>
      </w:pPr>
      <w:r>
        <w:rPr>
          <w:rFonts w:ascii="宋体" w:hAnsi="宋体" w:eastAsia="宋体" w:cs="宋体"/>
          <w:color w:val="000"/>
          <w:sz w:val="28"/>
          <w:szCs w:val="28"/>
        </w:rPr>
        <w:t xml:space="preserve">　　根据公司关于党支部纪检委员年中应对履行监督执纪工作职责向支部委员会进行汇报的有关制度要求，现就上半年开展监督执纪工作情况做一简要汇报。</w:t>
      </w:r>
    </w:p>
    <w:p>
      <w:pPr>
        <w:ind w:left="0" w:right="0" w:firstLine="560"/>
        <w:spacing w:before="450" w:after="450" w:line="312" w:lineRule="auto"/>
      </w:pPr>
      <w:r>
        <w:rPr>
          <w:rFonts w:ascii="宋体" w:hAnsi="宋体" w:eastAsia="宋体" w:cs="宋体"/>
          <w:color w:val="000"/>
          <w:sz w:val="28"/>
          <w:szCs w:val="28"/>
        </w:rPr>
        <w:t xml:space="preserve">　　上半年，在公司党委、纪委的正确领导下，深入学习贯彻党的十九大精神和习近平新时代中国特色社会主义思想，不断加深对全面从严治党总要求的理解和认识水平，扎实深入学习贯彻落实集团公司年度工作会议、党风廉洁建设和反腐败工作会议精神和财务公司年度工作会议、党风廉洁建设和反腐败工作会议各项部署要求，立足本职，在正常履行专职纪检监察干部职责的同时，切实履行支部纪检委员各项工作职责。重点开展了以下几方面工作：</w:t>
      </w:r>
    </w:p>
    <w:p>
      <w:pPr>
        <w:ind w:left="0" w:right="0" w:firstLine="560"/>
        <w:spacing w:before="450" w:after="450" w:line="312" w:lineRule="auto"/>
      </w:pPr>
      <w:r>
        <w:rPr>
          <w:rFonts w:ascii="宋体" w:hAnsi="宋体" w:eastAsia="宋体" w:cs="宋体"/>
          <w:color w:val="000"/>
          <w:sz w:val="28"/>
          <w:szCs w:val="28"/>
        </w:rPr>
        <w:t xml:space="preserve">　　一是在支委会和书记领导下，协调开展了反腐倡廉宣传教育月，组织党员深入学习党章党规党纪，习近平总书记关于作风建设的重要论述和关于进一步纠正“四风”、加强作风建设的重要批示精神，《中共中央政治局贯彻落实中央八项规定实施细则》、集团公司党组《关于进一步贯彻落实中央八项规定精神实施细则》《财务公司认真落实的具体措施》，集团公司《总部机关践行“马上就办”工作方案》等内容，并结合工作实际，开展研讨。开展作风建设自查，对照集团公司、财务公司党风廉洁建设和反腐败工作会议列举的各类形式主义、官僚主义突出问题表现，深入开展对照查摆、自查自纠，切实做到“三个摆进去”。紧密结合近两年集团公司通报的系统内外涉及违反中央八项规定精神问题典型案例，组织党员干部开展集中警示教育，督促党员干部深刻对照检查、举一反三、自警自省。</w:t>
      </w:r>
    </w:p>
    <w:p>
      <w:pPr>
        <w:ind w:left="0" w:right="0" w:firstLine="560"/>
        <w:spacing w:before="450" w:after="450" w:line="312" w:lineRule="auto"/>
      </w:pPr>
      <w:r>
        <w:rPr>
          <w:rFonts w:ascii="宋体" w:hAnsi="宋体" w:eastAsia="宋体" w:cs="宋体"/>
          <w:color w:val="000"/>
          <w:sz w:val="28"/>
          <w:szCs w:val="28"/>
        </w:rPr>
        <w:t xml:space="preserve">　　二是强化日常监督，支委会成员通过与党员加强经常性的沟通交流，在传递组织关怀的同时，及时掌握党员干部思想状态，通过开展谈心谈话，及时化解各类苗头性倾向性问题。充分运用批评和自我批评有力武器，在年初党小组和党支部组织生活会上，对一些党员存在的问题和不足，及时发现指出，及时咬耳扯袖。</w:t>
      </w:r>
    </w:p>
    <w:p>
      <w:pPr>
        <w:ind w:left="0" w:right="0" w:firstLine="560"/>
        <w:spacing w:before="450" w:after="450" w:line="312" w:lineRule="auto"/>
      </w:pPr>
      <w:r>
        <w:rPr>
          <w:rFonts w:ascii="宋体" w:hAnsi="宋体" w:eastAsia="宋体" w:cs="宋体"/>
          <w:color w:val="000"/>
          <w:sz w:val="28"/>
          <w:szCs w:val="28"/>
        </w:rPr>
        <w:t xml:space="preserve">　　下半年，要按照党支部纪检委员的职责任务要求，认真落实新时期党建工作要求，发挥转至纪检监察干部优势，切实履行监督执纪职责，确保党员队伍的稳定和支部建设各项工作的顺利开展。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　　党支部纪检委员半年工作总结</w:t>
      </w:r>
    </w:p>
    <w:p>
      <w:pPr>
        <w:ind w:left="0" w:right="0" w:firstLine="560"/>
        <w:spacing w:before="450" w:after="450" w:line="312" w:lineRule="auto"/>
      </w:pPr>
      <w:r>
        <w:rPr>
          <w:rFonts w:ascii="宋体" w:hAnsi="宋体" w:eastAsia="宋体" w:cs="宋体"/>
          <w:color w:val="000"/>
          <w:sz w:val="28"/>
          <w:szCs w:val="28"/>
        </w:rPr>
        <w:t xml:space="preserve">　　在2024年度担任支部纪检委员工作的过程中，我主要负责支部全体党员的政治思想和纪律检查，主要从事党风党纪教育，大力推进依法治党。我支部全体党员在区党总支的领导下，都能以共产党员的标准严格要求自己，时刻做好党员的先锋模范作用，在工作中起到表率作用。我支部全体党员都能以习近平新时代中国特色社会主义思想和党的十九大精神为指导，不断提高党员的思想、组织、作风和制度的整体水平。</w:t>
      </w:r>
    </w:p>
    <w:p>
      <w:pPr>
        <w:ind w:left="0" w:right="0" w:firstLine="560"/>
        <w:spacing w:before="450" w:after="450" w:line="312" w:lineRule="auto"/>
      </w:pPr>
      <w:r>
        <w:rPr>
          <w:rFonts w:ascii="宋体" w:hAnsi="宋体" w:eastAsia="宋体" w:cs="宋体"/>
          <w:color w:val="000"/>
          <w:sz w:val="28"/>
          <w:szCs w:val="28"/>
        </w:rPr>
        <w:t xml:space="preserve">　　半年多来我始终把加强学习作为提高自身素质的重要事情来做，认真参加每一次的政治学习，确保时间、确保质量，真正做到人到会场心到会场。通过学习使自己能紧跟形势要求，时刻用共产党员的标准指导自己的一言一行。通过学习使自己的思想素质，党性修养得到进一步强化，使以身表率的观念进一步更新，使自己能在工作和实践过程中，不断确立新观念，拓宽新视野，掌握新方法。在加强自我学习的基础上，同时要求全体党员认真加强自身学习，通过各种学习使全体党员的政治理论、业务水平、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　　本人在担任纪检委员期间重点加强了全体党员的党风党纪教育，组织落实理论学习计划，完善学习制度，确保学习时间和效果，帮助支部书记坚持搞好“三会一课”的学习，组织党员开展形式多样的组织活动，对部分党员和职工进行谈心谈话，深入了解党员和职工的工作状态及工作问题，帮助员工解决思想上的难题</w:t>
      </w:r>
    </w:p>
    <w:p>
      <w:pPr>
        <w:ind w:left="0" w:right="0" w:firstLine="560"/>
        <w:spacing w:before="450" w:after="450" w:line="312" w:lineRule="auto"/>
      </w:pPr>
      <w:r>
        <w:rPr>
          <w:rFonts w:ascii="宋体" w:hAnsi="宋体" w:eastAsia="宋体" w:cs="宋体"/>
          <w:color w:val="000"/>
          <w:sz w:val="28"/>
          <w:szCs w:val="28"/>
        </w:rPr>
        <w:t xml:space="preserve">　　当然在工作当中也存在不少缺点，比如讲条例的多，没有深入到党与同志中间去，掌握党员的思想，了解党员的困难，对少数党员帮助不够；与党员进行深入细致的谈话的少，思想工作做的比较浮躁。在今后的工作中，我将全面贯彻党的十九大精神，改进工作作风，根据党支部和区支行，分行党委确立的奋斗目标，结合自己的工作，做出特色，为支部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党支部纪检委员半年工作总结</w:t>
      </w:r>
    </w:p>
    <w:p>
      <w:pPr>
        <w:ind w:left="0" w:right="0" w:firstLine="560"/>
        <w:spacing w:before="450" w:after="450" w:line="312" w:lineRule="auto"/>
      </w:pPr>
      <w:r>
        <w:rPr>
          <w:rFonts w:ascii="宋体" w:hAnsi="宋体" w:eastAsia="宋体" w:cs="宋体"/>
          <w:color w:val="000"/>
          <w:sz w:val="28"/>
          <w:szCs w:val="28"/>
        </w:rPr>
        <w:t xml:space="preserve">　　支部纪律委员工作总结支部纪律委员工作总结作为一个班委，首先我在这里感谢全班同学对我的信任，因为我认为组织委员是一个班级很重要的职位，他的工作就是要处理好班级各班委之间的协调，对班级工作有一个全面的统筹。</w:t>
      </w:r>
    </w:p>
    <w:p>
      <w:pPr>
        <w:ind w:left="0" w:right="0" w:firstLine="560"/>
        <w:spacing w:before="450" w:after="450" w:line="312" w:lineRule="auto"/>
      </w:pPr>
      <w:r>
        <w:rPr>
          <w:rFonts w:ascii="宋体" w:hAnsi="宋体" w:eastAsia="宋体" w:cs="宋体"/>
          <w:color w:val="000"/>
          <w:sz w:val="28"/>
          <w:szCs w:val="28"/>
        </w:rPr>
        <w:t xml:space="preserve">　　虽然我做是一个班委，但是我相信自己会这这个职位上做好，能为同学和班级做出自己的一点贡献，能够为同学们大学生活带来无限的乐趣，能够发挥自己的特长是同学们的大学生活更加丰富多彩、更加有意义！去年在组织委员陈华贵的带领下我们班的各项活动都组织的有条不紊，现在他把竭力棒传给了我，为了能让让组织委员像去年一样发挥作用甚至更好的发挥作用，更好的为班级和同学们服务，结合大二学习情况我制定了以下工作计划：一、工作方面：努力配合各个班委做好学校和学院交给的各项任务，近期主要是做好迎评促建工作，为学校的迎评工作做出我们班的一点贡献，争取在班级评优活动中我们班能够位列其中、榜上有名。然后就是到十月中旬，我们学校将要举行全校的运动会，让更多的同学参与运动会、奉献运动会，体验竞技场上带来的刺激与欢乐！二、活动方面：1、评估结束后组织一次秋游活动，放松同学们心情的同时进一步促进班级团结。</w:t>
      </w:r>
    </w:p>
    <w:p>
      <w:pPr>
        <w:ind w:left="0" w:right="0" w:firstLine="560"/>
        <w:spacing w:before="450" w:after="450" w:line="312" w:lineRule="auto"/>
      </w:pPr>
      <w:r>
        <w:rPr>
          <w:rFonts w:ascii="宋体" w:hAnsi="宋体" w:eastAsia="宋体" w:cs="宋体"/>
          <w:color w:val="000"/>
          <w:sz w:val="28"/>
          <w:szCs w:val="28"/>
        </w:rPr>
        <w:t xml:space="preserve">　　2、元旦的时候组织一个知识竞答比赛，内容就是关于一些生活常识以及大二上学期学的一些内容，在放松愉悦的同时帮助同学们巩固以下所学的内容。</w:t>
      </w:r>
    </w:p>
    <w:p>
      <w:pPr>
        <w:ind w:left="0" w:right="0" w:firstLine="560"/>
        <w:spacing w:before="450" w:after="450" w:line="312" w:lineRule="auto"/>
      </w:pPr>
      <w:r>
        <w:rPr>
          <w:rFonts w:ascii="宋体" w:hAnsi="宋体" w:eastAsia="宋体" w:cs="宋体"/>
          <w:color w:val="000"/>
          <w:sz w:val="28"/>
          <w:szCs w:val="28"/>
        </w:rPr>
        <w:t xml:space="preserve">　　3、元旦后期末考试即将来临，到时如果有时间将组织大家去福利院做一些自己力所能及的事，献出自己的一点爱心。</w:t>
      </w:r>
    </w:p>
    <w:p>
      <w:pPr>
        <w:ind w:left="0" w:right="0" w:firstLine="560"/>
        <w:spacing w:before="450" w:after="450" w:line="312" w:lineRule="auto"/>
      </w:pPr>
      <w:r>
        <w:rPr>
          <w:rFonts w:ascii="宋体" w:hAnsi="宋体" w:eastAsia="宋体" w:cs="宋体"/>
          <w:color w:val="000"/>
          <w:sz w:val="28"/>
          <w:szCs w:val="28"/>
        </w:rPr>
        <w:t xml:space="preserve">　　4、也可以组织同学们去学校的附属医院见习，多学习些知识，掌握更多的临床实践技能，为以后步入社会打下基础！三、学习方面：1、继续上学习班级学习方面好的措施，加强班级考勤工作，实行班级一百分制。</w:t>
      </w:r>
    </w:p>
    <w:p>
      <w:pPr>
        <w:ind w:left="0" w:right="0" w:firstLine="560"/>
        <w:spacing w:before="450" w:after="450" w:line="312" w:lineRule="auto"/>
      </w:pPr>
      <w:r>
        <w:rPr>
          <w:rFonts w:ascii="宋体" w:hAnsi="宋体" w:eastAsia="宋体" w:cs="宋体"/>
          <w:color w:val="000"/>
          <w:sz w:val="28"/>
          <w:szCs w:val="28"/>
        </w:rPr>
        <w:t xml:space="preserve">　　2、集全班力量为计算机二级考试的同学服务，确保有个高的通过率。</w:t>
      </w:r>
    </w:p>
    <w:p>
      <w:pPr>
        <w:ind w:left="0" w:right="0" w:firstLine="560"/>
        <w:spacing w:before="450" w:after="450" w:line="312" w:lineRule="auto"/>
      </w:pPr>
      <w:r>
        <w:rPr>
          <w:rFonts w:ascii="宋体" w:hAnsi="宋体" w:eastAsia="宋体" w:cs="宋体"/>
          <w:color w:val="000"/>
          <w:sz w:val="28"/>
          <w:szCs w:val="28"/>
        </w:rPr>
        <w:t xml:space="preserve">　　3、做好12月份的四级备考工作，确保全班通过英语四级考试。</w:t>
      </w:r>
    </w:p>
    <w:p>
      <w:pPr>
        <w:ind w:left="0" w:right="0" w:firstLine="560"/>
        <w:spacing w:before="450" w:after="450" w:line="312" w:lineRule="auto"/>
      </w:pPr>
      <w:r>
        <w:rPr>
          <w:rFonts w:ascii="宋体" w:hAnsi="宋体" w:eastAsia="宋体" w:cs="宋体"/>
          <w:color w:val="000"/>
          <w:sz w:val="28"/>
          <w:szCs w:val="28"/>
        </w:rPr>
        <w:t xml:space="preserve">　　世上无难事，只要肯登攀，我相信在全班同学的共同努力下，我们班在工作和学习方面都会取得优异的成绩。</w:t>
      </w:r>
    </w:p>
    <w:p>
      <w:pPr>
        <w:ind w:left="0" w:right="0" w:firstLine="560"/>
        <w:spacing w:before="450" w:after="450" w:line="312" w:lineRule="auto"/>
      </w:pPr>
      <w:r>
        <w:rPr>
          <w:rFonts w:ascii="宋体" w:hAnsi="宋体" w:eastAsia="宋体" w:cs="宋体"/>
          <w:color w:val="000"/>
          <w:sz w:val="28"/>
          <w:szCs w:val="28"/>
        </w:rPr>
        <w:t xml:space="preserve">　　大二的船已经吹响远航的汽笛，让我们昂起头去搏击大海，去拼搏，为青春留下绚丽的色彩。</w:t>
      </w:r>
    </w:p>
    <w:p>
      <w:pPr>
        <w:ind w:left="0" w:right="0" w:firstLine="560"/>
        <w:spacing w:before="450" w:after="450" w:line="312" w:lineRule="auto"/>
      </w:pPr>
      <w:r>
        <w:rPr>
          <w:rFonts w:ascii="宋体" w:hAnsi="宋体" w:eastAsia="宋体" w:cs="宋体"/>
          <w:color w:val="000"/>
          <w:sz w:val="28"/>
          <w:szCs w:val="28"/>
        </w:rPr>
        <w:t xml:space="preserve">　　支部纪律委员工作总结在这一学期里，我们11公管班从相见到相识再到相互团结，成为了一个新的家庭!我真切地感觉到了班里面有各种性格的“家庭成员”，还有很多“大家长”在无时无刻地关心着我们，我们也在这种环境下，学到了许多许多，真正地长大了······在这个温暖的大家庭里面，我是一名纪律委员，也是一名综评委员，责任还是比较重大的。</w:t>
      </w:r>
    </w:p>
    <w:p>
      <w:pPr>
        <w:ind w:left="0" w:right="0" w:firstLine="560"/>
        <w:spacing w:before="450" w:after="450" w:line="312" w:lineRule="auto"/>
      </w:pPr>
      <w:r>
        <w:rPr>
          <w:rFonts w:ascii="宋体" w:hAnsi="宋体" w:eastAsia="宋体" w:cs="宋体"/>
          <w:color w:val="000"/>
          <w:sz w:val="28"/>
          <w:szCs w:val="28"/>
        </w:rPr>
        <w:t xml:space="preserve">　　而我认为自己这学期做的最出色的一件事情是：身为纪律委员的我在运动会的时候光荣地被评选为啦啦队成员(组织、助威)，请不要小看这个职位!其实，在我心目中这个职位是最能够给运动员力量的人、是最能够调节现场气氛的人才能够胜任的，所以起初，我根本没有信心做好啦啦队队长。</w:t>
      </w:r>
    </w:p>
    <w:p>
      <w:pPr>
        <w:ind w:left="0" w:right="0" w:firstLine="560"/>
        <w:spacing w:before="450" w:after="450" w:line="312" w:lineRule="auto"/>
      </w:pPr>
      <w:r>
        <w:rPr>
          <w:rFonts w:ascii="宋体" w:hAnsi="宋体" w:eastAsia="宋体" w:cs="宋体"/>
          <w:color w:val="000"/>
          <w:sz w:val="28"/>
          <w:szCs w:val="28"/>
        </w:rPr>
        <w:t xml:space="preserve">　　而在比赛的过程中，我发现，其实啦啦队这个职位，只要你有能力组织、把大家的心声都给喊出来、再负责任地编几套加油动作就一定会把这个工作做好的!果然，我没有辜负老师和同学们对我的期望，把啦啦队组织地井井有条，忙而不乱!我真的为之引以为豪!我在担任“班中一角”——班干部时，有许多的优点和不足。</w:t>
      </w:r>
    </w:p>
    <w:p>
      <w:pPr>
        <w:ind w:left="0" w:right="0" w:firstLine="560"/>
        <w:spacing w:before="450" w:after="450" w:line="312" w:lineRule="auto"/>
      </w:pPr>
      <w:r>
        <w:rPr>
          <w:rFonts w:ascii="宋体" w:hAnsi="宋体" w:eastAsia="宋体" w:cs="宋体"/>
          <w:color w:val="000"/>
          <w:sz w:val="28"/>
          <w:szCs w:val="28"/>
        </w:rPr>
        <w:t xml:space="preserve">　　我认为我的优点是：对待工作认真负责、组织能力较强、表达能力较强、做事情有始有终、也有着一颗乐观向上的心!但是我的不足也有很多：做事情没有一定的毅力、效率不太高等等。</w:t>
      </w:r>
    </w:p>
    <w:p>
      <w:pPr>
        <w:ind w:left="0" w:right="0" w:firstLine="560"/>
        <w:spacing w:before="450" w:after="450" w:line="312" w:lineRule="auto"/>
      </w:pPr>
      <w:r>
        <w:rPr>
          <w:rFonts w:ascii="宋体" w:hAnsi="宋体" w:eastAsia="宋体" w:cs="宋体"/>
          <w:color w:val="000"/>
          <w:sz w:val="28"/>
          <w:szCs w:val="28"/>
        </w:rPr>
        <w:t xml:space="preserve">　　希望，我的优点可以继续保持下去，也希望我的不足能够在将来改善好，更上一层楼！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2025-04-04T08:22:53+08:00</dcterms:created>
  <dcterms:modified xsi:type="dcterms:W3CDTF">2025-04-04T08:22:53+08:00</dcterms:modified>
</cp:coreProperties>
</file>

<file path=docProps/custom.xml><?xml version="1.0" encoding="utf-8"?>
<Properties xmlns="http://schemas.openxmlformats.org/officeDocument/2006/custom-properties" xmlns:vt="http://schemas.openxmlformats.org/officeDocument/2006/docPropsVTypes"/>
</file>