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农村书记半年工作总结范文三篇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以下是为大家整理的关于农村书记半年工作总结的文章3篇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农村书记半年工作总结篇1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20xx年4月，我担任北港村支部书记，近几年来，在党委、政府的正确领导下，我带领北港村党支部一班人，时刻牢记“生产发展，生活宽裕，乡风文明，村容整洁”方针，深入贯彻落实科学发展观，党支部班子成员始终把为群众“办好事，办实事”作为工作重点，精心组织实施，圆满完成了基层党建的各项工作。下面，我就履行北港村党建工作情况述职如下：</w:t>
      </w:r>
    </w:p>
    <w:p>
      <w:pPr>
        <w:ind w:left="0" w:right="0" w:firstLine="560"/>
        <w:spacing w:before="450" w:after="450" w:line="312" w:lineRule="auto"/>
      </w:pPr>
      <w:r>
        <w:rPr>
          <w:rFonts w:ascii="宋体" w:hAnsi="宋体" w:eastAsia="宋体" w:cs="宋体"/>
          <w:color w:val="000"/>
          <w:sz w:val="28"/>
          <w:szCs w:val="28"/>
        </w:rPr>
        <w:t xml:space="preserve">&gt;　　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　　北港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&gt;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首先，我村抓好党员培训工作，每年党员参加培训率都超过了75%，“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&gt;　　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　　我村把党建工作与新农村建设工作结合起来，为新农村建设夯实组织基础，不断促进我村基层组织建设和经济建设。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xx年农民人均收入超过万元。二是切实抓好现有资产经营管理，努力实现效益最大化，今年我们盘活了闲置多年的学校教室。三是坚持以管理挖潜力，对我村水面养殖租金适当上调，确保资产增值，从而提高了村级收入。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&gt;　　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　　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　　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　　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　　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北港村党建工作新局面。</w:t>
      </w:r>
    </w:p>
    <w:p>
      <w:pPr>
        <w:ind w:left="0" w:right="0" w:firstLine="560"/>
        <w:spacing w:before="450" w:after="450" w:line="312" w:lineRule="auto"/>
      </w:pPr>
      <w:r>
        <w:rPr>
          <w:rFonts w:ascii="宋体" w:hAnsi="宋体" w:eastAsia="宋体" w:cs="宋体"/>
          <w:color w:val="000"/>
          <w:sz w:val="28"/>
          <w:szCs w:val="28"/>
        </w:rPr>
        <w:t xml:space="preserve">　　以上汇报，如有不当，请领导、同志们批评指正。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农村书记半年工作总结篇2</w:t>
      </w:r>
    </w:p>
    <w:p>
      <w:pPr>
        <w:ind w:left="0" w:right="0" w:firstLine="560"/>
        <w:spacing w:before="450" w:after="450" w:line="312" w:lineRule="auto"/>
      </w:pPr>
      <w:r>
        <w:rPr>
          <w:rFonts w:ascii="宋体" w:hAnsi="宋体" w:eastAsia="宋体" w:cs="宋体"/>
          <w:color w:val="000"/>
          <w:sz w:val="28"/>
          <w:szCs w:val="28"/>
        </w:rPr>
        <w:t xml:space="preserve">　　从XX年年6月我被下派到丰裕镇二郎村任副支书至今已经两年。在两年里，我受到区委组织部、区林业局、丰裕镇党委政府各级领导的亲切关怀，在工作和学习中不断摸索、认真学习，现将这两年来的工作汇报如下：</w:t>
      </w:r>
    </w:p>
    <w:p>
      <w:pPr>
        <w:ind w:left="0" w:right="0" w:firstLine="560"/>
        <w:spacing w:before="450" w:after="450" w:line="312" w:lineRule="auto"/>
      </w:pPr>
      <w:r>
        <w:rPr>
          <w:rFonts w:ascii="宋体" w:hAnsi="宋体" w:eastAsia="宋体" w:cs="宋体"/>
          <w:color w:val="000"/>
          <w:sz w:val="28"/>
          <w:szCs w:val="28"/>
        </w:rPr>
        <w:t xml:space="preserve">　　一、转变思想，提高认识，尽可能的融入农民群众当中去</w:t>
      </w:r>
    </w:p>
    <w:p>
      <w:pPr>
        <w:ind w:left="0" w:right="0" w:firstLine="560"/>
        <w:spacing w:before="450" w:after="450" w:line="312" w:lineRule="auto"/>
      </w:pPr>
      <w:r>
        <w:rPr>
          <w:rFonts w:ascii="宋体" w:hAnsi="宋体" w:eastAsia="宋体" w:cs="宋体"/>
          <w:color w:val="000"/>
          <w:sz w:val="28"/>
          <w:szCs w:val="28"/>
        </w:rPr>
        <w:t xml:space="preserve">　　在下派之前，我在林业局参加林业执法工作7年，虽然长期接触基层群众，但真正了解基层、接触基层不多，以至于对基层群众带有偏见，认为农民都是些蛮不讲理的人，都是故意找茬，比较棘手的一个群体。下到二郎村后，通过和群众的接触，同他们一起在廉价的餐馆吃饭，一齐喝大茶缸的水，我才真正明白自己以前的想法是多么的愚不可及。农民群众都是些朴素的人，是最可爱的人，甚至没有过多的需求。在两年的工作时间里，是他们教会了我怎样做人做事，给予了我人生的莫大启迪。豪不夸张的说，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　　二、竭尽所能、认真开展工作</w:t>
      </w:r>
    </w:p>
    <w:p>
      <w:pPr>
        <w:ind w:left="0" w:right="0" w:firstLine="560"/>
        <w:spacing w:before="450" w:after="450" w:line="312" w:lineRule="auto"/>
      </w:pPr>
      <w:r>
        <w:rPr>
          <w:rFonts w:ascii="宋体" w:hAnsi="宋体" w:eastAsia="宋体" w:cs="宋体"/>
          <w:color w:val="000"/>
          <w:sz w:val="28"/>
          <w:szCs w:val="28"/>
        </w:rPr>
        <w:t xml:space="preserve">　　到二郎村两年，并没有替二郎村解决了好多实际的问题，自己内心是比较内疚的。刚到二郎村的时候，村支两委的同志就直接告诉我：二郎村是丰裕镇最差的村，年年吃鸭蛋，什么都是落最后。当时自己心里一阵的紧张，不知道怎么开展工作。每天就跟着老支书转田埂，天天陪村干部坐乡茶馆，和我们的社长们吹牛。后来，慢慢的给他们说一些新闻，讲一些道理、法律法规，给张家评评婆媳吵架，替宋家沟断断两家是非。在和他们不断的接触中，我才渐渐找到感觉。两年中，我时刻牢记的就是：我是二郎村的人，我要极力维护我们村的利益，竭力为我们村争取利益。工作中，我在认真抓好基层党组织建设的同时，充分发挥党组织的战斗堡垒作用和党员先锋模范作用。两年内，我们村通过帮扶、吸引外来资金办起了两个养猪场，一个养鸡场（正在筹建中），一个砖瓦厂；积极响应区政府关于加大农村富裕人口劳动力外出务工的政策，引导和鼓励二郎村富裕劳动力外出创业、务工，20xx年二郎村外出务工135人，实现劳务输出创收26万余元。两年来，我村的计划生育、退耕还林、基层党建工作有了历史性突破。在连续十多年没有新入党党员的情况下，20xx年我村一共发展新党员5名。我一直在积极的向各级部门争取项目资金，财政拨款，共获得了市国土局支持我们的种鸡养殖项目一个，区林业局给予的退耕还林和荒山造林的项目XX余亩，区水利局拨付的农田水利项目的半山腰蓄水池10口，区财政局农业发展项目的蓄水池一个。20xx年，二郎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20xx年5、12地震来临时，我积极动员和组织我村党员干部在抗震救灾中充分发挥战斗堡垒作用，并投身到抗震救灾第一线。在丰裕镇党委的号召、组织下，我和我村2社群众刘勋员与丰裕镇18名民兵预备役队员一起奔赴江油市参与抗震救灾工作。20XX年，我很荣幸的被市委市政府评委抗震救灾先进个人，被区委评为先进党务工作者，被丰裕镇党委政府评为先进党务工作者。</w:t>
      </w:r>
    </w:p>
    <w:p>
      <w:pPr>
        <w:ind w:left="0" w:right="0" w:firstLine="560"/>
        <w:spacing w:before="450" w:after="450" w:line="312" w:lineRule="auto"/>
      </w:pPr>
      <w:r>
        <w:rPr>
          <w:rFonts w:ascii="宋体" w:hAnsi="宋体" w:eastAsia="宋体" w:cs="宋体"/>
          <w:color w:val="000"/>
          <w:sz w:val="28"/>
          <w:szCs w:val="28"/>
        </w:rPr>
        <w:t xml:space="preserve">　　三、下派两年的收获和体会</w:t>
      </w:r>
    </w:p>
    <w:p>
      <w:pPr>
        <w:ind w:left="0" w:right="0" w:firstLine="560"/>
        <w:spacing w:before="450" w:after="450" w:line="312" w:lineRule="auto"/>
      </w:pPr>
      <w:r>
        <w:rPr>
          <w:rFonts w:ascii="宋体" w:hAnsi="宋体" w:eastAsia="宋体" w:cs="宋体"/>
          <w:color w:val="000"/>
          <w:sz w:val="28"/>
          <w:szCs w:val="28"/>
        </w:rPr>
        <w:t xml:space="preserve">　　通过这两年来的工作实践，我有以下几点收获和感受：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　　一是加深了对农村基层工作的认识。我在下派前对农村工作的经验相对缺乏，对农村工作的现状不熟悉。经过两年的下派，我对农村基层组织的运行现状有了全面的认识，在与农民群众面对面的交流中，学会了做群众工作的方法，更加深了与群众的感情。我深刻的体会到：农民群众要求的并不多，他们需要的是我们的理解，尊重，获得了群众的真心，就没有什么工作做不好！</w:t>
      </w:r>
    </w:p>
    <w:p>
      <w:pPr>
        <w:ind w:left="0" w:right="0" w:firstLine="560"/>
        <w:spacing w:before="450" w:after="450" w:line="312" w:lineRule="auto"/>
      </w:pPr>
      <w:r>
        <w:rPr>
          <w:rFonts w:ascii="宋体" w:hAnsi="宋体" w:eastAsia="宋体" w:cs="宋体"/>
          <w:color w:val="000"/>
          <w:sz w:val="28"/>
          <w:szCs w:val="28"/>
        </w:rPr>
        <w:t xml:space="preserve">　　二是积累了基层工作经验。农村工作政策性强，事务多。经过两年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农民群众的沟通，求得他们的理解和支持，尤其是要争取村组干部的支持和农民群众的理解，才有坚强的后盾。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　　三是感觉两年时间太短，自己要多工作还有很多，更多的应该是在转变基层群众的思想，提高整体素质上下功夫。希望以后能通过多方式多渠道的农民科技教育培训，科学种养技术的讲解，来提高我村农民群众的生产能力和市场竞争能力，培养出我村的农业精英，最终实现“生产发展、生活宽裕、乡风文明、村容整洁、管理民主”的目标。</w:t>
      </w:r>
    </w:p>
    <w:p>
      <w:pPr>
        <w:ind w:left="0" w:right="0" w:firstLine="560"/>
        <w:spacing w:before="450" w:after="450" w:line="312" w:lineRule="auto"/>
      </w:pPr>
      <w:r>
        <w:rPr>
          <w:rFonts w:ascii="宋体" w:hAnsi="宋体" w:eastAsia="宋体" w:cs="宋体"/>
          <w:color w:val="000"/>
          <w:sz w:val="28"/>
          <w:szCs w:val="28"/>
        </w:rPr>
        <w:t xml:space="preserve">　　四是进一步加深了对区委实施下派工作目的意义的认识，增强了工作的责任感和使命感。选派干部到基层锻炼，是培养干部健康成长的重要举措，也是干部成长的必由之路。经过这两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黑体" w:hAnsi="黑体" w:eastAsia="黑体" w:cs="黑体"/>
          <w:color w:val="000000"/>
          <w:sz w:val="36"/>
          <w:szCs w:val="36"/>
          <w:b w:val="1"/>
          <w:bCs w:val="1"/>
        </w:rPr>
        <w:t xml:space="preserve">农村书记半年工作总结篇3</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__村党支部书记彭孝和，20__年换届，从一名普通党员当选为支部书记以来，在乡党委、政府的领导下，紧紧围绕以发展集体经济为中心，在本村“两委班子”成员的积极支持与配合下，带领全村群众，始终坚持以“认真、细致、踏实、求实”的工作理念来开展村里的各项工作，以“促和谐、保稳定、求发展、缔造幸福__”为奋斗目标，壮大集体经济，改变村容村貌，提高村民生活质量，使全村经济快速发展。为了做好村组织的各项工作，现将我近几年以来依法行使职权、履行村支书义务、发挥带头作用的情况向各位领导和同志们作汇报，并接受大家对我的评议。</w:t>
      </w:r>
    </w:p>
    <w:p>
      <w:pPr>
        <w:ind w:left="0" w:right="0" w:firstLine="560"/>
        <w:spacing w:before="450" w:after="450" w:line="312" w:lineRule="auto"/>
      </w:pPr>
      <w:r>
        <w:rPr>
          <w:rFonts w:ascii="宋体" w:hAnsi="宋体" w:eastAsia="宋体" w:cs="宋体"/>
          <w:color w:val="000"/>
          <w:sz w:val="28"/>
          <w:szCs w:val="28"/>
        </w:rPr>
        <w:t xml:space="preserve">　　一、加强自身学习，努力提高思想素质和业务水平。自当选为村支书以来，坚决贯彻执行党的路线、方针、政策，以“三个代表”重要思想和党的__大精神为指导，思想上、行动上同党中央保持高度一致。服从党的领导，坚决完成上级领导交办的各项工作任务，不讲价钱、不打折扣。平时经常组织党员干部学习“_大”精神，规划实施__村发展梦，通过自身素质的培养和业务水平的不断提高，牢固树立全心全意为人民服务的宗旨，在行动上做到人民选我当支书、我当支书为人民，为我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二、制定村集体发展规划，落实奋斗目标。通过两年的走访、摸底、调研、商议，我村制定了十年建设发展规划：村组道路户户通、照明路灯亮、风景树整齐美丽、道路两旁花草鲜艳;外洲荒地开发建设成特种养殖基地、衍生休闲垂钓生态园;在一、二组通过土地流转60亩成立经济开发区、发展订单农业生产;利用一村一品香葱300亩大规模连片种植成立__村香葱合作社;基本农田保护区机耕道路宽敞、水系沟渠硬化畅通、电杆电线井井有条、抗旱井合理布局;建立健全卫生保障体系、开展“小病不出村、100元下免费诊治”惠民工程长效机制。</w:t>
      </w:r>
    </w:p>
    <w:p>
      <w:pPr>
        <w:ind w:left="0" w:right="0" w:firstLine="560"/>
        <w:spacing w:before="450" w:after="450" w:line="312" w:lineRule="auto"/>
      </w:pPr>
      <w:r>
        <w:rPr>
          <w:rFonts w:ascii="宋体" w:hAnsi="宋体" w:eastAsia="宋体" w:cs="宋体"/>
          <w:color w:val="000"/>
          <w:sz w:val="28"/>
          <w:szCs w:val="28"/>
        </w:rPr>
        <w:t xml:space="preserve">　　为了让理想变成现实，我经常跑领导办公室，主动向领导汇报工作，谈想法，争项目，引起领导对__村的关注，把领导接到村里来考察指导工作，在村里也进行深入的宣传发动，引导村民积极投身到村里各项建设发展中来。</w:t>
      </w:r>
    </w:p>
    <w:p>
      <w:pPr>
        <w:ind w:left="0" w:right="0" w:firstLine="560"/>
        <w:spacing w:before="450" w:after="450" w:line="312" w:lineRule="auto"/>
      </w:pPr>
      <w:r>
        <w:rPr>
          <w:rFonts w:ascii="宋体" w:hAnsi="宋体" w:eastAsia="宋体" w:cs="宋体"/>
          <w:color w:val="000"/>
          <w:sz w:val="28"/>
          <w:szCs w:val="28"/>
        </w:rPr>
        <w:t xml:space="preserve">　　今年，我村投入75万元硬化村组道路4.4公里，完成了全村水泥道路联网、户户通全覆盖，保障了村民出行、学生上学、农副产品运输;投入1.5万元开展“小病不出村、100元下免费诊治”惠民工程，受益村民达200人次;投入1.7万元修建垃圾围和添置垃圾桶，进行环境卫生改造;投入1万元建档造册开展了两次老年人免费健康检查和全村慢性病及危险因素监测工作，把我村卫生健康事业提高到一个新的层次;我们对全村香葱种植户进行摸底、对种植面积进行统计，为成立__村香葱合作社搞好了前期准备工作。</w:t>
      </w:r>
    </w:p>
    <w:p>
      <w:pPr>
        <w:ind w:left="0" w:right="0" w:firstLine="560"/>
        <w:spacing w:before="450" w:after="450" w:line="312" w:lineRule="auto"/>
      </w:pPr>
      <w:r>
        <w:rPr>
          <w:rFonts w:ascii="宋体" w:hAnsi="宋体" w:eastAsia="宋体" w:cs="宋体"/>
          <w:color w:val="000"/>
          <w:sz w:val="28"/>
          <w:szCs w:val="28"/>
        </w:rPr>
        <w:t xml:space="preserve">　　三、访社情民意，关心帮助弱势群体。我村今年统计五保4户、5人，残疾18人，低保31人，特困家庭37户，危房22户。我们自始至终把老百姓的事放在第一位，为村民解决问题，搞好服务是我们的宗旨。去年上半年我亲自开车接送一组的刘毛妹、二组的卢大姐、四组的黄付枝3名因病致残的残疾人办理了残疾证。为二组的龚腊珍、七组的伍金保、九组的黄冬枝办理了大病救助，为37户特困家庭中的20户进行了一对一帮扶、10户申报了慰问救助名单，7户办理了低保，对22座需要进行危房改造的危房户进行了调查和照片资料整理工作，全村新农保和农村合作医疗参保率达99%以上。倾听老百姓声音，解决他们的困难既是我们的工作，又体现了党和政府的关怀和温暖，更为__村和谐稳定的建设发展打下了坚实基础。</w:t>
      </w:r>
    </w:p>
    <w:p>
      <w:pPr>
        <w:ind w:left="0" w:right="0" w:firstLine="560"/>
        <w:spacing w:before="450" w:after="450" w:line="312" w:lineRule="auto"/>
      </w:pPr>
      <w:r>
        <w:rPr>
          <w:rFonts w:ascii="宋体" w:hAnsi="宋体" w:eastAsia="宋体" w:cs="宋体"/>
          <w:color w:val="000"/>
          <w:sz w:val="28"/>
          <w:szCs w:val="28"/>
        </w:rPr>
        <w:t xml:space="preserve">　　四、开展党建工作，狠抓干部作风建设。我村现有党员46名，常年在外省打工的有4名，长期工作和生活在城区周边的有7人，对于在村的35名党员，我们今年组织召开了5次党员大会，组织他们学习“_大”会议精神，开党员生活会，对发展积极分子和党员进行投票表决，商讨村级工作与发展建设等大事。同时我村还狠抓干部作风建设，严禁公款吃喝、严禁公款旅游、减少不必要开支，严禁在茶楼、茶馆打牌赌博，严禁婚丧喜庆大操大办，一切按规定的标准办事。现在我村党员干部凝成一股绳，齐心协力共建美好幸福的__。</w:t>
      </w:r>
    </w:p>
    <w:p>
      <w:pPr>
        <w:ind w:left="0" w:right="0" w:firstLine="560"/>
        <w:spacing w:before="450" w:after="450" w:line="312" w:lineRule="auto"/>
      </w:pPr>
      <w:r>
        <w:rPr>
          <w:rFonts w:ascii="宋体" w:hAnsi="宋体" w:eastAsia="宋体" w:cs="宋体"/>
          <w:color w:val="000"/>
          <w:sz w:val="28"/>
          <w:szCs w:val="28"/>
        </w:rPr>
        <w:t xml:space="preserve">　　五、人口与计生协会工作扎实推进。我村的人口计生工作在各级领导的关心、支持下，在我们两委班子的齐抓共管下联续三年没有黄牌警告，更没有一票否决，由于我们管理有方，宣传力度大，确保了我村社会抚养费征收工作顺利到位。</w:t>
      </w:r>
    </w:p>
    <w:p>
      <w:pPr>
        <w:ind w:left="0" w:right="0" w:firstLine="560"/>
        <w:spacing w:before="450" w:after="450" w:line="312" w:lineRule="auto"/>
      </w:pPr>
      <w:r>
        <w:rPr>
          <w:rFonts w:ascii="宋体" w:hAnsi="宋体" w:eastAsia="宋体" w:cs="宋体"/>
          <w:color w:val="000"/>
          <w:sz w:val="28"/>
          <w:szCs w:val="28"/>
        </w:rPr>
        <w:t xml:space="preserve">　　通过近三年的工作总结，我在领导班子团结和工作方法上还做得很不够，需要调整思路，以后做到多与党员干部交流沟通。</w:t>
      </w:r>
    </w:p>
    <w:p>
      <w:pPr>
        <w:ind w:left="0" w:right="0" w:firstLine="560"/>
        <w:spacing w:before="450" w:after="450" w:line="312" w:lineRule="auto"/>
      </w:pPr>
      <w:r>
        <w:rPr>
          <w:rFonts w:ascii="宋体" w:hAnsi="宋体" w:eastAsia="宋体" w:cs="宋体"/>
          <w:color w:val="000"/>
          <w:sz w:val="28"/>
          <w:szCs w:val="28"/>
        </w:rPr>
        <w:t xml:space="preserve">　　在我任支部书记以来的时间里所做的一切工作，离不开上级党委的正确领导，都离不开广大群众的支持与监督。在今后的工作中，希望你们一如既往地给予支持和监督，使我不断提高自己的工作水平和服务能力，为__村的经济发展和社会进步作出更大的贡献。请大家对我的述职报告提出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2025-04-04T08:23:46+08:00</dcterms:created>
  <dcterms:modified xsi:type="dcterms:W3CDTF">2025-04-04T08:23:46+08:00</dcterms:modified>
</cp:coreProperties>
</file>

<file path=docProps/custom.xml><?xml version="1.0" encoding="utf-8"?>
<Properties xmlns="http://schemas.openxmlformats.org/officeDocument/2006/custom-properties" xmlns:vt="http://schemas.openxmlformats.org/officeDocument/2006/docPropsVTypes"/>
</file>