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纪检监察是党的纪律检查机关和政府的监察部门行使的两种职能。本站今天为大家精心准备了纪检监察2024年上半年工作总结，希望对大家有所帮助!　　纪检监察2024年上半年工作总结　　半年来，在市纪委和县委的正确领导下，x县纪委监察局按照“转职能、...</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纪检监察是党的纪律检查机关和政府的监察部门行使的两种职能。本站今天为大家精心准备了纪检监察2024年上半年工作总结，希望对大家有所帮助![_TAG_h2]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&gt;三、下步工作打算及建议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&gt;一、基本做法和主要特点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&gt;三、强化制度，一着不让抓落实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&gt;三、下半年的工作思路和打算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