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2024党建工作半年总结9篇</w:t>
      </w:r>
      <w:bookmarkEnd w:id="1"/>
    </w:p>
    <w:p>
      <w:pPr>
        <w:jc w:val="center"/>
        <w:spacing w:before="0" w:after="450"/>
      </w:pPr>
      <w:r>
        <w:rPr>
          <w:rFonts w:ascii="Arial" w:hAnsi="Arial" w:eastAsia="Arial" w:cs="Arial"/>
          <w:color w:val="999999"/>
          <w:sz w:val="20"/>
          <w:szCs w:val="20"/>
        </w:rPr>
        <w:t xml:space="preserve">来源：网络  作者：雨雪飘飘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党的建设关系重大、牵动全局。以下是本站为大家整...</w:t>
      </w:r>
    </w:p>
    <w:p>
      <w:pPr>
        <w:ind w:left="0" w:right="0" w:firstLine="560"/>
        <w:spacing w:before="450" w:after="450" w:line="312" w:lineRule="auto"/>
      </w:pPr>
      <w:r>
        <w:rPr>
          <w:rFonts w:ascii="宋体" w:hAnsi="宋体" w:eastAsia="宋体" w:cs="宋体"/>
          <w:color w:val="000"/>
          <w:sz w:val="28"/>
          <w:szCs w:val="28"/>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党的建设关系重大、牵动全局。以下是本站为大家整理的关于2024党建工作半年总结9篇范文，希望能够帮助大家~[_TAG_h2]2024党建工作半年总结篇1</w:t>
      </w:r>
    </w:p>
    <w:p>
      <w:pPr>
        <w:ind w:left="0" w:right="0" w:firstLine="560"/>
        <w:spacing w:before="450" w:after="450" w:line="312" w:lineRule="auto"/>
      </w:pPr>
      <w:r>
        <w:rPr>
          <w:rFonts w:ascii="宋体" w:hAnsi="宋体" w:eastAsia="宋体" w:cs="宋体"/>
          <w:color w:val="000"/>
          <w:sz w:val="28"/>
          <w:szCs w:val="28"/>
        </w:rPr>
        <w:t xml:space="preserve">　　2024年上半年，我党支部在XX党委的正确领导下，以xxx新时代中国特色社会主义思想为指导，深入学习宣传贯彻党的十九大精神，坚持从严治党，狠抓思想建设，注重作风养成，认真落实党建工作责任制，深入推进“不忘初心、牢记使命”主题教育常态化制度化，进一步加强组织建设，扎实推进党建工作取得了新成效、迈上了新台阶。</w:t>
      </w:r>
    </w:p>
    <w:p>
      <w:pPr>
        <w:ind w:left="0" w:right="0" w:firstLine="560"/>
        <w:spacing w:before="450" w:after="450" w:line="312" w:lineRule="auto"/>
      </w:pPr>
      <w:r>
        <w:rPr>
          <w:rFonts w:ascii="宋体" w:hAnsi="宋体" w:eastAsia="宋体" w:cs="宋体"/>
          <w:color w:val="000"/>
          <w:sz w:val="28"/>
          <w:szCs w:val="28"/>
        </w:rPr>
        <w:t xml:space="preserve">　　&gt;一、党支部基本情况</w:t>
      </w:r>
    </w:p>
    <w:p>
      <w:pPr>
        <w:ind w:left="0" w:right="0" w:firstLine="560"/>
        <w:spacing w:before="450" w:after="450" w:line="312" w:lineRule="auto"/>
      </w:pPr>
      <w:r>
        <w:rPr>
          <w:rFonts w:ascii="宋体" w:hAnsi="宋体" w:eastAsia="宋体" w:cs="宋体"/>
          <w:color w:val="000"/>
          <w:sz w:val="28"/>
          <w:szCs w:val="28"/>
        </w:rPr>
        <w:t xml:space="preserve">　　XX党支部现有党员XX名，正式党员XX名，预备党员XX名。成立XX人党支部委员会，分别设书记、副书记、组织委员、宣传委员，下设XX个党小组。</w:t>
      </w:r>
    </w:p>
    <w:p>
      <w:pPr>
        <w:ind w:left="0" w:right="0" w:firstLine="560"/>
        <w:spacing w:before="450" w:after="450" w:line="312" w:lineRule="auto"/>
      </w:pPr>
      <w:r>
        <w:rPr>
          <w:rFonts w:ascii="宋体" w:hAnsi="宋体" w:eastAsia="宋体" w:cs="宋体"/>
          <w:color w:val="000"/>
          <w:sz w:val="28"/>
          <w:szCs w:val="28"/>
        </w:rPr>
        <w:t xml:space="preserve">　　&gt;二、工作开展情况</w:t>
      </w:r>
    </w:p>
    <w:p>
      <w:pPr>
        <w:ind w:left="0" w:right="0" w:firstLine="560"/>
        <w:spacing w:before="450" w:after="450" w:line="312" w:lineRule="auto"/>
      </w:pPr>
      <w:r>
        <w:rPr>
          <w:rFonts w:ascii="宋体" w:hAnsi="宋体" w:eastAsia="宋体" w:cs="宋体"/>
          <w:color w:val="000"/>
          <w:sz w:val="28"/>
          <w:szCs w:val="28"/>
        </w:rPr>
        <w:t xml:space="preserve">　　（一）坚持强化理论武装，不断提高政治站位。认真学xxxx新时代中国特色社会主义思想，坚持用党的创新理论武装头脑、指导实践，深入学习贯彻党的十九大精神和十九届二中、三中、四中全会精神，积极创新学习方式，采取集体学习、专题培训、报告宣讲等形式，学习贯彻新观点、新理论、新思想。结合工作实际，将每个星期五下午确定为“党的创新理论学习日”，每次集中学习必学xxxx新时代中国特色社会主义思想或xxxxx系列讲话，重点学习了《xxx谈治国理政（第二卷）》《xxx新时代中国特色社会主义思想三十讲》。积极探索“互联网+”教育模式，建立微信党建工作群，经常性推送党建有关会议文件精神、应知应会知识和先进典型经验等，切实加强党员干部学习教育。并督促全体人员利用“学习强国”学习平台，做好在线学习和教育。</w:t>
      </w:r>
    </w:p>
    <w:p>
      <w:pPr>
        <w:ind w:left="0" w:right="0" w:firstLine="560"/>
        <w:spacing w:before="450" w:after="450" w:line="312" w:lineRule="auto"/>
      </w:pPr>
      <w:r>
        <w:rPr>
          <w:rFonts w:ascii="宋体" w:hAnsi="宋体" w:eastAsia="宋体" w:cs="宋体"/>
          <w:color w:val="000"/>
          <w:sz w:val="28"/>
          <w:szCs w:val="28"/>
        </w:rPr>
        <w:t xml:space="preserve">　　（二）坚持规范组织建设，不断提高标准化规范化水平。年初，根据《中国共产党支部工作条例》，结合单位实际及时补选了支部委员，重新划分了党小组。依据《2024年党建工作要点》，结合党建工作实际召开支委会，研究细化了“三会一课”、理论学习、主题党日等XX个方面XX项落实措施。严格执行党内组织生活制度，每月利用主题党日时间，开展党性分析、谈心谈话等活动，积极化解问题矛盾，自觉维护班子团结，发挥集体领导作用。</w:t>
      </w:r>
    </w:p>
    <w:p>
      <w:pPr>
        <w:ind w:left="0" w:right="0" w:firstLine="560"/>
        <w:spacing w:before="450" w:after="450" w:line="312" w:lineRule="auto"/>
      </w:pPr>
      <w:r>
        <w:rPr>
          <w:rFonts w:ascii="宋体" w:hAnsi="宋体" w:eastAsia="宋体" w:cs="宋体"/>
          <w:color w:val="000"/>
          <w:sz w:val="28"/>
          <w:szCs w:val="28"/>
        </w:rPr>
        <w:t xml:space="preserve">　　（三）坚持加强教育管理，不断激发党员队伍活力。坚持“抓党务、强业务”这条主线，积极安排部署主题活动、常态开展“争先创优”活动，充分发挥政治工作对本职专业辐射带动作用。一是认真开展组织生活。以“三会一课”和“主题党日”为主要内容，定期组织集中学习、党员民主评议、按期缴纳党费等，加强党员考核管理，提高党性修养，教育引导党员干部发挥好示范引领作用。二是搞好创先争优。通过多种配合活动，促进支部和党员发挥战斗堡垒和先锋模范作用。通过设置“党员先锋岗”“党员突击队”，开展“党员之星”评选等活动，组织广大党员立足岗位创先争优，让大家“学”有目标、“做”有方向，促使党员干部不断增强宗旨意识，改进工作作风，提升服务效能。三是组织各类文化活动。先后组织开展“三八妇女节活动”，重温党的光辉历史、缅怀革命先烈活动，组织“五一劳动节”“五四青年节”知识竞赛活动、开展主题党日观影活动、开展拓展训练，使大家进一步增强团队意识和凝聚力，提升了全体员工的工作热情。</w:t>
      </w:r>
    </w:p>
    <w:p>
      <w:pPr>
        <w:ind w:left="0" w:right="0" w:firstLine="560"/>
        <w:spacing w:before="450" w:after="450" w:line="312" w:lineRule="auto"/>
      </w:pPr>
      <w:r>
        <w:rPr>
          <w:rFonts w:ascii="宋体" w:hAnsi="宋体" w:eastAsia="宋体" w:cs="宋体"/>
          <w:color w:val="000"/>
          <w:sz w:val="28"/>
          <w:szCs w:val="28"/>
        </w:rPr>
        <w:t xml:space="preserve">　　（四）坚持改进作风，不断树立良好形象。始终把“转作风、树形象、促工作”作为贯穿年度始终的大事，高度重视，狠抓落实。一是弘扬新风正气。开展了“作风建设永远在路上”活动，坚决纠正组织纪律观念不强、责任心不够、工作不严不实、精神不振等现象。二是深化廉政建设。坚持把纪律和规矩挺在前面，年初签订了《党风廉政责任书》，并层层传导责任，实现业务工作与廉洁自律的同部署、同责任、同考核。转变作风、弘扬新风，我们从落实报告个人有关事项、述职述廉等党内监督制度做起，从上班考勤、参加学习、言行举止等日常点滴细节抓起，支部先后XX次召开党员大会，倾听意见、征求建议、查找问题、制定措施，切实转变工作作风、激发党建活力。今年以来采取以会代训、专题培训等形式开展廉政教育X次，组织观看警示教育片X次，使干部职工的责任意识、廉政守纪意识进一步增强，促进了各项工作的顺利开展。</w:t>
      </w:r>
    </w:p>
    <w:p>
      <w:pPr>
        <w:ind w:left="0" w:right="0" w:firstLine="560"/>
        <w:spacing w:before="450" w:after="450" w:line="312" w:lineRule="auto"/>
      </w:pPr>
      <w:r>
        <w:rPr>
          <w:rFonts w:ascii="宋体" w:hAnsi="宋体" w:eastAsia="宋体" w:cs="宋体"/>
          <w:color w:val="000"/>
          <w:sz w:val="28"/>
          <w:szCs w:val="28"/>
        </w:rPr>
        <w:t xml:space="preserve">　　&gt;三、存在的问题</w:t>
      </w:r>
    </w:p>
    <w:p>
      <w:pPr>
        <w:ind w:left="0" w:right="0" w:firstLine="560"/>
        <w:spacing w:before="450" w:after="450" w:line="312" w:lineRule="auto"/>
      </w:pPr>
      <w:r>
        <w:rPr>
          <w:rFonts w:ascii="宋体" w:hAnsi="宋体" w:eastAsia="宋体" w:cs="宋体"/>
          <w:color w:val="000"/>
          <w:sz w:val="28"/>
          <w:szCs w:val="28"/>
        </w:rPr>
        <w:t xml:space="preserve">　　（一）党建工作方法上缺乏创新。党建基础工作仍不够扎实，部分党建工作制度落实还不够严格，党建与业务融合度不够，党建品牌创建载体单一，特色不够突出。</w:t>
      </w:r>
    </w:p>
    <w:p>
      <w:pPr>
        <w:ind w:left="0" w:right="0" w:firstLine="560"/>
        <w:spacing w:before="450" w:after="450" w:line="312" w:lineRule="auto"/>
      </w:pPr>
      <w:r>
        <w:rPr>
          <w:rFonts w:ascii="宋体" w:hAnsi="宋体" w:eastAsia="宋体" w:cs="宋体"/>
          <w:color w:val="000"/>
          <w:sz w:val="28"/>
          <w:szCs w:val="28"/>
        </w:rPr>
        <w:t xml:space="preserve">　　（二）党建活动形式不够丰富。支部在组织活动时，仅限于组织政治理论学习、民主评议、发展党员等，活动内容单一，缺乏创新，一般化、格式化的倾向比较突出。组织生活形式还停留在“听报告、念文件”层面，存在着程序化、形式化、内容枯燥、缺乏活力，方式方法单一，党员参与积极性不高，吸引力不够，甚至有的不愿参加。</w:t>
      </w:r>
    </w:p>
    <w:p>
      <w:pPr>
        <w:ind w:left="0" w:right="0" w:firstLine="560"/>
        <w:spacing w:before="450" w:after="450" w:line="312" w:lineRule="auto"/>
      </w:pPr>
      <w:r>
        <w:rPr>
          <w:rFonts w:ascii="宋体" w:hAnsi="宋体" w:eastAsia="宋体" w:cs="宋体"/>
          <w:color w:val="000"/>
          <w:sz w:val="28"/>
          <w:szCs w:val="28"/>
        </w:rPr>
        <w:t xml:space="preserve">　　（三）党员作用发挥有待加强。个别党员宗旨意识不够强，把自己等同于普通群众，缺乏服务群众的主动性。在工作中表现为不刻苦、不认真、不钻研、讲条件、怕动脑，忽视党性修养，不提高工作能力，先锋模范作用不明显。</w:t>
      </w:r>
    </w:p>
    <w:p>
      <w:pPr>
        <w:ind w:left="0" w:right="0" w:firstLine="560"/>
        <w:spacing w:before="450" w:after="450" w:line="312" w:lineRule="auto"/>
      </w:pPr>
      <w:r>
        <w:rPr>
          <w:rFonts w:ascii="宋体" w:hAnsi="宋体" w:eastAsia="宋体" w:cs="宋体"/>
          <w:color w:val="000"/>
          <w:sz w:val="28"/>
          <w:szCs w:val="28"/>
        </w:rPr>
        <w:t xml:space="preserve">　　&gt;四、下一步打算</w:t>
      </w:r>
    </w:p>
    <w:p>
      <w:pPr>
        <w:ind w:left="0" w:right="0" w:firstLine="560"/>
        <w:spacing w:before="450" w:after="450" w:line="312" w:lineRule="auto"/>
      </w:pPr>
      <w:r>
        <w:rPr>
          <w:rFonts w:ascii="宋体" w:hAnsi="宋体" w:eastAsia="宋体" w:cs="宋体"/>
          <w:color w:val="000"/>
          <w:sz w:val="28"/>
          <w:szCs w:val="28"/>
        </w:rPr>
        <w:t xml:space="preserve">　　下半年，XX党支部要以xxx新时代中国特色社会主义思想为指导，认真落实新时代党的建设总要求，以党的政治建设为统领，以党支部标准化建设为主要抓手，严格落实各项制度，创新组织生活方式，增强党支部的凝聚力和战斗力，充分发挥党支部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　　（一）强化党的政治建设。坚定自觉地同以xxx为核心的党中央保持高度一致，把“两个坚决维护”作为首要任务扛牢做实；把认真贯彻执行党章作为重要内容融入日常；深刻领会新时代党建工作总要求，坚持把党的政治建设摆在首位，不断强化“四个意识”，严肃党内政治生活，落实七项组织生活制度。</w:t>
      </w:r>
    </w:p>
    <w:p>
      <w:pPr>
        <w:ind w:left="0" w:right="0" w:firstLine="560"/>
        <w:spacing w:before="450" w:after="450" w:line="312" w:lineRule="auto"/>
      </w:pPr>
      <w:r>
        <w:rPr>
          <w:rFonts w:ascii="宋体" w:hAnsi="宋体" w:eastAsia="宋体" w:cs="宋体"/>
          <w:color w:val="000"/>
          <w:sz w:val="28"/>
          <w:szCs w:val="28"/>
        </w:rPr>
        <w:t xml:space="preserve">　　（二）强化党员教育管理。要深入开展大学习活动，探索制定“第一议题”学习制度，及时学xxxxxx最新讲话精神，做到学懂、弄通、做实；筹划组织纪念“七一”系列活动。开展以“XXX”为主题的大讨论，支部上下树立起争一流的使命感，解放思想、转变观念、创新求变，扑下身子大干苦干实干，全面开创工作新局面。开展\"读一本好书，写一篇心得\"活动。</w:t>
      </w:r>
    </w:p>
    <w:p>
      <w:pPr>
        <w:ind w:left="0" w:right="0" w:firstLine="560"/>
        <w:spacing w:before="450" w:after="450" w:line="312" w:lineRule="auto"/>
      </w:pPr>
      <w:r>
        <w:rPr>
          <w:rFonts w:ascii="宋体" w:hAnsi="宋体" w:eastAsia="宋体" w:cs="宋体"/>
          <w:color w:val="000"/>
          <w:sz w:val="28"/>
          <w:szCs w:val="28"/>
        </w:rPr>
        <w:t xml:space="preserve">　　（三）强化纪律作风建设。全面加强纪律建设，营造风清气正的政治氛围；强化日常监督；驰而不息纠正“四风”。集中梳理党建重点、难点问题，借鉴和学习兄弟单位在党建工作中的经验和做法，贯彻党建创新的工作理念，进一步激发党建工作活力。</w:t>
      </w:r>
    </w:p>
    <w:p>
      <w:pPr>
        <w:ind w:left="0" w:right="0" w:firstLine="560"/>
        <w:spacing w:before="450" w:after="450" w:line="312" w:lineRule="auto"/>
      </w:pPr>
      <w:r>
        <w:rPr>
          <w:rFonts w:ascii="宋体" w:hAnsi="宋体" w:eastAsia="宋体" w:cs="宋体"/>
          <w:color w:val="000"/>
          <w:sz w:val="28"/>
          <w:szCs w:val="28"/>
        </w:rPr>
        <w:t xml:space="preserve">　　（四）强化支部自身建设。建立健全党内关怀帮扶措施，多与党员沟通交流，做好政治思想工作，增强党员的凝聚力和向心力。做好新党员的培养和发展工作。为给党组织发展注入新鲜血液，增强党的战斗力，坚持高标准、严要求，严格按照党员发展标准和要求，做到成成熟一个发展一个，有计划、有目的地培养积极上进的入党积极分子。</w:t>
      </w:r>
    </w:p>
    <w:p>
      <w:pPr>
        <w:ind w:left="0" w:right="0" w:firstLine="560"/>
        <w:spacing w:before="450" w:after="450" w:line="312" w:lineRule="auto"/>
      </w:pPr>
      <w:r>
        <w:rPr>
          <w:rFonts w:ascii="黑体" w:hAnsi="黑体" w:eastAsia="黑体" w:cs="黑体"/>
          <w:color w:val="000000"/>
          <w:sz w:val="36"/>
          <w:szCs w:val="36"/>
          <w:b w:val="1"/>
          <w:bCs w:val="1"/>
        </w:rPr>
        <w:t xml:space="preserve">2024党建工作半年总结篇2</w:t>
      </w:r>
    </w:p>
    <w:p>
      <w:pPr>
        <w:ind w:left="0" w:right="0" w:firstLine="560"/>
        <w:spacing w:before="450" w:after="450" w:line="312" w:lineRule="auto"/>
      </w:pPr>
      <w:r>
        <w:rPr>
          <w:rFonts w:ascii="宋体" w:hAnsi="宋体" w:eastAsia="宋体" w:cs="宋体"/>
          <w:color w:val="000"/>
          <w:sz w:val="28"/>
          <w:szCs w:val="28"/>
        </w:rPr>
        <w:t xml:space="preserve">　　按照会议安排，下面我将2024年上半年基层党建工作情况总结如下：</w:t>
      </w:r>
    </w:p>
    <w:p>
      <w:pPr>
        <w:ind w:left="0" w:right="0" w:firstLine="560"/>
        <w:spacing w:before="450" w:after="450" w:line="312" w:lineRule="auto"/>
      </w:pPr>
      <w:r>
        <w:rPr>
          <w:rFonts w:ascii="宋体" w:hAnsi="宋体" w:eastAsia="宋体" w:cs="宋体"/>
          <w:color w:val="000"/>
          <w:sz w:val="28"/>
          <w:szCs w:val="28"/>
        </w:rPr>
        <w:t xml:space="preserve">　　&gt;一、主要做法及成效</w:t>
      </w:r>
    </w:p>
    <w:p>
      <w:pPr>
        <w:ind w:left="0" w:right="0" w:firstLine="560"/>
        <w:spacing w:before="450" w:after="450" w:line="312" w:lineRule="auto"/>
      </w:pPr>
      <w:r>
        <w:rPr>
          <w:rFonts w:ascii="宋体" w:hAnsi="宋体" w:eastAsia="宋体" w:cs="宋体"/>
          <w:color w:val="000"/>
          <w:sz w:val="28"/>
          <w:szCs w:val="28"/>
        </w:rPr>
        <w:t xml:space="preserve">　　今年以来，按照“整体推进、重点培育、全面提升”的工作思路，以巩固提升X为抓手，以实施X党建工程为载体，全领域推进基层党建工作，基层党组织整体功能不断强化，为X打造创新发展高地提供了组织保证。</w:t>
      </w:r>
    </w:p>
    <w:p>
      <w:pPr>
        <w:ind w:left="0" w:right="0" w:firstLine="560"/>
        <w:spacing w:before="450" w:after="450" w:line="312" w:lineRule="auto"/>
      </w:pPr>
      <w:r>
        <w:rPr>
          <w:rFonts w:ascii="宋体" w:hAnsi="宋体" w:eastAsia="宋体" w:cs="宋体"/>
          <w:color w:val="000"/>
          <w:sz w:val="28"/>
          <w:szCs w:val="28"/>
        </w:rPr>
        <w:t xml:space="preserve">　　（一）加强学习教育，强化思想政治根基。在抓党员学习教育中，我们注重在“学”“实”“严”上下功夫，引导广大党员干部转思想、提素质，强引领、抓落实，促进学习教育常态化、制度化。一是打牢思想基础。以党章党规和习近平新时代中国特色社会主义思想的常态学习、巩固提升为基础，制订《党员学习计划表》，为基层党组织和党员推出“主题式”菜单，列出学习内容，指明学习方向，梳理学习要点，整合报刊、网站、微信等各类宣传媒介，持续加大对中央和省委、市委关于抓党员学习教育常态化制度化的重要指示、政策解读。同时，把舞台和话筒交给普通党员，请他们走上讲台、当起主角，谈自己的学习体会和心得，让党员听进去、学起来、做到位。二是创新活动载体。严格落实双重组织生活等党内各项制度，以“关键少数”的作用发挥推动全区形成上行下效、整体联动的良好局面。通过在全体党员中开展“亮身份、当先锋”活动，引导广大党员亮出身份，践行履职承诺。年初，为全区X名党员统一配发新党徽，通过张贴或摆放“党员群像图”“党员先锋岗”“党员示范岗”等标识的办法，亮明党员身份，同时围绕工作实际和岗位特点明确承诺事项并予以公示，接受党员群众监督。如……等，进一步激励广大党员立足本职岗位，发挥先锋模范作用。三是强化督促检查。将抓党员学习教育常态化制度化纳入大党建目标考核内容，采取不定期督查、X巩固提升工作例会等方式，压实党建工作责任。两次对X个办事处和X个机关党组织活动开展情况进行了不定期暗访督查，结合半年党建考核对全区各级党组织进行全面考核验收，盯紧薄弱环节、督促问题整改，确保学习教育扎实推进。同时，以每月第一个周二固定组织生活日为载体，每次聚焦一个主题，组织党员开展“三会一课”、集中交纳党费、参加志愿服务等活动。“七一”前夕，组织全区基层党组织开展了“十个一”系列主题活动，引导党员积极践行“四个合格”，以实际工作检验抓党员学习教育常态化制度化成效。</w:t>
      </w:r>
    </w:p>
    <w:p>
      <w:pPr>
        <w:ind w:left="0" w:right="0" w:firstLine="560"/>
        <w:spacing w:before="450" w:after="450" w:line="312" w:lineRule="auto"/>
      </w:pPr>
      <w:r>
        <w:rPr>
          <w:rFonts w:ascii="宋体" w:hAnsi="宋体" w:eastAsia="宋体" w:cs="宋体"/>
          <w:color w:val="000"/>
          <w:sz w:val="28"/>
          <w:szCs w:val="28"/>
        </w:rPr>
        <w:t xml:space="preserve">　　（二）健全工作制度，不断夯实党建工作基础。从责任落实、工作制度、推进措施、经费保障等方面加大力度，为X党建工程扎实推进奠定坚实基础。一是建立党建责任制。区、办事处、基层党组织三级层层签订党建目标责任书，并对区属党（工）委实行了“三单制”管理，在X个区属党（工）委、X个社区和X个区直机关单位建立了书记抓党建工作台账，实行每季度上报任务清单完成情况，把督促指导、跟踪问效、严格考核贯穿基层党建工作全过程。二是建立联系点制度。结合区级领导联系办事处和社区情况，建立区委常委基层党建联系点制度和联系点任务清单，每位常委联系一个基层党组织，示范引领各级党组织及其负责人履行党建第一责任人职责，全面促进基层党组织晋位升级。三是建立工作例会制度。建立X巩固提升工作例会制度，明确每月第一周召开工作例会并建立例会工作台账，通过一月一主题，赛进度亮成绩，查问题找原因，交任务抓落实，有效推动了工作落实。四是建立督查考核制度。通过建立季督查、半年和年终考核制度，督促党建目标任务完成。在半年考核中，将考核标准区分为X个类别X小项X条，按照不同标准对X个区属党（工）委进行全面考核，并作为区委目标考核的重要组成部分，形成了基层组织建设的约束、动力机制，为基层党建工作创新提升提供保障。五是建立干部培养机制。高度重视基层干部队伍建设，按照年初印发的《关于在……实施X党建工程方案》要求，在每个社区建立了X-X人的后备干部队伍，健全了非公企业和社会组织双向互动工作机制，推动党组织书记与经营管理人员交叉任职，着力优化党组织书记队伍结构。同时分类分层开展培训，今年X月中旬组织全区X名基层党务干部到郑州大学培训，收到了良好的效果。六是建立经费保障制度。按照市委《关于……的实施意见》，从区财政列支X万元，作为基层党建工作专项经费，用于阵地建设、功能提升、教育培训等。同时，各办事处也进一步加大对示范点建设的投入力度，上半年，累计投入X余万元对确定的党建示范点实施了再提升，目前，……已改造提升完毕，……等改造提升工作正扎实有序推进。</w:t>
      </w:r>
    </w:p>
    <w:p>
      <w:pPr>
        <w:ind w:left="0" w:right="0" w:firstLine="560"/>
        <w:spacing w:before="450" w:after="450" w:line="312" w:lineRule="auto"/>
      </w:pPr>
      <w:r>
        <w:rPr>
          <w:rFonts w:ascii="宋体" w:hAnsi="宋体" w:eastAsia="宋体" w:cs="宋体"/>
          <w:color w:val="000"/>
          <w:sz w:val="28"/>
          <w:szCs w:val="28"/>
        </w:rPr>
        <w:t xml:space="preserve">　　（三）深化“大党委”建设，区域化党建新格局全面构建。不断深化“大党委”建设，积极构建新形势下城市基层党建工作新格局。一是完善工作机制。健全了协调议事、共驻共建和联抓联管等工作机制，坚持和完善社区“大党委”会议和“大党委”联席会议制度，按照“大事共议、实事共办、要事共决、急事共商”的议事原则，共同研究确定共驻共建方案、实施项目、推进措施等，协商解决社会性、群众性、公益性事务。目前，全区街道“大党工委”和社区“大党委”实现全覆盖，参与共驻共建党组织X个，吸纳兼职委员X名，今年以来，研究解决共驻共建问题X个。二是创新工作载体。充分发挥社区党组织的聚焦服务作用，与辖区内事业单位、国有企业、“两新”党组织签订社区服务合作协议，通过构建X服务网络、组建X服务团队和开展X特色服务，推进以社区党组织为“核心”，驻区单位党组织、社会组织、志愿者队伍、党员群众共同参与的共驻共建工程，探索出了一批符合社区实际、群众满意率高的服务管理载体。……等特色品牌先后被省市媒体报道。三是实现资源共享。由社区“大党委”牵头，充分利用社区、辖区机关事业单位、国有企业、“两新”组织等各类党组织人才、场地、健康医疗等方面的资源优势，促进共建单位资源和社区服务共享。今年以来，各办事处、社区共明确承诺共建事项X项，共享场地、物资等X个（处），实现了“事务共商、资源共享”。今年上半年，先后迎接省内兄弟县区到我区参观学习8余批。</w:t>
      </w:r>
    </w:p>
    <w:p>
      <w:pPr>
        <w:ind w:left="0" w:right="0" w:firstLine="560"/>
        <w:spacing w:before="450" w:after="450" w:line="312" w:lineRule="auto"/>
      </w:pPr>
      <w:r>
        <w:rPr>
          <w:rFonts w:ascii="宋体" w:hAnsi="宋体" w:eastAsia="宋体" w:cs="宋体"/>
          <w:color w:val="000"/>
          <w:sz w:val="28"/>
          <w:szCs w:val="28"/>
        </w:rPr>
        <w:t xml:space="preserve">　　（四）示范引领带动，基层党建工作全面提升。按照“建点连线成片、形成区（带）”的工作思路，以创建社区、“两新”组织、机关、学校等不同类型党建示范点为依托，着力打造……党建示范区、……党建示范带和……党群服务中心，着力构建“一区一带一圈”党建示范格局。一是社区典型带动促提升。今年在机关、社区、非公企业、教育等领域精心培育X个基层党建示范点，且每个示范点都特色鲜明，如……等特色做法，深受辖区居民欢迎，取得了“看得见、评价好、居民满意”的实效，充分发挥了党建示范点的辐射带动作用。二是“两新”星级创评强发展。深化“两新”党组织“星级评定、分类定级”工作，开展以“把党员培养成企业标兵、把企业骨干培养成党员，党员带领职工创名优品牌、党组织带领企业创更高效益”为主要内容的“双培双创”活动。在今年X月份召开的“两新”星级党组织授牌仪式暨工作推进会上，对X年度在党组织班子建设、党员队伍建设等各方面成效明显、社会影响较好的X个星级“两新”党组织进行表彰，并给予党建经费奖励，进一步激发了“两新”党组织干事创业的热情，实现了党建工作与企业发展的双促双赢。如……，丰富党员组织生活形式和内容，示范引领全区“两新”党建工作全面提升。三是创新工作模式精服务。按照“一社一特色”党建服务品牌创建目标，采取年初定项目、年中抓管理、年底严考核的方式，对基层服务型党组织建设实施“项目化”管理，先后打造社区党建特色品牌X个，如……等，形成了“一社一特色”的服务新模式。</w:t>
      </w:r>
    </w:p>
    <w:p>
      <w:pPr>
        <w:ind w:left="0" w:right="0" w:firstLine="560"/>
        <w:spacing w:before="450" w:after="450" w:line="312" w:lineRule="auto"/>
      </w:pPr>
      <w:r>
        <w:rPr>
          <w:rFonts w:ascii="宋体" w:hAnsi="宋体" w:eastAsia="宋体" w:cs="宋体"/>
          <w:color w:val="000"/>
          <w:sz w:val="28"/>
          <w:szCs w:val="28"/>
        </w:rPr>
        <w:t xml:space="preserve">　　（五）创新工作载体，基层党组织整体功能不断增强。以创新服务平台、创新组织生活形式、创新党建服务模式、创新地企党建交流机制为载体，进一步提升基层党组织服务党员群众水平一是创新实体服务平台。依托社区……服务体系建设，统筹规划社区服务设施建设，以党建为引领，建立集社区党组织、社区居委会、社会管理和生活服务于一体的社区公共服务中心，为居民群众提供“一站式”服务。今年以来，各社区共受理服务事项X项，办结X项，群众满意率达X%。二是创新开放式组织生活。为全面落实《关于新形势下党内政治生活的若干准则》要求，本着联建联管联用原则，通过整合机关、办事处、社区、国有企业、“两新”组织等各类资源，着力打造基础型、红色型、公益型、科技型等不同类型的开放式组织生活基地，为基层党组织开展活动提供有力支撑，增强了党员参加党内政治生活的自觉性和实效性，使支部组织生活从封闭的“会议”到开放的“基地”，使红色“党味”更符合时代“风味”，增强了党组织生活的活力。目前，已建成X个开放式组织生活基地；X月底全部建成后，全区开放式组织生活基地将达到X个。自去年X月基地开放以来，先后有X批X余名党员到基地开展了组织生活，目前，排队预约到基地过开放式组织生活的党组织X余个X余人。其做法先后被《X日报》《光明日报》采访报道。三是创新党建服务模式。按照“一社一特色”党建服务品牌创建目标，采取年初定项目、年中抓管理、年底严考核的方式，对基层服务型党组织建设实施“项目化”管理，先后打造社区党建特色品牌X个，如……等，形成了“一社一特色”的服务新模式。四是创新地企党建交流机制。按照市委关于进一步加强国有企业党建的要求，立足X实际，成立X国有企业党建联席会（X分会），并召开党建联席会第一次会议，研究制定了……等规章制度，以X为抓手，进一步加强驻X国有企业（科研院所）党建工作交流，深化驻X央企、省企、科研院所党组织与地方及其他企业党组织合作，为推动国企党建工作、企业生产经营和地方经济社会全面发展搭建了平台。X月初全市国有企业党建联席会第一次会议在X成功召开。</w:t>
      </w:r>
    </w:p>
    <w:p>
      <w:pPr>
        <w:ind w:left="0" w:right="0" w:firstLine="560"/>
        <w:spacing w:before="450" w:after="450" w:line="312" w:lineRule="auto"/>
      </w:pPr>
      <w:r>
        <w:rPr>
          <w:rFonts w:ascii="宋体" w:hAnsi="宋体" w:eastAsia="宋体" w:cs="宋体"/>
          <w:color w:val="000"/>
          <w:sz w:val="28"/>
          <w:szCs w:val="28"/>
        </w:rPr>
        <w:t xml:space="preserve">　　（六）丰富活动载体，党员队伍建设水平得到提升。始终把发展党员及党员的教育管理工作，作为加强基层组织建设的基础性工作来抓，不断创新党员教育管理模式，完善发展党员工作机制，全面加强党员队伍建设。一是强化党员信息化建设。树立“大党建”理念，统筹整合现有党建网站和党员教育平台，建好用好“X党建服务平台”，通过完善党组织和党员信息库，把单向教育与双向互动结合起来，实现组织关系接转、党员发展资料、“三会一课”会议记录的线上审核、线上办理，同时，积极探索开发开放式组织生活基地网上预约、政治生日短信提醒、微信平台信息融合等项目，把线下教育动员与线上线下交流结合起来，进一步拓宽党员学习教育渠道。二是严格党员日常管理。按照发展党员总体要求，把好关口、畅通出口，认真执行“双推双评三全程”制度，通过严格落实党员发展计划，对X名入党积极分子和X名党务干事进行教育培训，保障党员发展工作稳步推进；组织对各党（工）委贯彻《细则》及失联党员组织处置工作进行“回头看”，通过阶段排查和重点抽查，确保党员发展及组织处置工作依规有序进行。三是深化党员教育载体。严格按照时间节点、工作要求，统筹做好省属企业退休党员整体移交各项工作，整体接收……等X家省属企业移交的X名退休党员，通过举办新党员欢迎会、组织登门走访等形式把退休党员有序纳入社区党组织管理；在全体党员中开展“亮身份、当先锋”活动，结合“固定组织生活日”，持续加强党员志愿者队伍建设，广泛开展在职党员到社区报到、为民代办志愿服务、无职党员设岗定责等活动，使党员先锋模范作用得到有效发挥。</w:t>
      </w:r>
    </w:p>
    <w:p>
      <w:pPr>
        <w:ind w:left="0" w:right="0" w:firstLine="560"/>
        <w:spacing w:before="450" w:after="450" w:line="312" w:lineRule="auto"/>
      </w:pPr>
      <w:r>
        <w:rPr>
          <w:rFonts w:ascii="宋体" w:hAnsi="宋体" w:eastAsia="宋体" w:cs="宋体"/>
          <w:color w:val="000"/>
          <w:sz w:val="28"/>
          <w:szCs w:val="28"/>
        </w:rPr>
        <w:t xml:space="preserve">　　&gt;二、存在问题及不足</w:t>
      </w:r>
    </w:p>
    <w:p>
      <w:pPr>
        <w:ind w:left="0" w:right="0" w:firstLine="560"/>
        <w:spacing w:before="450" w:after="450" w:line="312" w:lineRule="auto"/>
      </w:pPr>
      <w:r>
        <w:rPr>
          <w:rFonts w:ascii="宋体" w:hAnsi="宋体" w:eastAsia="宋体" w:cs="宋体"/>
          <w:color w:val="000"/>
          <w:sz w:val="28"/>
          <w:szCs w:val="28"/>
        </w:rPr>
        <w:t xml:space="preserve">　　今年以来，在区委的正确领导下，在全区各级党组织的共同努力下，基层党建工作有典型、有特色、有亮点，取得了一定成效，但通过季度督查和半年考核也发现，工作中仍然存在一些问题和不足。</w:t>
      </w:r>
    </w:p>
    <w:p>
      <w:pPr>
        <w:ind w:left="0" w:right="0" w:firstLine="560"/>
        <w:spacing w:before="450" w:after="450" w:line="312" w:lineRule="auto"/>
      </w:pPr>
      <w:r>
        <w:rPr>
          <w:rFonts w:ascii="宋体" w:hAnsi="宋体" w:eastAsia="宋体" w:cs="宋体"/>
          <w:color w:val="000"/>
          <w:sz w:val="28"/>
          <w:szCs w:val="28"/>
        </w:rPr>
        <w:t xml:space="preserve">　　一是机关党建工作力量有待加强。部分机关党组织书记对抓党建工作思想认识上有偏差，存在着重业务轻党建工作的思想，存在着支部建设说起来重要，干起来次要，忙起来不要的问题，党建工作与业务工作顾此失彼。同时，在机关党务工作者中，基本上都是兼职，而且更换比较经常，部分同志既没有经过系统的学习培训，也没有相关的工作经历，对如何搞好党组织建设既没有明确思路，也缺少工作招法，综合素质与工作要求存在差距。</w:t>
      </w:r>
    </w:p>
    <w:p>
      <w:pPr>
        <w:ind w:left="0" w:right="0" w:firstLine="560"/>
        <w:spacing w:before="450" w:after="450" w:line="312" w:lineRule="auto"/>
      </w:pPr>
      <w:r>
        <w:rPr>
          <w:rFonts w:ascii="宋体" w:hAnsi="宋体" w:eastAsia="宋体" w:cs="宋体"/>
          <w:color w:val="000"/>
          <w:sz w:val="28"/>
          <w:szCs w:val="28"/>
        </w:rPr>
        <w:t xml:space="preserve">　　二是“两新”党组织作用有待发挥。在“两新”组织中，规模较大的党建工作机构、人员、经费能够得到有效保障，工作开展比较扎实，效果较好。但对于规范较小的企业和新社会组织党员人数少且流动性大，企业党务工作者大多身兼数职，从事党务工作的时间、精力得不到有效保证。同时，近几年由于受经济形势影响，部分企业生产经营困难，职工党员流失严重，有的已濒临破产，因此，导致党员活动无法开展，载体不丰富，成效不明显。</w:t>
      </w:r>
    </w:p>
    <w:p>
      <w:pPr>
        <w:ind w:left="0" w:right="0" w:firstLine="560"/>
        <w:spacing w:before="450" w:after="450" w:line="312" w:lineRule="auto"/>
      </w:pPr>
      <w:r>
        <w:rPr>
          <w:rFonts w:ascii="宋体" w:hAnsi="宋体" w:eastAsia="宋体" w:cs="宋体"/>
          <w:color w:val="000"/>
          <w:sz w:val="28"/>
          <w:szCs w:val="28"/>
        </w:rPr>
        <w:t xml:space="preserve">　　三是组织生活制度落实有待规范。从督查情况看，部分社区、“两新”党组织存在党支部会议记录不规范问题，有的落实“三会一课”制度不严格，有的未严格按月收缴党费规定。有的对支部固定组织生活日活动没有安排布置，组织生活开展计划性不足，存在应付现象。同时，随着省属企业退休党员整体移交等因素，全区X名党员中X岁以上退休党员X名，部分支部老龄化情况突出。而且X岁青年党员随着每年大学生毕业、求职等因素，流动性较大，在进行思想政治教育、开展党内组织活动等方面难以做到协调统一，教育内容缺少对特定群体的吸引力，影响了党组织凝聚力的提升。</w:t>
      </w:r>
    </w:p>
    <w:p>
      <w:pPr>
        <w:ind w:left="0" w:right="0" w:firstLine="560"/>
        <w:spacing w:before="450" w:after="450" w:line="312" w:lineRule="auto"/>
      </w:pPr>
      <w:r>
        <w:rPr>
          <w:rFonts w:ascii="宋体" w:hAnsi="宋体" w:eastAsia="宋体" w:cs="宋体"/>
          <w:color w:val="000"/>
          <w:sz w:val="28"/>
          <w:szCs w:val="28"/>
        </w:rPr>
        <w:t xml:space="preserve">　　针对以上存在的问题，下一步我们将认真研究解决。</w:t>
      </w:r>
    </w:p>
    <w:p>
      <w:pPr>
        <w:ind w:left="0" w:right="0" w:firstLine="560"/>
        <w:spacing w:before="450" w:after="450" w:line="312" w:lineRule="auto"/>
      </w:pPr>
      <w:r>
        <w:rPr>
          <w:rFonts w:ascii="宋体" w:hAnsi="宋体" w:eastAsia="宋体" w:cs="宋体"/>
          <w:color w:val="000"/>
          <w:sz w:val="28"/>
          <w:szCs w:val="28"/>
        </w:rPr>
        <w:t xml:space="preserve">　　&gt;三、下半年重点工作</w:t>
      </w:r>
    </w:p>
    <w:p>
      <w:pPr>
        <w:ind w:left="0" w:right="0" w:firstLine="560"/>
        <w:spacing w:before="450" w:after="450" w:line="312" w:lineRule="auto"/>
      </w:pPr>
      <w:r>
        <w:rPr>
          <w:rFonts w:ascii="宋体" w:hAnsi="宋体" w:eastAsia="宋体" w:cs="宋体"/>
          <w:color w:val="000"/>
          <w:sz w:val="28"/>
          <w:szCs w:val="28"/>
        </w:rPr>
        <w:t xml:space="preserve">　　（一）持续抓实党员教育管理。一是压实支部主体责任。始终把强化党员理想信念摆在首位，牢固树立党的一切工作到支部的鲜明导向，把思想政治工作落到支部、把从严教育管理党员落到支部、把群众工作落到支部，真正推动全面从严治党向基层延伸。结合此次省属国有企业整体移交工作，统筹谋划各类基层单位中的党支部设置，把书记选好、把班子配强，指导基层党组织健全各项工作制度，让党支部在基层工作中唱主角，成为教育党员的学校、团结群众的核心、攻坚克难的堡垒。二是严格落实党内制度。不断夯实“三会一课”、民主（组织）生活会、固定组织生活日和民主评议党员等党内政治生活各项制度的贯彻执行，充分调动党支部的积极性主动性创造性，持续探索创新党的组织生活的内容形式、途径办法，牢牢抓住党员领导干部等“关键少数”的示范表率作用，逐步形成、整体联动的总体效应，把抓党员的基本内容长期坚持、形成常态。三是学做结合深化拓展。突出问题导向，按照X引导党员干部把自己的思想和工作摆进去，从具体事情做起，从具体问题改起，积极践行“四个合格”党员标准。紧紧围绕区委中心工作，持续强化督查调研，指导推动全区各级党组织深入查摆问题、抓好整改落实，真正把党员标准立起来，把党组织形象树起来，用工作成效检验学习教育成效。</w:t>
      </w:r>
    </w:p>
    <w:p>
      <w:pPr>
        <w:ind w:left="0" w:right="0" w:firstLine="560"/>
        <w:spacing w:before="450" w:after="450" w:line="312" w:lineRule="auto"/>
      </w:pPr>
      <w:r>
        <w:rPr>
          <w:rFonts w:ascii="宋体" w:hAnsi="宋体" w:eastAsia="宋体" w:cs="宋体"/>
          <w:color w:val="000"/>
          <w:sz w:val="28"/>
          <w:szCs w:val="28"/>
        </w:rPr>
        <w:t xml:space="preserve">　　（二）全面推进重点领域党建工作。一是进一步提升机关党建工作整体水平。按照《机关工作条例》的要求，认真抓好部门党组每年至少听取一次机关党建工作汇报、研究解决难点问题，党组书记和班子成员要带头参加双重组织生活、带头讲党课、带头落实“一岗双责”等制度落实。进一步细化机关支部党建工作的具体制度和细则，每年至少对支部工作开展两次集中督查，通过问题的整改推动机关党建工作。按照机关党建要“走在前、作表率”的要求，强力推进“先锋队”工程，深入开展机关党员“亮身份、当先锋”活动，在窗口单位和服务行业开展“三亮三比三创”（亮身份、亮承诺、亮形象，比技能、比作风、比业绩，创党员先锋岗、创群众满意窗口、创优质服务品牌）活动，推行“四零服务”（服务受理零推诿、服务方式零距离、服务质量零差错、服务结果零投诉）制度，推出一批群众满意窗口、优质服务品牌、优秀服务标兵，真正让党徽亮出来，让党旗飘起来，让党员的形象树起来。二是扩大“两新”组织的“两个覆盖”。深化“两新”党组织“星级评定、分类定级”工作，按照《关于深化拓展全市非公经济组织和社会组织“三集中”活动开展调研督导的通知》和“五个清”的要求及时更新台账，X月底前将全区非公有制企业和社会组织全部排查一遍，通过采取单独建、联合建、挂靠建等方式，对符合党组织设立条件的全部建立党组织，对不符合建立党组织条件的，选配能力素质强、业务水平高的党员干部担任党建指导员，不断提高“两个覆盖”率。加大商圈楼宇和园区党建力度，高标准建好“X商圈党群服务中心”，创新服务和活动载体，打造以点带面、联动共建的红色商圈党建格局。围绕“一区多园”格局，主动跟进先进制造业集聚区建设，构建“园区综合党委+企业支部”的党建模式，实现园区非公企业党的组织和党的工作全覆盖。三是进一步加大学校党建工作力度。深入贯彻《X》，按照“县级以上党委教育工作部门或教育行政部门党组织统一领导指导中小学校党建工作”的要求，明确专门机构，配齐工作力量，确保有人抓、有人管。对民办学校党建，要贯彻《X》，按照主管部门管理为主、属地管理为辅的原则，抓紧理顺各类民办学校党组织隶属关系，推进党建工作要求进学校章程，推进党组织负责人进董（理）事会，推进党组织班子成员与行政管理层双向进入、交叉任职。深入开展“三分类三升级”活动，本着“一类党组织上水平、二类党组织上台阶、三类党组织换面貌”的工作思路，实行年初分类定级、年内着力转化、年终考评升级，通过抓两头带中间的办法，着力促进学校党组织晋位升级。</w:t>
      </w:r>
    </w:p>
    <w:p>
      <w:pPr>
        <w:ind w:left="0" w:right="0" w:firstLine="560"/>
        <w:spacing w:before="450" w:after="450" w:line="312" w:lineRule="auto"/>
      </w:pPr>
      <w:r>
        <w:rPr>
          <w:rFonts w:ascii="宋体" w:hAnsi="宋体" w:eastAsia="宋体" w:cs="宋体"/>
          <w:color w:val="000"/>
          <w:sz w:val="28"/>
          <w:szCs w:val="28"/>
        </w:rPr>
        <w:t xml:space="preserve">　　（三）全面深化党建工作载体。一是深化“大党委”工作机制。按照“党建引领、区域统筹、社会协同、公众参与”的思路，进一步完善协调议事、共驻共建和联抓联管机制，坚持和完善社区“大党委”会议和“大党委”联席会议制度，充分发挥社区党组织的聚焦服务作用，与辖区内事业单位、国有企业、“两新”党组织签订社区服务合作协议，充分利用在教育、医疗、资金、场地等各类资源优势，通过构建X服务网络、组建X服务团队和开展X特色服务，推进以社区党组织为“核心”，驻区单位党组织、“两新”组织、志愿者队伍、党员群众共同参与的区域化党建新格局。二是深化开放式组织生活。按照《关于新形势下党内政治生活的若干准则》要求，在严格落实“三会一课”制度的同时，充分利用已建成的X个开放式组织生活基地开展党员学习教育，同时。对各基地的基本情况、主要特色、开放时间、适合人群等通过党建网、X微信公众号等进行发布，以便于全区各基层党组织和党员能够准确地选择适合自己的基地开展活动，进一步增强组织生活的吸引力，提升组织生活的针对性和实效性。三是深化国企党建联席会议制度。深入贯彻市、区国有企业党建联席会议精神，每季度召开一次党建联席会议，开展党建工作经验交流和工作研讨，以办事处“大党工委”和社区“大党委”为载体，积极与国有企业党组织开展各种类型的共建、联建活动，挖掘、选树和宣传国有企业党建工作中的特色做法和先进事迹，共同探讨党建工作中出现的新情况、新问题，共商加强区域化党建工作的新路子，全面推动国企党建工作、企业生产经营和地方经济社会全面发展。</w:t>
      </w:r>
    </w:p>
    <w:p>
      <w:pPr>
        <w:ind w:left="0" w:right="0" w:firstLine="560"/>
        <w:spacing w:before="450" w:after="450" w:line="312" w:lineRule="auto"/>
      </w:pPr>
      <w:r>
        <w:rPr>
          <w:rFonts w:ascii="宋体" w:hAnsi="宋体" w:eastAsia="宋体" w:cs="宋体"/>
          <w:color w:val="000"/>
          <w:sz w:val="28"/>
          <w:szCs w:val="28"/>
        </w:rPr>
        <w:t xml:space="preserve">　　（四）全面推进X实施。一是精心培育。按照X党建示范点“五个好”创建标准，按照“一点一策”的原则，在对上半年已建成的X个社区、“两新”和机关党建示范点进行总结的基础上，对正在提升改造的X个党建示范点逐个深入对接，根据每个点的硬件设施、党建基础和特色亮点等个性差异，引导培育对象结合自身实际，围绕社区服务和企业发展主题创设特色鲜明、务实管用的活动载体，确保每个示范点特色鲜明。二是动态管理。推行组织部、办事处联系示范点制度和动态管理制度，定期深入社区和“两新”组织进行督查指导，并将示范点培育情况纳入办事处年终基层党建目标考核和党工委书记党建专项述职内容，切实强化责任抓落实。三是示范带动。邀请各类新闻媒体采编人员深入示范点，挖掘、总结、提炼有示范价值的工作特色经验，并通过各类新闻媒体进行宣传报道，对好的经验做到及时进行推广，展示培育成果，使老典型焕发新活力，新典型示范有效果，整体推进有榜样，充分发挥示范引领作用。</w:t>
      </w:r>
    </w:p>
    <w:p>
      <w:pPr>
        <w:ind w:left="0" w:right="0" w:firstLine="560"/>
        <w:spacing w:before="450" w:after="450" w:line="312" w:lineRule="auto"/>
      </w:pPr>
      <w:r>
        <w:rPr>
          <w:rFonts w:ascii="宋体" w:hAnsi="宋体" w:eastAsia="宋体" w:cs="宋体"/>
          <w:color w:val="000"/>
          <w:sz w:val="28"/>
          <w:szCs w:val="28"/>
        </w:rPr>
        <w:t xml:space="preserve">　　（五）不断夯实党员队伍建设。一是加强党员信息化建设。按照中组部和省、市委组织部关于开展党组织和党员信息采集工作的要求，严格按照时间节点，高标准完成与全国党员管理信息系统的数据对接。同时，依托市委组织部“X党建服务平台”，继续推广组织关系接转、党员发展审核、三会一课记录的线上审核、线上办理，推行开放式组织生活基地网上预约、微信平台融合等项目，把线下教育动员与线上线下交流结合起来，进一步拓宽党员学习教育渠道。二是严格党员发展管理。严格落实全区党员发展计划，把好关口、畅通出口，进一步优化党员队伍结构。持续做好对各党（工）委贯彻《细则》及失联党员组织处置工作“回头看”，开展阶段排查和重点抽查，确保党员发展及组织处置各项工作依规有序进行。进一步规范党员党费收缴，按照市委组织部要求严谨细致地做好清理收缴党费的管理使用工作，切实做到重点突出、程序严格，体现党中央对基层的关爱关怀。三是丰富党员教育载体。结合“固定组织生活日”，持续加强党员志愿者队伍建设，广泛开展在职党员到社区报到、为民代办志愿服务、无职党员设岗定责等活动。依托区开放式组织生活基地、红色网络教育家园建设，不断丰富党员教育活动的内容和载体。深入挖掘选树党员身边先进典型人物、先进群体，通过区级各类媒体，党员风采墙、百家好人榜等方式进行宣传推广，营造学有榜样、做有标准、赶有目标良好氛围。</w:t>
      </w:r>
    </w:p>
    <w:p>
      <w:pPr>
        <w:ind w:left="0" w:right="0" w:firstLine="560"/>
        <w:spacing w:before="450" w:after="450" w:line="312" w:lineRule="auto"/>
      </w:pPr>
      <w:r>
        <w:rPr>
          <w:rFonts w:ascii="黑体" w:hAnsi="黑体" w:eastAsia="黑体" w:cs="黑体"/>
          <w:color w:val="000000"/>
          <w:sz w:val="36"/>
          <w:szCs w:val="36"/>
          <w:b w:val="1"/>
          <w:bCs w:val="1"/>
        </w:rPr>
        <w:t xml:space="preserve">2024党建工作半年总结篇3</w:t>
      </w:r>
    </w:p>
    <w:p>
      <w:pPr>
        <w:ind w:left="0" w:right="0" w:firstLine="560"/>
        <w:spacing w:before="450" w:after="450" w:line="312" w:lineRule="auto"/>
      </w:pPr>
      <w:r>
        <w:rPr>
          <w:rFonts w:ascii="宋体" w:hAnsi="宋体" w:eastAsia="宋体" w:cs="宋体"/>
          <w:color w:val="000"/>
          <w:sz w:val="28"/>
          <w:szCs w:val="28"/>
        </w:rPr>
        <w:t xml:space="preserve">　　2024年上半年，局属支部在局党组和党总支的指导下，充分发挥堡垒作用，加强党组织建设，切实开展问题排查和整改，完善组织活动制度，认真开展学习教育活动。现将上半年工作开展情况小结如下：</w:t>
      </w:r>
    </w:p>
    <w:p>
      <w:pPr>
        <w:ind w:left="0" w:right="0" w:firstLine="560"/>
        <w:spacing w:before="450" w:after="450" w:line="312" w:lineRule="auto"/>
      </w:pPr>
      <w:r>
        <w:rPr>
          <w:rFonts w:ascii="宋体" w:hAnsi="宋体" w:eastAsia="宋体" w:cs="宋体"/>
          <w:color w:val="000"/>
          <w:sz w:val="28"/>
          <w:szCs w:val="28"/>
        </w:rPr>
        <w:t xml:space="preserve">　　&gt;一、强化党员学习，建设学习型党组织</w:t>
      </w:r>
    </w:p>
    <w:p>
      <w:pPr>
        <w:ind w:left="0" w:right="0" w:firstLine="560"/>
        <w:spacing w:before="450" w:after="450" w:line="312" w:lineRule="auto"/>
      </w:pPr>
      <w:r>
        <w:rPr>
          <w:rFonts w:ascii="宋体" w:hAnsi="宋体" w:eastAsia="宋体" w:cs="宋体"/>
          <w:color w:val="000"/>
          <w:sz w:val="28"/>
          <w:szCs w:val="28"/>
        </w:rPr>
        <w:t xml:space="preserve">　　每月根据组织部的要求开展主题党日活动。按期传达了“深入学习领会和贯彻落实新时代党的组织路线”重要内容，开展了《习近平总书记在企业家座谈会上的重要讲话》精神、《习近平总书记对纸质餐饮浪费行为的重要指示精神》等重要内容的深入学习；组织全体党员到红色教育基地参观学习，开展爱国教育；另外，还开展了“*********”的学习和讨论；通过学习和交流，提升了支部的凝聚力和党员的党性修养，提高了支部党员的学习能力和理论水平。</w:t>
      </w:r>
    </w:p>
    <w:p>
      <w:pPr>
        <w:ind w:left="0" w:right="0" w:firstLine="560"/>
        <w:spacing w:before="450" w:after="450" w:line="312" w:lineRule="auto"/>
      </w:pPr>
      <w:r>
        <w:rPr>
          <w:rFonts w:ascii="宋体" w:hAnsi="宋体" w:eastAsia="宋体" w:cs="宋体"/>
          <w:color w:val="000"/>
          <w:sz w:val="28"/>
          <w:szCs w:val="28"/>
        </w:rPr>
        <w:t xml:space="preserve">　　&gt;二、加强组织建设，提升组织服务能力</w:t>
      </w:r>
    </w:p>
    <w:p>
      <w:pPr>
        <w:ind w:left="0" w:right="0" w:firstLine="560"/>
        <w:spacing w:before="450" w:after="450" w:line="312" w:lineRule="auto"/>
      </w:pPr>
      <w:r>
        <w:rPr>
          <w:rFonts w:ascii="宋体" w:hAnsi="宋体" w:eastAsia="宋体" w:cs="宋体"/>
          <w:color w:val="000"/>
          <w:sz w:val="28"/>
          <w:szCs w:val="28"/>
        </w:rPr>
        <w:t xml:space="preserve">　　党支部认真落实三会一课及党员固定活动日制度，提高党员个人服务意识和服务能力，完善支部学习和服务体系，提升支部组织服务能力。</w:t>
      </w:r>
    </w:p>
    <w:p>
      <w:pPr>
        <w:ind w:left="0" w:right="0" w:firstLine="560"/>
        <w:spacing w:before="450" w:after="450" w:line="312" w:lineRule="auto"/>
      </w:pPr>
      <w:r>
        <w:rPr>
          <w:rFonts w:ascii="宋体" w:hAnsi="宋体" w:eastAsia="宋体" w:cs="宋体"/>
          <w:color w:val="000"/>
          <w:sz w:val="28"/>
          <w:szCs w:val="28"/>
        </w:rPr>
        <w:t xml:space="preserve">　　&gt;三、积极发展党员，扩大组织队伍</w:t>
      </w:r>
    </w:p>
    <w:p>
      <w:pPr>
        <w:ind w:left="0" w:right="0" w:firstLine="560"/>
        <w:spacing w:before="450" w:after="450" w:line="312" w:lineRule="auto"/>
      </w:pPr>
      <w:r>
        <w:rPr>
          <w:rFonts w:ascii="宋体" w:hAnsi="宋体" w:eastAsia="宋体" w:cs="宋体"/>
          <w:color w:val="000"/>
          <w:sz w:val="28"/>
          <w:szCs w:val="28"/>
        </w:rPr>
        <w:t xml:space="preserve">　　上半年，我支部按程序完成一名预备党员的转正工作。此外，加强对提交入党申请书的同志联系和沟通，密切关注他们的入党态度和表现情况。我支部将严格按照发展党员工作规程，规范操作，细致抓好各个环节，继续对申请入党的同志进行细心培养和考察，增强发展党员工作实效，增强党组织的战斗力和凝聚力。</w:t>
      </w:r>
    </w:p>
    <w:p>
      <w:pPr>
        <w:ind w:left="0" w:right="0" w:firstLine="560"/>
        <w:spacing w:before="450" w:after="450" w:line="312" w:lineRule="auto"/>
      </w:pPr>
      <w:r>
        <w:rPr>
          <w:rFonts w:ascii="宋体" w:hAnsi="宋体" w:eastAsia="宋体" w:cs="宋体"/>
          <w:color w:val="000"/>
          <w:sz w:val="28"/>
          <w:szCs w:val="28"/>
        </w:rPr>
        <w:t xml:space="preserve">　　下半年，我支部将进一步全面强化党建工作职责，落实从严治党，抓好组织生活制度。继续推进学习教育活动，推进机关作风建设，充分发挥自身特点和优势，激发支部的服务潜能，进一步打造文旅特色党建品牌和机关文化。</w:t>
      </w:r>
    </w:p>
    <w:p>
      <w:pPr>
        <w:ind w:left="0" w:right="0" w:firstLine="560"/>
        <w:spacing w:before="450" w:after="450" w:line="312" w:lineRule="auto"/>
      </w:pPr>
      <w:r>
        <w:rPr>
          <w:rFonts w:ascii="宋体" w:hAnsi="宋体" w:eastAsia="宋体" w:cs="宋体"/>
          <w:color w:val="000"/>
          <w:sz w:val="28"/>
          <w:szCs w:val="28"/>
        </w:rPr>
        <w:t xml:space="preserve">　　一、继续组织理论学习，进一步加强支部党员干部思想政治教育，巩固教育成果，不断创新党员教育方式，建立保持党员先进性教育的长效性机制。</w:t>
      </w:r>
    </w:p>
    <w:p>
      <w:pPr>
        <w:ind w:left="0" w:right="0" w:firstLine="560"/>
        <w:spacing w:before="450" w:after="450" w:line="312" w:lineRule="auto"/>
      </w:pPr>
      <w:r>
        <w:rPr>
          <w:rFonts w:ascii="宋体" w:hAnsi="宋体" w:eastAsia="宋体" w:cs="宋体"/>
          <w:color w:val="000"/>
          <w:sz w:val="28"/>
          <w:szCs w:val="28"/>
        </w:rPr>
        <w:t xml:space="preserve">　　二、强化支部建设和党员队伍建设，扎实做好预备党员转正工作和积极分子推荐、培养和考察工作，确保新党员的发展质量。</w:t>
      </w:r>
    </w:p>
    <w:p>
      <w:pPr>
        <w:ind w:left="0" w:right="0" w:firstLine="560"/>
        <w:spacing w:before="450" w:after="450" w:line="312" w:lineRule="auto"/>
      </w:pPr>
      <w:r>
        <w:rPr>
          <w:rFonts w:ascii="宋体" w:hAnsi="宋体" w:eastAsia="宋体" w:cs="宋体"/>
          <w:color w:val="000"/>
          <w:sz w:val="28"/>
          <w:szCs w:val="28"/>
        </w:rPr>
        <w:t xml:space="preserve">　　三、健全组织生活制度，确保支部活动正常化。切实抓好“三会一课”制度的落实，开展一次书记讲党课；认真落实党员联系群众工作，密切做好群众服务工作，做好对弱势群体和老党员、困难党员的关爱工作。</w:t>
      </w:r>
    </w:p>
    <w:p>
      <w:pPr>
        <w:ind w:left="0" w:right="0" w:firstLine="560"/>
        <w:spacing w:before="450" w:after="450" w:line="312" w:lineRule="auto"/>
      </w:pPr>
      <w:r>
        <w:rPr>
          <w:rFonts w:ascii="黑体" w:hAnsi="黑体" w:eastAsia="黑体" w:cs="黑体"/>
          <w:color w:val="000000"/>
          <w:sz w:val="36"/>
          <w:szCs w:val="36"/>
          <w:b w:val="1"/>
          <w:bCs w:val="1"/>
        </w:rPr>
        <w:t xml:space="preserve">2024党建工作半年总结篇4</w:t>
      </w:r>
    </w:p>
    <w:p>
      <w:pPr>
        <w:ind w:left="0" w:right="0" w:firstLine="560"/>
        <w:spacing w:before="450" w:after="450" w:line="312" w:lineRule="auto"/>
      </w:pPr>
      <w:r>
        <w:rPr>
          <w:rFonts w:ascii="宋体" w:hAnsi="宋体" w:eastAsia="宋体" w:cs="宋体"/>
          <w:color w:val="000"/>
          <w:sz w:val="28"/>
          <w:szCs w:val="28"/>
        </w:rPr>
        <w:t xml:space="preserve">　　2024年上半年，在县委的正确领导下，按照县委关于党建工作的总体部署和要求，紧紧围绕基层党建工作，深化“不忘牢记使命”主题教育，扎实开展“激情干净超越”主题作风建设，各项工作有序推进。现将我局上半年党建工作总结报告如下：</w:t>
      </w:r>
    </w:p>
    <w:p>
      <w:pPr>
        <w:ind w:left="0" w:right="0" w:firstLine="560"/>
        <w:spacing w:before="450" w:after="450" w:line="312" w:lineRule="auto"/>
      </w:pPr>
      <w:r>
        <w:rPr>
          <w:rFonts w:ascii="宋体" w:hAnsi="宋体" w:eastAsia="宋体" w:cs="宋体"/>
          <w:color w:val="000"/>
          <w:sz w:val="28"/>
          <w:szCs w:val="28"/>
        </w:rPr>
        <w:t xml:space="preserve">　　一、主要工作</w:t>
      </w:r>
    </w:p>
    <w:p>
      <w:pPr>
        <w:ind w:left="0" w:right="0" w:firstLine="560"/>
        <w:spacing w:before="450" w:after="450" w:line="312" w:lineRule="auto"/>
      </w:pPr>
      <w:r>
        <w:rPr>
          <w:rFonts w:ascii="宋体" w:hAnsi="宋体" w:eastAsia="宋体" w:cs="宋体"/>
          <w:color w:val="000"/>
          <w:sz w:val="28"/>
          <w:szCs w:val="28"/>
        </w:rPr>
        <w:t xml:space="preserve">　　（一）党建工作有序开展</w:t>
      </w:r>
    </w:p>
    <w:p>
      <w:pPr>
        <w:ind w:left="0" w:right="0" w:firstLine="560"/>
        <w:spacing w:before="450" w:after="450" w:line="312" w:lineRule="auto"/>
      </w:pPr>
      <w:r>
        <w:rPr>
          <w:rFonts w:ascii="宋体" w:hAnsi="宋体" w:eastAsia="宋体" w:cs="宋体"/>
          <w:color w:val="000"/>
          <w:sz w:val="28"/>
          <w:szCs w:val="28"/>
        </w:rPr>
        <w:t xml:space="preserve">　　1、扎实做好党员发展工作。在发展党员工作中，一是从加强对入党积极分子的培养教育抓起督促各支部制定入党积极分子培养计划，健全完善培养制度，加强对入党积极分子的教育和管理。二是突出重点，狠抓薄弱点，注重培养企业一线职工中的骨干分子。三是严格执行党支部发展党员“公示制”和“票决制”，坚持成熟一个发展一个的方针，从严要求，严把入口关，半年来通过基层支部培养考察，党委研究，将机关支部1名入党积极分子纳入预备党员进行重点培养，对企业协会支部1名预备党员按期予以转为正式党员，并组织2名非公企业入党积极分子参加了县委组织部组织的培训学习。</w:t>
      </w:r>
    </w:p>
    <w:p>
      <w:pPr>
        <w:ind w:left="0" w:right="0" w:firstLine="560"/>
        <w:spacing w:before="450" w:after="450" w:line="312" w:lineRule="auto"/>
      </w:pPr>
      <w:r>
        <w:rPr>
          <w:rFonts w:ascii="宋体" w:hAnsi="宋体" w:eastAsia="宋体" w:cs="宋体"/>
          <w:color w:val="000"/>
          <w:sz w:val="28"/>
          <w:szCs w:val="28"/>
        </w:rPr>
        <w:t xml:space="preserve">　　2、加强阵地建设。通过争取上级资金、企业自筹，对有条件的4个企业支部组织场所进行整改建设，配备办公设备，进一步完善了基层党组织基础建设。</w:t>
      </w:r>
    </w:p>
    <w:p>
      <w:pPr>
        <w:ind w:left="0" w:right="0" w:firstLine="560"/>
        <w:spacing w:before="450" w:after="450" w:line="312" w:lineRule="auto"/>
      </w:pPr>
      <w:r>
        <w:rPr>
          <w:rFonts w:ascii="宋体" w:hAnsi="宋体" w:eastAsia="宋体" w:cs="宋体"/>
          <w:color w:val="000"/>
          <w:sz w:val="28"/>
          <w:szCs w:val="28"/>
        </w:rPr>
        <w:t xml:space="preserve">　　3、精心安排庆祝建党9周年活动。为了纪念建党99周年，进一步加强党的基层组织建设，“七一”期间，局党委开展了一系列庆祝活动。</w:t>
      </w:r>
    </w:p>
    <w:p>
      <w:pPr>
        <w:ind w:left="0" w:right="0" w:firstLine="560"/>
        <w:spacing w:before="450" w:after="450" w:line="312" w:lineRule="auto"/>
      </w:pPr>
      <w:r>
        <w:rPr>
          <w:rFonts w:ascii="宋体" w:hAnsi="宋体" w:eastAsia="宋体" w:cs="宋体"/>
          <w:color w:val="000"/>
          <w:sz w:val="28"/>
          <w:szCs w:val="28"/>
        </w:rPr>
        <w:t xml:space="preserve">　　一是对Ⅹ系统9名80岁以上老党员进行看望慰问，带去组织关怀；</w:t>
      </w:r>
    </w:p>
    <w:p>
      <w:pPr>
        <w:ind w:left="0" w:right="0" w:firstLine="560"/>
        <w:spacing w:before="450" w:after="450" w:line="312" w:lineRule="auto"/>
      </w:pPr>
      <w:r>
        <w:rPr>
          <w:rFonts w:ascii="宋体" w:hAnsi="宋体" w:eastAsia="宋体" w:cs="宋体"/>
          <w:color w:val="000"/>
          <w:sz w:val="28"/>
          <w:szCs w:val="28"/>
        </w:rPr>
        <w:t xml:space="preserve">　　二是召开纪念建党99周年暨“七一”表彰大会。对全系统2024—2024年党建工作中涌现出的4个先进基层党组织、6名优秀党务工作者、11名优秀共产党员进行了表彰奖励，并对上半年作风建设进行了通报点评，对下半年党建工作进行了安排部署；</w:t>
      </w:r>
    </w:p>
    <w:p>
      <w:pPr>
        <w:ind w:left="0" w:right="0" w:firstLine="560"/>
        <w:spacing w:before="450" w:after="450" w:line="312" w:lineRule="auto"/>
      </w:pPr>
      <w:r>
        <w:rPr>
          <w:rFonts w:ascii="宋体" w:hAnsi="宋体" w:eastAsia="宋体" w:cs="宋体"/>
          <w:color w:val="000"/>
          <w:sz w:val="28"/>
          <w:szCs w:val="28"/>
        </w:rPr>
        <w:t xml:space="preserve">　　三是与包扶大市川村两委、贫困户开展了主题党日+携手脱贫暨脱贫攻坚点评大会，发挥了助推作用；</w:t>
      </w:r>
    </w:p>
    <w:p>
      <w:pPr>
        <w:ind w:left="0" w:right="0" w:firstLine="560"/>
        <w:spacing w:before="450" w:after="450" w:line="312" w:lineRule="auto"/>
      </w:pPr>
      <w:r>
        <w:rPr>
          <w:rFonts w:ascii="宋体" w:hAnsi="宋体" w:eastAsia="宋体" w:cs="宋体"/>
          <w:color w:val="000"/>
          <w:sz w:val="28"/>
          <w:szCs w:val="28"/>
        </w:rPr>
        <w:t xml:space="preserve">　　四是看望慰问贫困村贫困党员3户，带去党的温暖，增强了村级党员的光荣感和自豪感。通过“七一”系列活动的开展，进一步陶冶了党员的思想情操，增强了队伍的凝聚力、向心力和战斗力。</w:t>
      </w:r>
    </w:p>
    <w:p>
      <w:pPr>
        <w:ind w:left="0" w:right="0" w:firstLine="560"/>
        <w:spacing w:before="450" w:after="450" w:line="312" w:lineRule="auto"/>
      </w:pPr>
      <w:r>
        <w:rPr>
          <w:rFonts w:ascii="宋体" w:hAnsi="宋体" w:eastAsia="宋体" w:cs="宋体"/>
          <w:color w:val="000"/>
          <w:sz w:val="28"/>
          <w:szCs w:val="28"/>
        </w:rPr>
        <w:t xml:space="preserve">　　（二）作风建设持续推进。</w:t>
      </w:r>
    </w:p>
    <w:p>
      <w:pPr>
        <w:ind w:left="0" w:right="0" w:firstLine="560"/>
        <w:spacing w:before="450" w:after="450" w:line="312" w:lineRule="auto"/>
      </w:pPr>
      <w:r>
        <w:rPr>
          <w:rFonts w:ascii="宋体" w:hAnsi="宋体" w:eastAsia="宋体" w:cs="宋体"/>
          <w:color w:val="000"/>
          <w:sz w:val="28"/>
          <w:szCs w:val="28"/>
        </w:rPr>
        <w:t xml:space="preserve">　　按照县委安排，局党委立足“激情、干净、超越”主题作风建设，采取各支部把“主题党日+两个一”、“一聚焦三对标”活动与落实“会一课”制度有机衔接起来的方式方法，通过聚焦脱贫攻坚工作，对标党委追赶超越作战图、党支部追赶超越书和党员军令状，认真开展了党员干部职工践诺自查自评、点评、互评活动，扎实查找党员干部在各项工作中存在的问题和不足，切合实际制定整改措施，推动了各项工作开展，树立了广大党员干部作风建设永远在路上的思想。</w:t>
      </w:r>
    </w:p>
    <w:p>
      <w:pPr>
        <w:ind w:left="0" w:right="0" w:firstLine="560"/>
        <w:spacing w:before="450" w:after="450" w:line="312" w:lineRule="auto"/>
      </w:pPr>
      <w:r>
        <w:rPr>
          <w:rFonts w:ascii="宋体" w:hAnsi="宋体" w:eastAsia="宋体" w:cs="宋体"/>
          <w:color w:val="000"/>
          <w:sz w:val="28"/>
          <w:szCs w:val="28"/>
        </w:rPr>
        <w:t xml:space="preserve">　　1、各级党组织堡垒作用进一发挥。各支部、单位普遍开展了“三会一课”、专题组织生活会、“主题党日十”活动和召开了干部职工大会，对“两个一”进行了自评、互评和点评。</w:t>
      </w:r>
    </w:p>
    <w:p>
      <w:pPr>
        <w:ind w:left="0" w:right="0" w:firstLine="560"/>
        <w:spacing w:before="450" w:after="450" w:line="312" w:lineRule="auto"/>
      </w:pPr>
      <w:r>
        <w:rPr>
          <w:rFonts w:ascii="宋体" w:hAnsi="宋体" w:eastAsia="宋体" w:cs="宋体"/>
          <w:color w:val="000"/>
          <w:sz w:val="28"/>
          <w:szCs w:val="28"/>
        </w:rPr>
        <w:t xml:space="preserve">　　2、党建“主题党日+”活动特点突出。各支部都能结合单位工作实际开展活动，增强了组织活力和对党员干部职工自觉参加活动的吸引力。Ⅹ局支部开展了“主题党日十精准扶贫”活动，烟草局开展了“主题党日十祭祀烈士”活动，煤炭局开展了“主题党日十参观教育基地”活动。</w:t>
      </w:r>
    </w:p>
    <w:p>
      <w:pPr>
        <w:ind w:left="0" w:right="0" w:firstLine="560"/>
        <w:spacing w:before="450" w:after="450" w:line="312" w:lineRule="auto"/>
      </w:pPr>
      <w:r>
        <w:rPr>
          <w:rFonts w:ascii="宋体" w:hAnsi="宋体" w:eastAsia="宋体" w:cs="宋体"/>
          <w:color w:val="000"/>
          <w:sz w:val="28"/>
          <w:szCs w:val="28"/>
        </w:rPr>
        <w:t xml:space="preserve">　　3、扎实开展“一聚焦三对标”工作。聚焦脱贫攻坚、梳理查摆脱贫领域干部作风方面的问题。认真组织各扶贫单位和广大党员干部聚焦脱贫攻坚工作，对照脱贫攻坚“十条铁规”、“六条禁令”、“四率一度”目标、“精准严实”标准和精准扶贫工作开展情况，采取自查，征询意见，受理举报等方式，全面深刻查摆、梳理扶贫脱贫领域干部作风方面存在的问题8条，列出问题清单，逐条制订整改计划、措施、时限和要求。计划8月底全部整改到位。</w:t>
      </w:r>
    </w:p>
    <w:p>
      <w:pPr>
        <w:ind w:left="0" w:right="0" w:firstLine="560"/>
        <w:spacing w:before="450" w:after="450" w:line="312" w:lineRule="auto"/>
      </w:pPr>
      <w:r>
        <w:rPr>
          <w:rFonts w:ascii="宋体" w:hAnsi="宋体" w:eastAsia="宋体" w:cs="宋体"/>
          <w:color w:val="000"/>
          <w:sz w:val="28"/>
          <w:szCs w:val="28"/>
        </w:rPr>
        <w:t xml:space="preserve">　　4、加强问题整改。各支部、单位和党员对问题普遍建立了整改台帐，实行挂图作战、销号管理。局党委“四查找四提升”台帐10个问题，第二季度整改4个。</w:t>
      </w:r>
    </w:p>
    <w:p>
      <w:pPr>
        <w:ind w:left="0" w:right="0" w:firstLine="560"/>
        <w:spacing w:before="450" w:after="450" w:line="312" w:lineRule="auto"/>
      </w:pPr>
      <w:r>
        <w:rPr>
          <w:rFonts w:ascii="宋体" w:hAnsi="宋体" w:eastAsia="宋体" w:cs="宋体"/>
          <w:color w:val="000"/>
          <w:sz w:val="28"/>
          <w:szCs w:val="28"/>
        </w:rPr>
        <w:t xml:space="preserve">　　5、认真开展“一季一督”。多数党支部和单开展了点评活动，局党委对各支部、单位开展督查2次、点评6次。</w:t>
      </w:r>
    </w:p>
    <w:p>
      <w:pPr>
        <w:ind w:left="0" w:right="0" w:firstLine="560"/>
        <w:spacing w:before="450" w:after="450" w:line="312" w:lineRule="auto"/>
      </w:pPr>
      <w:r>
        <w:rPr>
          <w:rFonts w:ascii="宋体" w:hAnsi="宋体" w:eastAsia="宋体" w:cs="宋体"/>
          <w:color w:val="000"/>
          <w:sz w:val="28"/>
          <w:szCs w:val="28"/>
        </w:rPr>
        <w:t xml:space="preserve">　　（三）“三项机制”落实到位</w:t>
      </w:r>
    </w:p>
    <w:p>
      <w:pPr>
        <w:ind w:left="0" w:right="0" w:firstLine="560"/>
        <w:spacing w:before="450" w:after="450" w:line="312" w:lineRule="auto"/>
      </w:pPr>
      <w:r>
        <w:rPr>
          <w:rFonts w:ascii="宋体" w:hAnsi="宋体" w:eastAsia="宋体" w:cs="宋体"/>
          <w:color w:val="000"/>
          <w:sz w:val="28"/>
          <w:szCs w:val="28"/>
        </w:rPr>
        <w:t xml:space="preserve">　　组织党员干部认真学习了县“三项机制”精神，按照机制要求：</w:t>
      </w:r>
    </w:p>
    <w:p>
      <w:pPr>
        <w:ind w:left="0" w:right="0" w:firstLine="560"/>
        <w:spacing w:before="450" w:after="450" w:line="312" w:lineRule="auto"/>
      </w:pPr>
      <w:r>
        <w:rPr>
          <w:rFonts w:ascii="宋体" w:hAnsi="宋体" w:eastAsia="宋体" w:cs="宋体"/>
          <w:color w:val="000"/>
          <w:sz w:val="28"/>
          <w:szCs w:val="28"/>
        </w:rPr>
        <w:t xml:space="preserve">　　一是局党委及时向组织推荐了3名优秀干部，经组织考察、民主测评、张榜公示，现以被组织提拔使用，激发了千部职工的工作积极性；</w:t>
      </w:r>
    </w:p>
    <w:p>
      <w:pPr>
        <w:ind w:left="0" w:right="0" w:firstLine="560"/>
        <w:spacing w:before="450" w:after="450" w:line="312" w:lineRule="auto"/>
      </w:pPr>
      <w:r>
        <w:rPr>
          <w:rFonts w:ascii="宋体" w:hAnsi="宋体" w:eastAsia="宋体" w:cs="宋体"/>
          <w:color w:val="000"/>
          <w:sz w:val="28"/>
          <w:szCs w:val="28"/>
        </w:rPr>
        <w:t xml:space="preserve">　　二是对2名职工违反工作纪律进行了谈话提醒，起到了警示教育作用；</w:t>
      </w:r>
    </w:p>
    <w:p>
      <w:pPr>
        <w:ind w:left="0" w:right="0" w:firstLine="560"/>
        <w:spacing w:before="450" w:after="450" w:line="312" w:lineRule="auto"/>
      </w:pPr>
      <w:r>
        <w:rPr>
          <w:rFonts w:ascii="宋体" w:hAnsi="宋体" w:eastAsia="宋体" w:cs="宋体"/>
          <w:color w:val="000"/>
          <w:sz w:val="28"/>
          <w:szCs w:val="28"/>
        </w:rPr>
        <w:t xml:space="preserve">　　三是对个别内设机构负责人岗位，按照庸者下、能者上予以调整，达到了激励先进，鞭策后进的目的。</w:t>
      </w:r>
    </w:p>
    <w:p>
      <w:pPr>
        <w:ind w:left="0" w:right="0" w:firstLine="560"/>
        <w:spacing w:before="450" w:after="450" w:line="312" w:lineRule="auto"/>
      </w:pPr>
      <w:r>
        <w:rPr>
          <w:rFonts w:ascii="宋体" w:hAnsi="宋体" w:eastAsia="宋体" w:cs="宋体"/>
          <w:color w:val="000"/>
          <w:sz w:val="28"/>
          <w:szCs w:val="28"/>
        </w:rPr>
        <w:t xml:space="preserve">　　（四）“两学一做”形成常态根据县委组织部《2024年全县推进“两学一做学习教育常态化制度化实施方案》文件精神，局党委结合系统实际，及时制定下发了《2024年Ⅹ局推进“两学一做”学习教育常态化制度化实施方案》。以一切工作到支部的鲜明导向，坚持用党章党规规范党组织和党员行为，用xxxxx系列重要讲话精神武装头脑、指导实践、推动工作为目标；</w:t>
      </w:r>
    </w:p>
    <w:p>
      <w:pPr>
        <w:ind w:left="0" w:right="0" w:firstLine="560"/>
        <w:spacing w:before="450" w:after="450" w:line="312" w:lineRule="auto"/>
      </w:pPr>
      <w:r>
        <w:rPr>
          <w:rFonts w:ascii="宋体" w:hAnsi="宋体" w:eastAsia="宋体" w:cs="宋体"/>
          <w:color w:val="000"/>
          <w:sz w:val="28"/>
          <w:szCs w:val="28"/>
        </w:rPr>
        <w:t xml:space="preserve">　　紧紧围绕学是基础，做是关键的基本原则，采用多种方式深入学，突出“四个合格”扎实做。切实推进“两学做”学习教育常态化制度化。</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（一）个别企业认识不到位，基层党建规范化建设有待提高；</w:t>
      </w:r>
    </w:p>
    <w:p>
      <w:pPr>
        <w:ind w:left="0" w:right="0" w:firstLine="560"/>
        <w:spacing w:before="450" w:after="450" w:line="312" w:lineRule="auto"/>
      </w:pPr>
      <w:r>
        <w:rPr>
          <w:rFonts w:ascii="宋体" w:hAnsi="宋体" w:eastAsia="宋体" w:cs="宋体"/>
          <w:color w:val="000"/>
          <w:sz w:val="28"/>
          <w:szCs w:val="28"/>
        </w:rPr>
        <w:t xml:space="preserve">　　（二）非公支部党员学习教育不到位，特别是政治理论学习较少；党组织活动开展较少，作风建设推进较慢。</w:t>
      </w:r>
    </w:p>
    <w:p>
      <w:pPr>
        <w:ind w:left="0" w:right="0" w:firstLine="560"/>
        <w:spacing w:before="450" w:after="450" w:line="312" w:lineRule="auto"/>
      </w:pPr>
      <w:r>
        <w:rPr>
          <w:rFonts w:ascii="宋体" w:hAnsi="宋体" w:eastAsia="宋体" w:cs="宋体"/>
          <w:color w:val="000"/>
          <w:sz w:val="28"/>
          <w:szCs w:val="28"/>
        </w:rPr>
        <w:t xml:space="preserve">　　三、下步工作</w:t>
      </w:r>
    </w:p>
    <w:p>
      <w:pPr>
        <w:ind w:left="0" w:right="0" w:firstLine="560"/>
        <w:spacing w:before="450" w:after="450" w:line="312" w:lineRule="auto"/>
      </w:pPr>
      <w:r>
        <w:rPr>
          <w:rFonts w:ascii="宋体" w:hAnsi="宋体" w:eastAsia="宋体" w:cs="宋体"/>
          <w:color w:val="000"/>
          <w:sz w:val="28"/>
          <w:szCs w:val="28"/>
        </w:rPr>
        <w:t xml:space="preserve">　　一是加强党的组织建设。加强基层党组织阵地和党员队伍建设，做好党员的发展和培训工作，加强对入党积极分子和党员的培养教育，开展适合自身特点的活动，充分发挥党支部的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二是加强制度建设。进一步建立健全各项党建工作制度，加强督促和管理，坚持\"三会一课\"召开组织生活和民主生活会、民主评议、党务公开等制度，不断提高制度执行力，使机关党建工作进一步制度化、规范化。</w:t>
      </w:r>
    </w:p>
    <w:p>
      <w:pPr>
        <w:ind w:left="0" w:right="0" w:firstLine="560"/>
        <w:spacing w:before="450" w:after="450" w:line="312" w:lineRule="auto"/>
      </w:pPr>
      <w:r>
        <w:rPr>
          <w:rFonts w:ascii="宋体" w:hAnsi="宋体" w:eastAsia="宋体" w:cs="宋体"/>
          <w:color w:val="000"/>
          <w:sz w:val="28"/>
          <w:szCs w:val="28"/>
        </w:rPr>
        <w:t xml:space="preserve">　　三是加强作风建设。以“激情干事、千净做人，勇于自我超越、奋力追赶超越”为主题的作风建设活动为契机，按照县委的要求和标准，加强“四查找四提升”台帐管理，加强“一聚焦三对标”，积极开展自评、互评、点评活动，进一步改进工作作风，提高工作效率。</w:t>
      </w:r>
    </w:p>
    <w:p>
      <w:pPr>
        <w:ind w:left="0" w:right="0" w:firstLine="560"/>
        <w:spacing w:before="450" w:after="450" w:line="312" w:lineRule="auto"/>
      </w:pPr>
      <w:r>
        <w:rPr>
          <w:rFonts w:ascii="宋体" w:hAnsi="宋体" w:eastAsia="宋体" w:cs="宋体"/>
          <w:color w:val="000"/>
          <w:sz w:val="28"/>
          <w:szCs w:val="28"/>
        </w:rPr>
        <w:t xml:space="preserve">　　四是推进“两学一做”学习教育，形成常态化制度化。</w:t>
      </w:r>
    </w:p>
    <w:p>
      <w:pPr>
        <w:ind w:left="0" w:right="0" w:firstLine="560"/>
        <w:spacing w:before="450" w:after="450" w:line="312" w:lineRule="auto"/>
      </w:pPr>
      <w:r>
        <w:rPr>
          <w:rFonts w:ascii="宋体" w:hAnsi="宋体" w:eastAsia="宋体" w:cs="宋体"/>
          <w:color w:val="000"/>
          <w:sz w:val="28"/>
          <w:szCs w:val="28"/>
        </w:rPr>
        <w:t xml:space="preserve">　　五是开展各类活动，增强党组织的凝聚力。开展形式多样，干部职工喜闻乐见，体现Ⅹ系统精神风貌的各种文体活动，积极参加县委组织的各项活动，进一步活跃党员职工生活。</w:t>
      </w:r>
    </w:p>
    <w:p>
      <w:pPr>
        <w:ind w:left="0" w:right="0" w:firstLine="560"/>
        <w:spacing w:before="450" w:after="450" w:line="312" w:lineRule="auto"/>
      </w:pPr>
      <w:r>
        <w:rPr>
          <w:rFonts w:ascii="黑体" w:hAnsi="黑体" w:eastAsia="黑体" w:cs="黑体"/>
          <w:color w:val="000000"/>
          <w:sz w:val="36"/>
          <w:szCs w:val="36"/>
          <w:b w:val="1"/>
          <w:bCs w:val="1"/>
        </w:rPr>
        <w:t xml:space="preserve">2024党建工作半年总结篇5</w:t>
      </w:r>
    </w:p>
    <w:p>
      <w:pPr>
        <w:ind w:left="0" w:right="0" w:firstLine="560"/>
        <w:spacing w:before="450" w:after="450" w:line="312" w:lineRule="auto"/>
      </w:pPr>
      <w:r>
        <w:rPr>
          <w:rFonts w:ascii="宋体" w:hAnsi="宋体" w:eastAsia="宋体" w:cs="宋体"/>
          <w:color w:val="000"/>
          <w:sz w:val="28"/>
          <w:szCs w:val="28"/>
        </w:rPr>
        <w:t xml:space="preserve">　　按照会议安排，下面我将2024年上半年基层党建工作情况总结如下：</w:t>
      </w:r>
    </w:p>
    <w:p>
      <w:pPr>
        <w:ind w:left="0" w:right="0" w:firstLine="560"/>
        <w:spacing w:before="450" w:after="450" w:line="312" w:lineRule="auto"/>
      </w:pPr>
      <w:r>
        <w:rPr>
          <w:rFonts w:ascii="宋体" w:hAnsi="宋体" w:eastAsia="宋体" w:cs="宋体"/>
          <w:color w:val="000"/>
          <w:sz w:val="28"/>
          <w:szCs w:val="28"/>
        </w:rPr>
        <w:t xml:space="preserve">　　一、主要做法及成效</w:t>
      </w:r>
    </w:p>
    <w:p>
      <w:pPr>
        <w:ind w:left="0" w:right="0" w:firstLine="560"/>
        <w:spacing w:before="450" w:after="450" w:line="312" w:lineRule="auto"/>
      </w:pPr>
      <w:r>
        <w:rPr>
          <w:rFonts w:ascii="宋体" w:hAnsi="宋体" w:eastAsia="宋体" w:cs="宋体"/>
          <w:color w:val="000"/>
          <w:sz w:val="28"/>
          <w:szCs w:val="28"/>
        </w:rPr>
        <w:t xml:space="preserve">　　今年以来，按照“整体推进、重点培育、全面提升”的工作思路，以巩固提升X为抓手，以实施X党建工程为载体，全领域推进基层党建工作，基层党组织整体功能不断强化，为X打造创新发展高地提供了组织保证。</w:t>
      </w:r>
    </w:p>
    <w:p>
      <w:pPr>
        <w:ind w:left="0" w:right="0" w:firstLine="560"/>
        <w:spacing w:before="450" w:after="450" w:line="312" w:lineRule="auto"/>
      </w:pPr>
      <w:r>
        <w:rPr>
          <w:rFonts w:ascii="宋体" w:hAnsi="宋体" w:eastAsia="宋体" w:cs="宋体"/>
          <w:color w:val="000"/>
          <w:sz w:val="28"/>
          <w:szCs w:val="28"/>
        </w:rPr>
        <w:t xml:space="preserve">　　（一）加强学习教育，强化思想政治根基。在抓党员学习教育中，我们注重在“学”“实”“严”上下功夫，引导广大党员干部转思想、提素质，强引领、抓落实，促进学习教育常态化、制度化。一是打牢思想基础。以党章党规和习近平新时代中国特色社会主义思想的常态学习、巩固提升为基础，制订《党员学习计划表》，为基层党组织和党员推出“主题式”菜单，列出学习内容，指明学习方向，梳理学习要点，整合报刊、网站、微信等各类宣传媒介，持续加大对中央和省委、市委关于抓党员学习教育常态化制度化的重要指示、政策解读。同时，把舞台和话筒交给普通党员，请他们走上讲台、当起主角，谈自己的学习体会和心得，让党员听进去、学起来、做到位。二是创新活动载体。严格落实双重组织生活等党内各项制度，以“关键少数”的作用发挥推动全区形成上行下效、整体联动的良好局面。通过在全体党员中开展“亮身份、当先锋”活动，引导广大党员亮出身份，践行履职承诺。年初，为全区X名党员统一配发新党徽，通过张贴或摆放“党员群像图”“党员先锋岗”“党员示范岗”等标识的办法，亮明党员身份，同时围绕工作实际和岗位特点明确承诺事项并予以公示，接受党员群众监督。如……等，进一步激励广大党员立足本职岗位，发挥先锋模范作用。三是强化督促检查。将抓党员学习教育常态化制度化纳入大党建目标考核内容，采取不定期督查、X巩固提升工作例会等方式，压实党建工作责任。两次对X个办事处和X个机关党组织活动开展情况进行了不定期暗访督查，结合半年党建考核对全区各级党组织进行全面考核验收，盯紧薄弱环节、督促问题整改，确保学习教育扎实推进。同时，以每月第一个周二固定组织生活日为载体，每次聚焦一个主题，组织党员开展“三会一课”、集中交纳党费、参加志愿服务等活动。“七一”前夕，组织全区基层党组织开展了“十个一”系列主题活动，引导党员积极践行“四个合格”，以实际工作检验抓党员学习教育常态化制度化成效。</w:t>
      </w:r>
    </w:p>
    <w:p>
      <w:pPr>
        <w:ind w:left="0" w:right="0" w:firstLine="560"/>
        <w:spacing w:before="450" w:after="450" w:line="312" w:lineRule="auto"/>
      </w:pPr>
      <w:r>
        <w:rPr>
          <w:rFonts w:ascii="宋体" w:hAnsi="宋体" w:eastAsia="宋体" w:cs="宋体"/>
          <w:color w:val="000"/>
          <w:sz w:val="28"/>
          <w:szCs w:val="28"/>
        </w:rPr>
        <w:t xml:space="preserve">　　（二）健全工作制度，不断夯实党建工作基础。从责任落实、工作制度、推进措施、经费保障等方面加大力度，为X党建工程扎实推进奠定坚实基础。一是建立党建责任制。区、办事处、基层党组织三级层层签订党建目标责任书，并对区属党（工）委实行了“三单制”管理，在X个区属党（工）委、X个社区和X个区直机关单位建立了书记抓党建工作台账，实行每季度上报任务清单完成情况，把督促指导、跟踪问效、严格考核贯穿基层党建工作全过程。二是建立联系点制度。结合区级领导联系办事处和社区情况，建立区委常委基层党建联系点制度和联系点任务清单，每位常委联系一个基层党组织，示范引领各级党组织及其负责人履行党建第一责任人职责，全面促进基层党组织晋位升级。三是建立工作例会制度。建立X巩固提升工作例会制度，明确每月第一周召开工作例会并建立例会工作台账，通过一月一主题，赛进度亮成绩，查问题找原因，交任务抓落实，有效推动了工作落实。四是建立督查考核制度。通过建立季督查、半年和年终考核制度，督促党建目标任务完成。在半年考核中，将考核标准区分为X个类别X小项X条，按照不同标准对X个区属党（工）委进行全面考核，并作为区委目标考核的重要组成部分，形成了基层组织建设的约束、动力机制，为基层党建工作创新提升提供保障。五是建立干部培养机制。高度重视基层干部队伍建设，按照年初印发的《关于在……实施X党建工程方案》要求，在每个社区建立了X-X人的后备干部队伍，健全了非公企业和社会组织双向互动工作机制，推动党组织书记与经营管理人员交叉任职，着力优化党组织书记队伍结构。同时分类分层开展培训，今年X月中旬组织全区X名基层党务干部到郑州大学培训，收到了良好的效果。六是建立经费保障制度。按照市委《关于……的实施意见》，从区财政列支X万元，作为基层党建工作专项经费，用于阵地建设、功能提升、教育培训等。同时，各办事处也进一步加大对示范点建设的投入力度，上半年，累计投入X余万元对确定的党建示范点实施了再提升，目前，……已改造提升完毕，……等改造提升工作正扎实有序推进。</w:t>
      </w:r>
    </w:p>
    <w:p>
      <w:pPr>
        <w:ind w:left="0" w:right="0" w:firstLine="560"/>
        <w:spacing w:before="450" w:after="450" w:line="312" w:lineRule="auto"/>
      </w:pPr>
      <w:r>
        <w:rPr>
          <w:rFonts w:ascii="宋体" w:hAnsi="宋体" w:eastAsia="宋体" w:cs="宋体"/>
          <w:color w:val="000"/>
          <w:sz w:val="28"/>
          <w:szCs w:val="28"/>
        </w:rPr>
        <w:t xml:space="preserve">　　（三）深化“大党委”建设，区域化党建新格局全面构建。不断深化“大党委”建设，积极构建新形势下城市基层党建工作新格局。一是完善工作机制。健全了协调议事、共驻共建和联抓联管等工作机制，坚持和完善社区“大党委”会议和“大党委”联席会议制度，按照“大事共议、实事共办、要事共决、急事共商”的议事原则，共同研究确定共驻共建方案、实施项目、推进措施等，协商解决社会性、群众性、公益性事务。目前，全区街道“大党工委”和社区“大党委”实现全覆盖，参与共驻共建党组织X个，吸纳兼职委员X名，今年以来，研究解决共驻共建问题X个。二是创新工作载体。充分发挥社区党组织的聚焦服务作用，与辖区内事业单位、国有企业、“两新”党组织签订社区服务合作协议，通过构建X服务网络、组建X服务团队和开展X特色服务，推进以社区党组织为“核心”，驻区单位党组织、社会组织、志愿者队伍、党员群众共同参与的共驻共建工程，探索出了一批符合社区实际、群众满意率高的服务管理载体。……等特色品牌先后被省市媒体报道。三是实现资源共享。由社区“大党委”牵头，充分利用社区、辖区机关事业单位、国有企业、“两新”组织等各类党组织人才、场地、健康医疗等方面的资源优势，促进共建单位资源和社区服务共享。今年以来，各办事处、社区共明确承诺共建事项X项，共享场地、物资等X个（处），实现了“事务共商、资源共享”。今年上半年，先后迎接省内兄弟县区到我区参观学习8余批。</w:t>
      </w:r>
    </w:p>
    <w:p>
      <w:pPr>
        <w:ind w:left="0" w:right="0" w:firstLine="560"/>
        <w:spacing w:before="450" w:after="450" w:line="312" w:lineRule="auto"/>
      </w:pPr>
      <w:r>
        <w:rPr>
          <w:rFonts w:ascii="宋体" w:hAnsi="宋体" w:eastAsia="宋体" w:cs="宋体"/>
          <w:color w:val="000"/>
          <w:sz w:val="28"/>
          <w:szCs w:val="28"/>
        </w:rPr>
        <w:t xml:space="preserve">　　（四）示范引领带动，基层党建工作全面提升。按照“建点连线成片、形成区（带）”的工作思路，以创建社区、“两新”组织、机关、学校等不同类型党建示范点为依托，着力打造……党建示范区、……党建示范带和……党群服务中心，着力构建“一区一带一圈”党建示范格局。一是社区典型带动促提升。今年在机关、社区、非公企业、教育等领域精心培育X个基层党建示范点，且每个示范点都特色鲜明，如……等特色做法，深受辖区居民欢迎，取得了“看得见、评价好、居民满意”的实效，充分发挥了党建示范点的辐射带动作用。二是“两新”星级创评强发展。深化“两新”党组织“星级评定、分类定级”工作，开展以“把党员培养成企业标兵、把企业骨干培养成党员，党员带领职工创名优品牌、党组织带领企业创更高效益”为主要内容的“双培双创”活动。在今年X月份召开的“两新”星级党组织授牌仪式暨工作推进会上，对X年度在党组织班子建设、党员队伍建设等各方面成效明显、社会影响较好的X个星级“两新”党组织进行表彰，并给予党建经费奖励，进一步激发了“两新”党组织干事创业的热情，实现了党建工作与企业发展的双促双赢。如……，丰富党员组织生活形式和内容，示范引领全区“两新”党建工作全面提升。三是创新工作模式精服务。按照“一社一特色”党建服务品牌创建目标，采取年初定项目、年中抓管理、年底严考核的方式，对基层服务型党组织建设实施“项目化”管理，先后打造社区党建特色品牌X个，如……等，形成了“一社一特色”的服务新模式。</w:t>
      </w:r>
    </w:p>
    <w:p>
      <w:pPr>
        <w:ind w:left="0" w:right="0" w:firstLine="560"/>
        <w:spacing w:before="450" w:after="450" w:line="312" w:lineRule="auto"/>
      </w:pPr>
      <w:r>
        <w:rPr>
          <w:rFonts w:ascii="宋体" w:hAnsi="宋体" w:eastAsia="宋体" w:cs="宋体"/>
          <w:color w:val="000"/>
          <w:sz w:val="28"/>
          <w:szCs w:val="28"/>
        </w:rPr>
        <w:t xml:space="preserve">　　（五）创新工作载体，基层党组织整体功能不断增强。以创新服务平台、创新组织生活形式、创新党建服务模式、创新地企党建交流机制为载体，进一步提升基层党组织服务党员群众水平一是创新实体服务平台。依托社区……服务体系建设，统筹规划社区服务设施建设，以党建为引领，建立集社区党组织、社区居委会、社会管理和生活服务于一体的社区公共服务中心，为居民群众提供“一站式”服务。今年以来，各社区共受理服务事项X项，办结X项，群众满意率达X%。二是创新开放式组织生活。为全面落实《关于新形势下党内政治生活的若干准则》要求，本着联建联管联用原则，通过整合机关、办事处、社区、国有企业、“两新”组织等各类资源，着力打造基础型、红色型、公益型、科技型等不同类型的开放式组织生活基地，为基层党组织开展活动提供有力支撑，增强了党员参加党内政治生活的自觉性和实效性，使支部组织生活从封闭的“会议”到开放的“基地”，使红色“党味”更符合时代“风味”，增强了党组织生活的活力。目前，已建成X个开放式组织生活基地；X月底全部建成后，全区开放式组织生活基地将达到X个。自去年X月基地开放以来，先后有X批X余名党员到基地开展了组织生活，目前，排队预约到基地过开放式组织生活的党组织X余个X余人。其做法先后被《X日报》《光明日报》采访报道。三是创新党建服务模式。按照“一社一特色”党建服务品牌创建目标，采取年初定项目、年中抓管理、年底严考核的方式，对基层服务型党组织建设实施“项目化”管理，先后打造社区党建特色品牌X个，如……等，形成了“一社一特色”的服务新模式。四是创新地企党建交流机制。按照市委关于进一步加强国有企业党建的要求，立足X实际，成立X国有企业党建联席会（X分会），并召开党建联席会第一次会议，研究制定了……等规章制度，以X为抓手，进一步加强驻X国有企业（科研院所）党建工作交流，深化驻X央企、省企、科研院所党组织与地方及其他企业党组织合作，为推动国企党建工作、企业生产经营和地方经济社会全面发展搭建了平台。X月初全市国有企业党建联席会第一次会议在X成功召开。</w:t>
      </w:r>
    </w:p>
    <w:p>
      <w:pPr>
        <w:ind w:left="0" w:right="0" w:firstLine="560"/>
        <w:spacing w:before="450" w:after="450" w:line="312" w:lineRule="auto"/>
      </w:pPr>
      <w:r>
        <w:rPr>
          <w:rFonts w:ascii="宋体" w:hAnsi="宋体" w:eastAsia="宋体" w:cs="宋体"/>
          <w:color w:val="000"/>
          <w:sz w:val="28"/>
          <w:szCs w:val="28"/>
        </w:rPr>
        <w:t xml:space="preserve">　　（六）丰富活动载体，党员队伍建设水平得到提升。始终把发展党员及党员的教育管理工作，作为加强基层组织建设的基础性工作来抓，不断创新党员教育管理模式，完善发展党员工作机制，全面加强党员队伍建设。一是强化党员信息化建设。树立“大党建”理念，统筹整合现有党建网站和党员教育平台，建好用好“X党建服务平台”，通过完善党组织和党员信息库，把单向教育与双向互动结合起来，实现组织关系接转、党员发展资料、“三会一课”会议记录的线上审核、线上办理，同时，积极探索开发开放式组织生活基地网上预约、政治生日短信提醒、微信平台信息融合等项目，把线下教育动员与线上线下交流结合起来，进一步拓宽党员学习教育渠道。二是严格党员日常管理。按照发展党员总体要求，把好关口、畅通出口，认真执行“双推双评三全程”制度，通过严格落实党员发展计划，对X名入党积极分子和X名党务干事进行教育培训，保障党员发展工作稳步推进；组织对各党（工）委贯彻《细则》及失联党员组织处置工作进行“回头看”，通过阶段排查和重点抽查，确保党员发展及组织处置工作依规有序进行。三是深化党员教育载体。严格按照时间节点、工作要求，统筹做好省属企业退休党员整体移交各项工作，整体接收……等X家省属企业移交的X名退休党员，通过举办新党员欢迎会、组织登门走访等形式把退休党员有序纳入社区党组织管理；在全体党员中开展“亮身份、当先锋”活动，结合“固定组织生活日”，持续加强党员志愿者队伍建设，广泛开展在职党员到社区报到、为民代办志愿服务、无职党员设岗定责等活动，使党员先锋模范作用得到有效发挥。</w:t>
      </w:r>
    </w:p>
    <w:p>
      <w:pPr>
        <w:ind w:left="0" w:right="0" w:firstLine="560"/>
        <w:spacing w:before="450" w:after="450" w:line="312" w:lineRule="auto"/>
      </w:pPr>
      <w:r>
        <w:rPr>
          <w:rFonts w:ascii="宋体" w:hAnsi="宋体" w:eastAsia="宋体" w:cs="宋体"/>
          <w:color w:val="000"/>
          <w:sz w:val="28"/>
          <w:szCs w:val="28"/>
        </w:rPr>
        <w:t xml:space="preserve">　　二、存在问题及不足</w:t>
      </w:r>
    </w:p>
    <w:p>
      <w:pPr>
        <w:ind w:left="0" w:right="0" w:firstLine="560"/>
        <w:spacing w:before="450" w:after="450" w:line="312" w:lineRule="auto"/>
      </w:pPr>
      <w:r>
        <w:rPr>
          <w:rFonts w:ascii="宋体" w:hAnsi="宋体" w:eastAsia="宋体" w:cs="宋体"/>
          <w:color w:val="000"/>
          <w:sz w:val="28"/>
          <w:szCs w:val="28"/>
        </w:rPr>
        <w:t xml:space="preserve">　　今年以来，在区委的正确领导下，在全区各级党组织的共同努力下，基层党建工作有典型、有特色、有亮点，取得了一定成效，但通过季度督查和半年考核也发现，工作中仍然存在一些问题和不足。</w:t>
      </w:r>
    </w:p>
    <w:p>
      <w:pPr>
        <w:ind w:left="0" w:right="0" w:firstLine="560"/>
        <w:spacing w:before="450" w:after="450" w:line="312" w:lineRule="auto"/>
      </w:pPr>
      <w:r>
        <w:rPr>
          <w:rFonts w:ascii="宋体" w:hAnsi="宋体" w:eastAsia="宋体" w:cs="宋体"/>
          <w:color w:val="000"/>
          <w:sz w:val="28"/>
          <w:szCs w:val="28"/>
        </w:rPr>
        <w:t xml:space="preserve">　　一是机关党建工作力量有待加强。部分机关党组织书记对抓党建工作思想认识上有偏差，存在着重业务轻党建工作的思想，存在着支部建设说起来重要，干起来次要，忙起来不要的问题，党建工作与业务工作顾此失彼。同时，在机关党务工作者中，基本上都是兼职，而且更换比较经常，部分同志既没有经过系统的学习培训，也没有相关的工作经历，对如何搞好党组织建设既没有明确思路，也缺少工作招法，综合素质与工作要求存在差距。</w:t>
      </w:r>
    </w:p>
    <w:p>
      <w:pPr>
        <w:ind w:left="0" w:right="0" w:firstLine="560"/>
        <w:spacing w:before="450" w:after="450" w:line="312" w:lineRule="auto"/>
      </w:pPr>
      <w:r>
        <w:rPr>
          <w:rFonts w:ascii="宋体" w:hAnsi="宋体" w:eastAsia="宋体" w:cs="宋体"/>
          <w:color w:val="000"/>
          <w:sz w:val="28"/>
          <w:szCs w:val="28"/>
        </w:rPr>
        <w:t xml:space="preserve">　　二是“两新”党组织作用有待发挥。在“两新”组织中，规模较大的党建工作机构、人员、经费能够得到有效保障，工作开展比较扎实，效果较好。但对于规范较小的企业和新社会组织党员人数少且流动性大，企业党务工作者大多身兼数职，从事党务工作的时间、精力得不到有效保证。同时，近几年由于受经济形势影响，部分企业生产经营困难，职工党员流失严重，有的已濒临破产，因此，导致党员活动无法开展，载体不丰富，成效不明显。</w:t>
      </w:r>
    </w:p>
    <w:p>
      <w:pPr>
        <w:ind w:left="0" w:right="0" w:firstLine="560"/>
        <w:spacing w:before="450" w:after="450" w:line="312" w:lineRule="auto"/>
      </w:pPr>
      <w:r>
        <w:rPr>
          <w:rFonts w:ascii="宋体" w:hAnsi="宋体" w:eastAsia="宋体" w:cs="宋体"/>
          <w:color w:val="000"/>
          <w:sz w:val="28"/>
          <w:szCs w:val="28"/>
        </w:rPr>
        <w:t xml:space="preserve">　　三是组织生活制度落实有待规范。从督查情况看，部分社区、“两新”党组织存在党支部会议记录不规范问题，有的落实“三会一课”制度不严格，有的未严格按月收缴党费规定。有的对支部固定组织生活日活动没有安排布置，组织生活开展计划性不足，存在应付现象。同时，随着省属企业退休党员整体移交等因素，全区X名党员中X岁以上退休党员X名，部分支部老龄化情况突出。而且X岁青年党员随着每年大学生毕业、求职等因素，流动性较大，在进行思想政治教育、开展党内组织活动等方面难以做到协调统一，教育内容缺少对特定群体的吸引力，影响了党组织凝聚力的提升。</w:t>
      </w:r>
    </w:p>
    <w:p>
      <w:pPr>
        <w:ind w:left="0" w:right="0" w:firstLine="560"/>
        <w:spacing w:before="450" w:after="450" w:line="312" w:lineRule="auto"/>
      </w:pPr>
      <w:r>
        <w:rPr>
          <w:rFonts w:ascii="宋体" w:hAnsi="宋体" w:eastAsia="宋体" w:cs="宋体"/>
          <w:color w:val="000"/>
          <w:sz w:val="28"/>
          <w:szCs w:val="28"/>
        </w:rPr>
        <w:t xml:space="preserve">　　针对以上存在的问题，下一步我们将认真研究解决。</w:t>
      </w:r>
    </w:p>
    <w:p>
      <w:pPr>
        <w:ind w:left="0" w:right="0" w:firstLine="560"/>
        <w:spacing w:before="450" w:after="450" w:line="312" w:lineRule="auto"/>
      </w:pPr>
      <w:r>
        <w:rPr>
          <w:rFonts w:ascii="宋体" w:hAnsi="宋体" w:eastAsia="宋体" w:cs="宋体"/>
          <w:color w:val="000"/>
          <w:sz w:val="28"/>
          <w:szCs w:val="28"/>
        </w:rPr>
        <w:t xml:space="preserve">　　三、下半年重点工作</w:t>
      </w:r>
    </w:p>
    <w:p>
      <w:pPr>
        <w:ind w:left="0" w:right="0" w:firstLine="560"/>
        <w:spacing w:before="450" w:after="450" w:line="312" w:lineRule="auto"/>
      </w:pPr>
      <w:r>
        <w:rPr>
          <w:rFonts w:ascii="宋体" w:hAnsi="宋体" w:eastAsia="宋体" w:cs="宋体"/>
          <w:color w:val="000"/>
          <w:sz w:val="28"/>
          <w:szCs w:val="28"/>
        </w:rPr>
        <w:t xml:space="preserve">　　（一）持续抓实党员教育管理。一是压实支部主体责任。始终把强化党员理想信念摆在首位，牢固树立党的一切工作到支部的鲜明导向，把思想政治工作落到支部、把从严教育管理党员落到支部、把群众工作落到支部，真正推动全面从严治党向基层延伸。结合此次省属国有企业整体移交工作，统筹谋划各类基层单位中的党支部设置，把书记选好、把班子配强，指导基层党组织健全各项工作制度，让党支部在基层工作中唱主角，成为教育党员的学校、团结群众的核心、攻坚克难的堡垒。二是严格落实党内制度。不断夯实“三会一课”、民主（组织）生活会、固定组织生活日和民主评议党员等党内政治生活各项制度的贯彻执行，充分调动党支部的积极性主动性创造性，持续探索创新党的组织生活的内容形式、途径办法，牢牢抓住党员领导干部等“关键少数”的示范表率作用，逐步形成、整体联动的总体效应，把抓党员的基本内容长期坚持、形成常态。三是学做结合深化拓展。突出问题导向，按照X引导党员干部把自己的思想和工作摆进去，从具体事情做起，从具体问题改起，积极践行“四个合格”党员标准。紧紧围绕区委中心工作，持续强化督查调研，指导推动全区各级党组织深入查摆问题、抓好整改落实，真正把党员标准立起来，把党组织形象树起来，用工作成效检验学习教育成效。</w:t>
      </w:r>
    </w:p>
    <w:p>
      <w:pPr>
        <w:ind w:left="0" w:right="0" w:firstLine="560"/>
        <w:spacing w:before="450" w:after="450" w:line="312" w:lineRule="auto"/>
      </w:pPr>
      <w:r>
        <w:rPr>
          <w:rFonts w:ascii="宋体" w:hAnsi="宋体" w:eastAsia="宋体" w:cs="宋体"/>
          <w:color w:val="000"/>
          <w:sz w:val="28"/>
          <w:szCs w:val="28"/>
        </w:rPr>
        <w:t xml:space="preserve">　　（二）全面推进重点领域党建工作。一是进一步提升机关党建工作整体水平。按照《机关工作条例》的要求，认真抓好部门党组每年至少听取一次机关党建工作汇报、研究解决难点问题，党组书记和班子成员要带头参加双重组织生活、带头讲党课、带头落实“一岗双责”等制度落实。进一步细化机关支部党建工作的具体制度和细则，每年至少对支部工作开展两次集中督查，通过问题的整改推动机关党建工作。按照机关党建要“走在前、作表率”的要求，强力推进“先锋队”工程，深入开展机关党员“亮身份、当先锋”活动，在窗口单位和服务行业开展“三亮三比三创”（亮身份、亮承诺、亮形象，比技能、比作风、比业绩，创党员先锋岗、创群众满意窗口、创优质服务品牌）活动，推行“四零服务”（服务受理零推诿、服务方式零距离、服务质量零差错、服务结果零投诉）制度，推出一批群众满意窗口、优质服务品牌、优秀服务标兵，真正让党徽亮出来，让党旗飘起来，让党员的形象树起来。二是扩大“两新”组织的“两个覆盖”。深化“两新”党组织“星级评定、分类定级”工作，按照《关于深化拓展全市非公经济组织和社会组织“三集中”活动开展调研督导的通知》和“五个清”的要求及时更新台账，X月底前将全区非公有制企业和社会组织全部排查一遍，通过采取单独建、联合建、挂靠建等方式，对符合党组织设立条件的全部建立党组织，对不符合建立党组织条件的，选配能力素质强、业务水平高的党员干部担任党建指导员，不断提高“两个覆盖”率。加大商圈楼宇和园区党建力度，高标准建好“X商圈党群服务中心”，创新服务和活动载体，打造以点带面、联动共建的红色商圈党建格局。围绕“一区多园”格局，主动跟进先进制造业集聚区建设，构建“园区综合党委+企业支部”的党建模式，实现园区非公企业党的组织和党的工作全覆盖。三是进一步加大学校党建工作力度。深入贯彻《X》，按照“县级以上党委教育工作部门或教育行政部门党组织统一领导指导中小学校党建工作”的要求，明确专门机构，配齐工作力量，确保有人抓、有人管。对民办学校党建，要贯彻《X》，按照主管部门管理为主、属地管理为辅的原则，抓紧理顺各类民办学校党组织隶属关系，推进党建工作要求进学校章程，推进党组织负责人进董（理）事会，推进党组织班子成员与行政管理层双向进入、交叉任职。深入开展“三分类三升级”活动，本着“一类党组织上水平、二类党组织上台阶、三类党组织换面貌”的工作思路，实行年初分类定级、年内着力转化、年终考评升级，通过抓两头带中间的办法，着力促进学校党组织晋位升级。</w:t>
      </w:r>
    </w:p>
    <w:p>
      <w:pPr>
        <w:ind w:left="0" w:right="0" w:firstLine="560"/>
        <w:spacing w:before="450" w:after="450" w:line="312" w:lineRule="auto"/>
      </w:pPr>
      <w:r>
        <w:rPr>
          <w:rFonts w:ascii="宋体" w:hAnsi="宋体" w:eastAsia="宋体" w:cs="宋体"/>
          <w:color w:val="000"/>
          <w:sz w:val="28"/>
          <w:szCs w:val="28"/>
        </w:rPr>
        <w:t xml:space="preserve">　　（三）全面深化党建工作载体。一是深化“大党委”工作机制。按照“党建引领、区域统筹、社会协同、公众参与”的思路，进一步完善协调议事、共驻共建和联抓联管机制，坚持和完善社区“大党委”会议和“大党委”联席会议制度，充分发挥社区党组织的聚焦服务作用，与辖区内事业单位、国有企业、“两新”党组织签订社区服务合作协议，充分利用在教育、医疗、资金、场地等各类资源优势，通过构建X服务网络、组建X服务团队和开展X特色服务，推进以社区党组织为“核心”，驻区单位党组织、“两新”组织、志愿者队伍、党员群众共同参与的区域化党建新格局。二是深化开放式组织生活。按照《关于新形势下党内政治生活的若干准则》要求，在严格落实“三会一课”制度的同时，充分利用已建成的X个开放式组织生活基地开展党员学习教育，同时。对各基地的基本情况、主要特色、开放时间、适合人群等通过党建网、X微信公众号等进行发布，以便于全区各基层党组织和党员能够准确地选择适合自己的基地开展活动，进一步增强组织生活的吸引力，提升组织生活的针对性和实效性。三是深化国企党建联席会议制度。深入贯彻市、区国有企业党建联席会议精神，每季度召开一次党建联席会议，开展党建工作经验交流和工作研讨，以办事处“大党工委”和社区“大党委”为载体，积极与国有企业党组织开展各种类型的共建、联建活动，挖掘、选树和宣传国有企业党建工作中的特色做法和先进事迹，共同探讨党建工作中出现的新情况、新问题，共商加强区域化党建工作的新路子，全面推动国企党建工作、企业生产经营和地方经济社会全面发展。</w:t>
      </w:r>
    </w:p>
    <w:p>
      <w:pPr>
        <w:ind w:left="0" w:right="0" w:firstLine="560"/>
        <w:spacing w:before="450" w:after="450" w:line="312" w:lineRule="auto"/>
      </w:pPr>
      <w:r>
        <w:rPr>
          <w:rFonts w:ascii="宋体" w:hAnsi="宋体" w:eastAsia="宋体" w:cs="宋体"/>
          <w:color w:val="000"/>
          <w:sz w:val="28"/>
          <w:szCs w:val="28"/>
        </w:rPr>
        <w:t xml:space="preserve">　　（四）全面推进X实施。一是精心培育。按照X党建示范点“五个好”创建标准，按照“一点一策”的原则，在对上半年已建成的X个社区、“两新”和机关党建示范点进行总结的基础上，对正在提升改造的X个党建示范点逐个深入对接，根据每个点的硬件设施、党建基础和特色亮点等个性差异，引导培育对象结合自身实际，围绕社区服务和企业发展主题创设特色鲜明、务实管用的活动载体，确保每个示范点特色鲜明。二是动态管理。推行组织部、办事处联系示范点制度和动态管理制度，定期深入社区和“两新”组织进行督查指导，并将示范点培育情况纳入办事处年终基层党建目标考核和党工委书记党建专项述职内容，切实强化责任抓落实。三是示范带动。邀请各类新闻媒体采编人员深入示范点，挖掘、总结、提炼有示范价值的工作特色经验，并通过各类新闻媒体进行宣传报道，对好的经验做到及时进行推广，展示培育成果，使老典型焕发新活力，新典型示范有效果，整体推进有榜样，充分发挥示范引领作用。</w:t>
      </w:r>
    </w:p>
    <w:p>
      <w:pPr>
        <w:ind w:left="0" w:right="0" w:firstLine="560"/>
        <w:spacing w:before="450" w:after="450" w:line="312" w:lineRule="auto"/>
      </w:pPr>
      <w:r>
        <w:rPr>
          <w:rFonts w:ascii="宋体" w:hAnsi="宋体" w:eastAsia="宋体" w:cs="宋体"/>
          <w:color w:val="000"/>
          <w:sz w:val="28"/>
          <w:szCs w:val="28"/>
        </w:rPr>
        <w:t xml:space="preserve">　　（五）不断夯实党员队伍建设。一是加强党员信息化建设。按照中组部和省、市委组织部关于开展党组织和党员信息采集工作的要求，严格按照时间节点，高标准完成与全国党员管理信息系统的数据对接。同时，依托市委组织部“X党建服务平台”，继续推广组织关系接转、党员发展审核、三会一课记录的线上审核、线上办理，推行开放式组织生活基地网上预约、微信平台融合等项目，把线下教育动员与线上线下交流结合起来，进一步拓宽党员学习教育渠道。二是严格党员发展管理。严格落实全区党员发展计划，把好关口、畅通出口，进一步优化党员队伍结构。持续做好对各党（工）委贯彻《细则》及失联党员组织处置工作“回头看”，开展阶段排查和重点抽查，确保党员发展及组织处置各项工作依规有序进行。进一步规范党员党费收缴，按照市委组织部要求严谨细致地做好清理收缴党费的管理使用工作，切实做到重点突出、程序严格，体现党中央对基层的关爱关怀。三是丰富党员教育载体。结合“固定组织生活日”，持续加强党员志愿者队伍建设，广泛开展在职党员到社区报到、为民代办志愿服务、无职党员设岗定责等活动。依托区开放式组织生活基地、红色网络教育家园建设，不断丰富党员教育活动的内容和载体。深入挖掘选树党员身边先进典型人物、先进群体，通过区级各类媒体，党员风采墙、百家好人榜等方式进行宣传推广，营造学有榜样、做有标准、赶有目标良好氛围。</w:t>
      </w:r>
    </w:p>
    <w:p>
      <w:pPr>
        <w:ind w:left="0" w:right="0" w:firstLine="560"/>
        <w:spacing w:before="450" w:after="450" w:line="312" w:lineRule="auto"/>
      </w:pPr>
      <w:r>
        <w:rPr>
          <w:rFonts w:ascii="黑体" w:hAnsi="黑体" w:eastAsia="黑体" w:cs="黑体"/>
          <w:color w:val="000000"/>
          <w:sz w:val="36"/>
          <w:szCs w:val="36"/>
          <w:b w:val="1"/>
          <w:bCs w:val="1"/>
        </w:rPr>
        <w:t xml:space="preserve">2024党建工作半年总结篇6</w:t>
      </w:r>
    </w:p>
    <w:p>
      <w:pPr>
        <w:ind w:left="0" w:right="0" w:firstLine="560"/>
        <w:spacing w:before="450" w:after="450" w:line="312" w:lineRule="auto"/>
      </w:pPr>
      <w:r>
        <w:rPr>
          <w:rFonts w:ascii="宋体" w:hAnsi="宋体" w:eastAsia="宋体" w:cs="宋体"/>
          <w:color w:val="000"/>
          <w:sz w:val="28"/>
          <w:szCs w:val="28"/>
        </w:rPr>
        <w:t xml:space="preserve">　　2024年上半年，我党支部在XX党委的正确领导下，以xxx新时代中国特色社会主义思想为指导，深入学习宣传贯彻党的十九大精神，坚持从严治党，狠抓思想建设，注重作风养成，认真落实党建工作责任制，深入推进“不忘初心、牢记使命”主题教育常态化制度化，进一步加强组织建设，扎实推进党建工作取得了新成效、迈上了新台阶。</w:t>
      </w:r>
    </w:p>
    <w:p>
      <w:pPr>
        <w:ind w:left="0" w:right="0" w:firstLine="560"/>
        <w:spacing w:before="450" w:after="450" w:line="312" w:lineRule="auto"/>
      </w:pPr>
      <w:r>
        <w:rPr>
          <w:rFonts w:ascii="宋体" w:hAnsi="宋体" w:eastAsia="宋体" w:cs="宋体"/>
          <w:color w:val="000"/>
          <w:sz w:val="28"/>
          <w:szCs w:val="28"/>
        </w:rPr>
        <w:t xml:space="preserve">　　一、党支部基本情况</w:t>
      </w:r>
    </w:p>
    <w:p>
      <w:pPr>
        <w:ind w:left="0" w:right="0" w:firstLine="560"/>
        <w:spacing w:before="450" w:after="450" w:line="312" w:lineRule="auto"/>
      </w:pPr>
      <w:r>
        <w:rPr>
          <w:rFonts w:ascii="宋体" w:hAnsi="宋体" w:eastAsia="宋体" w:cs="宋体"/>
          <w:color w:val="000"/>
          <w:sz w:val="28"/>
          <w:szCs w:val="28"/>
        </w:rPr>
        <w:t xml:space="preserve">　　XX党支部现有党员XX名，正式党员XX名，预备党员XX名。成立XX人党支部委员会，分别设书记、副书记、组织委员、宣传委员，下设XX个党小组。</w:t>
      </w:r>
    </w:p>
    <w:p>
      <w:pPr>
        <w:ind w:left="0" w:right="0" w:firstLine="560"/>
        <w:spacing w:before="450" w:after="450" w:line="312" w:lineRule="auto"/>
      </w:pPr>
      <w:r>
        <w:rPr>
          <w:rFonts w:ascii="宋体" w:hAnsi="宋体" w:eastAsia="宋体" w:cs="宋体"/>
          <w:color w:val="000"/>
          <w:sz w:val="28"/>
          <w:szCs w:val="28"/>
        </w:rPr>
        <w:t xml:space="preserve">　　二、工作开展情况</w:t>
      </w:r>
    </w:p>
    <w:p>
      <w:pPr>
        <w:ind w:left="0" w:right="0" w:firstLine="560"/>
        <w:spacing w:before="450" w:after="450" w:line="312" w:lineRule="auto"/>
      </w:pPr>
      <w:r>
        <w:rPr>
          <w:rFonts w:ascii="宋体" w:hAnsi="宋体" w:eastAsia="宋体" w:cs="宋体"/>
          <w:color w:val="000"/>
          <w:sz w:val="28"/>
          <w:szCs w:val="28"/>
        </w:rPr>
        <w:t xml:space="preserve">　　（一）坚持强化理论武装，不断提高政治站位。认真学xxxx新时代中国特色社会主义思想，坚持用党的创新理论武装头脑、指导实践，深入学习贯彻党的十九大精神和十九届二中、三中、四中全会精神，积极创新学习方式，采取集体学习、专题培训、报告宣讲等形式，学习贯彻新观点、新理论、新思想。结合工作实际，将每个星期五下午确定为“党的创新理论学习日”，每次集中学习必学xxxx新时代中国特色社会主义思想或xxxxx系列讲话，重点学习了《xxx谈治国理政（第二卷）》《xxx新时代中国特色社会主义思想三十讲》。积极探索“互联网+”教育模式，建立微信党建工作群，经常性推送党建有关会议文件精神、应知应会知识和先进典型经验等，切实加强党员干部学习教育。并督促全体人员利用“学习强国”学习平台，做好在线学习和教育。</w:t>
      </w:r>
    </w:p>
    <w:p>
      <w:pPr>
        <w:ind w:left="0" w:right="0" w:firstLine="560"/>
        <w:spacing w:before="450" w:after="450" w:line="312" w:lineRule="auto"/>
      </w:pPr>
      <w:r>
        <w:rPr>
          <w:rFonts w:ascii="宋体" w:hAnsi="宋体" w:eastAsia="宋体" w:cs="宋体"/>
          <w:color w:val="000"/>
          <w:sz w:val="28"/>
          <w:szCs w:val="28"/>
        </w:rPr>
        <w:t xml:space="preserve">　　（二）坚持规范组织建设，不断提高标准化规范化水平。年初，根据《中国共产党支部工作条例》，结合单位实际及时补选了支部委员，重新划分了党小组。依据《2024年党建工作要点》，结合党建工作实际召开支委会，研究细化了“三会一课”、理论学习、主题党日等XX个方面XX项落实措施。严格执行党内组织生活制度，每月利用主题党日时间，开展党性分析、谈心谈话等活动，积极化解问题矛盾，自觉维护班子团结，发挥集体领导作用。</w:t>
      </w:r>
    </w:p>
    <w:p>
      <w:pPr>
        <w:ind w:left="0" w:right="0" w:firstLine="560"/>
        <w:spacing w:before="450" w:after="450" w:line="312" w:lineRule="auto"/>
      </w:pPr>
      <w:r>
        <w:rPr>
          <w:rFonts w:ascii="宋体" w:hAnsi="宋体" w:eastAsia="宋体" w:cs="宋体"/>
          <w:color w:val="000"/>
          <w:sz w:val="28"/>
          <w:szCs w:val="28"/>
        </w:rPr>
        <w:t xml:space="preserve">　　（三）坚持加强教育管理，不断激发党员队伍活力。坚持“抓党务、强业务”这条主线，积极安排部署主题活动、常态开展“争先创优”活动，充分发挥政治工作对本职专业辐射带动作用。一是认真开展组织生活。以“三会一课”和“主题党日”为主要内容，定期组织集中学习、党员民主评议、按期缴纳党费等，加强党员考核管理，提高党性修养，教育引导党员干部发挥好示范引领作用。二是搞好创先争优。通过多种配合活动，促进支部和党员发挥战斗堡垒和先锋模范作用。通过设置“党员先锋岗”“党员突击队”，开展“党员之星”评选等活动，组织广大党员立足岗位创先争优，让大家“学”有目标、“做”有方向，促使党员干部不断增强宗旨意识，改进工作作风，提升服务效能。三是组织各类文化活动。先后组织开展“三八妇女节活动”，重温党的光辉历史、缅怀革命先烈活动，组织“五一劳动节”“五四青年节”知识竞赛活动、开展主题党日观影活动、开展拓展训练，使大家进一步增强团队意识和凝聚力，提升了全体员工的工作热情。</w:t>
      </w:r>
    </w:p>
    <w:p>
      <w:pPr>
        <w:ind w:left="0" w:right="0" w:firstLine="560"/>
        <w:spacing w:before="450" w:after="450" w:line="312" w:lineRule="auto"/>
      </w:pPr>
      <w:r>
        <w:rPr>
          <w:rFonts w:ascii="宋体" w:hAnsi="宋体" w:eastAsia="宋体" w:cs="宋体"/>
          <w:color w:val="000"/>
          <w:sz w:val="28"/>
          <w:szCs w:val="28"/>
        </w:rPr>
        <w:t xml:space="preserve">　　（四）坚持改进作风，不断树立良好形象。始终把“转作风、树形象、促工作”作为贯穿年度始终的大事，高度重视，狠抓落实。一是弘扬新风正气。开展了“作风建设永远在路上”活动，坚决纠正组织纪律观念不强、责任心不够、工作不严不实、精神不振等现象。二是深化廉政建设。坚持把纪律和规矩挺在前面，年初签订了《党风廉政责任书》，并层层传导责任，实现业务工作与廉洁自律的同部署、同责任、同考核。转变作风、弘扬新风，我们从落实报告个人有关事项、述职述廉等党内监督制度做起，从上班考勤、参加学习、言行举止等日常点滴细节抓起，支部先后XX次召开党员大会，倾听意见、征求建议、查找问题、制定措施，切实转变工作作风、激发党建活力。今年以来采取以会代训、专题培训等形式开展廉政教育X次，组织观看警示教育片X次，使干部职工的责任意识、廉政守纪意识进一步增强，促进了各项工作的顺利开展。</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（一）党建工作方法上缺乏创新。党建基础工作仍不够扎实，部分党建工作制度落实还不够严格，党建与业务融合度不够，党建品牌创建载体单一，特色不够突出。</w:t>
      </w:r>
    </w:p>
    <w:p>
      <w:pPr>
        <w:ind w:left="0" w:right="0" w:firstLine="560"/>
        <w:spacing w:before="450" w:after="450" w:line="312" w:lineRule="auto"/>
      </w:pPr>
      <w:r>
        <w:rPr>
          <w:rFonts w:ascii="宋体" w:hAnsi="宋体" w:eastAsia="宋体" w:cs="宋体"/>
          <w:color w:val="000"/>
          <w:sz w:val="28"/>
          <w:szCs w:val="28"/>
        </w:rPr>
        <w:t xml:space="preserve">　　（二）党建活动形式不够丰富。支部在组织活动时，仅限于组织政治理论学习、民主评议、发展党员等，活动内容单一，缺乏创新，一般化、格式化的倾向比较突出。组织生活形式还停留在“听报告、念文件”层面，存在着程序化、形式化、内容枯燥、缺乏活力，方式方法单一，党员参与积极性不高，吸引力不够，甚至有的不愿参加。</w:t>
      </w:r>
    </w:p>
    <w:p>
      <w:pPr>
        <w:ind w:left="0" w:right="0" w:firstLine="560"/>
        <w:spacing w:before="450" w:after="450" w:line="312" w:lineRule="auto"/>
      </w:pPr>
      <w:r>
        <w:rPr>
          <w:rFonts w:ascii="宋体" w:hAnsi="宋体" w:eastAsia="宋体" w:cs="宋体"/>
          <w:color w:val="000"/>
          <w:sz w:val="28"/>
          <w:szCs w:val="28"/>
        </w:rPr>
        <w:t xml:space="preserve">　　（三）党员作用发挥有待加强。个别党员宗旨意识不够强，把自己等同于普通群众，缺乏服务群众的主动性。在工作中表现为不刻苦、不认真、不钻研、讲条件、怕动脑，忽视党性修养，不提高工作能力，先锋模范作用不明显。</w:t>
      </w:r>
    </w:p>
    <w:p>
      <w:pPr>
        <w:ind w:left="0" w:right="0" w:firstLine="560"/>
        <w:spacing w:before="450" w:after="450" w:line="312" w:lineRule="auto"/>
      </w:pPr>
      <w:r>
        <w:rPr>
          <w:rFonts w:ascii="宋体" w:hAnsi="宋体" w:eastAsia="宋体" w:cs="宋体"/>
          <w:color w:val="000"/>
          <w:sz w:val="28"/>
          <w:szCs w:val="28"/>
        </w:rPr>
        <w:t xml:space="preserve">　　四、下一步打算</w:t>
      </w:r>
    </w:p>
    <w:p>
      <w:pPr>
        <w:ind w:left="0" w:right="0" w:firstLine="560"/>
        <w:spacing w:before="450" w:after="450" w:line="312" w:lineRule="auto"/>
      </w:pPr>
      <w:r>
        <w:rPr>
          <w:rFonts w:ascii="宋体" w:hAnsi="宋体" w:eastAsia="宋体" w:cs="宋体"/>
          <w:color w:val="000"/>
          <w:sz w:val="28"/>
          <w:szCs w:val="28"/>
        </w:rPr>
        <w:t xml:space="preserve">　　下半年，XX党支部要以xxx新时代中国特色社会主义思想为指导，认真落实新时代党的建设总要求，以党的政治建设为统领，以党支部标准化建设为主要抓手，严格落实各项制度，创新组织生活方式，增强党支部的凝聚力和战斗力，充分发挥党支部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　　（一）强化党的政治建设。坚定自觉地同以xxx为核心的党中央保持高度一致，把“两个坚决维护”作为首要任务扛牢做实；把认真贯彻执行党章作为重要内容融入日常；深刻领会新时代党建工作总要求，坚持把党的政治建设摆在首位，不断强化“四个意识”，严肃党内政治生活，落实七项组织生活制度。</w:t>
      </w:r>
    </w:p>
    <w:p>
      <w:pPr>
        <w:ind w:left="0" w:right="0" w:firstLine="560"/>
        <w:spacing w:before="450" w:after="450" w:line="312" w:lineRule="auto"/>
      </w:pPr>
      <w:r>
        <w:rPr>
          <w:rFonts w:ascii="宋体" w:hAnsi="宋体" w:eastAsia="宋体" w:cs="宋体"/>
          <w:color w:val="000"/>
          <w:sz w:val="28"/>
          <w:szCs w:val="28"/>
        </w:rPr>
        <w:t xml:space="preserve">　　（二）强化党员教育管理。要深入开展大学习活动，探索制定“第一议题”学习制度，及时学xxxxxx最新讲话精神，做到学懂、弄通、做实；筹划组织纪念“七一”系列活动。开展以“XXX”为主题的大讨论，支部上下树立起争一流的使命感，解放思想、转变观念、创新求变，扑下身子大干苦干实干，全面开创工作新局面。开展\"读一本好书，写一篇心得\"活动。</w:t>
      </w:r>
    </w:p>
    <w:p>
      <w:pPr>
        <w:ind w:left="0" w:right="0" w:firstLine="560"/>
        <w:spacing w:before="450" w:after="450" w:line="312" w:lineRule="auto"/>
      </w:pPr>
      <w:r>
        <w:rPr>
          <w:rFonts w:ascii="宋体" w:hAnsi="宋体" w:eastAsia="宋体" w:cs="宋体"/>
          <w:color w:val="000"/>
          <w:sz w:val="28"/>
          <w:szCs w:val="28"/>
        </w:rPr>
        <w:t xml:space="preserve">　　（三）强化纪律作风建设。全面加强纪律建设，营造风清气正的政治氛围；强化日常监督；驰而不息纠正“四风”。集中梳理党建重点、难点问题，借鉴和学习兄弟单位在党建工作中的经验和做法，贯彻党建创新的工作理念，进一步激发党建工作活力。</w:t>
      </w:r>
    </w:p>
    <w:p>
      <w:pPr>
        <w:ind w:left="0" w:right="0" w:firstLine="560"/>
        <w:spacing w:before="450" w:after="450" w:line="312" w:lineRule="auto"/>
      </w:pPr>
      <w:r>
        <w:rPr>
          <w:rFonts w:ascii="宋体" w:hAnsi="宋体" w:eastAsia="宋体" w:cs="宋体"/>
          <w:color w:val="000"/>
          <w:sz w:val="28"/>
          <w:szCs w:val="28"/>
        </w:rPr>
        <w:t xml:space="preserve">　　（四）强化支部自身建设。建立健全党内关怀帮扶措施，多与党员沟通交流，做好政治思想工作，增强党员的凝聚力和向心力。做好新党员的培养和发展工作。为给党组织发展注入新鲜血液，增强党的战斗力，坚持高标准、严要求，严格按照党员发展标准和要求，做到成成熟一个发展一个，有计划、有目的地培养积极上进的入党积极分子。</w:t>
      </w:r>
    </w:p>
    <w:p>
      <w:pPr>
        <w:ind w:left="0" w:right="0" w:firstLine="560"/>
        <w:spacing w:before="450" w:after="450" w:line="312" w:lineRule="auto"/>
      </w:pPr>
      <w:r>
        <w:rPr>
          <w:rFonts w:ascii="黑体" w:hAnsi="黑体" w:eastAsia="黑体" w:cs="黑体"/>
          <w:color w:val="000000"/>
          <w:sz w:val="36"/>
          <w:szCs w:val="36"/>
          <w:b w:val="1"/>
          <w:bCs w:val="1"/>
        </w:rPr>
        <w:t xml:space="preserve">2024党建工作半年总结篇7</w:t>
      </w:r>
    </w:p>
    <w:p>
      <w:pPr>
        <w:ind w:left="0" w:right="0" w:firstLine="560"/>
        <w:spacing w:before="450" w:after="450" w:line="312" w:lineRule="auto"/>
      </w:pPr>
      <w:r>
        <w:rPr>
          <w:rFonts w:ascii="宋体" w:hAnsi="宋体" w:eastAsia="宋体" w:cs="宋体"/>
          <w:color w:val="000"/>
          <w:sz w:val="28"/>
          <w:szCs w:val="28"/>
        </w:rPr>
        <w:t xml:space="preserve">　　2024年上半年，局属支部在局党组和党总支的指导下，充分发挥堡垒作用，加强党组织建设，切实开展问题排查和整改，完善组织活动制度，认真开展学习教育活动。现将上半年工作开展情况小结如下：</w:t>
      </w:r>
    </w:p>
    <w:p>
      <w:pPr>
        <w:ind w:left="0" w:right="0" w:firstLine="560"/>
        <w:spacing w:before="450" w:after="450" w:line="312" w:lineRule="auto"/>
      </w:pPr>
      <w:r>
        <w:rPr>
          <w:rFonts w:ascii="宋体" w:hAnsi="宋体" w:eastAsia="宋体" w:cs="宋体"/>
          <w:color w:val="000"/>
          <w:sz w:val="28"/>
          <w:szCs w:val="28"/>
        </w:rPr>
        <w:t xml:space="preserve">　　一、强化党员学习，建设学习型党组织</w:t>
      </w:r>
    </w:p>
    <w:p>
      <w:pPr>
        <w:ind w:left="0" w:right="0" w:firstLine="560"/>
        <w:spacing w:before="450" w:after="450" w:line="312" w:lineRule="auto"/>
      </w:pPr>
      <w:r>
        <w:rPr>
          <w:rFonts w:ascii="宋体" w:hAnsi="宋体" w:eastAsia="宋体" w:cs="宋体"/>
          <w:color w:val="000"/>
          <w:sz w:val="28"/>
          <w:szCs w:val="28"/>
        </w:rPr>
        <w:t xml:space="preserve">　　每月根据组织部的要求开展主题党日活动。按期传达了“深入学习领会和贯彻落实新时代党的组织路线”重要内容，开展了《习近平总书记在企业家座谈会上的重要讲话》精神、《习近平总书记对纸质餐饮浪费行为的重要指示精神》等重要内容的深入学习；组织全体党员到红色教育基地参观学习，开展爱国教育；另外，还开展了“*********”的学习和讨论；通过学习和交流，提升了支部的凝聚力和党员的党性修养，提高了支部党员的学习能力和理论水平。</w:t>
      </w:r>
    </w:p>
    <w:p>
      <w:pPr>
        <w:ind w:left="0" w:right="0" w:firstLine="560"/>
        <w:spacing w:before="450" w:after="450" w:line="312" w:lineRule="auto"/>
      </w:pPr>
      <w:r>
        <w:rPr>
          <w:rFonts w:ascii="宋体" w:hAnsi="宋体" w:eastAsia="宋体" w:cs="宋体"/>
          <w:color w:val="000"/>
          <w:sz w:val="28"/>
          <w:szCs w:val="28"/>
        </w:rPr>
        <w:t xml:space="preserve">　　二、加强组织建设，提升组织服务能力</w:t>
      </w:r>
    </w:p>
    <w:p>
      <w:pPr>
        <w:ind w:left="0" w:right="0" w:firstLine="560"/>
        <w:spacing w:before="450" w:after="450" w:line="312" w:lineRule="auto"/>
      </w:pPr>
      <w:r>
        <w:rPr>
          <w:rFonts w:ascii="宋体" w:hAnsi="宋体" w:eastAsia="宋体" w:cs="宋体"/>
          <w:color w:val="000"/>
          <w:sz w:val="28"/>
          <w:szCs w:val="28"/>
        </w:rPr>
        <w:t xml:space="preserve">　　党支部认真落实三会一课及党员固定活动日制度，提高党员个人服务意识和服务能力，完善支部学习和服务体系，提升支部组织服务能力。</w:t>
      </w:r>
    </w:p>
    <w:p>
      <w:pPr>
        <w:ind w:left="0" w:right="0" w:firstLine="560"/>
        <w:spacing w:before="450" w:after="450" w:line="312" w:lineRule="auto"/>
      </w:pPr>
      <w:r>
        <w:rPr>
          <w:rFonts w:ascii="宋体" w:hAnsi="宋体" w:eastAsia="宋体" w:cs="宋体"/>
          <w:color w:val="000"/>
          <w:sz w:val="28"/>
          <w:szCs w:val="28"/>
        </w:rPr>
        <w:t xml:space="preserve">　　三、积极发展党员，扩大组织队伍</w:t>
      </w:r>
    </w:p>
    <w:p>
      <w:pPr>
        <w:ind w:left="0" w:right="0" w:firstLine="560"/>
        <w:spacing w:before="450" w:after="450" w:line="312" w:lineRule="auto"/>
      </w:pPr>
      <w:r>
        <w:rPr>
          <w:rFonts w:ascii="宋体" w:hAnsi="宋体" w:eastAsia="宋体" w:cs="宋体"/>
          <w:color w:val="000"/>
          <w:sz w:val="28"/>
          <w:szCs w:val="28"/>
        </w:rPr>
        <w:t xml:space="preserve">　　上半年，我支部按程序完成一名预备党员的转正工作。此外，加强对提交入党申请书的同志联系和沟通，密切关注他们的入党态度和表现情况。我支部将严格按照发展党员工作规程，规范操作，细致抓好各个环节，继续对申请入党的同志进行细心培养和考察，增强发展党员工作实效，增强党组织的战斗力和凝聚力。</w:t>
      </w:r>
    </w:p>
    <w:p>
      <w:pPr>
        <w:ind w:left="0" w:right="0" w:firstLine="560"/>
        <w:spacing w:before="450" w:after="450" w:line="312" w:lineRule="auto"/>
      </w:pPr>
      <w:r>
        <w:rPr>
          <w:rFonts w:ascii="宋体" w:hAnsi="宋体" w:eastAsia="宋体" w:cs="宋体"/>
          <w:color w:val="000"/>
          <w:sz w:val="28"/>
          <w:szCs w:val="28"/>
        </w:rPr>
        <w:t xml:space="preserve">　　下半年，我支部将进一步全面强化党建工作职责，落实从严治党，抓好组织生活制度。继续推进学习教育活动，推进机关作风建设，充分发挥自身特点和优势，激发支部的服务潜能，进一步打造文旅特色党建品牌和机关文化。</w:t>
      </w:r>
    </w:p>
    <w:p>
      <w:pPr>
        <w:ind w:left="0" w:right="0" w:firstLine="560"/>
        <w:spacing w:before="450" w:after="450" w:line="312" w:lineRule="auto"/>
      </w:pPr>
      <w:r>
        <w:rPr>
          <w:rFonts w:ascii="宋体" w:hAnsi="宋体" w:eastAsia="宋体" w:cs="宋体"/>
          <w:color w:val="000"/>
          <w:sz w:val="28"/>
          <w:szCs w:val="28"/>
        </w:rPr>
        <w:t xml:space="preserve">　　一、继续组织理论学习，进一步加强支部党员干部思想政治教育，巩固教育成果，不断创新党员教育方式，建立保持党员先进性教育的长效性机制。</w:t>
      </w:r>
    </w:p>
    <w:p>
      <w:pPr>
        <w:ind w:left="0" w:right="0" w:firstLine="560"/>
        <w:spacing w:before="450" w:after="450" w:line="312" w:lineRule="auto"/>
      </w:pPr>
      <w:r>
        <w:rPr>
          <w:rFonts w:ascii="宋体" w:hAnsi="宋体" w:eastAsia="宋体" w:cs="宋体"/>
          <w:color w:val="000"/>
          <w:sz w:val="28"/>
          <w:szCs w:val="28"/>
        </w:rPr>
        <w:t xml:space="preserve">　　二、强化支部建设和党员队伍建设，扎实做好预备党员转正工作和积极分子推荐、培养和考察工作，确保新党员的发展质量。</w:t>
      </w:r>
    </w:p>
    <w:p>
      <w:pPr>
        <w:ind w:left="0" w:right="0" w:firstLine="560"/>
        <w:spacing w:before="450" w:after="450" w:line="312" w:lineRule="auto"/>
      </w:pPr>
      <w:r>
        <w:rPr>
          <w:rFonts w:ascii="宋体" w:hAnsi="宋体" w:eastAsia="宋体" w:cs="宋体"/>
          <w:color w:val="000"/>
          <w:sz w:val="28"/>
          <w:szCs w:val="28"/>
        </w:rPr>
        <w:t xml:space="preserve">　　三、健全组织生活制度，确保支部活动正常化。切实抓好“三会一课”制度的落实，开展一次书记讲党课；认真落实党员联系群众工作，密切做好群众服务工作，做好对弱势群体和老党员、困难党员的关爱工作。</w:t>
      </w:r>
    </w:p>
    <w:p>
      <w:pPr>
        <w:ind w:left="0" w:right="0" w:firstLine="560"/>
        <w:spacing w:before="450" w:after="450" w:line="312" w:lineRule="auto"/>
      </w:pPr>
      <w:r>
        <w:rPr>
          <w:rFonts w:ascii="黑体" w:hAnsi="黑体" w:eastAsia="黑体" w:cs="黑体"/>
          <w:color w:val="000000"/>
          <w:sz w:val="36"/>
          <w:szCs w:val="36"/>
          <w:b w:val="1"/>
          <w:bCs w:val="1"/>
        </w:rPr>
        <w:t xml:space="preserve">2024党建工作半年总结篇8</w:t>
      </w:r>
    </w:p>
    <w:p>
      <w:pPr>
        <w:ind w:left="0" w:right="0" w:firstLine="560"/>
        <w:spacing w:before="450" w:after="450" w:line="312" w:lineRule="auto"/>
      </w:pPr>
      <w:r>
        <w:rPr>
          <w:rFonts w:ascii="宋体" w:hAnsi="宋体" w:eastAsia="宋体" w:cs="宋体"/>
          <w:color w:val="000"/>
          <w:sz w:val="28"/>
          <w:szCs w:val="28"/>
        </w:rPr>
        <w:t xml:space="preserve">　　2024年上半年，我党支部在XX党委的正确领导下，以xxx新时代中国特色社会主义思想为指导，深入学习宣传贯彻党的十九大精神，坚持从严治党，狠抓思想建设，注重作风养成，认真落实党建工作责任制，深入推进“不忘初心、牢记使命”主题教育常态化制度化，进一步加强组织建设，扎实推进党建工作取得了新成效、迈上了新台阶。</w:t>
      </w:r>
    </w:p>
    <w:p>
      <w:pPr>
        <w:ind w:left="0" w:right="0" w:firstLine="560"/>
        <w:spacing w:before="450" w:after="450" w:line="312" w:lineRule="auto"/>
      </w:pPr>
      <w:r>
        <w:rPr>
          <w:rFonts w:ascii="宋体" w:hAnsi="宋体" w:eastAsia="宋体" w:cs="宋体"/>
          <w:color w:val="000"/>
          <w:sz w:val="28"/>
          <w:szCs w:val="28"/>
        </w:rPr>
        <w:t xml:space="preserve">&gt;　　一、党支部基本情况</w:t>
      </w:r>
    </w:p>
    <w:p>
      <w:pPr>
        <w:ind w:left="0" w:right="0" w:firstLine="560"/>
        <w:spacing w:before="450" w:after="450" w:line="312" w:lineRule="auto"/>
      </w:pPr>
      <w:r>
        <w:rPr>
          <w:rFonts w:ascii="宋体" w:hAnsi="宋体" w:eastAsia="宋体" w:cs="宋体"/>
          <w:color w:val="000"/>
          <w:sz w:val="28"/>
          <w:szCs w:val="28"/>
        </w:rPr>
        <w:t xml:space="preserve">　　XX党支部现有党员XX名，正式党员XX名，预备党员XX名。成立XX人党支部委员会，分别设书记、副书记、组织委员、宣传委员，下设XX个党小组。</w:t>
      </w:r>
    </w:p>
    <w:p>
      <w:pPr>
        <w:ind w:left="0" w:right="0" w:firstLine="560"/>
        <w:spacing w:before="450" w:after="450" w:line="312" w:lineRule="auto"/>
      </w:pPr>
      <w:r>
        <w:rPr>
          <w:rFonts w:ascii="宋体" w:hAnsi="宋体" w:eastAsia="宋体" w:cs="宋体"/>
          <w:color w:val="000"/>
          <w:sz w:val="28"/>
          <w:szCs w:val="28"/>
        </w:rPr>
        <w:t xml:space="preserve">&gt;　　二、工作开展情况</w:t>
      </w:r>
    </w:p>
    <w:p>
      <w:pPr>
        <w:ind w:left="0" w:right="0" w:firstLine="560"/>
        <w:spacing w:before="450" w:after="450" w:line="312" w:lineRule="auto"/>
      </w:pPr>
      <w:r>
        <w:rPr>
          <w:rFonts w:ascii="宋体" w:hAnsi="宋体" w:eastAsia="宋体" w:cs="宋体"/>
          <w:color w:val="000"/>
          <w:sz w:val="28"/>
          <w:szCs w:val="28"/>
        </w:rPr>
        <w:t xml:space="preserve">　　（一）坚持强化理论武装，不断提高政治站位。认真学xxxx新时代中国特色社会主义思想，坚持用党的创新理论武装头脑、指导实践，深入学习贯彻党的十九大精神和十九届二中、三中、四中全会精神，积极创新学习方式，采取集体学习、专题培训、报告宣讲等形式，学习贯彻新观点、新理论、新思想。结合工作实际，将每个星期五下午确定为“党的创新理论学习日”，每次集中学习必学xxxx新时代中国特色社会主义思想或xxxxx系列讲话，重点学习了《xxx谈治国理政（第二卷）》《xxx新时代中国特色社会主义思想三十讲》。积极探索“互联网+”教育模式，建立微信党建工作群，经常性推送党建有关会议文件精神、应知应会知识和先进典型经验等，切实加强党员干部学习教育。并督促全体人员利用“学习强国”学习平台，做好在线学习和教育。</w:t>
      </w:r>
    </w:p>
    <w:p>
      <w:pPr>
        <w:ind w:left="0" w:right="0" w:firstLine="560"/>
        <w:spacing w:before="450" w:after="450" w:line="312" w:lineRule="auto"/>
      </w:pPr>
      <w:r>
        <w:rPr>
          <w:rFonts w:ascii="宋体" w:hAnsi="宋体" w:eastAsia="宋体" w:cs="宋体"/>
          <w:color w:val="000"/>
          <w:sz w:val="28"/>
          <w:szCs w:val="28"/>
        </w:rPr>
        <w:t xml:space="preserve">　　（二）坚持规范组织建设，不断提高标准化规范化水平。年初，根据《中国共产党支部工作条例》，结合单位实际及时补选了支部委员，重新划分了党小组。依据《2024年党建工作要点》，结合党建工作实际召开支委会，研究细化了“三会一课”、理论学习、主题党日等XX个方面XX项落实措施。严格执行党内组织生活制度，每月利用主题党日时间，开展党性分析、谈心谈话等活动，积极化解问题矛盾，自觉维护班子团结，发挥集体领导作用。</w:t>
      </w:r>
    </w:p>
    <w:p>
      <w:pPr>
        <w:ind w:left="0" w:right="0" w:firstLine="560"/>
        <w:spacing w:before="450" w:after="450" w:line="312" w:lineRule="auto"/>
      </w:pPr>
      <w:r>
        <w:rPr>
          <w:rFonts w:ascii="宋体" w:hAnsi="宋体" w:eastAsia="宋体" w:cs="宋体"/>
          <w:color w:val="000"/>
          <w:sz w:val="28"/>
          <w:szCs w:val="28"/>
        </w:rPr>
        <w:t xml:space="preserve">　　（三）坚持加强教育管理，不断激发党员队伍活力。坚持“抓党务、强业务”这条主线，积极安排部署主题活动、常态开展“争先创优”活动，充分发挥政治工作对本职专业辐射带动作用。一是认真开展组织生活。以“三会一课”和“主题党日”为主要内容，定期组织集中学习、党员民主评议、按期缴纳党费等，加强党员考核管理，提高党性修养，教育引导党员干部发挥好示范引领作用。二是搞好创先争优。通过多种配合活动，促进支部和党员发挥战斗堡垒和先锋模范作用。通过设置“党员先锋岗”“党员突击队”，开展“党员之星”评选等活动，组织广大党员立足岗位创先争优，让大家“学”有目标、“做”有方向，促使党员干部不断增强宗旨意识，改进工作作风，提升服务效能。三是组织各类文化活动。先后组织开展“三八妇女节活动”，重温党的光辉历史、缅怀革命先烈活动，组织“五一劳动节”“五四青年节”知识竞赛活动、开展主题党日观影活动、开展拓展训练，使大家进一步增强团队意识和凝聚力，提升了全体员工的工作热情。</w:t>
      </w:r>
    </w:p>
    <w:p>
      <w:pPr>
        <w:ind w:left="0" w:right="0" w:firstLine="560"/>
        <w:spacing w:before="450" w:after="450" w:line="312" w:lineRule="auto"/>
      </w:pPr>
      <w:r>
        <w:rPr>
          <w:rFonts w:ascii="宋体" w:hAnsi="宋体" w:eastAsia="宋体" w:cs="宋体"/>
          <w:color w:val="000"/>
          <w:sz w:val="28"/>
          <w:szCs w:val="28"/>
        </w:rPr>
        <w:t xml:space="preserve">　　（四）坚持改进作风，不断树立良好形象。始终把“转作风、树形象、促工作”作为贯穿年度始终的大事，高度重视，狠抓落实。一是弘扬新风正气。开展了“作风建设永远在路上”活动，坚决纠正组织纪律观念不强、责任心不够、工作不严不实、精神不振等现象。二是深化廉政建设。坚持把纪律和规矩挺在前面，年初签订了《党风廉政责任书》，并层层传导责任，实现业务工作与廉洁自律的同部署、同责任、同考核。转变作风、弘扬新风，我们从落实报告个人有关事项、述职述廉等党内监督制度做起，从上班考勤、参加学习、言行举止等日常点滴细节抓起，支部先后XX次召开党员大会，倾听意见、征求建议、查找问题、制定措施，切实转变工作作风、激发党建活力。今年以来采取以会代训、专题培训等形式开展廉政教育X次，组织观看警示教育片X次，使干部职工的责任意识、廉政守纪意识进一步增强，促进了各项工作的顺利开展。</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（一）党建工作方法上缺乏创新。党建基础工作仍不够扎实，部分党建工作制度落实还不够严格，党建与业务融合度不够，党建品牌创建载体单一，特色不够突出。</w:t>
      </w:r>
    </w:p>
    <w:p>
      <w:pPr>
        <w:ind w:left="0" w:right="0" w:firstLine="560"/>
        <w:spacing w:before="450" w:after="450" w:line="312" w:lineRule="auto"/>
      </w:pPr>
      <w:r>
        <w:rPr>
          <w:rFonts w:ascii="宋体" w:hAnsi="宋体" w:eastAsia="宋体" w:cs="宋体"/>
          <w:color w:val="000"/>
          <w:sz w:val="28"/>
          <w:szCs w:val="28"/>
        </w:rPr>
        <w:t xml:space="preserve">　　（二）党建活动形式不够丰富。支部在组织活动时，仅限于组织政治理论学习、民主评议、发展党员等，活动内容单一，缺乏创新，一般化、格式化的倾向比较突出。组织生活形式还停留在“听报告、念文件”层面，存在着程序化、形式化、内容枯燥、缺乏活力，方式方法单一，党员参与积极性不高，吸引力不够，甚至有的不愿参加。</w:t>
      </w:r>
    </w:p>
    <w:p>
      <w:pPr>
        <w:ind w:left="0" w:right="0" w:firstLine="560"/>
        <w:spacing w:before="450" w:after="450" w:line="312" w:lineRule="auto"/>
      </w:pPr>
      <w:r>
        <w:rPr>
          <w:rFonts w:ascii="宋体" w:hAnsi="宋体" w:eastAsia="宋体" w:cs="宋体"/>
          <w:color w:val="000"/>
          <w:sz w:val="28"/>
          <w:szCs w:val="28"/>
        </w:rPr>
        <w:t xml:space="preserve">　　（三）党员作用发挥有待加强。个别党员宗旨意识不够强，把自己等同于普通群众，缺乏服务群众的主动性。在工作中表现为不刻苦、不认真、不钻研、讲条件、怕动脑，忽视党性修养，不提高工作能力，先锋模范作用不明显。</w:t>
      </w:r>
    </w:p>
    <w:p>
      <w:pPr>
        <w:ind w:left="0" w:right="0" w:firstLine="560"/>
        <w:spacing w:before="450" w:after="450" w:line="312" w:lineRule="auto"/>
      </w:pPr>
      <w:r>
        <w:rPr>
          <w:rFonts w:ascii="宋体" w:hAnsi="宋体" w:eastAsia="宋体" w:cs="宋体"/>
          <w:color w:val="000"/>
          <w:sz w:val="28"/>
          <w:szCs w:val="28"/>
        </w:rPr>
        <w:t xml:space="preserve">&gt;　　四、下一步打算</w:t>
      </w:r>
    </w:p>
    <w:p>
      <w:pPr>
        <w:ind w:left="0" w:right="0" w:firstLine="560"/>
        <w:spacing w:before="450" w:after="450" w:line="312" w:lineRule="auto"/>
      </w:pPr>
      <w:r>
        <w:rPr>
          <w:rFonts w:ascii="宋体" w:hAnsi="宋体" w:eastAsia="宋体" w:cs="宋体"/>
          <w:color w:val="000"/>
          <w:sz w:val="28"/>
          <w:szCs w:val="28"/>
        </w:rPr>
        <w:t xml:space="preserve">　　下半年，XX党支部要以xxx新时代中国特色社会主义思想为指导，认真落实新时代党的建设总要求，以党的政治建设为统领，以党支部标准化建设为主要抓手，严格落实各项制度，创新组织生活方式，增强党支部的凝聚力和战斗力，充分发挥党支部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　　（一）强化党的政治建设。坚定自觉地同以xxx为核心的党中央保持高度一致，把“两个坚决维护”作为首要任务扛牢做实；把认真贯彻执行党章作为重要内容融入日常；深刻领会新时代党建工作总要求，坚持把党的政治建设摆在首位，不断强化“四个意识”，严肃党内政治生活，落实七项组织生活制度。</w:t>
      </w:r>
    </w:p>
    <w:p>
      <w:pPr>
        <w:ind w:left="0" w:right="0" w:firstLine="560"/>
        <w:spacing w:before="450" w:after="450" w:line="312" w:lineRule="auto"/>
      </w:pPr>
      <w:r>
        <w:rPr>
          <w:rFonts w:ascii="宋体" w:hAnsi="宋体" w:eastAsia="宋体" w:cs="宋体"/>
          <w:color w:val="000"/>
          <w:sz w:val="28"/>
          <w:szCs w:val="28"/>
        </w:rPr>
        <w:t xml:space="preserve">　　（二）强化党员教育管理。要深入开展大学习活动，探索制定“第一议题”学习制度，及时学xxxxxx最新讲话精神，做到学懂、弄通、做实；筹划组织纪念“七一”系列活动。开展以“XXX”为主题的大讨论，支部上下树立起争一流的使命感，解放思想、转变观念、创新求变，扑下身子大干苦干实干，全面开创工作新局面。开展\"读一本好书，写一篇心得\"活动。</w:t>
      </w:r>
    </w:p>
    <w:p>
      <w:pPr>
        <w:ind w:left="0" w:right="0" w:firstLine="560"/>
        <w:spacing w:before="450" w:after="450" w:line="312" w:lineRule="auto"/>
      </w:pPr>
      <w:r>
        <w:rPr>
          <w:rFonts w:ascii="宋体" w:hAnsi="宋体" w:eastAsia="宋体" w:cs="宋体"/>
          <w:color w:val="000"/>
          <w:sz w:val="28"/>
          <w:szCs w:val="28"/>
        </w:rPr>
        <w:t xml:space="preserve">　　（三）强化纪律作风建设。全面加强纪律建设，营造风清气正的政治氛围；强化日常监督；驰而不息纠正“四风”。集中梳理党建重点、难点问题，借鉴和学习兄弟单位在党建工作中的经验和做法，贯彻党建创新的工作理念，进一步激发党建工作活力。</w:t>
      </w:r>
    </w:p>
    <w:p>
      <w:pPr>
        <w:ind w:left="0" w:right="0" w:firstLine="560"/>
        <w:spacing w:before="450" w:after="450" w:line="312" w:lineRule="auto"/>
      </w:pPr>
      <w:r>
        <w:rPr>
          <w:rFonts w:ascii="宋体" w:hAnsi="宋体" w:eastAsia="宋体" w:cs="宋体"/>
          <w:color w:val="000"/>
          <w:sz w:val="28"/>
          <w:szCs w:val="28"/>
        </w:rPr>
        <w:t xml:space="preserve">　　（四）强化支部自身建设。建立健全党内关怀帮扶措施，多与党员沟通交流，做好政治思想工作，增强党员的凝聚力和向心力。做好新党员的培养和发展工作。为给党组织发展注入新鲜血液，增强党的战斗力，坚持高标准、严要求，严格按照党员发展标准和要求，做到成成熟一个发展一个，有计划、有目的地培养积极上进的入党积极分子。</w:t>
      </w:r>
    </w:p>
    <w:p>
      <w:pPr>
        <w:ind w:left="0" w:right="0" w:firstLine="560"/>
        <w:spacing w:before="450" w:after="450" w:line="312" w:lineRule="auto"/>
      </w:pPr>
      <w:r>
        <w:rPr>
          <w:rFonts w:ascii="黑体" w:hAnsi="黑体" w:eastAsia="黑体" w:cs="黑体"/>
          <w:color w:val="000000"/>
          <w:sz w:val="36"/>
          <w:szCs w:val="36"/>
          <w:b w:val="1"/>
          <w:bCs w:val="1"/>
        </w:rPr>
        <w:t xml:space="preserve">2024党建工作半年总结篇9</w:t>
      </w:r>
    </w:p>
    <w:p>
      <w:pPr>
        <w:ind w:left="0" w:right="0" w:firstLine="560"/>
        <w:spacing w:before="450" w:after="450" w:line="312" w:lineRule="auto"/>
      </w:pPr>
      <w:r>
        <w:rPr>
          <w:rFonts w:ascii="宋体" w:hAnsi="宋体" w:eastAsia="宋体" w:cs="宋体"/>
          <w:color w:val="000"/>
          <w:sz w:val="28"/>
          <w:szCs w:val="28"/>
        </w:rPr>
        <w:t xml:space="preserve">　　按照会议安排，下面我将2024年上半年基层党建工作情况总结如下：</w:t>
      </w:r>
    </w:p>
    <w:p>
      <w:pPr>
        <w:ind w:left="0" w:right="0" w:firstLine="560"/>
        <w:spacing w:before="450" w:after="450" w:line="312" w:lineRule="auto"/>
      </w:pPr>
      <w:r>
        <w:rPr>
          <w:rFonts w:ascii="宋体" w:hAnsi="宋体" w:eastAsia="宋体" w:cs="宋体"/>
          <w:color w:val="000"/>
          <w:sz w:val="28"/>
          <w:szCs w:val="28"/>
        </w:rPr>
        <w:t xml:space="preserve">　　一、主要做法及成效</w:t>
      </w:r>
    </w:p>
    <w:p>
      <w:pPr>
        <w:ind w:left="0" w:right="0" w:firstLine="560"/>
        <w:spacing w:before="450" w:after="450" w:line="312" w:lineRule="auto"/>
      </w:pPr>
      <w:r>
        <w:rPr>
          <w:rFonts w:ascii="宋体" w:hAnsi="宋体" w:eastAsia="宋体" w:cs="宋体"/>
          <w:color w:val="000"/>
          <w:sz w:val="28"/>
          <w:szCs w:val="28"/>
        </w:rPr>
        <w:t xml:space="preserve">　　今年以来，按照“整体推进、重点培育、全面提升”的工作思路，以巩固提升X为抓手，以实施X党建工程为载体，全领域推进基层党建工作，基层党组织整体功能不断强化，为X打造创新发展高地提供了组织保证。</w:t>
      </w:r>
    </w:p>
    <w:p>
      <w:pPr>
        <w:ind w:left="0" w:right="0" w:firstLine="560"/>
        <w:spacing w:before="450" w:after="450" w:line="312" w:lineRule="auto"/>
      </w:pPr>
      <w:r>
        <w:rPr>
          <w:rFonts w:ascii="宋体" w:hAnsi="宋体" w:eastAsia="宋体" w:cs="宋体"/>
          <w:color w:val="000"/>
          <w:sz w:val="28"/>
          <w:szCs w:val="28"/>
        </w:rPr>
        <w:t xml:space="preserve">　　（一）加强学习教育，强化思想政治根基。在抓党员学习教育中，我们注重在“学”“实”“严”上下功夫，引导广大党员干部转思想、提素质，强引领、抓落实，促进学习教育常态化、制度化。一是打牢思想基础。以党章党规和习近平新时代中国特色社会主义思想的常态学习、巩固提升为基础，制订《党员学习计划表》，为基层党组织和党员推出“主题式”菜单，列出学习内容，指明学习方向，梳理学习要点，整合报刊、网站、微信等各类宣传媒介，持续加大对中央和省委、市委关于抓党员学习教育常态化制度化的重要指示、政策解读。同时，把舞台和话筒交给普通党员，请他们走上讲台、当起主角，谈自己的学习体会和心得，让党员听进去、学起来、做到位。二是创新活动载体。严格落实双重组织生活等党内各项制度，以“关键少数”的作用发挥推动全区形成上行下效、整体联动的良好局面。通过在全体党员中开展“亮身份、当先锋”活动，引导广大党员亮出身份，践行履职承诺。年初，为全区X名党员统一配发新党徽，通过张贴或摆放“党员群像图”“党员先锋岗”“党员示范岗”等标识的办法，亮明党员身份，同时围绕工作实际和岗位特点明确承诺事项并予以公示，接受党员群众监督。如……等，进一步激励广大党员立足本职岗位，发挥先锋模范作用。三是强化督促检查。将抓党员学习教育常态化制度化纳入大党建目标考核内容，采取不定期督查、X巩固提升工作例会等方式，压实党建工作责任。两次对X个办事处和X个机关党组织活动开展情况进行了不定期暗访督查，结合半年党建考核对全区各级党组织进行全面考核验收，盯紧薄弱环节、督促问题整改，确保学习教育扎实推进。同时，以每月第一个周二固定组织生活日为载体，每次聚焦一个主题，组织党员开展“三会一课”、集中交纳党费、参加志愿服务等活动。“七一”前夕，组织全区基层党组织开展了“十个一”系列主题活动，引导党员积极践行“四个合格”，以实际工作检验抓党员学习教育常态化制度化成效。</w:t>
      </w:r>
    </w:p>
    <w:p>
      <w:pPr>
        <w:ind w:left="0" w:right="0" w:firstLine="560"/>
        <w:spacing w:before="450" w:after="450" w:line="312" w:lineRule="auto"/>
      </w:pPr>
      <w:r>
        <w:rPr>
          <w:rFonts w:ascii="宋体" w:hAnsi="宋体" w:eastAsia="宋体" w:cs="宋体"/>
          <w:color w:val="000"/>
          <w:sz w:val="28"/>
          <w:szCs w:val="28"/>
        </w:rPr>
        <w:t xml:space="preserve">　　（二）健全工作制度，不断夯实党建工作基础。从责任落实、工作制度、推进措施、经费保障等方面加大力度，为X党建工程扎实推进奠定坚实基础。一是建立党建责任制。区、办事处、基层党组织三级层层签订党建目标责任书，并对区属党（工）委实行了“三单制”管理，在X个区属党（工）委、X个社区和X个区直机关单位建立了书记抓党建工作台账，实行每季度上报任务清单完成情况，把督促指导、跟踪问效、严格考核贯穿基层党建工作全过程。二是建立联系点制度。结合区级领导联系办事处和社区情况，建立区委常委基层党建联系点制度和联系点任务清单，每位常委联系一个基层党组织，示范引领各级党组织及其负责人履行党建第一责任人职责，全面促进基层党组织晋位升级。三是建立工作例会制度。建立X巩固提升工作例会制度，明确每月第一周召开工作例会并建立例会工作台账，通过一月一主题，赛进度亮成绩，查问题找原因，交任务抓落实，有效推动了工作落实。四是建立督查考核制度。通过建立季督查、半年和年终考核制度，督促党建目标任务完成。在半年考核中，将考核标准区分为X个类别X小项X条，按照不同标准对X个区属党（工）委进行全面考核，并作为区委目标考核的重要组成部分，形成了基层组织建设的约束、动力机制，为基层党建工作创新提升提供保障。五是建立干部培养机制。高度重视基层干部队伍建设，按照年初印发的《关于在……实施X党建工程方案》要求，在每个社区建立了X-X人的后备干部队伍，健全了非公企业和社会组织双向互动工作机制，推动党组织书记与经营管理人员交叉任职，着力优化党组织书记队伍结构。同时分类分层开展培训，今年X月中旬组织全区X名基层党务干部到郑州大学培训，收到了良好的效果。六是建立经费保障制度。按照市委《关于……的实施意见》，从区财政列支X万元，作为基层党建工作专项经费，用于阵地建设、功能提升、教育培训等。同时，各办事处也进一步加大对示范点建设的投入力度，上半年，累计投入X余万元对确定的党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2025-04-05T01:07:59+08:00</dcterms:created>
  <dcterms:modified xsi:type="dcterms:W3CDTF">2025-04-05T01:07:59+08:00</dcterms:modified>
</cp:coreProperties>
</file>

<file path=docProps/custom.xml><?xml version="1.0" encoding="utf-8"?>
<Properties xmlns="http://schemas.openxmlformats.org/officeDocument/2006/custom-properties" xmlns:vt="http://schemas.openxmlformats.org/officeDocument/2006/docPropsVTypes"/>
</file>