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校园半年安全工作总结(汇总19篇)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校园半年安全工作总结1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w:t>
      </w:r>
    </w:p>
    <w:p>
      <w:pPr>
        <w:ind w:left="0" w:right="0" w:firstLine="560"/>
        <w:spacing w:before="450" w:after="450" w:line="312" w:lineRule="auto"/>
      </w:pPr>
      <w:r>
        <w:rPr>
          <w:rFonts w:ascii="宋体" w:hAnsi="宋体" w:eastAsia="宋体" w:cs="宋体"/>
          <w:color w:val="000"/>
          <w:sz w:val="28"/>
          <w:szCs w:val="28"/>
        </w:rPr>
        <w:t xml:space="preserve">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4、本学期聘请交警中队朱指导为学生做一次交通法规的安全教育报告，聘请xx派出所教导员殷治纲即本校法制副校长，来校作法制报告，聘请潍坊防火中心陈学进教官来校进行防火宣传教育。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校园半年安全工作总结3</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校园半年安全工作总结4</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v^未成年人保护法》、《^v^预防未成年人犯罪法》、《^v^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校园半年安全工作总结5</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_一中在教育局和中心校的领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12月末中心校及教育局来校检查，得到了相关领导的好评。学校成立了”校安全工作领导小组“，由丁校长为组长，_以及馆室人为组员。校长具体抓，学校政教处、教导处、总务处具体分工负责组织实施。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校园半年安全工作总结6</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校园半年安全工作总结8</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w:t>
      </w:r>
    </w:p>
    <w:p>
      <w:pPr>
        <w:ind w:left="0" w:right="0" w:firstLine="560"/>
        <w:spacing w:before="450" w:after="450" w:line="312" w:lineRule="auto"/>
      </w:pPr>
      <w:r>
        <w:rPr>
          <w:rFonts w:ascii="宋体" w:hAnsi="宋体" w:eastAsia="宋体" w:cs="宋体"/>
          <w:color w:val="000"/>
          <w:sz w:val="28"/>
          <w:szCs w:val="28"/>
        </w:rPr>
        <w:t xml:space="preserve">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我校对安全隐患排查工作高度重视，做到了每日一排查，每周一大查，对查出的隐患能及时采取措施及时整改：</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w:t>
      </w:r>
    </w:p>
    <w:p>
      <w:pPr>
        <w:ind w:left="0" w:right="0" w:firstLine="560"/>
        <w:spacing w:before="450" w:after="450" w:line="312" w:lineRule="auto"/>
      </w:pPr>
      <w:r>
        <w:rPr>
          <w:rFonts w:ascii="宋体" w:hAnsi="宋体" w:eastAsia="宋体" w:cs="宋体"/>
          <w:color w:val="000"/>
          <w:sz w:val="28"/>
          <w:szCs w:val="28"/>
        </w:rPr>
        <w:t xml:space="preserve">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校园半年安全工作总结9</w:t>
      </w:r>
    </w:p>
    <w:p>
      <w:pPr>
        <w:ind w:left="0" w:right="0" w:firstLine="560"/>
        <w:spacing w:before="450" w:after="450" w:line="312" w:lineRule="auto"/>
      </w:pPr>
      <w:r>
        <w:rPr>
          <w:rFonts w:ascii="宋体" w:hAnsi="宋体" w:eastAsia="宋体" w:cs="宋体"/>
          <w:color w:val="000"/>
          <w:sz w:val="28"/>
          <w:szCs w:val="28"/>
        </w:rPr>
        <w:t xml:space="preserve">一、抓协调，推进我县城乡教育均衡发展</w:t>
      </w:r>
    </w:p>
    <w:p>
      <w:pPr>
        <w:ind w:left="0" w:right="0" w:firstLine="560"/>
        <w:spacing w:before="450" w:after="450" w:line="312" w:lineRule="auto"/>
      </w:pPr>
      <w:r>
        <w:rPr>
          <w:rFonts w:ascii="宋体" w:hAnsi="宋体" w:eastAsia="宋体" w:cs="宋体"/>
          <w:color w:val="000"/>
          <w:sz w:val="28"/>
          <w:szCs w:val="28"/>
        </w:rPr>
        <w:t xml:space="preserve">1、统筹规划，协调发展，加快城乡教育一体化。</w:t>
      </w:r>
    </w:p>
    <w:p>
      <w:pPr>
        <w:ind w:left="0" w:right="0" w:firstLine="560"/>
        <w:spacing w:before="450" w:after="450" w:line="312" w:lineRule="auto"/>
      </w:pPr>
      <w:r>
        <w:rPr>
          <w:rFonts w:ascii="宋体" w:hAnsi="宋体" w:eastAsia="宋体" w:cs="宋体"/>
          <w:color w:val="000"/>
          <w:sz w:val="28"/>
          <w:szCs w:val="28"/>
        </w:rPr>
        <w:t xml:space="preserve">一是加快学校建设和装备。20*年上半年，我局进一步完善了《*县十一五学校建设发展规划》，合理配置教育资源，重点做好县城学校建设发展规划；认真落实《*县义务教育经费保障机制改革实施意见》，进一步落实县、镇两级政府的教育职能，不断完善义务教育经费保障机制；努力提高教师待遇，不断改善农村教师办公条件；进一步整合教育资源，优化学校布局，加快城乡建设步伐。今年教育财政预算拨款万元，比去年增长了。20*年春季，免收课本费、作业本费，惠及学生44454人，金额达万元。上半年，学校建设实际完成投资2412万元，职成教中心新征地126亩。*幼儿园、*中学主体建筑已结顶，进入装饰阶段；百步中学食宿工程、百步北片联小建设工程、元通中学改建工程、元通小学扩建工程基本完成；职成教中心二期工程、百步中学、澉浦小学、*第二高级中学、实验幼儿园建设已启动前期准备工作。继续做好教育装备向农村学校倾斜工作，提高农村学校现代化装备水平；重点开展学校等级图书馆（室）建设活动，加强了对省书香校园工程和200万元专项图书配套工程的工作力度，配发了钢制图书架近248个，可增加图书藏量近20万册。做好*、*、*、*、*5所小学下半年撤并的准备指导工作，确保学校撤并工作顺利、平安，确保中心学校教育教学正常。</w:t>
      </w:r>
    </w:p>
    <w:p>
      <w:pPr>
        <w:ind w:left="0" w:right="0" w:firstLine="560"/>
        <w:spacing w:before="450" w:after="450" w:line="312" w:lineRule="auto"/>
      </w:pPr>
      <w:r>
        <w:rPr>
          <w:rFonts w:ascii="宋体" w:hAnsi="宋体" w:eastAsia="宋体" w:cs="宋体"/>
          <w:color w:val="000"/>
          <w:sz w:val="28"/>
          <w:szCs w:val="28"/>
        </w:rPr>
        <w:t xml:space="preserve">2、整合资源，科学发展，推进各类教育又好又快发展。</w:t>
      </w:r>
    </w:p>
    <w:p>
      <w:pPr>
        <w:ind w:left="0" w:right="0" w:firstLine="560"/>
        <w:spacing w:before="450" w:after="450" w:line="312" w:lineRule="auto"/>
      </w:pPr>
      <w:r>
        <w:rPr>
          <w:rFonts w:ascii="宋体" w:hAnsi="宋体" w:eastAsia="宋体" w:cs="宋体"/>
          <w:color w:val="000"/>
          <w:sz w:val="28"/>
          <w:szCs w:val="28"/>
        </w:rPr>
        <w:t xml:space="preserve">一是大力推进学前教育。20*年上半年，我局研究制定促进农村学前教育发展的工作措施，出台了《关于进一步加强农村学前教育管理的实施意见》，完善了农村学前教育管理体制，加大对农村学前教育的投入和管理力度，促进学前教育事业规范持续发展。充分发挥结对园、县幼儿教师培训基地的示范、辐射和业务指导作用；强化园长培训和工作交流，提高园长的管理能力。开展省三级幼儿园等级评估和民办幼儿园重新审核工作。学前三年入园率达到，原省三级以上幼儿园覆盖面达到。</w:t>
      </w:r>
    </w:p>
    <w:p>
      <w:pPr>
        <w:ind w:left="0" w:right="0" w:firstLine="560"/>
        <w:spacing w:before="450" w:after="450" w:line="312" w:lineRule="auto"/>
      </w:pPr>
      <w:r>
        <w:rPr>
          <w:rFonts w:ascii="宋体" w:hAnsi="宋体" w:eastAsia="宋体" w:cs="宋体"/>
          <w:color w:val="000"/>
          <w:sz w:val="28"/>
          <w:szCs w:val="28"/>
        </w:rPr>
        <w:t xml:space="preserve">三是全面提升高中教育。加强对高三教学的调研与指导，重视教学的评价和分析；进一步改革高中招生制度，完善保送生办法，重点高中招生名额分配数共585人，占重点高中招生数的。组织参加各类高考复习备考信息报告会，及时了解高考前沿信息，研究高三高考复习。普通高中巩固率达到，毕业率达到。20*年高考我县成绩再创新高，取得全面丰收。2198名学生参加高考，总上线人数2154人，总上线率为98%，总上线率列全市第一。文理科报名1990人，上线总数为1954人，上线率为，列全市第一。全县一本上线共296人，总一本上线率达，列全市第一。施顶力、刘明霞两位同学分别名列全省文科第24、31名。</w:t>
      </w:r>
    </w:p>
    <w:p>
      <w:pPr>
        <w:ind w:left="0" w:right="0" w:firstLine="560"/>
        <w:spacing w:before="450" w:after="450" w:line="312" w:lineRule="auto"/>
      </w:pPr>
      <w:r>
        <w:rPr>
          <w:rFonts w:ascii="宋体" w:hAnsi="宋体" w:eastAsia="宋体" w:cs="宋体"/>
          <w:color w:val="000"/>
          <w:sz w:val="28"/>
          <w:szCs w:val="28"/>
        </w:rPr>
        <w:t xml:space="preserve">六是关注弱势群体教育。以人为本，完善特殊群体教育保障体制。今年上半年，我县公办学校吸纳外来民工子女6795人，公办学校吸纳率为；重视三类残疾儿童少年随班就读，入学率达100%；开展育才学校学生的行为习惯、学习习惯、自理生活的调查；四川汶川地震后，登记学生达到172人，安排或临时安排160人。继续健全帮困助学的长效机制。一是充分发挥“教育券”助学主渠道作用，今年上半年有801学生（高中、初中住校生）享受教育券助学，2314人享受营养餐补助，助学金额万元。二是继续实施中小学爱心午餐工程，上半年共有460名特困、低保家庭学生享受免费午餐，金额19余万元；三是加大中职学生奖学助学力度，按每生每月150元发放，全年1500元，补助人数2892人，补助金额为万元；四是实行城乡困难家庭学生免费上职业高中和中职高三学生免学费制度，上半年共有374人免费上职业高中，863人免收高三学费；五是做好“帮你园大学梦”的动员、申请和上报工作；六是根据外来农民工子女不断增加的实际，积极挖掘教育资源，确保符合条件的农民工子女可持续入学。</w:t>
      </w:r>
    </w:p>
    <w:p>
      <w:pPr>
        <w:ind w:left="0" w:right="0" w:firstLine="560"/>
        <w:spacing w:before="450" w:after="450" w:line="312" w:lineRule="auto"/>
      </w:pPr>
      <w:r>
        <w:rPr>
          <w:rFonts w:ascii="宋体" w:hAnsi="宋体" w:eastAsia="宋体" w:cs="宋体"/>
          <w:color w:val="000"/>
          <w:sz w:val="28"/>
          <w:szCs w:val="28"/>
        </w:rPr>
        <w:t xml:space="preserve">二、抓提高，推进我县教育优质和谐发展</w:t>
      </w:r>
    </w:p>
    <w:p>
      <w:pPr>
        <w:ind w:left="0" w:right="0" w:firstLine="560"/>
        <w:spacing w:before="450" w:after="450" w:line="312" w:lineRule="auto"/>
      </w:pPr>
      <w:r>
        <w:rPr>
          <w:rFonts w:ascii="宋体" w:hAnsi="宋体" w:eastAsia="宋体" w:cs="宋体"/>
          <w:color w:val="000"/>
          <w:sz w:val="28"/>
          <w:szCs w:val="28"/>
        </w:rPr>
        <w:t xml:space="preserve">1、突出重点，优化队伍，全面提升教育队伍素质。</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校园半年安全工作总结10</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作自我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校园半年安全工作总结11</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v^、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v^、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五、学校充分利用升旗仪式、晨会课、班队会等时间，开展了月演练、月清洗等形式多样的安全卫生教育。及时传达并贯彻落实好上级相关安全文件，做好安全隐患排查治理、“清剿火患”战役、结合119消防安全教育日等开展专项安全活动。</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学校安全工作总结精选5</w:t>
      </w:r>
    </w:p>
    <w:p>
      <w:pPr>
        <w:ind w:left="0" w:right="0" w:firstLine="560"/>
        <w:spacing w:before="450" w:after="450" w:line="312" w:lineRule="auto"/>
      </w:pPr>
      <w:r>
        <w:rPr>
          <w:rFonts w:ascii="宋体" w:hAnsi="宋体" w:eastAsia="宋体" w:cs="宋体"/>
          <w:color w:val="000"/>
          <w:sz w:val="28"/>
          <w:szCs w:val="28"/>
        </w:rPr>
        <w:t xml:space="preserve">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校园安全工作总结</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校园半年安全工作总结13</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建一个“平安校园”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层层负责，责任落实到人。本季度根据学校实际，制定了《xx小学安全工作实施方案》，落实了《xx小学安全维稳工作轮流值班表》，完善了《xx小学学生伤害事故应急预案》，并做到了制度上墙。实行了校园半封闭式管理。</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认真贯彻省、州、县安全工作文件精神，并指定专人去检查落实安全工作。对安全隐患及时维修和及时排除，严把食品的质量关，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学校领导始终把安全工作放在首要位置，逢会必讲安全，事事讲安全，对上级安全会议精神和文件都能做到及时传达，结合文件精神制定切实可行措施，认真落实。充分利用学校的各种宣传场地、设施，</w:t>
      </w:r>
    </w:p>
    <w:p>
      <w:pPr>
        <w:ind w:left="0" w:right="0" w:firstLine="560"/>
        <w:spacing w:before="450" w:after="450" w:line="312" w:lineRule="auto"/>
      </w:pPr>
      <w:r>
        <w:rPr>
          <w:rFonts w:ascii="宋体" w:hAnsi="宋体" w:eastAsia="宋体" w:cs="宋体"/>
          <w:color w:val="000"/>
          <w:sz w:val="28"/>
          <w:szCs w:val="28"/>
        </w:rPr>
        <w:t xml:space="preserve">利用晨、夕会时间等，采用多种形式对教职工和学生进行安全方面的宣传教育(重点是防意外伤害、放地震、防火、防中毒、防溺水等)。</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今后我们将进一步加大安全工作的力度，学校、家庭、社会必须密切配合、通力协作，我们将动员社会力量，齐抓共管，</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校园半年安全工作总结14</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校园半年安全工作总结15</w:t>
      </w:r>
    </w:p>
    <w:p>
      <w:pPr>
        <w:ind w:left="0" w:right="0" w:firstLine="560"/>
        <w:spacing w:before="450" w:after="450" w:line="312" w:lineRule="auto"/>
      </w:pPr>
      <w:r>
        <w:rPr>
          <w:rFonts w:ascii="宋体" w:hAnsi="宋体" w:eastAsia="宋体" w:cs="宋体"/>
          <w:color w:val="000"/>
          <w:sz w:val="28"/>
          <w:szCs w:val="28"/>
        </w:rPr>
        <w:t xml:space="preserve">一、认真开展卫生专项检查工作</w:t>
      </w:r>
    </w:p>
    <w:p>
      <w:pPr>
        <w:ind w:left="0" w:right="0" w:firstLine="560"/>
        <w:spacing w:before="450" w:after="450" w:line="312" w:lineRule="auto"/>
      </w:pPr>
      <w:r>
        <w:rPr>
          <w:rFonts w:ascii="宋体" w:hAnsi="宋体" w:eastAsia="宋体" w:cs="宋体"/>
          <w:color w:val="000"/>
          <w:sz w:val="28"/>
          <w:szCs w:val="28"/>
        </w:rPr>
        <w:t xml:space="preserve">～年1月29日，接到省卫生厅《关于加强学校流脑防控工作的紧急通知》的明传电报之日起，市教育局立即转发文件，落实各项流脑防控措施，有效控制学校流脑疫情的蔓延，在此期间，并下发了《关于加强学校内外门前饮食、商品摊点管理的通知》以及学校传染病防治工作的文件，提示学校领导居安思危，增强责任心和使命感，依靠科学、依靠法制切实把关系到广大师生身心健康的工作放在重要位置，加强工作的管理。直至～年4月13日，根据省教育厅、卫生厅联合下发的《关于开展学校传染病防治工作专项检查的通知》要求，进一步加强和规范我市学校的传染病防治工作的有关措施落实情况，市教育局、卫生局紧急研究部署，联合组成检查组对我市xx县、xx市、xx区、xx区及市直中小学、幼儿园进行了督导检查。为加大学校卫生安全工作的管理和监督执法力度，防止公共卫生事件在学校的发生，根据省卫生厅、省教育厅《关于开展学校卫生安全专项整治工作的通知》（卫监秘[～]205号）和省卫生厅内部明电《关于开展学校卫生安全专项检查（卫监3号行动）的通知》（卫电[～]56号）的要求，市卫生局、市教育局联合组成“卫监3号行动”检查组，对各县市区学校的食堂食品卫生、生活饮用水卫生、传染病管理等事项进行了抽查。从抽查的情况看，绝大多数学校都能高度重视卫生安全工作，学校卫生安全意识普遍有所提高，校园卫生安全得到进一步改善。</w:t>
      </w:r>
    </w:p>
    <w:p>
      <w:pPr>
        <w:ind w:left="0" w:right="0" w:firstLine="560"/>
        <w:spacing w:before="450" w:after="450" w:line="312" w:lineRule="auto"/>
      </w:pPr>
      <w:r>
        <w:rPr>
          <w:rFonts w:ascii="宋体" w:hAnsi="宋体" w:eastAsia="宋体" w:cs="宋体"/>
          <w:color w:val="000"/>
          <w:sz w:val="28"/>
          <w:szCs w:val="28"/>
        </w:rPr>
        <w:t xml:space="preserve">二、开展了学校及周边治安秩序专项整治行动</w:t>
      </w:r>
    </w:p>
    <w:p>
      <w:pPr>
        <w:ind w:left="0" w:right="0" w:firstLine="560"/>
        <w:spacing w:before="450" w:after="450" w:line="312" w:lineRule="auto"/>
      </w:pPr>
      <w:r>
        <w:rPr>
          <w:rFonts w:ascii="宋体" w:hAnsi="宋体" w:eastAsia="宋体" w:cs="宋体"/>
          <w:color w:val="000"/>
          <w:sz w:val="28"/>
          <w:szCs w:val="28"/>
        </w:rPr>
        <w:t xml:space="preserve">～年6月16日，国家教育部、^v^联合召开了“进一步做好校园和幼儿园及周边治安秩序工作”的电话电话会议，为贯彻落实这次会议精神，市教育局、公安局与有关部门一起，连续开展了近三个月的专项行动。据不安全统计，在专项行动期间，全市共破获刑事案件51起，治安案件39起，刑事拘留58人，治安处罚28人，严厉打击了侵害师生人身安全、影响学校教学秩序的犯罪分子，优化了校园及周边治安环境。</w:t>
      </w:r>
    </w:p>
    <w:p>
      <w:pPr>
        <w:ind w:left="0" w:right="0" w:firstLine="560"/>
        <w:spacing w:before="450" w:after="450" w:line="312" w:lineRule="auto"/>
      </w:pPr>
      <w:r>
        <w:rPr>
          <w:rFonts w:ascii="宋体" w:hAnsi="宋体" w:eastAsia="宋体" w:cs="宋体"/>
          <w:color w:val="000"/>
          <w:sz w:val="28"/>
          <w:szCs w:val="28"/>
        </w:rPr>
        <w:t xml:space="preserve">三、开展了夏季安全防范工作</w:t>
      </w:r>
    </w:p>
    <w:p>
      <w:pPr>
        <w:ind w:left="0" w:right="0" w:firstLine="560"/>
        <w:spacing w:before="450" w:after="450" w:line="312" w:lineRule="auto"/>
      </w:pPr>
      <w:r>
        <w:rPr>
          <w:rFonts w:ascii="宋体" w:hAnsi="宋体" w:eastAsia="宋体" w:cs="宋体"/>
          <w:color w:val="000"/>
          <w:sz w:val="28"/>
          <w:szCs w:val="28"/>
        </w:rPr>
        <w:t xml:space="preserve">夏季是高温、雷雨、汛期等季节性安全问题突发季节，也正值暑假学生休息时期，各种不利因素都会影响到学校和师生的人身安全。我局领导充分认识做好夏季学校师生安全工作的重要性，克服麻痹松懈思想，加强组织领导，采取有效措施，进一步落实学校安全主体责任、领导责任、管理责任和综合监管责任。加强工作协调，以～年底市政府专门成立的中小学幼儿园安全管理专项整治行动领导组织为依托，发挥各成员单位工作积极性，共同做好夏季学校安全工作。～年6月3日，我局召开党组会，就高考期间和暑假的学校工作进行了部署，并下发了内部明电《关于加强汛期及暑假期间学校安全工作的紧急通知》；6月30日，我局召开局长办公会，再次对夏季学校安全工作进行了安排；8月1日，我局又召开党组会，就贯彻市政府第三次安全例会精神和刘市长讲话进行了专题研究，并就危房安全和学校安全管理大检查进行了部署。7月4日，我市召开全市师德师风建设巩固年和夏季学校安全工作会议。会上，局党组书记、局长xx对全市学校安全工作进行部署，确保任务到位、组织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校园半年安全工作总结16</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校园半年安全工作总结18</w:t>
      </w:r>
    </w:p>
    <w:p>
      <w:pPr>
        <w:ind w:left="0" w:right="0" w:firstLine="560"/>
        <w:spacing w:before="450" w:after="450" w:line="312" w:lineRule="auto"/>
      </w:pPr>
      <w:r>
        <w:rPr>
          <w:rFonts w:ascii="宋体" w:hAnsi="宋体" w:eastAsia="宋体" w:cs="宋体"/>
          <w:color w:val="000"/>
          <w:sz w:val="28"/>
          <w:szCs w:val="28"/>
        </w:rPr>
        <w:t xml:space="preserve">__年x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校长为组长，__为副组长，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x大课间时间由政教主任组织起来，分年级集中，对校园活动安全、上下楼梯安全、食品卫生安全进行强调。周x学生离校时，由年级政教员对学生进行安全教育，内容主要包括学生往返校途中的交通安全、人身安全。组织学生观看__交通事故警示片，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w:t>
      </w:r>
    </w:p>
    <w:p>
      <w:pPr>
        <w:ind w:left="0" w:right="0" w:firstLine="560"/>
        <w:spacing w:before="450" w:after="450" w:line="312" w:lineRule="auto"/>
      </w:pPr>
      <w:r>
        <w:rPr>
          <w:rFonts w:ascii="宋体" w:hAnsi="宋体" w:eastAsia="宋体" w:cs="宋体"/>
          <w:color w:val="000"/>
          <w:sz w:val="28"/>
          <w:szCs w:val="28"/>
        </w:rPr>
        <w:t xml:space="preserve">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w:t>
      </w:r>
    </w:p>
    <w:p>
      <w:pPr>
        <w:ind w:left="0" w:right="0" w:firstLine="560"/>
        <w:spacing w:before="450" w:after="450" w:line="312" w:lineRule="auto"/>
      </w:pPr>
      <w:r>
        <w:rPr>
          <w:rFonts w:ascii="宋体" w:hAnsi="宋体" w:eastAsia="宋体" w:cs="宋体"/>
          <w:color w:val="000"/>
          <w:sz w:val="28"/>
          <w:szCs w:val="28"/>
        </w:rPr>
        <w:t xml:space="preserve">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w:t>
      </w:r>
    </w:p>
    <w:p>
      <w:pPr>
        <w:ind w:left="0" w:right="0" w:firstLine="560"/>
        <w:spacing w:before="450" w:after="450" w:line="312" w:lineRule="auto"/>
      </w:pPr>
      <w:r>
        <w:rPr>
          <w:rFonts w:ascii="宋体" w:hAnsi="宋体" w:eastAsia="宋体" w:cs="宋体"/>
          <w:color w:val="000"/>
          <w:sz w:val="28"/>
          <w:szCs w:val="28"/>
        </w:rPr>
        <w:t xml:space="preserve">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2025-01-19T08:13:44+08:00</dcterms:created>
  <dcterms:modified xsi:type="dcterms:W3CDTF">2025-01-19T08:13:44+08:00</dcterms:modified>
</cp:coreProperties>
</file>

<file path=docProps/custom.xml><?xml version="1.0" encoding="utf-8"?>
<Properties xmlns="http://schemas.openxmlformats.org/officeDocument/2006/custom-properties" xmlns:vt="http://schemas.openxmlformats.org/officeDocument/2006/docPropsVTypes"/>
</file>