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交警公益岗半年工作总结(优选45篇)</w:t>
      </w:r>
      <w:bookmarkEnd w:id="1"/>
    </w:p>
    <w:p>
      <w:pPr>
        <w:jc w:val="center"/>
        <w:spacing w:before="0" w:after="450"/>
      </w:pPr>
      <w:r>
        <w:rPr>
          <w:rFonts w:ascii="Arial" w:hAnsi="Arial" w:eastAsia="Arial" w:cs="Arial"/>
          <w:color w:val="999999"/>
          <w:sz w:val="20"/>
          <w:szCs w:val="20"/>
        </w:rPr>
        <w:t xml:space="preserve">来源：网络  作者：逝水流年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交警公益岗半年工作总结1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w:t>
      </w:r>
    </w:p>
    <w:p>
      <w:pPr>
        <w:ind w:left="0" w:right="0" w:firstLine="560"/>
        <w:spacing w:before="450" w:after="450" w:line="312" w:lineRule="auto"/>
      </w:pPr>
      <w:r>
        <w:rPr>
          <w:rFonts w:ascii="宋体" w:hAnsi="宋体" w:eastAsia="宋体" w:cs="宋体"/>
          <w:color w:val="000"/>
          <w:sz w:val="28"/>
          <w:szCs w:val="28"/>
        </w:rPr>
        <w:t xml:space="preserve">积极开展农村交通劝导活动。年初，镇交管办安排了劝导工作值勤表，定时上路对机动车驾驶员面对面宣传，制止面包车超载、摩托车不戴安全帽等违规交通行为60多次，督促机动车购买保险20余次，劝导场镇机动车乱停乱放30多次；处罚机动车超载5起，证照不全6起，扣留摩托车12起，督促逾期未审机动车辆4起。</w:t>
      </w:r>
    </w:p>
    <w:p>
      <w:pPr>
        <w:ind w:left="0" w:right="0" w:firstLine="560"/>
        <w:spacing w:before="450" w:after="450" w:line="312" w:lineRule="auto"/>
      </w:pPr>
      <w:r>
        <w:rPr>
          <w:rFonts w:ascii="宋体" w:hAnsi="宋体" w:eastAsia="宋体" w:cs="宋体"/>
          <w:color w:val="000"/>
          <w:sz w:val="28"/>
          <w:szCs w:val="28"/>
        </w:rPr>
        <w:t xml:space="preserve">开展道路运输非法营运专项整治行动。11月到12月，组织面包车和小轿车驾驶员学习道路交通运输法律法规，观看交通警示教育视频；开展驾驶员面对面谈话20次，并签定抵制非法营运行为承诺书；协同槐树执法中队、县交警大队开展交通执法10次，处理面包车违法行为6次。</w:t>
      </w:r>
    </w:p>
    <w:p>
      <w:pPr>
        <w:ind w:left="0" w:right="0" w:firstLine="560"/>
        <w:spacing w:before="450" w:after="450" w:line="312" w:lineRule="auto"/>
      </w:pPr>
      <w:r>
        <w:rPr>
          <w:rFonts w:ascii="宋体" w:hAnsi="宋体" w:eastAsia="宋体" w:cs="宋体"/>
          <w:color w:val="000"/>
          <w:sz w:val="28"/>
          <w:szCs w:val="28"/>
        </w:rPr>
        <w:t xml:space="preserve">20xx年，通过扎实开展交通劝导和联合执法工作，全镇驾驶人员违法违规现象明显减少，遵章守纪、严守交规的意识得到大家共同认可，交通环境进一步好转。</w:t>
      </w:r>
    </w:p>
    <w:p>
      <w:pPr>
        <w:ind w:left="0" w:right="0" w:firstLine="560"/>
        <w:spacing w:before="450" w:after="450" w:line="312" w:lineRule="auto"/>
      </w:pPr>
      <w:r>
        <w:rPr>
          <w:rFonts w:ascii="宋体" w:hAnsi="宋体" w:eastAsia="宋体" w:cs="宋体"/>
          <w:color w:val="000"/>
          <w:sz w:val="28"/>
          <w:szCs w:val="28"/>
        </w:rPr>
        <w:t xml:space="preserve">自20__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以下是由</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xxx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交警公益岗半年工作总结3</w:t>
      </w:r>
    </w:p>
    <w:p>
      <w:pPr>
        <w:ind w:left="0" w:right="0" w:firstLine="560"/>
        <w:spacing w:before="450" w:after="450" w:line="312" w:lineRule="auto"/>
      </w:pPr>
      <w:r>
        <w:rPr>
          <w:rFonts w:ascii="宋体" w:hAnsi="宋体" w:eastAsia="宋体" w:cs="宋体"/>
          <w:color w:val="000"/>
          <w:sz w:val="28"/>
          <w:szCs w:val="28"/>
        </w:rPr>
        <w:t xml:space="preserve">确保监管安全是_工作永恒的话题，也是我们一直追求的目标，因为只有保证了监管安全，我们才能有更多的精力去抓好教育，搞好生产，才能进一步提高罪犯的改造质量。作为一名_人民警察，一定要树立牢固的行业意识，因为思想是行为的先导，只有思想上认识到了监管安全的重要性，我们在工作中才不会临阵磨枪，仓皇上阵。尤其是逢年过节，_警力相对不足的情况下，更是要绷紧监管安全这根弦。</w:t>
      </w:r>
    </w:p>
    <w:p>
      <w:pPr>
        <w:ind w:left="0" w:right="0" w:firstLine="560"/>
        <w:spacing w:before="450" w:after="450" w:line="312" w:lineRule="auto"/>
      </w:pPr>
      <w:r>
        <w:rPr>
          <w:rFonts w:ascii="宋体" w:hAnsi="宋体" w:eastAsia="宋体" w:cs="宋体"/>
          <w:color w:val="000"/>
          <w:sz w:val="28"/>
          <w:szCs w:val="28"/>
        </w:rPr>
        <w:t xml:space="preserve">具体来讲，笔者认为要确保监管安全，必须树立如下几种意识：</w:t>
      </w:r>
    </w:p>
    <w:p>
      <w:pPr>
        <w:ind w:left="0" w:right="0" w:firstLine="560"/>
        <w:spacing w:before="450" w:after="450" w:line="312" w:lineRule="auto"/>
      </w:pPr>
      <w:r>
        <w:rPr>
          <w:rFonts w:ascii="宋体" w:hAnsi="宋体" w:eastAsia="宋体" w:cs="宋体"/>
          <w:color w:val="000"/>
          <w:sz w:val="28"/>
          <w:szCs w:val="28"/>
        </w:rPr>
        <w:t xml:space="preserve">一是身份意识。作为一名_人民警察，头顶着国徽，肩负着教育改造好罪犯，为社会消除不和谐因素的重任。我们在执法过程中，如果执法不公、不严，甚至枉法徇私，将一失足成千古恨。牢固树立警察身份意识，是要明确与罪犯的界线，提高警惕，增强防御能力。</w:t>
      </w:r>
    </w:p>
    <w:p>
      <w:pPr>
        <w:ind w:left="0" w:right="0" w:firstLine="560"/>
        <w:spacing w:before="450" w:after="450" w:line="312" w:lineRule="auto"/>
      </w:pPr>
      <w:r>
        <w:rPr>
          <w:rFonts w:ascii="宋体" w:hAnsi="宋体" w:eastAsia="宋体" w:cs="宋体"/>
          <w:color w:val="000"/>
          <w:sz w:val="28"/>
          <w:szCs w:val="28"/>
        </w:rPr>
        <w:t xml:space="preserve">二是大局意识。去年是我局实现监管安全十年无事故的目标，成绩里面凝聚着全局上下每名干警的心血，包涵了崇高的职业荣誉和自豪感，更是我们实现中心目标的安全屏障。我们没有理由不各司其职、尽职尽责，继续强化监管安全意识，为首都_工作发展进步提供安全保障。</w:t>
      </w:r>
    </w:p>
    <w:p>
      <w:pPr>
        <w:ind w:left="0" w:right="0" w:firstLine="560"/>
        <w:spacing w:before="450" w:after="450" w:line="312" w:lineRule="auto"/>
      </w:pPr>
      <w:r>
        <w:rPr>
          <w:rFonts w:ascii="宋体" w:hAnsi="宋体" w:eastAsia="宋体" w:cs="宋体"/>
          <w:color w:val="000"/>
          <w:sz w:val="28"/>
          <w:szCs w:val="28"/>
        </w:rPr>
        <w:t xml:space="preserve">三是忧患意识。忧患意识就是居安思危或安不忘危的意识，虽然我们已经连续十年无重大事故发生，但是13年前2·18警钟依然绕耳，当前的押犯形势依然严峻，面对现实我们更要保持清醒的头脑，防微杜渐，防患于未然。</w:t>
      </w:r>
    </w:p>
    <w:p>
      <w:pPr>
        <w:ind w:left="0" w:right="0" w:firstLine="560"/>
        <w:spacing w:before="450" w:after="450" w:line="312" w:lineRule="auto"/>
      </w:pPr>
      <w:r>
        <w:rPr>
          <w:rFonts w:ascii="宋体" w:hAnsi="宋体" w:eastAsia="宋体" w:cs="宋体"/>
          <w:color w:val="000"/>
          <w:sz w:val="28"/>
          <w:szCs w:val="28"/>
        </w:rPr>
        <w:t xml:space="preserve">四是责任意识。我们担负着刑罚执行的重任，把罪犯教育改造好，责任重于泰山，尤其是工作在监管一线的干警，肩负的责任更重。虽然我们每天都做的是一样枯燥乏味的工作，但是正是这日复一日，年复一年的认真负责的工作，才奠基了监管安全的根基。干警的责任心如何直接关系到工作开展得好坏，对别人负责就是对自己负责，提高责任意识才会凝聚起我们战胜强大困难的勇气和力量。提高了责任意识，才能使我们更好的公正文明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交警公益岗半年工作总结4</w:t>
      </w:r>
    </w:p>
    <w:p>
      <w:pPr>
        <w:ind w:left="0" w:right="0" w:firstLine="560"/>
        <w:spacing w:before="450" w:after="450" w:line="312" w:lineRule="auto"/>
      </w:pPr>
      <w:r>
        <w:rPr>
          <w:rFonts w:ascii="宋体" w:hAnsi="宋体" w:eastAsia="宋体" w:cs="宋体"/>
          <w:color w:val="000"/>
          <w:sz w:val="28"/>
          <w:szCs w:val="28"/>
        </w:rPr>
        <w:t xml:space="preserve">根据以往的经验，年底是群众买车的高峰期，所以每年的第四季度机动车注册和审验工作都会大量增加，业务比较繁忙。今年正值_102号令刚开始施行，新的机动车登记系统刚开始启用，业务办理过程中经常会遇到各种以前未遇到过的问题。在这样的情况下，我们应提前安排，筹划好解决各类问题的措施。一是发挥好导办人员和值日警官的作用，向前来办理业务的群众宣传102号令的内容，引导他们办理各类业务，耐心解答他们的咨询，听取群众对102号令贯彻落实情况的意见和建议。二是安排专人对各窗口遇到的难点问题及时向领导或业务上级请示，做好群众的解释工作，避免发生群众不满或者投诉事件。三是抓紧做好业务培训工作。每周仍将利用业余时间对工作人员进行业务技能培训，对日常工作中遇到的疑难问题统一进行讨论、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交警公益岗半年工作总结5</w:t>
      </w:r>
    </w:p>
    <w:p>
      <w:pPr>
        <w:ind w:left="0" w:right="0" w:firstLine="560"/>
        <w:spacing w:before="450" w:after="450" w:line="312" w:lineRule="auto"/>
      </w:pPr>
      <w:r>
        <w:rPr>
          <w:rFonts w:ascii="宋体" w:hAnsi="宋体" w:eastAsia="宋体" w:cs="宋体"/>
          <w:color w:val="000"/>
          <w:sz w:val="28"/>
          <w:szCs w:val="28"/>
        </w:rPr>
        <w:t xml:space="preserve">认真贯彻落实_91号令，严格机动车驾驶人管理工作。一是进一步规范我市机动车驾驶员考试的场地和设施建设，建设完善了科目一无纸化考试系统，抓好考试题库更新工作。考试室和候考区实行封闭式管理，并安装监控设备实时播放供群众监督，作弊和人为因素干扰基本排除。科目二考试启用自动桩考仪，对科目二考试场地实行了封闭式管理，并规范设置候考室与考试场地，保证候考人员有休息的场所，严禁与考试无关人员进入考试场所;完成了科目二场内道路驾驶的考试场地建设，规范设置了单边桥、连续障碍、直角转弯、限宽门、起伏路等考试项目场地，确保了学员道路驾驶素质的提高。二是完善考试工作的各项职能和职责。建立健全考试工作制约、防范机制，落实考试员持证上岗，考前点名、考中鉴定、考后讲评，考试成绩双签名和考试质量抽查等驾驶人考试制度。</w:t>
      </w:r>
    </w:p>
    <w:p>
      <w:pPr>
        <w:ind w:left="0" w:right="0" w:firstLine="560"/>
        <w:spacing w:before="450" w:after="450" w:line="312" w:lineRule="auto"/>
      </w:pPr>
      <w:r>
        <w:rPr>
          <w:rFonts w:ascii="宋体" w:hAnsi="宋体" w:eastAsia="宋体" w:cs="宋体"/>
          <w:color w:val="000"/>
          <w:sz w:val="28"/>
          <w:szCs w:val="28"/>
        </w:rPr>
        <w:t xml:space="preserve">在考试场所公示《机动车驾驶人考试工作纪律》，设置考试流程、考试须知、考试项目及标准、考试员照片及警告公告栏，加大对考试员的教育培训力度。三是按照考试用车的标准，新上考试用低速载货汽车1辆、三轮汽车1辆、正三轮摩托车1辆、二轮摩托车2辆。四是按照《机动车驾驶证业务工作规范》的要求，合理设置业务岗位，严格按照业务流程办理驾驶证申领业务。受理驾驶人申请报名时，严格审核申请人提交的资料、证明，确保档案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交警公益岗半年工作总结6</w:t>
      </w:r>
    </w:p>
    <w:p>
      <w:pPr>
        <w:ind w:left="0" w:right="0" w:firstLine="560"/>
        <w:spacing w:before="450" w:after="450" w:line="312" w:lineRule="auto"/>
      </w:pPr>
      <w:r>
        <w:rPr>
          <w:rFonts w:ascii="宋体" w:hAnsi="宋体" w:eastAsia="宋体" w:cs="宋体"/>
          <w:color w:val="000"/>
          <w:sz w:val="28"/>
          <w:szCs w:val="28"/>
        </w:rPr>
        <w:t xml:space="preserve">一是实行业务当日办结制和延时服务制、首问负责制和“一窗式”服务制、业务退办制等便民制度，开展微笑服务，窗口民警推行使用普通话，统一规范文明服务用语，提高车管服务窗口形象。二是车管大厅使用低柜台办公，拉近与群众的距离;设置公告栏，公布办理业务的法律依据、凭证、证明、程序和公示业务收费项目及标准。公示民警和工作人员照片、警号，供群众监督。设置意见簿、举报箱，公布咨询、监督、举报电话，接受群众监督和投诉。三是实行领导接待制度和值日警官制度，解答群众业务咨询，处理群众投诉和举报，听取群众意见和建议，维护办公场所秩序。四是规范中介人员行为，委托合法的中介机构代办业务，代办人员持证上岗。</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交警公益岗半年工作总结7</w:t>
      </w:r>
    </w:p>
    <w:p>
      <w:pPr>
        <w:ind w:left="0" w:right="0" w:firstLine="560"/>
        <w:spacing w:before="450" w:after="450" w:line="312" w:lineRule="auto"/>
      </w:pPr>
      <w:r>
        <w:rPr>
          <w:rFonts w:ascii="宋体" w:hAnsi="宋体" w:eastAsia="宋体" w:cs="宋体"/>
          <w:color w:val="000"/>
          <w:sz w:val="28"/>
          <w:szCs w:val="28"/>
        </w:rPr>
        <w:t xml:space="preserve">为进一步提升大队民警的整体素质，岚皋县公安局交通管理大队以县委、县政府开展“两学一做”活动为契机，坚持从学习教育入手，狠抓队伍管理不放松，加强民警素质的教育培训管理工作，在日常工作中及时发现民警自身存在的问题，通过对民警不断的教育、整顿，全面提升大队的良好形象。</w:t>
      </w:r>
    </w:p>
    <w:p>
      <w:pPr>
        <w:ind w:left="0" w:right="0" w:firstLine="560"/>
        <w:spacing w:before="450" w:after="450" w:line="312" w:lineRule="auto"/>
      </w:pPr>
      <w:r>
        <w:rPr>
          <w:rFonts w:ascii="宋体" w:hAnsi="宋体" w:eastAsia="宋体" w:cs="宋体"/>
          <w:color w:val="000"/>
          <w:sz w:val="28"/>
          <w:szCs w:val="28"/>
        </w:rPr>
        <w:t xml:space="preserve">一、加强思想教育，提升思想意识。</w:t>
      </w:r>
    </w:p>
    <w:p>
      <w:pPr>
        <w:ind w:left="0" w:right="0" w:firstLine="560"/>
        <w:spacing w:before="450" w:after="450" w:line="312" w:lineRule="auto"/>
      </w:pPr>
      <w:r>
        <w:rPr>
          <w:rFonts w:ascii="宋体" w:hAnsi="宋体" w:eastAsia="宋体" w:cs="宋体"/>
          <w:color w:val="000"/>
          <w:sz w:val="28"/>
          <w:szCs w:val="28"/>
        </w:rPr>
        <w:t xml:space="preserve">大队在学习中不断引导民警要树立正确的执法理念，端正工作态度，要树立正确的人生关和价值观，杜绝在工作中出现“吃、拿、卡、要”等有损大队形象的不良行为。大队积极落实支队《关于在全市公安交警系统教育培训的通知》要求，认真开展学习活动，要求全体民警认真学习习_重要讲话精神，在学习中不断规范自身的执法行为，转变不良的思想理念。</w:t>
      </w:r>
    </w:p>
    <w:p>
      <w:pPr>
        <w:ind w:left="0" w:right="0" w:firstLine="560"/>
        <w:spacing w:before="450" w:after="450" w:line="312" w:lineRule="auto"/>
      </w:pPr>
      <w:r>
        <w:rPr>
          <w:rFonts w:ascii="宋体" w:hAnsi="宋体" w:eastAsia="宋体" w:cs="宋体"/>
          <w:color w:val="000"/>
          <w:sz w:val="28"/>
          <w:szCs w:val="28"/>
        </w:rPr>
        <w:t xml:space="preserve">二、加强问题查纠，提升自身形象。</w:t>
      </w:r>
    </w:p>
    <w:p>
      <w:pPr>
        <w:ind w:left="0" w:right="0" w:firstLine="560"/>
        <w:spacing w:before="450" w:after="450" w:line="312" w:lineRule="auto"/>
      </w:pPr>
      <w:r>
        <w:rPr>
          <w:rFonts w:ascii="宋体" w:hAnsi="宋体" w:eastAsia="宋体" w:cs="宋体"/>
          <w:color w:val="000"/>
          <w:sz w:val="28"/>
          <w:szCs w:val="28"/>
        </w:rPr>
        <w:t xml:space="preserve">大队在日常工作中，严查民警工作的每个细节，向严格要质量，发现问题，立即纠正。大队采取自查自纠和相互监督制度，民警在学习的过程中发现自身存在不完善的地方，自己及时纠正，不断进步，在工作中，大队要求民警要把同事当做自己的“镜子”，帮助自己看到自身存在的问题，互帮互纠，一同进步。对工作中不按规定上路执勤、着装不整、语言动作不文明、态度粗暴甚至打骂群众，擅自脱岗以及违反有关规章制度等典型问题，一旦发现类似有损交警形象的恶劣行径，给予相应的处罚，并追究相关责任。严格按《人民警察法》、《公安机关人民警察纪律条令》和《公安机关领导干部问责暂行办法》规定要求，落实领导责任制和责任追究制度。</w:t>
      </w:r>
    </w:p>
    <w:p>
      <w:pPr>
        <w:ind w:left="0" w:right="0" w:firstLine="560"/>
        <w:spacing w:before="450" w:after="450" w:line="312" w:lineRule="auto"/>
      </w:pPr>
      <w:r>
        <w:rPr>
          <w:rFonts w:ascii="宋体" w:hAnsi="宋体" w:eastAsia="宋体" w:cs="宋体"/>
          <w:color w:val="000"/>
          <w:sz w:val="28"/>
          <w:szCs w:val="28"/>
        </w:rPr>
        <w:t xml:space="preserve">三、加强规范执法，提升民警作风。</w:t>
      </w:r>
    </w:p>
    <w:p>
      <w:pPr>
        <w:ind w:left="0" w:right="0" w:firstLine="560"/>
        <w:spacing w:before="450" w:after="450" w:line="312" w:lineRule="auto"/>
      </w:pPr>
      <w:r>
        <w:rPr>
          <w:rFonts w:ascii="宋体" w:hAnsi="宋体" w:eastAsia="宋体" w:cs="宋体"/>
          <w:color w:val="000"/>
          <w:sz w:val="28"/>
          <w:szCs w:val="28"/>
        </w:rPr>
        <w:t xml:space="preserve">大队为建立起一支纪律严明、作风过硬、执法规范、领导放心的交警队伍，在工作中，大队狠抓工作作风，严格规范大队纪律，杜绝出现不良工作风气。全面落实《交通警察道路执勤执法工作规范》和《道路交通安全违法行为处理程序规定》，规范民警上路执勤着装、指挥手势和警务装备以及安全防护措施;严格按程序执行处罚、实施行政强制措施;完善省内异地处理交通违法和缴纳罚款工作制度;加强执法监督检查，严格落实民警执法录音、录像制度。以深入开展执法规范化活动为抓手，进一步规范民警的执勤执法行为。在工作中，大队领导对民警存在不良行为或有不良行为势头，及时的进行教育，全面提升民警的作风。对于执法不公、执法不严、徇私舞弊等既成事实的，追究其相关责任，绝不姑息。</w:t>
      </w:r>
    </w:p>
    <w:p>
      <w:pPr>
        <w:ind w:left="0" w:right="0" w:firstLine="560"/>
        <w:spacing w:before="450" w:after="450" w:line="312" w:lineRule="auto"/>
      </w:pPr>
      <w:r>
        <w:rPr>
          <w:rFonts w:ascii="宋体" w:hAnsi="宋体" w:eastAsia="宋体" w:cs="宋体"/>
          <w:color w:val="000"/>
          <w:sz w:val="28"/>
          <w:szCs w:val="28"/>
        </w:rPr>
        <w:t xml:space="preserve">四、加强日常管理，提升大队形象。</w:t>
      </w:r>
    </w:p>
    <w:p>
      <w:pPr>
        <w:ind w:left="0" w:right="0" w:firstLine="560"/>
        <w:spacing w:before="450" w:after="450" w:line="312" w:lineRule="auto"/>
      </w:pPr>
      <w:r>
        <w:rPr>
          <w:rFonts w:ascii="宋体" w:hAnsi="宋体" w:eastAsia="宋体" w:cs="宋体"/>
          <w:color w:val="000"/>
          <w:sz w:val="28"/>
          <w:szCs w:val="28"/>
        </w:rPr>
        <w:t xml:space="preserve">为更好的完善管理，大队细化工作职责，对民警的各项工作分工明确，避免了工作中出现相互推卸责任的现象。大队严格按照“谁用人、谁管理、谁负责”的原则，严格落实对大队中队民警队伍的管理责任，加大对民警的教育、管理、监督和考核力度，定期分析民警近期工作中存在的问题和困难，大队严格完善考核机制，采取月度、季度、年度评比考核充分调动民警的积极性，形成“比、学、赶、帮、超”的良好氛围，为全面提升交警形象奠定了坚实的思想基础。督促大队民警更好的工作，为全面提升大队整体形象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回顾一年来的工作，我在思想上、工作上、学习上取得了很多的进步，现汇报如下：</w:t>
      </w:r>
    </w:p>
    <w:p>
      <w:pPr>
        <w:ind w:left="0" w:right="0" w:firstLine="560"/>
        <w:spacing w:before="450" w:after="450" w:line="312" w:lineRule="auto"/>
      </w:pPr>
      <w:r>
        <w:rPr>
          <w:rFonts w:ascii="宋体" w:hAnsi="宋体" w:eastAsia="宋体" w:cs="宋体"/>
          <w:color w:val="000"/>
          <w:sz w:val="28"/>
          <w:szCs w:val="28"/>
        </w:rPr>
        <w:t xml:space="preserve">思想上：始终__高度一致性，牢固树立法制意识和服务意识，尊重服务群众，虚心接受人民群众的批评和监督。工作上：我严格遵守队里的各项规章制度和纪律，服从命令，听从指挥。在工作中勤勤恳恳，保质保量完成上级下达的任务。学习上：我认真学习了《道路交通安全法》等专业知识，坚持学习，不断提高自己的理论水平。尊重领导，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今后，我将更加刻苦学习，勤奋工作，再接再厉，在自己的岗位上为和谐社会贡献一份力量。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学___报告精神心得体会</w:t>
      </w:r>
    </w:p>
    <w:p>
      <w:pPr>
        <w:ind w:left="0" w:right="0" w:firstLine="560"/>
        <w:spacing w:before="450" w:after="450" w:line="312" w:lineRule="auto"/>
      </w:pPr>
      <w:r>
        <w:rPr>
          <w:rFonts w:ascii="宋体" w:hAnsi="宋体" w:eastAsia="宋体" w:cs="宋体"/>
          <w:color w:val="000"/>
          <w:sz w:val="28"/>
          <w:szCs w:val="28"/>
        </w:rPr>
        <w:t xml:space="preserve">我队组织观看学习了cctv__直播，通过学___会议精神，感触颇深。这是一次胜利的大会。__总结了党的__以来5年的工作，回顾总结了改革开放的伟大历史进程和宝贵经验。__同志在党的__报告中从历史和时代的高度出发，__地总结了过去5年的工作和党的十三届三__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高屋建瓴，立意高远，内涵丰富，重点突出，思想深刻，是一篇马克思主义的纲领性文献。报告全面系统总结基本经验，是我们党理论创新的重要成果，标志着我们党对xxx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第一、学习贯彻__精神，首先要准确把握__的基本精神，这是学习和贯彻的前提。中国特色社会主义理论体系是__的灵魂。__发展观，是中国特色社会主义理论体系的重要</w:t>
      </w:r>
    </w:p>
    <w:p>
      <w:pPr>
        <w:ind w:left="0" w:right="0" w:firstLine="560"/>
        <w:spacing w:before="450" w:after="450" w:line="312" w:lineRule="auto"/>
      </w:pPr>
      <w:r>
        <w:rPr>
          <w:rFonts w:ascii="宋体" w:hAnsi="宋体" w:eastAsia="宋体" w:cs="宋体"/>
          <w:color w:val="000"/>
          <w:sz w:val="28"/>
          <w:szCs w:val="28"/>
        </w:rPr>
        <w:t xml:space="preserve">组成部分，“__发展观”重要思想是对马克思列宁主义，xxx思想和__的继承和发展，是加强和改进党的建设和发展的强大理论武器。是我们工作必须长期坚持的指导思想。确立“__发展观”重要思想的重要指导地位，是__的一个历史性贡献。</w:t>
      </w:r>
    </w:p>
    <w:p>
      <w:pPr>
        <w:ind w:left="0" w:right="0" w:firstLine="560"/>
        <w:spacing w:before="450" w:after="450" w:line="312" w:lineRule="auto"/>
      </w:pPr>
      <w:r>
        <w:rPr>
          <w:rFonts w:ascii="宋体" w:hAnsi="宋体" w:eastAsia="宋体" w:cs="宋体"/>
          <w:color w:val="000"/>
          <w:sz w:val="28"/>
          <w:szCs w:val="28"/>
        </w:rPr>
        <w:t xml:space="preserve">第二、学习贯彻__精神，要继续把学习贯彻__精神作为当前和今后一个时期的头等大事抓紧抓好。党的__精神特别是__同志的报告，博大精深、意义深远，要学习好、领会好、贯彻好，必须花更多的时间，下更大的功夫。继续深入学___精神，专题研讨__报告中的新思想、新观点、新论断，尤其要把握好报告的主题和灵魂，进一步提高认识，统一思想，把全体本职人员的思想和行动统一到__精神上来，统一到“__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第三、学习贯彻__精神，要大力发扬理论联系实际的学风。这是学习和贯彻__精神的根本保证，只有学以致用，坚持用__精神指导实践，同时在实践中不断加深对__精神的理解，才能真正把__精神落到实处。在本职方面，联系实际就是要运用__精神指导和推动各类工作，牢记服务阳历年宗旨;加强公安民警队伍的作风建设，保障人民群众的合法权益不受侵犯;增强服务意识和忧患意识,不断适应人民群众对公安</w:t>
      </w:r>
    </w:p>
    <w:p>
      <w:pPr>
        <w:ind w:left="0" w:right="0" w:firstLine="560"/>
        <w:spacing w:before="450" w:after="450" w:line="312" w:lineRule="auto"/>
      </w:pPr>
      <w:r>
        <w:rPr>
          <w:rFonts w:ascii="宋体" w:hAnsi="宋体" w:eastAsia="宋体" w:cs="宋体"/>
          <w:color w:val="000"/>
          <w:sz w:val="28"/>
          <w:szCs w:val="28"/>
        </w:rPr>
        <w:t xml:space="preserve">工作的新要求，以更好的为广大人民群众提供方便、快捷、优质的服务。真正将“__发展观”重要思想所提出的“人民群众的根本利益”落实在为人民服务的工作实践当中。__报告提出“发展要有新思路，改革要有新突破，开放要有新局面，各项工作要有新举措”深化改革要做到“三个坚决”即“一切妨碍发展的观念都要坚决冲破，一切束缚发展的做法和规定都要改变，一切影响发展的体制弊端都要坚持革除”。本职要坚决遵循这些教导，认真研究社会主义市场经济条件下本职发展规律，不畏艰险，解放思想，实事求是，与时俱进，开创进取。</w:t>
      </w:r>
    </w:p>
    <w:p>
      <w:pPr>
        <w:ind w:left="0" w:right="0" w:firstLine="560"/>
        <w:spacing w:before="450" w:after="450" w:line="312" w:lineRule="auto"/>
      </w:pPr>
      <w:r>
        <w:rPr>
          <w:rFonts w:ascii="宋体" w:hAnsi="宋体" w:eastAsia="宋体" w:cs="宋体"/>
          <w:color w:val="000"/>
          <w:sz w:val="28"/>
          <w:szCs w:val="28"/>
        </w:rPr>
        <w:t xml:space="preserve">__报告中提出要建设好干部队伍，要加强党性修养、廉洁从政、理论学习和实践锻炼，全面提高自身的素质。这为我们新时期的干部队伍建设明确了方向，指明了道路。要求我们按照__报告中提出的目标，不断的学习、学习、再学习。通过学习准备、落实贯彻和总结提升三个阶段性工作，进一步完善我们的工作目标、任务、思路，强化我们的法律法规、政策措施，从思想上改变工作作风和精神面貌。紧紧围绕“六个方面的重点教育”，切实提高全体队伍的整体素质。只有这样，我们才能适应当前经济的发展要求，才能使工作水平上一个新台阶，为开创本职工作的新局面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交警公益岗半年工作总结9</w:t>
      </w:r>
    </w:p>
    <w:p>
      <w:pPr>
        <w:ind w:left="0" w:right="0" w:firstLine="560"/>
        <w:spacing w:before="450" w:after="450" w:line="312" w:lineRule="auto"/>
      </w:pPr>
      <w:r>
        <w:rPr>
          <w:rFonts w:ascii="宋体" w:hAnsi="宋体" w:eastAsia="宋体" w:cs="宋体"/>
          <w:color w:val="000"/>
          <w:sz w:val="28"/>
          <w:szCs w:val="28"/>
        </w:rPr>
        <w:t xml:space="preserve">从10月份开始我们将驾驶证申领窗口延伸至了各乡镇中队，虽然在服务上提供最大的便利，但考试标准决不能放宽。从申请人身体条件检验，到科目一、二、三的考试，每个环节都不能省略，必须严格执行考试标准。下一步我们将对各个中队办理驾驶证情况进行检查和汇总，杜绝考试不合格或不考试发证的情况。</w:t>
      </w:r>
    </w:p>
    <w:p>
      <w:pPr>
        <w:ind w:left="0" w:right="0" w:firstLine="560"/>
        <w:spacing w:before="450" w:after="450" w:line="312" w:lineRule="auto"/>
      </w:pPr>
      <w:r>
        <w:rPr>
          <w:rFonts w:ascii="宋体" w:hAnsi="宋体" w:eastAsia="宋体" w:cs="宋体"/>
          <w:color w:val="000"/>
          <w:sz w:val="28"/>
          <w:szCs w:val="28"/>
        </w:rPr>
        <w:t xml:space="preserve">为了进一步强化驾驶员安全行车和自觉遵守交通法规意义，提升交通安全管理工作水平，根据路管安委发[20__]14号文件《油田道路管理公司关于开展“交通安全月”活动方案的通知》的有关要求，认真开展我站“交通安全月”有关工作，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一.领导重视，成立“交通安全月”活动工作小组：组长：黄文杰</w:t>
      </w:r>
    </w:p>
    <w:p>
      <w:pPr>
        <w:ind w:left="0" w:right="0" w:firstLine="560"/>
        <w:spacing w:before="450" w:after="450" w:line="312" w:lineRule="auto"/>
      </w:pPr>
      <w:r>
        <w:rPr>
          <w:rFonts w:ascii="宋体" w:hAnsi="宋体" w:eastAsia="宋体" w:cs="宋体"/>
          <w:color w:val="000"/>
          <w:sz w:val="28"/>
          <w:szCs w:val="28"/>
        </w:rPr>
        <w:t xml:space="preserve">组员：杨正军、陈翔、袁新刚、胥宏维、潘永刚、郭建</w:t>
      </w:r>
    </w:p>
    <w:p>
      <w:pPr>
        <w:ind w:left="0" w:right="0" w:firstLine="560"/>
        <w:spacing w:before="450" w:after="450" w:line="312" w:lineRule="auto"/>
      </w:pPr>
      <w:r>
        <w:rPr>
          <w:rFonts w:ascii="宋体" w:hAnsi="宋体" w:eastAsia="宋体" w:cs="宋体"/>
          <w:color w:val="000"/>
          <w:sz w:val="28"/>
          <w:szCs w:val="28"/>
        </w:rPr>
        <w:t xml:space="preserve">二.明确工作思想，确保“交通安全月”活动顺利进行本着“安全第一，预防为主”的工作思想，通过开展“交通安全月活动”来努力营造一个良好的交通管理工作氛围，增强职工的交通安全意识，提高驾驶员的技术素质，减少和杜绝交通违章及各类交通事故的发生，确保安全生产无事故，使“交通安全月”活动得以顺利进行。</w:t>
      </w:r>
    </w:p>
    <w:p>
      <w:pPr>
        <w:ind w:left="0" w:right="0" w:firstLine="560"/>
        <w:spacing w:before="450" w:after="450" w:line="312" w:lineRule="auto"/>
      </w:pPr>
      <w:r>
        <w:rPr>
          <w:rFonts w:ascii="宋体" w:hAnsi="宋体" w:eastAsia="宋体" w:cs="宋体"/>
          <w:color w:val="000"/>
          <w:sz w:val="28"/>
          <w:szCs w:val="28"/>
        </w:rPr>
        <w:t xml:space="preserve">三.加大宣传力度，提高职工自身安全意识</w:t>
      </w:r>
    </w:p>
    <w:p>
      <w:pPr>
        <w:ind w:left="0" w:right="0" w:firstLine="560"/>
        <w:spacing w:before="450" w:after="450" w:line="312" w:lineRule="auto"/>
      </w:pPr>
      <w:r>
        <w:rPr>
          <w:rFonts w:ascii="宋体" w:hAnsi="宋体" w:eastAsia="宋体" w:cs="宋体"/>
          <w:color w:val="000"/>
          <w:sz w:val="28"/>
          <w:szCs w:val="28"/>
        </w:rPr>
        <w:t xml:space="preserve">“交通安全月”活动期间，我站通过召开职工大会、黑板报等宣传方式，向全体职工进行了“交通安全月”活动的内容宣传，利用雨休时间集中学习交通安全的法律、法规;提高车辆驾驶人员的安全意识。</w:t>
      </w:r>
    </w:p>
    <w:p>
      <w:pPr>
        <w:ind w:left="0" w:right="0" w:firstLine="560"/>
        <w:spacing w:before="450" w:after="450" w:line="312" w:lineRule="auto"/>
      </w:pPr>
      <w:r>
        <w:rPr>
          <w:rFonts w:ascii="宋体" w:hAnsi="宋体" w:eastAsia="宋体" w:cs="宋体"/>
          <w:color w:val="000"/>
          <w:sz w:val="28"/>
          <w:szCs w:val="28"/>
        </w:rPr>
        <w:t xml:space="preserve">四.积极参加公司非驾驶员的报批活动</w:t>
      </w:r>
    </w:p>
    <w:p>
      <w:pPr>
        <w:ind w:left="0" w:right="0" w:firstLine="560"/>
        <w:spacing w:before="450" w:after="450" w:line="312" w:lineRule="auto"/>
      </w:pPr>
      <w:r>
        <w:rPr>
          <w:rFonts w:ascii="宋体" w:hAnsi="宋体" w:eastAsia="宋体" w:cs="宋体"/>
          <w:color w:val="000"/>
          <w:sz w:val="28"/>
          <w:szCs w:val="28"/>
        </w:rPr>
        <w:t xml:space="preserve">活动期间，我站本着对人民生命财产高度负责的态度，认真审核非职业驾驶员的申报条件，严格控制非职业驾驶员的申报数量，认真遵照非职业驾驶员报批程序上报非职业驾驶员名单。</w:t>
      </w:r>
    </w:p>
    <w:p>
      <w:pPr>
        <w:ind w:left="0" w:right="0" w:firstLine="560"/>
        <w:spacing w:before="450" w:after="450" w:line="312" w:lineRule="auto"/>
      </w:pPr>
      <w:r>
        <w:rPr>
          <w:rFonts w:ascii="宋体" w:hAnsi="宋体" w:eastAsia="宋体" w:cs="宋体"/>
          <w:color w:val="000"/>
          <w:sz w:val="28"/>
          <w:szCs w:val="28"/>
        </w:rPr>
        <w:t xml:space="preserve">五.开展安全大检查工作</w:t>
      </w:r>
    </w:p>
    <w:p>
      <w:pPr>
        <w:ind w:left="0" w:right="0" w:firstLine="560"/>
        <w:spacing w:before="450" w:after="450" w:line="312" w:lineRule="auto"/>
      </w:pPr>
      <w:r>
        <w:rPr>
          <w:rFonts w:ascii="宋体" w:hAnsi="宋体" w:eastAsia="宋体" w:cs="宋体"/>
          <w:color w:val="000"/>
          <w:sz w:val="28"/>
          <w:szCs w:val="28"/>
        </w:rPr>
        <w:t xml:space="preserve">活动期间，我站对所有站属运行车辆进行了一次全面的安全大检查，发现问题及时处理，排除了不安全隐患确保车辆安全运行。</w:t>
      </w:r>
    </w:p>
    <w:p>
      <w:pPr>
        <w:ind w:left="0" w:right="0" w:firstLine="560"/>
        <w:spacing w:before="450" w:after="450" w:line="312" w:lineRule="auto"/>
      </w:pPr>
      <w:r>
        <w:rPr>
          <w:rFonts w:ascii="宋体" w:hAnsi="宋体" w:eastAsia="宋体" w:cs="宋体"/>
          <w:color w:val="000"/>
          <w:sz w:val="28"/>
          <w:szCs w:val="28"/>
        </w:rPr>
        <w:t xml:space="preserve">六.认真履行各项规章制度，做好基础资料管理工作活动期间，我站认真履行各项交通安全的规章制度及法律法规，并加强了基础资料的管理工作，完善了活动设备运转记录的填写工作，使我站的内业资料管理水平趋于标准化，符合公司有关要求标准。</w:t>
      </w:r>
    </w:p>
    <w:p>
      <w:pPr>
        <w:ind w:left="0" w:right="0" w:firstLine="560"/>
        <w:spacing w:before="450" w:after="450" w:line="312" w:lineRule="auto"/>
      </w:pPr>
      <w:r>
        <w:rPr>
          <w:rFonts w:ascii="宋体" w:hAnsi="宋体" w:eastAsia="宋体" w:cs="宋体"/>
          <w:color w:val="000"/>
          <w:sz w:val="28"/>
          <w:szCs w:val="28"/>
        </w:rPr>
        <w:t xml:space="preserve">七.加强交通安全学习培训力度，做好事故预防工作活动期间，我站组织所有机动车驾驶人员认真学习《油田道路管理公司安全生产管理手册》及《交通安全管理条例》，特别针对安全操作规程和事故预防进行认真细致的学习及演练，增强防范事故的能力，确保安全运行无事故。</w:t>
      </w:r>
    </w:p>
    <w:p>
      <w:pPr>
        <w:ind w:left="0" w:right="0" w:firstLine="560"/>
        <w:spacing w:before="450" w:after="450" w:line="312" w:lineRule="auto"/>
      </w:pPr>
      <w:r>
        <w:rPr>
          <w:rFonts w:ascii="宋体" w:hAnsi="宋体" w:eastAsia="宋体" w:cs="宋体"/>
          <w:color w:val="000"/>
          <w:sz w:val="28"/>
          <w:szCs w:val="28"/>
        </w:rPr>
        <w:t xml:space="preserve">八.加强了HSE管理工作的管理力度</w:t>
      </w:r>
    </w:p>
    <w:p>
      <w:pPr>
        <w:ind w:left="0" w:right="0" w:firstLine="560"/>
        <w:spacing w:before="450" w:after="450" w:line="312" w:lineRule="auto"/>
      </w:pPr>
      <w:r>
        <w:rPr>
          <w:rFonts w:ascii="宋体" w:hAnsi="宋体" w:eastAsia="宋体" w:cs="宋体"/>
          <w:color w:val="000"/>
          <w:sz w:val="28"/>
          <w:szCs w:val="28"/>
        </w:rPr>
        <w:t xml:space="preserve">活动期间，我站加大了HSE管理工作力度，真正将HSE管理体系在我站深入开展，加大了施工现场的安全监督检查力度，对所发现的违规现象及时开具安全隐患检查表并由受检班(组)长现场签字，对所检查出的问题及时纠正整改，认真填写HSE管理工作所需的各项基础资料，使我站的HSE管理工作内业资料趋于标准化，符合公司的有关标准要求。</w:t>
      </w:r>
    </w:p>
    <w:p>
      <w:pPr>
        <w:ind w:left="0" w:right="0" w:firstLine="560"/>
        <w:spacing w:before="450" w:after="450" w:line="312" w:lineRule="auto"/>
      </w:pPr>
      <w:r>
        <w:rPr>
          <w:rFonts w:ascii="宋体" w:hAnsi="宋体" w:eastAsia="宋体" w:cs="宋体"/>
          <w:color w:val="000"/>
          <w:sz w:val="28"/>
          <w:szCs w:val="28"/>
        </w:rPr>
        <w:t xml:space="preserve">通过深入开展“交通安全月”活动，使我站职工明确了自己的职责，提高了自身的交通安全意识及管理工作水平，较好的落实了公司“交通安全月”活动的各项措施、杜绝了群死群伤现象的发生，确保了“交通安全月”活动的顺利进行。</w:t>
      </w:r>
    </w:p>
    <w:p>
      <w:pPr>
        <w:ind w:left="0" w:right="0" w:firstLine="560"/>
        <w:spacing w:before="450" w:after="450" w:line="312" w:lineRule="auto"/>
      </w:pPr>
      <w:r>
        <w:rPr>
          <w:rFonts w:ascii="宋体" w:hAnsi="宋体" w:eastAsia="宋体" w:cs="宋体"/>
          <w:color w:val="000"/>
          <w:sz w:val="28"/>
          <w:szCs w:val="28"/>
        </w:rPr>
        <w:t xml:space="preserve">20xx年，镇党委高度重视交通安全工作，一年来，按照“政府主导、部门联动、齐抓共管、综合治理”的方针，坚持“实事求是、严格执法”的原则，围绕“降事故、保安全、保畅通”的工作目标，扎实开展道路交通安全管理工作。加强交通隐患排查，加强综合整治活动，全年道路交通零事故、交通违章行为明显减少。</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交警公益岗半年工作总结10</w:t>
      </w:r>
    </w:p>
    <w:p>
      <w:pPr>
        <w:ind w:left="0" w:right="0" w:firstLine="560"/>
        <w:spacing w:before="450" w:after="450" w:line="312" w:lineRule="auto"/>
      </w:pPr>
      <w:r>
        <w:rPr>
          <w:rFonts w:ascii="宋体" w:hAnsi="宋体" w:eastAsia="宋体" w:cs="宋体"/>
          <w:color w:val="000"/>
          <w:sz w:val="28"/>
          <w:szCs w:val="28"/>
        </w:rPr>
        <w:t xml:space="preserve">20_年，xx公路巡警中队在大队的正确领导下，以“三个代表”重要思想和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 ，打造一支过硬队伍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交警队伍，xx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 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xxx国道、xx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的事件、恶劣气象条件和重大交通事故等突发事件处置预案，遇有各种突发情况，迅速出警，及时处置。二是完善交通安全设施。xx国道、xx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最大限度地把交通违法控制在源头。xxx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xx万余起，处罚xx万人次，行政拘留无证驾驶人员12名，国、省道的道路交通秩序明显改观，交通事故四项指标大幅下降，各项指标达到国家规定的二等管理水平。良好的交通秩序得到省、市交管部门的充分肯定，xx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会议”和五十七周年国庆是我国政治生活中的大事，全国关注，举世瞩目，为维护首都“会议”、国庆期间的政治稳定和社会安定，中队多次召开研究部署会议，结合xx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xx国道进京路口，对进京车辆逐一检查，对手续不全、车况不佳的车辆，发现一辆劝返一辆，并严格盘查进京人员，坚决防止一枪一弹，一件危险物品，一名“_”习练者、上访滋事人员从我县流入北京。_、省厅、市局领导同志先后到中队检查指导保卫工作，对xx中队工作措施具体、安排周密，以及参战民警的拼搏精神给予高度评价。在保卫工作中，参战民警共检查进京机动车万余辆、进京人员万余名，劝返违规车辆840辆次、身份不明人员348名，收缴易燃易爆物品21件、管制刀具16把，查获“_”书籍12本、淫秽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xx中学、xx二小两所学校，xx一街、xx、xx一大三个村街建成交通安全村，把交通安全教育纳入创建“平安大道”工作的重中之重。 “五进”活动开展后，中队按照大队的安排部署对交通安全宣传“五进”活动作了全面部署， 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年，xx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年工作设想：为圆满完成新一年的交管工作任务，巩固成果，继续保持中队的省优荣誉，xx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交警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科学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交警公益岗半年工作总结11</w:t>
      </w:r>
    </w:p>
    <w:p>
      <w:pPr>
        <w:ind w:left="0" w:right="0" w:firstLine="560"/>
        <w:spacing w:before="450" w:after="450" w:line="312" w:lineRule="auto"/>
      </w:pPr>
      <w:r>
        <w:rPr>
          <w:rFonts w:ascii="宋体" w:hAnsi="宋体" w:eastAsia="宋体" w:cs="宋体"/>
          <w:color w:val="000"/>
          <w:sz w:val="28"/>
          <w:szCs w:val="28"/>
        </w:rPr>
        <w:t xml:space="preserve">全面贯彻落实_102号令，合理设置业务岗位和工作流程，严格按照《机动车登记工作规范》办理各项业务。</w:t>
      </w:r>
    </w:p>
    <w:p>
      <w:pPr>
        <w:ind w:left="0" w:right="0" w:firstLine="560"/>
        <w:spacing w:before="450" w:after="450" w:line="312" w:lineRule="auto"/>
      </w:pPr>
      <w:r>
        <w:rPr>
          <w:rFonts w:ascii="宋体" w:hAnsi="宋体" w:eastAsia="宋体" w:cs="宋体"/>
          <w:color w:val="000"/>
          <w:sz w:val="28"/>
          <w:szCs w:val="28"/>
        </w:rPr>
        <w:t xml:space="preserve">一是结合我所实际情况，适时增加查验岗的数量，将前、后院分别设置查验岗。简化了业务流程，车主在查验岗提交了业务资料后，工作人员将资料内部传递至登记审核岗，车主只需在登记审核岗直接领取牌证，减少了群众在各个窗口之间的往返次数，“一窗式”服务得到有效开展。</w:t>
      </w:r>
    </w:p>
    <w:p>
      <w:pPr>
        <w:ind w:left="0" w:right="0" w:firstLine="560"/>
        <w:spacing w:before="450" w:after="450" w:line="312" w:lineRule="auto"/>
      </w:pPr>
      <w:r>
        <w:rPr>
          <w:rFonts w:ascii="宋体" w:hAnsi="宋体" w:eastAsia="宋体" w:cs="宋体"/>
          <w:color w:val="000"/>
          <w:sz w:val="28"/>
          <w:szCs w:val="28"/>
        </w:rPr>
        <w:t xml:space="preserve">二是在办理机动车登记业务时严格审核车主提交的各项法定资料、证明，确保作证的真实性和完整性。</w:t>
      </w:r>
    </w:p>
    <w:p>
      <w:pPr>
        <w:ind w:left="0" w:right="0" w:firstLine="560"/>
        <w:spacing w:before="450" w:after="450" w:line="312" w:lineRule="auto"/>
      </w:pPr>
      <w:r>
        <w:rPr>
          <w:rFonts w:ascii="宋体" w:hAnsi="宋体" w:eastAsia="宋体" w:cs="宋体"/>
          <w:color w:val="000"/>
          <w:sz w:val="28"/>
          <w:szCs w:val="28"/>
        </w:rPr>
        <w:t xml:space="preserve">三是按照《机动车登记工作规范》查验机动车，确认机动车唯一性，核发检验合格标志时落实全部查验项目。办理注册登记业务时严格审核机动车技术参数，与《全国机动车辆生产企业及产品公告》进行比对。</w:t>
      </w:r>
    </w:p>
    <w:p>
      <w:pPr>
        <w:ind w:left="0" w:right="0" w:firstLine="560"/>
        <w:spacing w:before="450" w:after="450" w:line="312" w:lineRule="auto"/>
      </w:pPr>
      <w:r>
        <w:rPr>
          <w:rFonts w:ascii="宋体" w:hAnsi="宋体" w:eastAsia="宋体" w:cs="宋体"/>
          <w:color w:val="000"/>
          <w:sz w:val="28"/>
          <w:szCs w:val="28"/>
        </w:rPr>
        <w:t xml:space="preserve">四是机动车号牌的确认采用小型汽车自主选号和其它机动车微机自动选号两种方式，计算机自主选号方式为车主提供5个备选号码的机会。</w:t>
      </w:r>
    </w:p>
    <w:p>
      <w:pPr>
        <w:ind w:left="0" w:right="0" w:firstLine="560"/>
        <w:spacing w:before="450" w:after="450" w:line="312" w:lineRule="auto"/>
      </w:pPr>
      <w:r>
        <w:rPr>
          <w:rFonts w:ascii="宋体" w:hAnsi="宋体" w:eastAsia="宋体" w:cs="宋体"/>
          <w:color w:val="000"/>
          <w:sz w:val="28"/>
          <w:szCs w:val="28"/>
        </w:rPr>
        <w:t xml:space="preserve">五是机动车注册登记率已达到支队综合考评标准的要求。其中载客汽车、重、中型载货汽车均达到100%，轻、微型载货汽车达到95%，三轮汽车和低速载货汽车达到90%，摩托车达到80%。六是机动车定期检验率达到考评标准要求。其中营运载客汽车、大、中型非营运载客汽车达到100%，小、微型非营运载客汽车和重、中型载货汽车达到90%，轻、微载货汽车及三轮汽车、低速载货汽车达到75%，摩托车达到70%。七是报废机动车注销公告率达到100%。八是报废机动车监销率达到100%。</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交警公益岗半年工作总结12</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平时坚持按点上下班，不迟到、不早退，严格执行请销假制度，按要求规范着装，保持警容严整，严格遵守_的“五条禁令”，值班备勤时，能够坚守岗位，热情接待办事群众。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交警公益岗半年工作总结13</w:t>
      </w:r>
    </w:p>
    <w:p>
      <w:pPr>
        <w:ind w:left="0" w:right="0" w:firstLine="560"/>
        <w:spacing w:before="450" w:after="450" w:line="312" w:lineRule="auto"/>
      </w:pPr>
      <w:r>
        <w:rPr>
          <w:rFonts w:ascii="宋体" w:hAnsi="宋体" w:eastAsia="宋体" w:cs="宋体"/>
          <w:color w:val="000"/>
          <w:sz w:val="28"/>
          <w:szCs w:val="28"/>
        </w:rPr>
        <w:t xml:space="preserve">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的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做到了“在岗一分钟，尽职六十秒”，保质保量的完成了上级下达的各种任务，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除了认真学习道路交通秩序方面的专业知识外，同时加强了对其他法律法规的学习，对照自我，检查不足，不断提高自己的理论及业务水平。同时，在平时的生活中，我尊重领导，团结同事，积极参加单位组织的各项活动。回顾一年来的工作，我在思想上、工作上、学习上取得了很多的进步，同时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交警公益岗半年工作总结14</w:t>
      </w:r>
    </w:p>
    <w:p>
      <w:pPr>
        <w:ind w:left="0" w:right="0" w:firstLine="560"/>
        <w:spacing w:before="450" w:after="450" w:line="312" w:lineRule="auto"/>
      </w:pPr>
      <w:r>
        <w:rPr>
          <w:rFonts w:ascii="宋体" w:hAnsi="宋体" w:eastAsia="宋体" w:cs="宋体"/>
          <w:color w:val="000"/>
          <w:sz w:val="28"/>
          <w:szCs w:val="28"/>
        </w:rPr>
        <w:t xml:space="preserve">x年，x市公安局交警大队在上级机关及当地党委、政府的正确领导下，在市公安局的直接领导下，以“三个代表”重要思想为指导，紧紧围绕“抓队伍、促稳定、防事故、保平安”这一工作重点，在队伍中扎实开展了整改工作作风、“三比三赛”服务绿色经济腹地、社会主义法治理念教育、“规范执法行为、促进执法公正”等项活动，狠抓春运安全保卫、公路重点违法行为专项整治、打击无牌无证摩托车专项整治、客运车辆违法行为专项整治、危化品运输车辆、校车园车专项整治等项工作，加大了事故研判工作力度，拓展“五进”宣传面，全力排查危险路段，全面落实服务企业、服务工业营造软环境建设工作，有力地促进了道路交通安全管理工作的开展。上半年，共发生立案事故9x，死亡1x，受伤10x，经济损失17140x，与去年同期起数9x，死亡2x，伤10x，经济损失17420x相比，四项指数二降一升一平，即起数持平，下降，伤人数升，经济损失下降，特别是大幅度下降(未发生一起死亡三人以上的重大交通事故，重特大道路交通事故得到有效遏制)，有力地保障了广大人民群众的生命与财产安全。现将上半年工作总结如下：</w:t>
      </w:r>
    </w:p>
    <w:p>
      <w:pPr>
        <w:ind w:left="0" w:right="0" w:firstLine="560"/>
        <w:spacing w:before="450" w:after="450" w:line="312" w:lineRule="auto"/>
      </w:pPr>
      <w:r>
        <w:rPr>
          <w:rFonts w:ascii="宋体" w:hAnsi="宋体" w:eastAsia="宋体" w:cs="宋体"/>
          <w:color w:val="000"/>
          <w:sz w:val="28"/>
          <w:szCs w:val="28"/>
        </w:rPr>
        <w:t xml:space="preserve">一、以整改工作作风为契机，全面提升队伍士气 针对队伍年龄偏大，各类整治连续开展，民警们容易产生厌战情绪这一现象，大队党总支高度重视，有步骤、分阶段地开展了“社会主义法治理念教育”、“规范执法行为、促进执法公正”教育、大力发扬八种良好作风，围绕“我为安全做什么”展开大讨论，以整改工作作风为契机，结合实际，认真剖析，全面查找薄弱环节，制订整改措施，将工作落到实处。对于个别工作情绪较低落的民警，由组织上采取谈话、结对帮扶的方式，使全队民警牢固树立了“大局意识、政治意识、忧患意识、法治意识”，在队伍年龄偏大的情况下，充分调动民警的工作积极性，确保整体素质不断提高，正气上升，斗志旺盛，团结拼搏，吃苦耐劳，全身心地投入到道路交通安全管理各项保卫战中。</w:t>
      </w:r>
    </w:p>
    <w:p>
      <w:pPr>
        <w:ind w:left="0" w:right="0" w:firstLine="560"/>
        <w:spacing w:before="450" w:after="450" w:line="312" w:lineRule="auto"/>
      </w:pPr>
      <w:r>
        <w:rPr>
          <w:rFonts w:ascii="宋体" w:hAnsi="宋体" w:eastAsia="宋体" w:cs="宋体"/>
          <w:color w:val="000"/>
          <w:sz w:val="28"/>
          <w:szCs w:val="28"/>
        </w:rPr>
        <w:t xml:space="preserve">二、适时开展各类专项整治，全面净化交通环境</w:t>
      </w:r>
    </w:p>
    <w:p>
      <w:pPr>
        <w:ind w:left="0" w:right="0" w:firstLine="560"/>
        <w:spacing w:before="450" w:after="450" w:line="312" w:lineRule="auto"/>
      </w:pPr>
      <w:r>
        <w:rPr>
          <w:rFonts w:ascii="宋体" w:hAnsi="宋体" w:eastAsia="宋体" w:cs="宋体"/>
          <w:color w:val="000"/>
          <w:sz w:val="28"/>
          <w:szCs w:val="28"/>
        </w:rPr>
        <w:t xml:space="preserve">1、深入开展深化交通安全大整治工作</w:t>
      </w:r>
    </w:p>
    <w:p>
      <w:pPr>
        <w:ind w:left="0" w:right="0" w:firstLine="560"/>
        <w:spacing w:before="450" w:after="450" w:line="312" w:lineRule="auto"/>
      </w:pPr>
      <w:r>
        <w:rPr>
          <w:rFonts w:ascii="宋体" w:hAnsi="宋体" w:eastAsia="宋体" w:cs="宋体"/>
          <w:color w:val="000"/>
          <w:sz w:val="28"/>
          <w:szCs w:val="28"/>
        </w:rPr>
        <w:t xml:space="preserve">为巩固决战七十天、打好“三个攻坚战”所取得的成果，确保队伍士气不滑坡，以高昂的态势迎接春运安全保卫战，大队严格按照省总队及南平市公安局交警支队的布置，于1-3月份深入开展道路交通安全再整治工作，进一步加大了对客运车辆的管理、危险路段、事故多发点段的排查整改、农村“五小”车辆的整治、深化“五进”宣传工作。再整治期间共出动警力30x人次，深入客运企业21场次，排查危险路段5处，查处各类严重违法行为73x，张贴宣传标语218条，横幅21条，发放宣传单13168份，为春运安全保卫工作开好头、起好步。</w:t>
      </w:r>
    </w:p>
    <w:p>
      <w:pPr>
        <w:ind w:left="0" w:right="0" w:firstLine="560"/>
        <w:spacing w:before="450" w:after="450" w:line="312" w:lineRule="auto"/>
      </w:pPr>
      <w:r>
        <w:rPr>
          <w:rFonts w:ascii="宋体" w:hAnsi="宋体" w:eastAsia="宋体" w:cs="宋体"/>
          <w:color w:val="000"/>
          <w:sz w:val="28"/>
          <w:szCs w:val="28"/>
        </w:rPr>
        <w:t xml:space="preserve">2、狠抓春运安全保卫工作</w:t>
      </w:r>
    </w:p>
    <w:p>
      <w:pPr>
        <w:ind w:left="0" w:right="0" w:firstLine="560"/>
        <w:spacing w:before="450" w:after="450" w:line="312" w:lineRule="auto"/>
      </w:pPr>
      <w:r>
        <w:rPr>
          <w:rFonts w:ascii="宋体" w:hAnsi="宋体" w:eastAsia="宋体" w:cs="宋体"/>
          <w:color w:val="000"/>
          <w:sz w:val="28"/>
          <w:szCs w:val="28"/>
        </w:rPr>
        <w:t xml:space="preserve">市委、市政府领导对春运安全工作高度重视，为了进一步加强春运工作的领导，市政府成立了以市政府蔡忠明副市长为组长，市政府经研中心主任连新民、市经贸局局长危建雄为副组长，市公安局、交通局、工商局、劳动和社会保障局、安监局、建设局、运管所、火车站、汽车站等部门主要领导为成员的春运工作领导小组，并制定客运工作方案(邵政办[20_]5号)下发至各乡(镇)、街道办、市直有关单位。</w:t>
      </w:r>
    </w:p>
    <w:p>
      <w:pPr>
        <w:ind w:left="0" w:right="0" w:firstLine="560"/>
        <w:spacing w:before="450" w:after="450" w:line="312" w:lineRule="auto"/>
      </w:pPr>
      <w:r>
        <w:rPr>
          <w:rFonts w:ascii="宋体" w:hAnsi="宋体" w:eastAsia="宋体" w:cs="宋体"/>
          <w:color w:val="000"/>
          <w:sz w:val="28"/>
          <w:szCs w:val="28"/>
        </w:rPr>
        <w:t xml:space="preserve">市公安局领导高度重视，召开局党委会议，成立了以党委书记(现局长)李文中为组长的春运工作领导小组，并制订了春运安全管理工作实施方案(邵公综[20_]14号文)下发至各科、所、队、室，要求各科、所、队、室全力以赴抓好20_年春运工作。</w:t>
      </w:r>
    </w:p>
    <w:p>
      <w:pPr>
        <w:ind w:left="0" w:right="0" w:firstLine="560"/>
        <w:spacing w:before="450" w:after="450" w:line="312" w:lineRule="auto"/>
      </w:pPr>
      <w:r>
        <w:rPr>
          <w:rFonts w:ascii="宋体" w:hAnsi="宋体" w:eastAsia="宋体" w:cs="宋体"/>
          <w:color w:val="000"/>
          <w:sz w:val="28"/>
          <w:szCs w:val="28"/>
        </w:rPr>
        <w:t xml:space="preserve">大队为进一步加强春运工作的领导，成立了由市公安局副局长、交警大队长姚晖为组长，教导员饶道祥、副大队长游建中、罗国顺、徐高良为副组长，各股室、中队长为成员的春运工作领导小组，并制定了《春运安全管理工作实施方案》和领导包片、民警挂点乡(镇)责任制。形成了一级抓一级、层层抓落实的安全管理格局，全面落实勤务管理制度，确保了我市春运各项安全保卫工作能圆满完成。</w:t>
      </w:r>
    </w:p>
    <w:p>
      <w:pPr>
        <w:ind w:left="0" w:right="0" w:firstLine="560"/>
        <w:spacing w:before="450" w:after="450" w:line="312" w:lineRule="auto"/>
      </w:pPr>
      <w:r>
        <w:rPr>
          <w:rFonts w:ascii="宋体" w:hAnsi="宋体" w:eastAsia="宋体" w:cs="宋体"/>
          <w:color w:val="000"/>
          <w:sz w:val="28"/>
          <w:szCs w:val="28"/>
        </w:rPr>
        <w:t xml:space="preserve">为创新宣传机制，掀起春运宣传高潮，由市委宣传部、政法委、文明办、交警大队、交通安全协会联合主办的文艺节目，以“关爱生命、平安出行”为主题，以“”特大交通事故为主线，用发生在老百姓身边的真人真事，由艺术团编排的交通安全宣传文艺节目，在春运前夕巡回x1x乡镇各墟日演出，既拓展了宣传面，提高了广大农村民众遵守道路交通安全法规自觉性，又为春运营造了浓厚的交通安全宣传氛围。为了能进一步警示车单位负责人、客运车辆、危化品运输车辆驾驶员、售票员、押运员等相关人员，1月31日晚再次组织上述人员近千人在人民会场观看演出，适时向他们敲响了警钟，为春运启动开了个好局，在社会产生了极大的共鸣。</w:t>
      </w:r>
    </w:p>
    <w:p>
      <w:pPr>
        <w:ind w:left="0" w:right="0" w:firstLine="560"/>
        <w:spacing w:before="450" w:after="450" w:line="312" w:lineRule="auto"/>
      </w:pPr>
      <w:r>
        <w:rPr>
          <w:rFonts w:ascii="宋体" w:hAnsi="宋体" w:eastAsia="宋体" w:cs="宋体"/>
          <w:color w:val="000"/>
          <w:sz w:val="28"/>
          <w:szCs w:val="28"/>
        </w:rPr>
        <w:t xml:space="preserve">春运期间，共出动警车391辆次，警力165x次(其中驻点乡镇10x次，市区夜间整治12天13x次)，纠正各类交通违法行为485x，其中严重交通违法行为98x;共检查过往客运车辆6519辆次，查处客车超员违法2x，卸转分流旅客21x次;查处非客运车辆载客5x，转运旅客37x次，利用科技设备查处超速、乱停乱放、乘坐摩托车不戴安全头盔等违法行为189x;无证驾车2x，酒后驾车4x，暂扣各类车辆379辆，治安拘留x，文艺演出17场次，发放各类宣传单x余份，编发春运简报14期;各乡镇派出所全员出动，共查处各类严重违法行为1x，暂扣无牌无证车辆128辆，维护农村客运站点秩序283场，发放宣传单x余份，在全市范围内形成了严管声势，有力地震慑了各类交通违法行为，有效地遏制了重特大道路交通事故。春运期间，共发生立案事故1x，死亡x，受伤1x，直接经济损失元，与去年同期起数3x，死亡1x，受伤3x，经济损失元相比，四项指数全面下降，分别为起数下降50、下降、受伤人数下降50、直接经济损失下降，特别是大幅度下降(少死亡x)，未发生一起死亡x以上重特大道路交通事故，有力地维护了节日期间的稳定，保障了人民群众的生命财产安全。为此，也被南平市公安局评为20_年春运道路交通安全管理工作“先进大队”。</w:t>
      </w:r>
    </w:p>
    <w:p>
      <w:pPr>
        <w:ind w:left="0" w:right="0" w:firstLine="560"/>
        <w:spacing w:before="450" w:after="450" w:line="312" w:lineRule="auto"/>
      </w:pPr>
      <w:r>
        <w:rPr>
          <w:rFonts w:ascii="宋体" w:hAnsi="宋体" w:eastAsia="宋体" w:cs="宋体"/>
          <w:color w:val="000"/>
          <w:sz w:val="28"/>
          <w:szCs w:val="28"/>
        </w:rPr>
        <w:t xml:space="preserve">3、强化酒后驾车违法行为的专项整治</w:t>
      </w:r>
    </w:p>
    <w:p>
      <w:pPr>
        <w:ind w:left="0" w:right="0" w:firstLine="560"/>
        <w:spacing w:before="450" w:after="450" w:line="312" w:lineRule="auto"/>
      </w:pPr>
      <w:r>
        <w:rPr>
          <w:rFonts w:ascii="宋体" w:hAnsi="宋体" w:eastAsia="宋体" w:cs="宋体"/>
          <w:color w:val="000"/>
          <w:sz w:val="28"/>
          <w:szCs w:val="28"/>
        </w:rPr>
        <w:t xml:space="preserve">针对节日期间酒后驾车现象较普遍，大队于2月20日至3月5日开展了整治酒后驾车违法行为专项行动，并在酒店醒目处广泛张贴宣传标语，组织开展劝阻驾驶员不酒后驾车和开展代驾车服务活动，在新闻媒体上广泛宣传酒后驾车的危害性以及依法处罚的相关规定，从严从重惩处酒后驾车这一严重危及交通安全的违法行为。整治期间，共出动警力17x人次，查处酒后驾车违法行为3x，其中醉酒驾车x，暂扣驾驶证10本，酒后驾车违法行为得到有效遏制。整治期间未发生一起因酒后驾车引发的重大交通事故。</w:t>
      </w:r>
    </w:p>
    <w:p>
      <w:pPr>
        <w:ind w:left="0" w:right="0" w:firstLine="560"/>
        <w:spacing w:before="450" w:after="450" w:line="312" w:lineRule="auto"/>
      </w:pPr>
      <w:r>
        <w:rPr>
          <w:rFonts w:ascii="宋体" w:hAnsi="宋体" w:eastAsia="宋体" w:cs="宋体"/>
          <w:color w:val="000"/>
          <w:sz w:val="28"/>
          <w:szCs w:val="28"/>
        </w:rPr>
        <w:t xml:space="preserve">4、开展公路严重交通违法行为专项整治</w:t>
      </w:r>
    </w:p>
    <w:p>
      <w:pPr>
        <w:ind w:left="0" w:right="0" w:firstLine="560"/>
        <w:spacing w:before="450" w:after="450" w:line="312" w:lineRule="auto"/>
      </w:pPr>
      <w:r>
        <w:rPr>
          <w:rFonts w:ascii="宋体" w:hAnsi="宋体" w:eastAsia="宋体" w:cs="宋体"/>
          <w:color w:val="000"/>
          <w:sz w:val="28"/>
          <w:szCs w:val="28"/>
        </w:rPr>
        <w:t xml:space="preserve">为有效预防夏季重特大道路交通事故的发生，按照上级要求，结合辖区实际，从5月20日至6月30日，加大对客运车辆、货车、危险化学品运输车辆、校车等车辆超速、超员、疲劳驾驶等严重交通违法行为的专项整治，采取领导包片、民警挂钩的方式深入乡镇、企事业单位，并对所有客运车辆的违法行为进行汇总，对五次以上违法行为未处理的客运车辆，一律在市政府政务公开栏及电视台进行曝光，并抄报市运管部门进行整顿，全面创新勤务机制，采取定点检查、流动巡逻、便衣跟踪、落实客运车辆超员举报有奖工作等方式，从严打击路面违法。专项整治期间，大队共出动警力136x次，出动警车624辆次，登记检查客车1712辆次、校车90辆次、大型货车2868辆次、危化品车辆269辆次，共查处各类交通违法行为426x，其中超速违法行为173x，摩托车违法行为98x，无证驾车2x，其他交通违法行为151x，治安拘留无证驾车人员x;深入4x运输企业、91所学校、8x乡村，大力开展各类交通安全宣传活动，共张贴挂图96张，悬挂标语55幅，巡回宣传19场次，受教育人数达x余人次。专项整治期间，共发生交通事故1x，死亡x，受伤1x，直接经济损失元，与去年同期起数1x，死亡x，受伤2x，直接经济损失元相比，四项指数三降一平，分别为起数下降、持平、受伤人数下降、直接经济损失下降，达到了遏制特大事故和群死群伤事故发生的预期目标，为我市下半年预防交通事故工作奠定了良好的基础。</w:t>
      </w:r>
    </w:p>
    <w:p>
      <w:pPr>
        <w:ind w:left="0" w:right="0" w:firstLine="560"/>
        <w:spacing w:before="450" w:after="450" w:line="312" w:lineRule="auto"/>
      </w:pPr>
      <w:r>
        <w:rPr>
          <w:rFonts w:ascii="宋体" w:hAnsi="宋体" w:eastAsia="宋体" w:cs="宋体"/>
          <w:color w:val="000"/>
          <w:sz w:val="28"/>
          <w:szCs w:val="28"/>
        </w:rPr>
        <w:t xml:space="preserve">5、以平安畅通县、(市)区建设为主线，狠抓市区道路交通秩序的整治</w:t>
      </w:r>
    </w:p>
    <w:p>
      <w:pPr>
        <w:ind w:left="0" w:right="0" w:firstLine="560"/>
        <w:spacing w:before="450" w:after="450" w:line="312" w:lineRule="auto"/>
      </w:pPr>
      <w:r>
        <w:rPr>
          <w:rFonts w:ascii="宋体" w:hAnsi="宋体" w:eastAsia="宋体" w:cs="宋体"/>
          <w:color w:val="000"/>
          <w:sz w:val="28"/>
          <w:szCs w:val="28"/>
        </w:rPr>
        <w:t xml:space="preserve">市区中队在人员少、年龄大，警卫、保卫任务繁重的情况下，为确保市区道路的安全、畅通、有序，中队民警勤勤恳恳，兢兢业业，认真履职，严格按照“平安畅通县(市)区”建设要求，狠抓各项工作的落实。半年来，共出动警力180x次，执行警卫保卫任务2x，检查各类机动车1600x辆，查处各类违法行为900x。充分发挥数码照相机、摄像机、测速仪及市区闭路监控的作用，抓拍各类违法行为510x。配合刑侦、派出所民警开展打击盗抢车专项行动x，查处车2辆，处置各类突发事件及疏导交通8x次，坚持昼夜轮流疏导及保护危险化学品车辆因交通事故导致液氨泄漏现场x，有力地震慑了不法分子，维护了市区交通的安全与畅通。</w:t>
      </w:r>
    </w:p>
    <w:p>
      <w:pPr>
        <w:ind w:left="0" w:right="0" w:firstLine="560"/>
        <w:spacing w:before="450" w:after="450" w:line="312" w:lineRule="auto"/>
      </w:pPr>
      <w:r>
        <w:rPr>
          <w:rFonts w:ascii="宋体" w:hAnsi="宋体" w:eastAsia="宋体" w:cs="宋体"/>
          <w:color w:val="000"/>
          <w:sz w:val="28"/>
          <w:szCs w:val="28"/>
        </w:rPr>
        <w:t xml:space="preserve">6、狠抓节假日的安全保卫工作“五一”黄金周期间，因外出度假、旅游人员增多，时间相对集中，容易形成客流高峰，又适逢我市举办激情20_锦绣嘉年华活动，为确保“五一”黄金周和锦绣嘉年华活动期间全市道路的安全与顺畅，大队科学安排勤务，领导靠前指挥，全警上路，提高路面的见警率和管事率，切实加大管控力度，对超速行驶、客车超员、疲劳驾驶、酒后驾驶等易引发交通事故的严重交通违法行为，发现一起，查处一起，限度地消除安全隐患，为广大人民群众的节日出行创造安全畅通的道路环境。“五一”期间共出动警力32x人次，警车10x辆次，纠违28x，悬挂横幅10条，张贴标语10x条，发放宣传单x余份。</w:t>
      </w:r>
    </w:p>
    <w:p>
      <w:pPr>
        <w:ind w:left="0" w:right="0" w:firstLine="560"/>
        <w:spacing w:before="450" w:after="450" w:line="312" w:lineRule="auto"/>
      </w:pPr>
      <w:r>
        <w:rPr>
          <w:rFonts w:ascii="宋体" w:hAnsi="宋体" w:eastAsia="宋体" w:cs="宋体"/>
          <w:color w:val="000"/>
          <w:sz w:val="28"/>
          <w:szCs w:val="28"/>
        </w:rPr>
        <w:t xml:space="preserve">7、以国道联勤为主，做好省道、县乡道的联防工作</w:t>
      </w:r>
    </w:p>
    <w:p>
      <w:pPr>
        <w:ind w:left="0" w:right="0" w:firstLine="560"/>
        <w:spacing w:before="450" w:after="450" w:line="312" w:lineRule="auto"/>
      </w:pPr>
      <w:r>
        <w:rPr>
          <w:rFonts w:ascii="宋体" w:hAnsi="宋体" w:eastAsia="宋体" w:cs="宋体"/>
          <w:color w:val="000"/>
          <w:sz w:val="28"/>
          <w:szCs w:val="28"/>
        </w:rPr>
        <w:t xml:space="preserve">为了进一步加强对辖区各主干道路的日常监管，尽可能地延长路面有警时间，提高路面见警率和民警管事率，大队科学安排警力，要求全体民警严格按照316国道联勤安排表上路执勤执法，以国道联勤为主，依托各乡镇派出所，加强对乡村道路的监管力度，形成严密的监控网络，严厉查处路面各类显见性违法行为，营造一个良好的道路交通安全环境。</w:t>
      </w:r>
    </w:p>
    <w:p>
      <w:pPr>
        <w:ind w:left="0" w:right="0" w:firstLine="560"/>
        <w:spacing w:before="450" w:after="450" w:line="312" w:lineRule="auto"/>
      </w:pPr>
      <w:r>
        <w:rPr>
          <w:rFonts w:ascii="宋体" w:hAnsi="宋体" w:eastAsia="宋体" w:cs="宋体"/>
          <w:color w:val="000"/>
          <w:sz w:val="28"/>
          <w:szCs w:val="28"/>
        </w:rPr>
        <w:t xml:space="preserve">8、积极开展“三基”工程建设，加大装备投入力度</w:t>
      </w:r>
    </w:p>
    <w:p>
      <w:pPr>
        <w:ind w:left="0" w:right="0" w:firstLine="560"/>
        <w:spacing w:before="450" w:after="450" w:line="312" w:lineRule="auto"/>
      </w:pPr>
      <w:r>
        <w:rPr>
          <w:rFonts w:ascii="宋体" w:hAnsi="宋体" w:eastAsia="宋体" w:cs="宋体"/>
          <w:color w:val="000"/>
          <w:sz w:val="28"/>
          <w:szCs w:val="28"/>
        </w:rPr>
        <w:t xml:space="preserve">大队严格按照“抓基层、打基础、苦练基本功”的三基建设要求，为使办公和路面执法更加规范化，进一步加大了科技投入的力度，在去年更新13台电脑的基础上，今年又更新5台电脑、2台摄像机、3台数码相机、40支录音笔、50部对讲机、1辆勘察车以及警绳、警戒带、反光背心、反光锥等设备，进一步加大了科技投入，同时增设减速带8x、标志73面、标线15条、临时停车泊位15x，有力地提高了大队的软、硬件执法环境，推动大队“三基”建设走上新的台阶。</w:t>
      </w:r>
    </w:p>
    <w:p>
      <w:pPr>
        <w:ind w:left="0" w:right="0" w:firstLine="560"/>
        <w:spacing w:before="450" w:after="450" w:line="312" w:lineRule="auto"/>
      </w:pPr>
      <w:r>
        <w:rPr>
          <w:rFonts w:ascii="宋体" w:hAnsi="宋体" w:eastAsia="宋体" w:cs="宋体"/>
          <w:color w:val="000"/>
          <w:sz w:val="28"/>
          <w:szCs w:val="28"/>
        </w:rPr>
        <w:t xml:space="preserve">三、完善事故研判机制</w:t>
      </w:r>
    </w:p>
    <w:p>
      <w:pPr>
        <w:ind w:left="0" w:right="0" w:firstLine="560"/>
        <w:spacing w:before="450" w:after="450" w:line="312" w:lineRule="auto"/>
      </w:pPr>
      <w:r>
        <w:rPr>
          <w:rFonts w:ascii="宋体" w:hAnsi="宋体" w:eastAsia="宋体" w:cs="宋体"/>
          <w:color w:val="000"/>
          <w:sz w:val="28"/>
          <w:szCs w:val="28"/>
        </w:rPr>
        <w:t xml:space="preserve">针对13年事故高发的情况，大队进一步加大事故研判机制，成立了事故研判领导小组，每月定期召开事故研判会，找出事故发生的规律，有针对性地采取防范措施，半年来，共召开x事故研判会，找出事故多发点段3处、危险路段3处，增设标志牌32面，施划标线19处，增设减速带9处，督促有关部门整改5处。</w:t>
      </w:r>
    </w:p>
    <w:p>
      <w:pPr>
        <w:ind w:left="0" w:right="0" w:firstLine="560"/>
        <w:spacing w:before="450" w:after="450" w:line="312" w:lineRule="auto"/>
      </w:pPr>
      <w:r>
        <w:rPr>
          <w:rFonts w:ascii="宋体" w:hAnsi="宋体" w:eastAsia="宋体" w:cs="宋体"/>
          <w:color w:val="000"/>
          <w:sz w:val="28"/>
          <w:szCs w:val="28"/>
        </w:rPr>
        <w:t xml:space="preserve">四、加强部门协作，狠抓源头管理</w:t>
      </w:r>
    </w:p>
    <w:p>
      <w:pPr>
        <w:ind w:left="0" w:right="0" w:firstLine="560"/>
        <w:spacing w:before="450" w:after="450" w:line="312" w:lineRule="auto"/>
      </w:pPr>
      <w:r>
        <w:rPr>
          <w:rFonts w:ascii="宋体" w:hAnsi="宋体" w:eastAsia="宋体" w:cs="宋体"/>
          <w:color w:val="000"/>
          <w:sz w:val="28"/>
          <w:szCs w:val="28"/>
        </w:rPr>
        <w:t xml:space="preserve">1、进一步发挥农村派出所协管道路交通的职能作用，狠抓乡镇交通秩序的整治工作</w:t>
      </w:r>
    </w:p>
    <w:p>
      <w:pPr>
        <w:ind w:left="0" w:right="0" w:firstLine="560"/>
        <w:spacing w:before="450" w:after="450" w:line="312" w:lineRule="auto"/>
      </w:pPr>
      <w:r>
        <w:rPr>
          <w:rFonts w:ascii="宋体" w:hAnsi="宋体" w:eastAsia="宋体" w:cs="宋体"/>
          <w:color w:val="000"/>
          <w:sz w:val="28"/>
          <w:szCs w:val="28"/>
        </w:rPr>
        <w:t xml:space="preserve">市公安局领导对道路交通安全工作高度重视，几次召开会议进行周密布置，要求1x乡镇派出所把抓道路交通安全工作摆上重要议事日程，充分发挥人熟、地熟、情况熟的优势，组织民警进村入户，采取集中或分散的形式，以播放交通安全教育电教片、摆放宣传图版、发放宣传资料和咨询等宣传方式，广泛地向农村群众、机动车车主、驾驶人，特别是农用车、摩托车等车辆驾驶人开展道路交通安全法律法规、交通安全防范知识和技能、通报交通事故案例等宣传活动。认真履行协管道路交通的职能，加大对辖区农村道路的监控，充分发挥村安全员联防作用，强化对乡村道、场镇、中心乡镇、墟日、庙会等人流密集的场所和时段的交通安全管控，重点查处低速载货汽车和拖拉机违法载人、酒后驾驶、无证驾驶、无牌无证机动车上路行驶、驾驶摩托车不戴头盔和“五小”车辆违法接送学生等严重交通违法行为，提高广大农村群众、车主、驾驶人的交通安全意识，维护好辖区的交通秩序。半年来，乡镇派出所共出动警力78x次，发放宣传单820x份，查纠各类违法行为35x起，治安拘留交通违法行为人x，有力地震慑了边远乡村交通参与者，遏制了农村事故频发的不良态势。</w:t>
      </w:r>
    </w:p>
    <w:p>
      <w:pPr>
        <w:ind w:left="0" w:right="0" w:firstLine="560"/>
        <w:spacing w:before="450" w:after="450" w:line="312" w:lineRule="auto"/>
      </w:pPr>
      <w:r>
        <w:rPr>
          <w:rFonts w:ascii="宋体" w:hAnsi="宋体" w:eastAsia="宋体" w:cs="宋体"/>
          <w:color w:val="000"/>
          <w:sz w:val="28"/>
          <w:szCs w:val="28"/>
        </w:rPr>
        <w:t xml:space="preserve">2、加强与安监、运管、建委、农机、交通等部门的协作，抓好源头管理</w:t>
      </w:r>
    </w:p>
    <w:p>
      <w:pPr>
        <w:ind w:left="0" w:right="0" w:firstLine="560"/>
        <w:spacing w:before="450" w:after="450" w:line="312" w:lineRule="auto"/>
      </w:pPr>
      <w:r>
        <w:rPr>
          <w:rFonts w:ascii="宋体" w:hAnsi="宋体" w:eastAsia="宋体" w:cs="宋体"/>
          <w:color w:val="000"/>
          <w:sz w:val="28"/>
          <w:szCs w:val="28"/>
        </w:rPr>
        <w:t xml:space="preserve">一是与安监配合，规范企业源头装载关、客运企业、危化品运输企业的源头管理关;二是与运管部门配合，开展“十佳的哥”评选活动，从源头上消除拒载、宰客、甩客等不文明行为，强化对客运车辆维修企业的监管，每月对x维修厂家进行检查，严把客运车辆的安全技术关;三是与农机部门配合，严格按照“五整顿”“三加强”的要求，抓好“五小”车辆的管理关;四是与建委配合，督促公交公司逐步落实营运车辆的日趟检制度，把好公交车辆的技术关;五是与教育部门配合规范学生接送车辆，开展集中接送学生车辆排查整治工作，在校园门口施划标线13处，设立禁止机动车停放标志9处，召开校领导、园车驾驶员会议1场次，对违法未处理的6辆校车、园车督促处理，清理三轮自行车违规接送学生12辆，有力地净化了校园周边环境。</w:t>
      </w:r>
    </w:p>
    <w:p>
      <w:pPr>
        <w:ind w:left="0" w:right="0" w:firstLine="560"/>
        <w:spacing w:before="450" w:after="450" w:line="312" w:lineRule="auto"/>
      </w:pPr>
      <w:r>
        <w:rPr>
          <w:rFonts w:ascii="宋体" w:hAnsi="宋体" w:eastAsia="宋体" w:cs="宋体"/>
          <w:color w:val="000"/>
          <w:sz w:val="28"/>
          <w:szCs w:val="28"/>
        </w:rPr>
        <w:t xml:space="preserve">五、创新“五进”工作机制，全面营造宣传氛围</w:t>
      </w:r>
    </w:p>
    <w:p>
      <w:pPr>
        <w:ind w:left="0" w:right="0" w:firstLine="560"/>
        <w:spacing w:before="450" w:after="450" w:line="312" w:lineRule="auto"/>
      </w:pPr>
      <w:r>
        <w:rPr>
          <w:rFonts w:ascii="宋体" w:hAnsi="宋体" w:eastAsia="宋体" w:cs="宋体"/>
          <w:color w:val="000"/>
          <w:sz w:val="28"/>
          <w:szCs w:val="28"/>
        </w:rPr>
        <w:t xml:space="preserve">针对广大农村民众居住分散，夜间文化生活少和信息流通不畅的特点，充分利用农村墟日、庙会人员较集中的有利时机，到各乡镇、村巡回放映《行车走路话安全》等影片31场次;与洋快餐店(如德克士、乐香基等)联合，在优惠券上印制交通安全宣传温馨提示语x余份，让小孩、大众在享受洋快餐的同时受到交通安全教育，多渠道地提高了中小学生遵守交通安全自觉性;与市妇联联合印制了平安家庭交通安全宣传挂历700x份，让交通安全走进千家万户;在全市餐饮行业开展劝阻酒后驾车活动，在各酒家、商店、超市醒目处张贴严禁酒后驾车招贴画200张，发放宣传资料300x份，电视台播放32场次，广为宣传酒后驾车的危害性;与市公交公司、出租车公司、武夷交运x分公司联合，举办了“安全责任重于泰山”演讲会3场次，由一线客运驾驶员、售票员及站务员结合工作中的亲身经历和教训，做出了《超速是事故的根源》、《安全就是的效益》、《超载猛于虎、莫拿生命做赌注》、《愿事故悲剧不再重演》等精彩演讲，起到了良好的警示教育作用;并成立了交通安全宣讲团，由主任科员张兆平同志任团长，适时进企业、学校、乡镇、社区开办交通安全宣传讲座达43场次，挂横幅标语145条，举办图展2x场次，发放宣传单x余份，组织民警上街开展现场咨询活动3场次，在南平市公安局交警支队刊登信息稿件191条，省级媒体刊登稿件56条，市级媒体刊登21条，电视台报道14条，营造了浓厚的宣传氛围。</w:t>
      </w:r>
    </w:p>
    <w:p>
      <w:pPr>
        <w:ind w:left="0" w:right="0" w:firstLine="560"/>
        <w:spacing w:before="450" w:after="450" w:line="312" w:lineRule="auto"/>
      </w:pPr>
      <w:r>
        <w:rPr>
          <w:rFonts w:ascii="宋体" w:hAnsi="宋体" w:eastAsia="宋体" w:cs="宋体"/>
          <w:color w:val="000"/>
          <w:sz w:val="28"/>
          <w:szCs w:val="28"/>
        </w:rPr>
        <w:t xml:space="preserve">六、以等级车管所评定为契机，狠抓窗口规范化建设工作</w:t>
      </w:r>
    </w:p>
    <w:p>
      <w:pPr>
        <w:ind w:left="0" w:right="0" w:firstLine="560"/>
        <w:spacing w:before="450" w:after="450" w:line="312" w:lineRule="auto"/>
      </w:pPr>
      <w:r>
        <w:rPr>
          <w:rFonts w:ascii="宋体" w:hAnsi="宋体" w:eastAsia="宋体" w:cs="宋体"/>
          <w:color w:val="000"/>
          <w:sz w:val="28"/>
          <w:szCs w:val="28"/>
        </w:rPr>
        <w:t xml:space="preserve">1、车管窗口：车驾管窗口严格按照等级车管所评定的要求，更新各类办事流程图13面，印发各类办事流程、服务指南160x份，进一步规范窗口建设，建立了一站式、宾客式服务场所，完善导办台、首问制工作，全面落实值日警官制度，积极拓展便民利民渠道。为了让办事群众有宾至如归的感觉，大队还特意在办证大厅辟出一处空间，提供沙发、茶具、电视等休闲设施，供办事群众休息。半年来，共办理新车注册1699辆，核发检验合格证5323辆，办理转移登记77辆，抵押登记79辆，补换牌证标志140辆，补领登记证及更正业务30辆，办理驾驶证提交身体条件证明业务156x，补证94本，换证687本，新增培训考试合格核发驾驶证1511本，增驾6x，对符合注销条件的依法注销406本，及时更正驾驶员各类信息81x次，严格按等级车管所的标准规范化办理各类业务。</w:t>
      </w:r>
    </w:p>
    <w:p>
      <w:pPr>
        <w:ind w:left="0" w:right="0" w:firstLine="560"/>
        <w:spacing w:before="450" w:after="450" w:line="312" w:lineRule="auto"/>
      </w:pPr>
      <w:r>
        <w:rPr>
          <w:rFonts w:ascii="宋体" w:hAnsi="宋体" w:eastAsia="宋体" w:cs="宋体"/>
          <w:color w:val="000"/>
          <w:sz w:val="28"/>
          <w:szCs w:val="28"/>
        </w:rPr>
        <w:t xml:space="preserve">2、执法窗口：大队进一步完善执法窗口建设，狠抓窗口服务态度、服务质量，规范窗口的各类执法活动。半年来，执法窗口现场处理各类违法行为1017x(其中简易程序931x，一般程序85x)，非现场处理各类违法行为1800x起，审核各类拘留案件1x，对扣满12分的驾驶员，按规定送学习1x次，无论何种违法行为在处理中都能做到耐心解释，认真比对，尽量让违法人员心服口服，没有一起因处理解释不到位而引发争执。</w:t>
      </w:r>
    </w:p>
    <w:p>
      <w:pPr>
        <w:ind w:left="0" w:right="0" w:firstLine="560"/>
        <w:spacing w:before="450" w:after="450" w:line="312" w:lineRule="auto"/>
      </w:pPr>
      <w:r>
        <w:rPr>
          <w:rFonts w:ascii="宋体" w:hAnsi="宋体" w:eastAsia="宋体" w:cs="宋体"/>
          <w:color w:val="000"/>
          <w:sz w:val="28"/>
          <w:szCs w:val="28"/>
        </w:rPr>
        <w:t xml:space="preserve">3、事故处理窗口：在交管股开展“工作零差错”活动，认真规范处理交通事故的办案程序，全面提高交管岗位人员的服务意识，增强奉献精神，坚决杜绝吃、拿、卡、要、小吏大权现象，落实公安交警“苦练基本功”的要求，加强大队内部执法办案检查工作，建立检查月通报制度。同时，严格落实效能首问责任制及失职追究制度，对工作过程中出现差错者，无论是内部执法检查，还是群众举报投诉均要分清差错的性质，严格按照目标考评要求和效能建设及纪律制度要求追究当事民警的责任。交管股民警仅上半年就接处警90x(其中立案处理9x，简易程序处理28x，现场调解52x)，行政拘留x。无论重大、一般还是轻微调解事故，都能耐心分析，做好解释工作，尽量让当事双方达成协议，圆满地解决，没有发生一起因处理不公而引发的申诉案件。</w:t>
      </w:r>
    </w:p>
    <w:p>
      <w:pPr>
        <w:ind w:left="0" w:right="0" w:firstLine="560"/>
        <w:spacing w:before="450" w:after="450" w:line="312" w:lineRule="auto"/>
      </w:pPr>
      <w:r>
        <w:rPr>
          <w:rFonts w:ascii="宋体" w:hAnsi="宋体" w:eastAsia="宋体" w:cs="宋体"/>
          <w:color w:val="000"/>
          <w:sz w:val="28"/>
          <w:szCs w:val="28"/>
        </w:rPr>
        <w:t xml:space="preserve">七、以“三比三赛”服务绿色经济腹地为契机，全面践诺服务企业、服务工业“十不罚”、十二条措施</w:t>
      </w:r>
    </w:p>
    <w:p>
      <w:pPr>
        <w:ind w:left="0" w:right="0" w:firstLine="560"/>
        <w:spacing w:before="450" w:after="450" w:line="312" w:lineRule="auto"/>
      </w:pPr>
      <w:r>
        <w:rPr>
          <w:rFonts w:ascii="宋体" w:hAnsi="宋体" w:eastAsia="宋体" w:cs="宋体"/>
          <w:color w:val="000"/>
          <w:sz w:val="28"/>
          <w:szCs w:val="28"/>
        </w:rPr>
        <w:t xml:space="preserve">严格按照上级机关的要求和部署，开展“三比三赛”(比规范行业行为，赛窗口服务水平;比优化发展环境，赛落实服务措施;比诚信服务管理，赛群众拥护满意)活动。针对机关作风建设专题调研中收集到的有关公安交警部门存在的问题，在召开全体民警、职工及协勤人员整改工作作风誓师动员大会的基础上，全面落实“十不罚”及“助商服务十二条措施”，并纳入民警目标考评范畴。对群众反映的没有践行承诺的情况，大队将认真调查，查实属承诺范围内的，追究相关责任人责任。同时广泛开展民警挂点联系企业活动，全体民警严格按照大队下发的《关于深化开展交通安全“五进”宣传和助商活动的通知》，主动与企业沟通联系。半年来，共上门联系20x，电话联系1千余次，开展交通安全宣传教育183场次，向企业了解公安交警向社会承诺的“十不罚”及“助商服务十二条措施”执行情况1x，征求意见和建议x，积极为企业解决在道路运输中及交通安全宣传中存在的问题1x，提高了交警在企业中的形象。</w:t>
      </w:r>
    </w:p>
    <w:p>
      <w:pPr>
        <w:ind w:left="0" w:right="0" w:firstLine="560"/>
        <w:spacing w:before="450" w:after="450" w:line="312" w:lineRule="auto"/>
      </w:pPr>
      <w:r>
        <w:rPr>
          <w:rFonts w:ascii="宋体" w:hAnsi="宋体" w:eastAsia="宋体" w:cs="宋体"/>
          <w:color w:val="000"/>
          <w:sz w:val="28"/>
          <w:szCs w:val="28"/>
        </w:rPr>
        <w:t xml:space="preserve">八、加强党风廉政建设，筑牢拒腐防变的第一道防线</w:t>
      </w:r>
    </w:p>
    <w:p>
      <w:pPr>
        <w:ind w:left="0" w:right="0" w:firstLine="560"/>
        <w:spacing w:before="450" w:after="450" w:line="312" w:lineRule="auto"/>
      </w:pPr>
      <w:r>
        <w:rPr>
          <w:rFonts w:ascii="宋体" w:hAnsi="宋体" w:eastAsia="宋体" w:cs="宋体"/>
          <w:color w:val="000"/>
          <w:sz w:val="28"/>
          <w:szCs w:val="28"/>
        </w:rPr>
        <w:t xml:space="preserve">为了进一步加强党风廉政建设，筑牢拒腐防变的防线，大队认真组织全体民警学习《中国_党内监督条例》、《中国_纪律处分条例》、《中国_章程》，严格落实中纪委第七次全会和_重要讲话，深刻领会精神实质。同时紧紧围绕“发扬八种良好作风”开展了“八个一”系列教育活动，在警营中倡导爱国主义、民族主义、社会主义精神，引导民警、职工以社会主义荣辱观进德修业，从日常行为规范的养成做起，开展二层领导向全体民警述职述廉报告会x，整改工作作风表态会x，公开副科以上领导干部廉洁自律报告卡x，公布各类开支情况x，开展警营清风颂15场，参加市局组织的迎新春警营清风颂歌唱比赛x，获集体一等奖。通过各类卓有成效的学习教育，从源头上遏制腐败现象滋生蔓延的土壤，努力把全体民警培养成有理想、有道德、有文化、有纪律的人民警察。</w:t>
      </w:r>
    </w:p>
    <w:p>
      <w:pPr>
        <w:ind w:left="0" w:right="0" w:firstLine="560"/>
        <w:spacing w:before="450" w:after="450" w:line="312" w:lineRule="auto"/>
      </w:pPr>
      <w:r>
        <w:rPr>
          <w:rFonts w:ascii="宋体" w:hAnsi="宋体" w:eastAsia="宋体" w:cs="宋体"/>
          <w:color w:val="000"/>
          <w:sz w:val="28"/>
          <w:szCs w:val="28"/>
        </w:rPr>
        <w:t xml:space="preserve">总之，上半年我队的各项工作虽然取得了一些成绩，但与上级的要求还有一定的差距，为此，我队将进一步强化队伍建设，狠抓纪律作风、《内务条令》及各项业务工作，确保队伍的稳定，积极为经济建设营造软环境，维护广大群众的生命与财产安全。</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交警公益岗半年工作总结15</w:t>
      </w:r>
    </w:p>
    <w:p>
      <w:pPr>
        <w:ind w:left="0" w:right="0" w:firstLine="560"/>
        <w:spacing w:before="450" w:after="450" w:line="312" w:lineRule="auto"/>
      </w:pPr>
      <w:r>
        <w:rPr>
          <w:rFonts w:ascii="宋体" w:hAnsi="宋体" w:eastAsia="宋体" w:cs="宋体"/>
          <w:color w:val="000"/>
          <w:sz w:val="28"/>
          <w:szCs w:val="28"/>
        </w:rPr>
        <w:t xml:space="preserve">20xx年，先后开展了道路交通安全隐患集中整治、交通隐患排查百日攻坚行动、预防和遏制重特大交通事故行动等专项行动。整治多处道路交通隐患，猫尔山村七组和八组、响水滩村六组、丝公山四组等处公路因大雨冲刷，致公路路基损坏严重，镇交管办协同村委对损坏路段进行了加固；七月雨季，官斗山村、白鹤庵村、三合寨村等多处山体滑坡，致使公路交通阻断，镇交管办组织各村开展了清理工作；针对视距不良、陡坡又转弯等公路状况，在尖山子村、回龙场村、三合寨村等地安置广角镜4处，在回龙场过往人员车辆较多路段安置减速带30米，在各村重要交叉路口设警示标志牌12处；20xx年全年交通隐患整治共投入资金近十万元。</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交警公益岗半年工作总结16</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交警公益岗半年工作总结17</w:t>
      </w:r>
    </w:p>
    <w:p>
      <w:pPr>
        <w:ind w:left="0" w:right="0" w:firstLine="560"/>
        <w:spacing w:before="450" w:after="450" w:line="312" w:lineRule="auto"/>
      </w:pPr>
      <w:r>
        <w:rPr>
          <w:rFonts w:ascii="宋体" w:hAnsi="宋体" w:eastAsia="宋体" w:cs="宋体"/>
          <w:color w:val="000"/>
          <w:sz w:val="28"/>
          <w:szCs w:val="28"/>
        </w:rPr>
        <w:t xml:space="preserve">本人于20x年x月通过公务员社会招考进入公安队伍，经过四个月新警初任培训后于x年2月进入西湖交警大队文教中队参加交通管理工作。x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x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x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交警公益岗半年工作总结18</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我队今年认真贯彻全区公安交通管理工作会议精神，继续围绕“保安全、保畅通、降事故”工作目标，扎实开展了一系列道路交通管理工作，现将1-5月份工作开展情况总结如下：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三超一疲劳”，向广大司乘人员和群众开展了宣传教育，累计教育5000余人次;二是在二月份联合县委宣传部、科技局、卫生局开展了“三下乡”宣传活动，深入全县九乡一镇开展大规模宣传活动，教育农牧民群众45000余人;三是结合“三访三评”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xx辆次，危化品运输车辆45辆，处理交通违法行为245人次，暂扣驾驶证86本，查处客车超载12辆次，卸客转运78人。春运期间，仅发生财损交通事故5起，经济损失20xx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三访三评”、“政法干警核心价值观教育活动”，通过开展学教，走访企事业和驾驶人，虚心听取社会各界和群众提出的意见和建议，加大整改力度，工作作风、工作效率得到了转变和提高。同时我队还狠抓“三项建设”，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1-5月份交通事故情况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交警公益岗半年工作总结19</w:t>
      </w:r>
    </w:p>
    <w:p>
      <w:pPr>
        <w:ind w:left="0" w:right="0" w:firstLine="560"/>
        <w:spacing w:before="450" w:after="450" w:line="312" w:lineRule="auto"/>
      </w:pPr>
      <w:r>
        <w:rPr>
          <w:rFonts w:ascii="宋体" w:hAnsi="宋体" w:eastAsia="宋体" w:cs="宋体"/>
          <w:color w:val="000"/>
          <w:sz w:val="28"/>
          <w:szCs w:val="28"/>
        </w:rPr>
        <w:t xml:space="preserve">20xx年是我工作的第三年，在20xx年里我始终自觉加强理论学习，刻苦钻研业务知识，努力提高理论知识和业务工作水平。我热爱本职工作，尊重领导，服从命令，团结同事，充分发挥了不怕苦、不怕累的精神，积极认真的完成了每一项工作任务。在思想、工作和学习等方面都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坚持运用马克思主义的立场、观点和方法论，运用辩证唯物主义与历史唯物主义去分析和观察事物，明辨是非，坚持真理，坚持正确的世界观、人生观、价值观，并用正确的世界观、人生观、价值观指导自己的学习、工作和生活实践，不断增强贯彻和执行党的基本路线的自觉性和坚定性，忠于党、忠于祖国、忠于人民、忠于法律的政治本色；树立人民利益高于一切的思想，以全心全意为人民服务为宗旨，尊重人民群众，强化服务意识，虚心接受人民群众的批评和用实际行动践行“为人民服务”的宗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在交警大队，我严格遵守队里的各项规章制度和纪律，服从领导的指挥，听从命令。在工作中勤勤恳恳，不论天气如何恶劣我都能认真站好每一班岗，按时、保质保量完成上级下达的任务，努力维护好自己辖区内的交通秩序，保证各种车辆、行人的通行；并且严格执行《交通安全法》的有关规定，对违法车辆驾驶员和违法行人进行批评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在工作中，我发扬了不怕苦、不怕累，连续作战的精神，为维护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11月我来到城市管理综合行政执法局工作，在工作中我服从领导，听从指挥，积极认真的完成了每一项任务。</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认真学习才能更好的完成自己的工作任务，更好的为人民服务。我每天都定时进行报刊、书本的阅读，在中队还坚持参加每月中队的理论学习会，不断提高自己的理论知识水平，在认真学习《交通安全法》、《实施条例》等专业知识之外，还选择性地学习了《刑法》、《民法》、《反_法》等一些法律知识，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总之，在这一年的工作中，我不仅业务素质和理论知识得到了一定的提高，积累了一些经验，而且还学到了很多在书本里没有的知识，更加确定了我的学习目标，端正了我的工作态度，坚定了我的工作决心。同时，在与领导和同事的接触中，“不怕苦、不怕累”的忘我精神深深地鼓舞了我，“乐于奉献、敢于拼搏”的顽强作风也深深地留在我的脑海中。</w:t>
      </w:r>
    </w:p>
    <w:p>
      <w:pPr>
        <w:ind w:left="0" w:right="0" w:firstLine="560"/>
        <w:spacing w:before="450" w:after="450" w:line="312" w:lineRule="auto"/>
      </w:pPr>
      <w:r>
        <w:rPr>
          <w:rFonts w:ascii="宋体" w:hAnsi="宋体" w:eastAsia="宋体" w:cs="宋体"/>
          <w:color w:val="000"/>
          <w:sz w:val="28"/>
          <w:szCs w:val="28"/>
        </w:rPr>
        <w:t xml:space="preserve">我也感受到自己在多个方面有了不同程度的提高和进步，为以后更好的工作生活打下良好的基础。好的开始是成功的一半，相信在以后工作中，我会以更饱满的热情，争取学到更多的知识技能，保质保量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交警公益岗半年工作总结20</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2024辆次，危化品运输车辆45辆，处理交通违法行为245人次，暂扣驾驶证86本，查处客车超载12辆次，卸客转运78人。春运期间，仅发生财损交通事故5起，经济损失2024余元，未发生任何一起人员伤亡事故，实现了春运安全平稳渡过，取得了可喜的成绩;治理“三超一疲劳”活动中，我队除了加强日常管理外，还认真开展了6次全国统一行动，遏制了因“三超一疲劳”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交警公益岗半年工作总结21</w:t>
      </w:r>
    </w:p>
    <w:p>
      <w:pPr>
        <w:ind w:left="0" w:right="0" w:firstLine="560"/>
        <w:spacing w:before="450" w:after="450" w:line="312" w:lineRule="auto"/>
      </w:pPr>
      <w:r>
        <w:rPr>
          <w:rFonts w:ascii="宋体" w:hAnsi="宋体" w:eastAsia="宋体" w:cs="宋体"/>
          <w:color w:val="000"/>
          <w:sz w:val="28"/>
          <w:szCs w:val="28"/>
        </w:rPr>
        <w:t xml:space="preserve">本人于_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_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交警公益岗半年工作总结22</w:t>
      </w:r>
    </w:p>
    <w:p>
      <w:pPr>
        <w:ind w:left="0" w:right="0" w:firstLine="560"/>
        <w:spacing w:before="450" w:after="450" w:line="312" w:lineRule="auto"/>
      </w:pPr>
      <w:r>
        <w:rPr>
          <w:rFonts w:ascii="宋体" w:hAnsi="宋体" w:eastAsia="宋体" w:cs="宋体"/>
          <w:color w:val="000"/>
          <w:sz w:val="28"/>
          <w:szCs w:val="28"/>
        </w:rPr>
        <w:t xml:space="preserve">县成立以来，全县经济快速发展，交通环境不断改善，机动车辆迅速增加，从1985年的100多辆增加到了现在的4000多辆。伴随着x县的发展历程，作为政府道路交通安全管理职能部门的县公安交通警察大队，牢固树立“保安全就是最大的稳定，防事故就是最好的发展，少死伤就是最实的为民服务”的管理新理念，服从和服务于x县经济社会发展这个大局，当好参谋，搞好服务，树好形象，唱好主角，创造出一流业绩。</w:t>
      </w:r>
    </w:p>
    <w:p>
      <w:pPr>
        <w:ind w:left="0" w:right="0" w:firstLine="560"/>
        <w:spacing w:before="450" w:after="450" w:line="312" w:lineRule="auto"/>
      </w:pPr>
      <w:r>
        <w:rPr>
          <w:rFonts w:ascii="宋体" w:hAnsi="宋体" w:eastAsia="宋体" w:cs="宋体"/>
          <w:color w:val="000"/>
          <w:sz w:val="28"/>
          <w:szCs w:val="28"/>
        </w:rPr>
        <w:t xml:space="preserve">一、发挥职能，强化安全管理</w:t>
      </w:r>
    </w:p>
    <w:p>
      <w:pPr>
        <w:ind w:left="0" w:right="0" w:firstLine="560"/>
        <w:spacing w:before="450" w:after="450" w:line="312" w:lineRule="auto"/>
      </w:pPr>
      <w:r>
        <w:rPr>
          <w:rFonts w:ascii="宋体" w:hAnsi="宋体" w:eastAsia="宋体" w:cs="宋体"/>
          <w:color w:val="000"/>
          <w:sz w:val="28"/>
          <w:szCs w:val="28"/>
        </w:rPr>
        <w:t xml:space="preserve">道路交通安全连着各行各业，连着千家万户。来，县公安交通警察大队以“保畅通、保安全、防事故、少死伤”为目标，从单一的强制管理型向综合服务型转变，提高管理水平，加强安全管理能力。</w:t>
      </w:r>
    </w:p>
    <w:p>
      <w:pPr>
        <w:ind w:left="0" w:right="0" w:firstLine="560"/>
        <w:spacing w:before="450" w:after="450" w:line="312" w:lineRule="auto"/>
      </w:pPr>
      <w:r>
        <w:rPr>
          <w:rFonts w:ascii="宋体" w:hAnsi="宋体" w:eastAsia="宋体" w:cs="宋体"/>
          <w:color w:val="000"/>
          <w:sz w:val="28"/>
          <w:szCs w:val="28"/>
        </w:rPr>
        <w:t xml:space="preserve">一是发挥职能，加强驾驶员管理。认真组织好驾驶员的培训、考试，切实抓好违章驾驶员的“回炉”，进行交通法规的再学习，职业道德的再教育，操作技能的再培训，心理能力的再养成，提高他们的文明交通安全意识。</w:t>
      </w:r>
    </w:p>
    <w:p>
      <w:pPr>
        <w:ind w:left="0" w:right="0" w:firstLine="560"/>
        <w:spacing w:before="450" w:after="450" w:line="312" w:lineRule="auto"/>
      </w:pPr>
      <w:r>
        <w:rPr>
          <w:rFonts w:ascii="宋体" w:hAnsi="宋体" w:eastAsia="宋体" w:cs="宋体"/>
          <w:color w:val="000"/>
          <w:sz w:val="28"/>
          <w:szCs w:val="28"/>
        </w:rPr>
        <w:t xml:space="preserve">二是主动服务，加强车辆管理。结合我县山多地广、交通不便的实际，将机动车辆、摩托车的挂牌、保险、年检、过户及“黑车”、报废车的管理延伸到乡村，到乡村为群众办理车辆落户、检审手续，大大节约了农民群众往返县城的时间和食宿费用，受到农民群众的欢迎。</w:t>
      </w:r>
    </w:p>
    <w:p>
      <w:pPr>
        <w:ind w:left="0" w:right="0" w:firstLine="560"/>
        <w:spacing w:before="450" w:after="450" w:line="312" w:lineRule="auto"/>
      </w:pPr>
      <w:r>
        <w:rPr>
          <w:rFonts w:ascii="宋体" w:hAnsi="宋体" w:eastAsia="宋体" w:cs="宋体"/>
          <w:color w:val="000"/>
          <w:sz w:val="28"/>
          <w:szCs w:val="28"/>
        </w:rPr>
        <w:t xml:space="preserve">三是加强路行管理。改变以往突击式、间歇性的管理为24小时不间断地管理，在各主要路段路口进行巡查，查处重点交通违法行为，预防和遏制交通事故，保护和减少人民群众生命财产的损失。同时，加大路面巡逻力度，勤上路，勤检查，勤询问，边治理边发现问题边建章立制，建立了一套路面安全管理的长效机制。</w:t>
      </w:r>
    </w:p>
    <w:p>
      <w:pPr>
        <w:ind w:left="0" w:right="0" w:firstLine="560"/>
        <w:spacing w:before="450" w:after="450" w:line="312" w:lineRule="auto"/>
      </w:pPr>
      <w:r>
        <w:rPr>
          <w:rFonts w:ascii="宋体" w:hAnsi="宋体" w:eastAsia="宋体" w:cs="宋体"/>
          <w:color w:val="000"/>
          <w:sz w:val="28"/>
          <w:szCs w:val="28"/>
        </w:rPr>
        <w:t xml:space="preserve">二、突出重点，完善客运交通安全联系户制度</w:t>
      </w:r>
    </w:p>
    <w:p>
      <w:pPr>
        <w:ind w:left="0" w:right="0" w:firstLine="560"/>
        <w:spacing w:before="450" w:after="450" w:line="312" w:lineRule="auto"/>
      </w:pPr>
      <w:r>
        <w:rPr>
          <w:rFonts w:ascii="宋体" w:hAnsi="宋体" w:eastAsia="宋体" w:cs="宋体"/>
          <w:color w:val="000"/>
          <w:sz w:val="28"/>
          <w:szCs w:val="28"/>
        </w:rPr>
        <w:t xml:space="preserve">随着建设小康社会的全面展开，改革开放的深入发展，“人、车、路”状况总在不断地变化。为突出交通安全管理的重点，有效缓解“人、车、路”之间的矛盾，我们牢牢抓住客运安全这条主线，推出了客运车辆管理的三项措施，取得了辖区内未发生一起客运车特大交通事故和客运驾驶员负主要责任的重大交通事故的管理成绩。一是扩大联系范围，加强宣传教育，建立社会监督管理机制。</w:t>
      </w:r>
    </w:p>
    <w:p>
      <w:pPr>
        <w:ind w:left="0" w:right="0" w:firstLine="560"/>
        <w:spacing w:before="450" w:after="450" w:line="312" w:lineRule="auto"/>
      </w:pPr>
      <w:r>
        <w:rPr>
          <w:rFonts w:ascii="宋体" w:hAnsi="宋体" w:eastAsia="宋体" w:cs="宋体"/>
          <w:color w:val="000"/>
          <w:sz w:val="28"/>
          <w:szCs w:val="28"/>
        </w:rPr>
        <w:t xml:space="preserve">二是协调配合，齐抓共管。以交警管理为主，交通、公路、公安等部门配合，对驾驶员驾驶技术、心理素质、安全意识、车辆状况进行跟踪联系管理。</w:t>
      </w:r>
    </w:p>
    <w:p>
      <w:pPr>
        <w:ind w:left="0" w:right="0" w:firstLine="560"/>
        <w:spacing w:before="450" w:after="450" w:line="312" w:lineRule="auto"/>
      </w:pPr>
      <w:r>
        <w:rPr>
          <w:rFonts w:ascii="宋体" w:hAnsi="宋体" w:eastAsia="宋体" w:cs="宋体"/>
          <w:color w:val="000"/>
          <w:sz w:val="28"/>
          <w:szCs w:val="28"/>
        </w:rPr>
        <w:t xml:space="preserve">三是建立客运车辆专项管理档案。对客运车辆的安全技术状况进行经常性的检查，设立客运车辆安全技术档案和客运车驾驶员违法档案，并经常性开展安全宣传教育，提高驾驶员队伍的交通法规意识，形成遵纪守法的交通氛围。联合运输公司建立违法行为惩罚机制，提高驾驶员的警惕性和自觉性，狠抓源头管理，及时消除交通事故隐患。</w:t>
      </w:r>
    </w:p>
    <w:p>
      <w:pPr>
        <w:ind w:left="0" w:right="0" w:firstLine="560"/>
        <w:spacing w:before="450" w:after="450" w:line="312" w:lineRule="auto"/>
      </w:pPr>
      <w:r>
        <w:rPr>
          <w:rFonts w:ascii="宋体" w:hAnsi="宋体" w:eastAsia="宋体" w:cs="宋体"/>
          <w:color w:val="000"/>
          <w:sz w:val="28"/>
          <w:szCs w:val="28"/>
        </w:rPr>
        <w:t xml:space="preserve">三、牢记责任意识，树立良好形象</w:t>
      </w:r>
    </w:p>
    <w:p>
      <w:pPr>
        <w:ind w:left="0" w:right="0" w:firstLine="560"/>
        <w:spacing w:before="450" w:after="450" w:line="312" w:lineRule="auto"/>
      </w:pPr>
      <w:r>
        <w:rPr>
          <w:rFonts w:ascii="宋体" w:hAnsi="宋体" w:eastAsia="宋体" w:cs="宋体"/>
          <w:color w:val="000"/>
          <w:sz w:val="28"/>
          <w:szCs w:val="28"/>
        </w:rPr>
        <w:t xml:space="preserve">执法环境不宽松，管不严、管不到位的问题是当前道路交通安全执法中比较突出的问题。因此，我们切实加强民警的依法行政意识、责任意识教育。</w:t>
      </w:r>
    </w:p>
    <w:p>
      <w:pPr>
        <w:ind w:left="0" w:right="0" w:firstLine="560"/>
        <w:spacing w:before="450" w:after="450" w:line="312" w:lineRule="auto"/>
      </w:pPr>
      <w:r>
        <w:rPr>
          <w:rFonts w:ascii="宋体" w:hAnsi="宋体" w:eastAsia="宋体" w:cs="宋体"/>
          <w:color w:val="000"/>
          <w:sz w:val="28"/>
          <w:szCs w:val="28"/>
        </w:rPr>
        <w:t xml:space="preserve">一是坚持以人为本，从珍惜重视人的生命的高度来认识公安交警的神圣职责，把严格执法和热情服务有机地结合起来，增强使命感和责任感。</w:t>
      </w:r>
    </w:p>
    <w:p>
      <w:pPr>
        <w:ind w:left="0" w:right="0" w:firstLine="560"/>
        <w:spacing w:before="450" w:after="450" w:line="312" w:lineRule="auto"/>
      </w:pPr>
      <w:r>
        <w:rPr>
          <w:rFonts w:ascii="宋体" w:hAnsi="宋体" w:eastAsia="宋体" w:cs="宋体"/>
          <w:color w:val="000"/>
          <w:sz w:val="28"/>
          <w:szCs w:val="28"/>
        </w:rPr>
        <w:t xml:space="preserve">二是完善管理制度。坚持用制度管人，并通过测评制度，从群众满意的地方做起，从群众不满意的地方改起，从群众反映强烈的问题抓起，切实为人民群众提供最好的服务。</w:t>
      </w:r>
    </w:p>
    <w:p>
      <w:pPr>
        <w:ind w:left="0" w:right="0" w:firstLine="560"/>
        <w:spacing w:before="450" w:after="450" w:line="312" w:lineRule="auto"/>
      </w:pPr>
      <w:r>
        <w:rPr>
          <w:rFonts w:ascii="宋体" w:hAnsi="宋体" w:eastAsia="宋体" w:cs="宋体"/>
          <w:color w:val="000"/>
          <w:sz w:val="28"/>
          <w:szCs w:val="28"/>
        </w:rPr>
        <w:t xml:space="preserve">三是强化执法手段。对交通安全管足管严管好，加大对违章肇事、破坏交通秩序行为的处罚力度，彻底改变那种由于“权力干涉”、“亲情友情”、“利益驱动”、“随意执法”等原因造成的执法权威下降的后果，确保令行禁止，达到保平安的目的。</w:t>
      </w:r>
    </w:p>
    <w:p>
      <w:pPr>
        <w:ind w:left="0" w:right="0" w:firstLine="560"/>
        <w:spacing w:before="450" w:after="450" w:line="312" w:lineRule="auto"/>
      </w:pPr>
      <w:r>
        <w:rPr>
          <w:rFonts w:ascii="宋体" w:hAnsi="宋体" w:eastAsia="宋体" w:cs="宋体"/>
          <w:color w:val="000"/>
          <w:sz w:val="28"/>
          <w:szCs w:val="28"/>
        </w:rPr>
        <w:t xml:space="preserve">四是加大宣传力度，营造良好的舆论氛围。交通安全有赖于全民交通法制观念和安全意识的提高，这是治本之策。20xx年来，我们加大宣传力度，努力做到道路安全工作“报上有文、广播有声、电视有影”，营造了良好的舆论氛围。</w:t>
      </w:r>
    </w:p>
    <w:p>
      <w:pPr>
        <w:ind w:left="0" w:right="0" w:firstLine="560"/>
        <w:spacing w:before="450" w:after="450" w:line="312" w:lineRule="auto"/>
      </w:pPr>
      <w:r>
        <w:rPr>
          <w:rFonts w:ascii="宋体" w:hAnsi="宋体" w:eastAsia="宋体" w:cs="宋体"/>
          <w:color w:val="000"/>
          <w:sz w:val="28"/>
          <w:szCs w:val="28"/>
        </w:rPr>
        <w:t xml:space="preserve">四、与时俱进，开创未来</w:t>
      </w:r>
    </w:p>
    <w:p>
      <w:pPr>
        <w:ind w:left="0" w:right="0" w:firstLine="560"/>
        <w:spacing w:before="450" w:after="450" w:line="312" w:lineRule="auto"/>
      </w:pPr>
      <w:r>
        <w:rPr>
          <w:rFonts w:ascii="宋体" w:hAnsi="宋体" w:eastAsia="宋体" w:cs="宋体"/>
          <w:color w:val="000"/>
          <w:sz w:val="28"/>
          <w:szCs w:val="28"/>
        </w:rPr>
        <w:t xml:space="preserve">党的_提出的全面建设小康社会是一个惠及十几亿人口，以“人民群众生活过得更加殷实”为目标，以人流、物流、信息流迅猛发展为三大主要标志，经济发展和社会进步都具更高水平的社会。这为道路交通安全管理带来挑战，也带来历史性机遇。安全是人的基本需求和生存权利，富足的小康生活要有可靠的安全保障，如果没有出行安全，实行小康就毫无意义。</w:t>
      </w:r>
    </w:p>
    <w:p>
      <w:pPr>
        <w:ind w:left="0" w:right="0" w:firstLine="560"/>
        <w:spacing w:before="450" w:after="450" w:line="312" w:lineRule="auto"/>
      </w:pPr>
      <w:r>
        <w:rPr>
          <w:rFonts w:ascii="宋体" w:hAnsi="宋体" w:eastAsia="宋体" w:cs="宋体"/>
          <w:color w:val="000"/>
          <w:sz w:val="28"/>
          <w:szCs w:val="28"/>
        </w:rPr>
        <w:t xml:space="preserve">对此，我们交警部门有一个比较清醒的认识，将在今后的工作中，做好新世纪头20年的道路交通安全设施规划，积极立言立论，建言献策，当好政府参谋，力争实现办公无纸化、车辆管理计算机终端化、驾驶员管理信息化、人员培训电脑仿真化，努力为全县营造一个文明、畅通的交通环境，塑造一个人人遵守交通的良好交通氛围，为x县的经济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交警公益岗半年工作总结23</w:t>
      </w:r>
    </w:p>
    <w:p>
      <w:pPr>
        <w:ind w:left="0" w:right="0" w:firstLine="560"/>
        <w:spacing w:before="450" w:after="450" w:line="312" w:lineRule="auto"/>
      </w:pPr>
      <w:r>
        <w:rPr>
          <w:rFonts w:ascii="宋体" w:hAnsi="宋体" w:eastAsia="宋体" w:cs="宋体"/>
          <w:color w:val="000"/>
          <w:sz w:val="28"/>
          <w:szCs w:val="28"/>
        </w:rPr>
        <w:t xml:space="preserve">一是使用最新版本的机动车登记和驾驶证管理系统软件，民警能够正确、熟练操作使用机动车登记和驾驶证管理系统。二是严格对工作人员的管理，加强业务培训，定期对系统数据和异常业务情况进行检测，对发现错误的责任人进行严格处理，确保系统数据录入的准确性，主要数据项差错率在5‰以下。三是制定了计算机及相关设备管理制度、计算机系统操作权限管理制度、密码定期变更制度等规章制度，建立了计算机系统日常运行保障机制，配备了专门的系统管理员，系统维护工作保障有力。</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交警公益岗半年工作总结24</w:t>
      </w:r>
    </w:p>
    <w:p>
      <w:pPr>
        <w:ind w:left="0" w:right="0" w:firstLine="560"/>
        <w:spacing w:before="450" w:after="450" w:line="312" w:lineRule="auto"/>
      </w:pPr>
      <w:r>
        <w:rPr>
          <w:rFonts w:ascii="宋体" w:hAnsi="宋体" w:eastAsia="宋体" w:cs="宋体"/>
          <w:color w:val="000"/>
          <w:sz w:val="28"/>
          <w:szCs w:val="28"/>
        </w:rPr>
        <w:t xml:space="preserve">一是建立和落实领导联系民警制度、思想教育和养成教育制度、廉政教育制度、业务岗位民警定期轮换制度、所务会制度、值班制度、请示报告制度、请销假制度、考勤奖惩制度、监督检查制度、非警务工作人员培训和管理制度、文明用语管理制度等规章制度，加强队伍建设，完善民警教育训练体系。二是建立档案室管理规定、牌证室管理规定、食堂管理规定、档案管理规定和消防、防盗制度、保密制度、卫生管理制度、警务用车制度、民警年底体检、休假制度等，落实后勤保障、行政办公、从优待警等各项工作。</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交警公益岗半年工作总结25</w:t>
      </w:r>
    </w:p>
    <w:p>
      <w:pPr>
        <w:ind w:left="0" w:right="0" w:firstLine="560"/>
        <w:spacing w:before="450" w:after="450" w:line="312" w:lineRule="auto"/>
      </w:pPr>
      <w:r>
        <w:rPr>
          <w:rFonts w:ascii="宋体" w:hAnsi="宋体" w:eastAsia="宋体" w:cs="宋体"/>
          <w:color w:val="000"/>
          <w:sz w:val="28"/>
          <w:szCs w:val="28"/>
        </w:rPr>
        <w:t xml:space="preserve">参加工作一年多，在____工作中了解掌握一些实际操作规程，目前_系统即将迎来第三批新警，总结经验、共同切磋、与新警们共勉之。下面浅谈开展工作“五方面”内容：</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认真履行_人民警察主要的三部法律：《_公务员法》、《_人民警察法》及《__法》，上述法律所禁止的不能触及，牢记_人民警察“六条禁令”，做到心中有数，原则性的问题绝对不能出错。</w:t>
      </w:r>
    </w:p>
    <w:p>
      <w:pPr>
        <w:ind w:left="0" w:right="0" w:firstLine="560"/>
        <w:spacing w:before="450" w:after="450" w:line="312" w:lineRule="auto"/>
      </w:pPr>
      <w:r>
        <w:rPr>
          <w:rFonts w:ascii="宋体" w:hAnsi="宋体" w:eastAsia="宋体" w:cs="宋体"/>
          <w:color w:val="000"/>
          <w:sz w:val="28"/>
          <w:szCs w:val="28"/>
        </w:rPr>
        <w:t xml:space="preserve">二、业务知识方面</w:t>
      </w:r>
    </w:p>
    <w:p>
      <w:pPr>
        <w:ind w:left="0" w:right="0" w:firstLine="560"/>
        <w:spacing w:before="450" w:after="450" w:line="312" w:lineRule="auto"/>
      </w:pPr>
      <w:r>
        <w:rPr>
          <w:rFonts w:ascii="宋体" w:hAnsi="宋体" w:eastAsia="宋体" w:cs="宋体"/>
          <w:color w:val="000"/>
          <w:sz w:val="28"/>
          <w:szCs w:val="28"/>
        </w:rPr>
        <w:t xml:space="preserve">现在通过管理局组织的50多天公务员培训，基本上学习重点在理论知识培训，实际工作中所出现的问题，在培训期间处于空白状态。参加工作后，要认真学习老民警的工作经验，处理方式方法，虚心请教;同时认真学习掌握_下发的工作条例，履行规章制度，熟悉实际工作中操作事项，对_局统一发放的书籍要注意保管，有时间参阅，有利于帮助。</w:t>
      </w:r>
    </w:p>
    <w:p>
      <w:pPr>
        <w:ind w:left="0" w:right="0" w:firstLine="560"/>
        <w:spacing w:before="450" w:after="450" w:line="312" w:lineRule="auto"/>
      </w:pPr>
      <w:r>
        <w:rPr>
          <w:rFonts w:ascii="宋体" w:hAnsi="宋体" w:eastAsia="宋体" w:cs="宋体"/>
          <w:color w:val="000"/>
          <w:sz w:val="28"/>
          <w:szCs w:val="28"/>
        </w:rPr>
        <w:t xml:space="preserve">三、工作心态方面</w:t>
      </w:r>
    </w:p>
    <w:p>
      <w:pPr>
        <w:ind w:left="0" w:right="0" w:firstLine="560"/>
        <w:spacing w:before="450" w:after="450" w:line="312" w:lineRule="auto"/>
      </w:pPr>
      <w:r>
        <w:rPr>
          <w:rFonts w:ascii="宋体" w:hAnsi="宋体" w:eastAsia="宋体" w:cs="宋体"/>
          <w:color w:val="000"/>
          <w:sz w:val="28"/>
          <w:szCs w:val="28"/>
        </w:rPr>
        <w:t xml:space="preserve">初到陌生的环境，难免不习惯，要及时调整好心态。随着_工作环境的不断改善和民警待遇的进一步提高，新警要正确面对现实，不要有太多的抱怨，不要受少数一部分老警厌倦思想的影响。客观面对工作，不要怨天尤人、牢骚满腹，这样既影响工作情绪，同时造成不良印象，要以积极上进的心态投身到一线工作中去。</w:t>
      </w:r>
    </w:p>
    <w:p>
      <w:pPr>
        <w:ind w:left="0" w:right="0" w:firstLine="560"/>
        <w:spacing w:before="450" w:after="450" w:line="312" w:lineRule="auto"/>
      </w:pPr>
      <w:r>
        <w:rPr>
          <w:rFonts w:ascii="宋体" w:hAnsi="宋体" w:eastAsia="宋体" w:cs="宋体"/>
          <w:color w:val="000"/>
          <w:sz w:val="28"/>
          <w:szCs w:val="28"/>
        </w:rPr>
        <w:t xml:space="preserve">四、人际关系方面</w:t>
      </w:r>
    </w:p>
    <w:p>
      <w:pPr>
        <w:ind w:left="0" w:right="0" w:firstLine="560"/>
        <w:spacing w:before="450" w:after="450" w:line="312" w:lineRule="auto"/>
      </w:pPr>
      <w:r>
        <w:rPr>
          <w:rFonts w:ascii="宋体" w:hAnsi="宋体" w:eastAsia="宋体" w:cs="宋体"/>
          <w:color w:val="000"/>
          <w:sz w:val="28"/>
          <w:szCs w:val="28"/>
        </w:rPr>
        <w:t xml:space="preserve">刚到_工作，要搞好人际关系，对于自己在单位的工作是非常有好处的。在监区、分监区要与其他同事保持团结、友善、谦虚、谨慎，减少人与人之间的隔阂，在生活、学习、工作中提倡和谐相处氛围。</w:t>
      </w:r>
    </w:p>
    <w:p>
      <w:pPr>
        <w:ind w:left="0" w:right="0" w:firstLine="560"/>
        <w:spacing w:before="450" w:after="450" w:line="312" w:lineRule="auto"/>
      </w:pPr>
      <w:r>
        <w:rPr>
          <w:rFonts w:ascii="宋体" w:hAnsi="宋体" w:eastAsia="宋体" w:cs="宋体"/>
          <w:color w:val="000"/>
          <w:sz w:val="28"/>
          <w:szCs w:val="28"/>
        </w:rPr>
        <w:t xml:space="preserve">五、监管改造罪犯方面</w:t>
      </w:r>
    </w:p>
    <w:p>
      <w:pPr>
        <w:ind w:left="0" w:right="0" w:firstLine="560"/>
        <w:spacing w:before="450" w:after="450" w:line="312" w:lineRule="auto"/>
      </w:pPr>
      <w:r>
        <w:rPr>
          <w:rFonts w:ascii="宋体" w:hAnsi="宋体" w:eastAsia="宋体" w:cs="宋体"/>
          <w:color w:val="000"/>
          <w:sz w:val="28"/>
          <w:szCs w:val="28"/>
        </w:rPr>
        <w:t xml:space="preserve">(1)要树立新警在罪犯中的威信。严格律己，不要与罪犯之间发生“不正当”关系，贪图便宜行为;新警对罪犯不要有畏惧的心理，发生罪犯违法乱纪大胆处罚，自己依法办事，胆大心细;处理问题时采取“公平、公正、公开”原则，不搞“暗箱操作”，奖惩制度要健全。</w:t>
      </w:r>
    </w:p>
    <w:p>
      <w:pPr>
        <w:ind w:left="0" w:right="0" w:firstLine="560"/>
        <w:spacing w:before="450" w:after="450" w:line="312" w:lineRule="auto"/>
      </w:pPr>
      <w:r>
        <w:rPr>
          <w:rFonts w:ascii="宋体" w:hAnsi="宋体" w:eastAsia="宋体" w:cs="宋体"/>
          <w:color w:val="000"/>
          <w:sz w:val="28"/>
          <w:szCs w:val="28"/>
        </w:rPr>
        <w:t xml:space="preserve">(2)要树立新警良好外在形象。在警容风纪、仪容仪表、言谈举止方面，要严格要求，警服要整洁得体，警衔标志要佩带正确，保持良好的精神面貌，要注重细节。</w:t>
      </w:r>
    </w:p>
    <w:p>
      <w:pPr>
        <w:ind w:left="0" w:right="0" w:firstLine="560"/>
        <w:spacing w:before="450" w:after="450" w:line="312" w:lineRule="auto"/>
      </w:pPr>
      <w:r>
        <w:rPr>
          <w:rFonts w:ascii="宋体" w:hAnsi="宋体" w:eastAsia="宋体" w:cs="宋体"/>
          <w:color w:val="000"/>
          <w:sz w:val="28"/>
          <w:szCs w:val="28"/>
        </w:rPr>
        <w:t xml:space="preserve">(3)在对罪犯进行个别谈话教育时，语言要文明、得体，尽量在谈话中展现你的语言表达能力和对法律知识的掌握水平，使罪犯对你产生一定的好感和信任，以便在今后的工作中使得罪犯信服。</w:t>
      </w:r>
    </w:p>
    <w:p>
      <w:pPr>
        <w:ind w:left="0" w:right="0" w:firstLine="560"/>
        <w:spacing w:before="450" w:after="450" w:line="312" w:lineRule="auto"/>
      </w:pPr>
      <w:r>
        <w:rPr>
          <w:rFonts w:ascii="宋体" w:hAnsi="宋体" w:eastAsia="宋体" w:cs="宋体"/>
          <w:color w:val="000"/>
          <w:sz w:val="28"/>
          <w:szCs w:val="28"/>
        </w:rPr>
        <w:t xml:space="preserve">(4)遇到不服从改造的罪犯，要按照法定程序办理相关处罚手续。如遇到嚣张的罪犯(辱骂挑衅警察或故意制造事端)的学会冷处理(依照规定处罚，做好笔录在其提出减刑或假释时否决他，给其最沉重的打击)，反对辱骂和殴打罪犯，因为这样做在现行的法律规范中是违法行为，没有必要，也不利于问题的最终解决。</w:t>
      </w:r>
    </w:p>
    <w:p>
      <w:pPr>
        <w:ind w:left="0" w:right="0" w:firstLine="560"/>
        <w:spacing w:before="450" w:after="450" w:line="312" w:lineRule="auto"/>
      </w:pPr>
      <w:r>
        <w:rPr>
          <w:rFonts w:ascii="黑体" w:hAnsi="黑体" w:eastAsia="黑体" w:cs="黑体"/>
          <w:color w:val="000000"/>
          <w:sz w:val="36"/>
          <w:szCs w:val="36"/>
          <w:b w:val="1"/>
          <w:bCs w:val="1"/>
        </w:rPr>
        <w:t xml:space="preserve">交警公益岗半年工作总结26</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2025-04-20T18:27:26+08:00</dcterms:created>
  <dcterms:modified xsi:type="dcterms:W3CDTF">2025-04-20T18:27:26+08:00</dcterms:modified>
</cp:coreProperties>
</file>

<file path=docProps/custom.xml><?xml version="1.0" encoding="utf-8"?>
<Properties xmlns="http://schemas.openxmlformats.org/officeDocument/2006/custom-properties" xmlns:vt="http://schemas.openxmlformats.org/officeDocument/2006/docPropsVTypes"/>
</file>