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工会半年工作总结</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工会，或称劳工总会、工人联合会。本站今天为大家精心准备了工会半年工作总结，希望对大家有所帮助!　　工会半年工作总结　　今年上半年，我们工会在市委和湘潭市总的正确领导下，高举邓小平理论伟大旗帜，认真实践“三个代表”重要思想，深入学习贯彻党的x...</w:t>
      </w:r>
    </w:p>
    <w:p>
      <w:pPr>
        <w:ind w:left="0" w:right="0" w:firstLine="560"/>
        <w:spacing w:before="450" w:after="450" w:line="312" w:lineRule="auto"/>
      </w:pPr>
      <w:r>
        <w:rPr>
          <w:rFonts w:ascii="宋体" w:hAnsi="宋体" w:eastAsia="宋体" w:cs="宋体"/>
          <w:color w:val="000"/>
          <w:sz w:val="28"/>
          <w:szCs w:val="28"/>
        </w:rPr>
        <w:t xml:space="preserve">工会，或称劳工总会、工人联合会。本站今天为大家精心准备了工会半年工作总结，希望对大家有所帮助![_TAG_h2]　　工会半年工作总结</w:t>
      </w:r>
    </w:p>
    <w:p>
      <w:pPr>
        <w:ind w:left="0" w:right="0" w:firstLine="560"/>
        <w:spacing w:before="450" w:after="450" w:line="312" w:lineRule="auto"/>
      </w:pPr>
      <w:r>
        <w:rPr>
          <w:rFonts w:ascii="宋体" w:hAnsi="宋体" w:eastAsia="宋体" w:cs="宋体"/>
          <w:color w:val="000"/>
          <w:sz w:val="28"/>
          <w:szCs w:val="28"/>
        </w:rPr>
        <w:t xml:space="preserve">　　今年上半年，我们工会在市委和湘潭市总的正确领导下，高举邓小平理论伟大旗帜，认真实践“三个代表”重要思想，深入学习贯彻党的xx届五中全会精神，按照“组织起来，切实维权”的要求，进一步突出工会维护职能，加强协调劳动关系的力度，加大对非公单位和外出农民工工会的组建力度;加强两个机制建设，努力提高工会工作整体水平，与时俱进，开拓进取，团结和动员全市广大职工为积极实施“工业带动，开放兴湘”发展战略作出了贡献。</w:t>
      </w:r>
    </w:p>
    <w:p>
      <w:pPr>
        <w:ind w:left="0" w:right="0" w:firstLine="560"/>
        <w:spacing w:before="450" w:after="450" w:line="312" w:lineRule="auto"/>
      </w:pPr>
      <w:r>
        <w:rPr>
          <w:rFonts w:ascii="宋体" w:hAnsi="宋体" w:eastAsia="宋体" w:cs="宋体"/>
          <w:color w:val="000"/>
          <w:sz w:val="28"/>
          <w:szCs w:val="28"/>
        </w:rPr>
        <w:t xml:space="preserve">　　&gt;一、坚持以党的xx届五中全会精神为指导，深入开展工人阶级宣传月活动</w:t>
      </w:r>
    </w:p>
    <w:p>
      <w:pPr>
        <w:ind w:left="0" w:right="0" w:firstLine="560"/>
        <w:spacing w:before="450" w:after="450" w:line="312" w:lineRule="auto"/>
      </w:pPr>
      <w:r>
        <w:rPr>
          <w:rFonts w:ascii="宋体" w:hAnsi="宋体" w:eastAsia="宋体" w:cs="宋体"/>
          <w:color w:val="000"/>
          <w:sz w:val="28"/>
          <w:szCs w:val="28"/>
        </w:rPr>
        <w:t xml:space="preserve">　　湖南省总工会就《关于开展全省工人阶级宣传月活动的通知》下发后，我市总工会于4月10日组织召开了各乡镇办、局(产业)、市直基层工会主席会议，一是认真传达学习了省总和湘潭市总有关文件精神;二是结合我市实际向各乡镇办、局(产业)、市直基层工会下发了“关于开展工人阶级宣传月活动的通知”，对宣传月活动作了具体安排部署;三是我会先后二次对全市各单位工人阶段宣传月活动开展情况进行了督促检查;四是宣传月活动取得了实效，据统计，全市共悬挂宣传横幅158条，宣传标语500余条，黑板报206期，125家单位开展了“党委书记讲工人阶级活动”;五是我会结合宣传月活动，于4月29日举办了全市职工保龄球比赛。这些活动的开展，激发和鼓舞了广大职工群众投身湘乡改革开放和社会主义现代化建设这一伟大实践的工作热情。</w:t>
      </w:r>
    </w:p>
    <w:p>
      <w:pPr>
        <w:ind w:left="0" w:right="0" w:firstLine="560"/>
        <w:spacing w:before="450" w:after="450" w:line="312" w:lineRule="auto"/>
      </w:pPr>
      <w:r>
        <w:rPr>
          <w:rFonts w:ascii="宋体" w:hAnsi="宋体" w:eastAsia="宋体" w:cs="宋体"/>
          <w:color w:val="000"/>
          <w:sz w:val="28"/>
          <w:szCs w:val="28"/>
        </w:rPr>
        <w:t xml:space="preserve">　&gt;　二、坚持以工资集体协商为突破口，进一步加强了平等协商集体合同制度建设</w:t>
      </w:r>
    </w:p>
    <w:p>
      <w:pPr>
        <w:ind w:left="0" w:right="0" w:firstLine="560"/>
        <w:spacing w:before="450" w:after="450" w:line="312" w:lineRule="auto"/>
      </w:pPr>
      <w:r>
        <w:rPr>
          <w:rFonts w:ascii="宋体" w:hAnsi="宋体" w:eastAsia="宋体" w:cs="宋体"/>
          <w:color w:val="000"/>
          <w:sz w:val="28"/>
          <w:szCs w:val="28"/>
        </w:rPr>
        <w:t xml:space="preserve">　　一是上半年，各基层工会认真贯彻落实湘工发[xx]14号文件《关于实行企业工资集体协商的意见》，我会按照湘潭市总的要求，明确了个体私营企业签订集体合同的目标任务。</w:t>
      </w:r>
    </w:p>
    <w:p>
      <w:pPr>
        <w:ind w:left="0" w:right="0" w:firstLine="560"/>
        <w:spacing w:before="450" w:after="450" w:line="312" w:lineRule="auto"/>
      </w:pPr>
      <w:r>
        <w:rPr>
          <w:rFonts w:ascii="宋体" w:hAnsi="宋体" w:eastAsia="宋体" w:cs="宋体"/>
          <w:color w:val="000"/>
          <w:sz w:val="28"/>
          <w:szCs w:val="28"/>
        </w:rPr>
        <w:t xml:space="preserve">　　二是我会与劳动行政部门一道，于5-6月先后对我市34家企事业单位的劳动用工、集体合同签订等方面的情况进行了检查，督促企业履行劳动合同制度和集体合同制度，规范了企业用工行为，确保了劳动合同制度和集体合同制度作用的发挥。上半年，我们还在昆仑桥办事处、新湘路办事处推行三方协商会议制度的试点工作。</w:t>
      </w:r>
    </w:p>
    <w:p>
      <w:pPr>
        <w:ind w:left="0" w:right="0" w:firstLine="560"/>
        <w:spacing w:before="450" w:after="450" w:line="312" w:lineRule="auto"/>
      </w:pPr>
      <w:r>
        <w:rPr>
          <w:rFonts w:ascii="宋体" w:hAnsi="宋体" w:eastAsia="宋体" w:cs="宋体"/>
          <w:color w:val="000"/>
          <w:sz w:val="28"/>
          <w:szCs w:val="28"/>
        </w:rPr>
        <w:t xml:space="preserve">　　三是以职代会为载体，大力推行企事业(含非公单位)实行厂务公开，加强民主政治建设，这些企事业单位和非公单位通过职代会或其它形式把单位经营管理、党风廉政建设和广大职工关心的生活福利等方面的重大问题向广大职工公开。据统计，全市公有制企事业单位实行厂(政)务公开的累计达87家，推行率达90%，全市规模以上非公单位推行厂务公开累计12家，推行面达50%。</w:t>
      </w:r>
    </w:p>
    <w:p>
      <w:pPr>
        <w:ind w:left="0" w:right="0" w:firstLine="560"/>
        <w:spacing w:before="450" w:after="450" w:line="312" w:lineRule="auto"/>
      </w:pPr>
      <w:r>
        <w:rPr>
          <w:rFonts w:ascii="宋体" w:hAnsi="宋体" w:eastAsia="宋体" w:cs="宋体"/>
          <w:color w:val="000"/>
          <w:sz w:val="28"/>
          <w:szCs w:val="28"/>
        </w:rPr>
        <w:t xml:space="preserve">　　四是认真开展了劳动合同法草案公开征求意见的活动。我会在4月7日召开的党组、行政会议上对征求意见活动作了专门研究，并向市有关领导作了专题汇报。4月11日，我会组织召开了有关单位工会主席参加的会议，邀请市人大内司委和劳动保障局的负责同志参加，对征求意见活动作了安排部署。据统计，这次活动共收集讨论意见158条，其中，上网点击人大网站132次，寄信26人次，我们将这些讨论意见进行了归纳整理，并形成了关于劳动合同法草案公开意见活动情况的书面汇报材料。</w:t>
      </w:r>
    </w:p>
    <w:p>
      <w:pPr>
        <w:ind w:left="0" w:right="0" w:firstLine="560"/>
        <w:spacing w:before="450" w:after="450" w:line="312" w:lineRule="auto"/>
      </w:pPr>
      <w:r>
        <w:rPr>
          <w:rFonts w:ascii="宋体" w:hAnsi="宋体" w:eastAsia="宋体" w:cs="宋体"/>
          <w:color w:val="000"/>
          <w:sz w:val="28"/>
          <w:szCs w:val="28"/>
        </w:rPr>
        <w:t xml:space="preserve">&gt;　　三、坚持最大限度地把职工群众组织到工会中来，进一步完善和规范工会组织建设</w:t>
      </w:r>
    </w:p>
    <w:p>
      <w:pPr>
        <w:ind w:left="0" w:right="0" w:firstLine="560"/>
        <w:spacing w:before="450" w:after="450" w:line="312" w:lineRule="auto"/>
      </w:pPr>
      <w:r>
        <w:rPr>
          <w:rFonts w:ascii="宋体" w:hAnsi="宋体" w:eastAsia="宋体" w:cs="宋体"/>
          <w:color w:val="000"/>
          <w:sz w:val="28"/>
          <w:szCs w:val="28"/>
        </w:rPr>
        <w:t xml:space="preserve">　　一是为加强基层工会组织建设，我会继续贯彻执行湘党发[xx]22号文件精神。4月底，市委对乡镇办班子进行了调整，我会及时组织新上任的工会干部进行了业务知识等方面的培训，使新上任的工会班子很快进入了角色。上半年，我会共选拔了8名工会干部参加省市组织的学习培训，完成了省总、湘潭市总下达的工会干部调训任务。</w:t>
      </w:r>
    </w:p>
    <w:p>
      <w:pPr>
        <w:ind w:left="0" w:right="0" w:firstLine="560"/>
        <w:spacing w:before="450" w:after="450" w:line="312" w:lineRule="auto"/>
      </w:pPr>
      <w:r>
        <w:rPr>
          <w:rFonts w:ascii="宋体" w:hAnsi="宋体" w:eastAsia="宋体" w:cs="宋体"/>
          <w:color w:val="000"/>
          <w:sz w:val="28"/>
          <w:szCs w:val="28"/>
        </w:rPr>
        <w:t xml:space="preserve">　　二是继续把新建企业工会组建工作作为工会工作的重点来抓。我们努力争取各级党委、政府的重视和各方面的配合，进一步完善组建工作目标责任制，市总与各乡镇办及市直有关单位签订了组建工作责任状，按照“组织起来，切实维权”的要求，大力加强工会组织建设。我们在组建非公单位工会、农民工工会时，同步建立了经费审查委员会、女职工委员会。截至6月20日，我市共新建工会组织38家，净增会员3581人。其中农民工工会组织8家，会员1077人。非公单位工会组织17家，会员1244人，社区工会组织10家，会员1135人。其余工会组织3家，会员125人。组织工会完成全年任务的58.46%，新增会员完成全年的任务的51.16%。</w:t>
      </w:r>
    </w:p>
    <w:p>
      <w:pPr>
        <w:ind w:left="0" w:right="0" w:firstLine="560"/>
        <w:spacing w:before="450" w:after="450" w:line="312" w:lineRule="auto"/>
      </w:pPr>
      <w:r>
        <w:rPr>
          <w:rFonts w:ascii="宋体" w:hAnsi="宋体" w:eastAsia="宋体" w:cs="宋体"/>
          <w:color w:val="000"/>
          <w:sz w:val="28"/>
          <w:szCs w:val="28"/>
        </w:rPr>
        <w:t xml:space="preserve">　　三是继续争创省级先进县(市)工会，全面规范乡、镇、办事处工会的各项工作，提高乡镇办事处工会工作水平、业务能力和创新精神，达到完善领导体制、健全组织网络、创新工作机制、突出维护职能、完善工作制度、规范日常运作的目的。我会继续开展了合格先进乡镇办工会的创建活动，11月底，我们将对22个乡镇办工会的创建情况进行检查、验收、评比。四是继续深入开展“职工之家”、“双爱双评”的创建和评选活动。信用联社、怀琪制革有限公司等单位工会正在积极准备“职工之家”的创建和“双爱双评”的评选活动。</w:t>
      </w:r>
    </w:p>
    <w:p>
      <w:pPr>
        <w:ind w:left="0" w:right="0" w:firstLine="560"/>
        <w:spacing w:before="450" w:after="450" w:line="312" w:lineRule="auto"/>
      </w:pPr>
      <w:r>
        <w:rPr>
          <w:rFonts w:ascii="宋体" w:hAnsi="宋体" w:eastAsia="宋体" w:cs="宋体"/>
          <w:color w:val="000"/>
          <w:sz w:val="28"/>
          <w:szCs w:val="28"/>
        </w:rPr>
        <w:t xml:space="preserve">　&gt;　四、坚持以推进扶贫帮困工作为重点，创新工会扶贫帮困新机制</w:t>
      </w:r>
    </w:p>
    <w:p>
      <w:pPr>
        <w:ind w:left="0" w:right="0" w:firstLine="560"/>
        <w:spacing w:before="450" w:after="450" w:line="312" w:lineRule="auto"/>
      </w:pPr>
      <w:r>
        <w:rPr>
          <w:rFonts w:ascii="宋体" w:hAnsi="宋体" w:eastAsia="宋体" w:cs="宋体"/>
          <w:color w:val="000"/>
          <w:sz w:val="28"/>
          <w:szCs w:val="28"/>
        </w:rPr>
        <w:t xml:space="preserve">　　一是继续在全市开展送温暖活动。市人民政府把建立困难职工帮扶中心作为政府为民办实事的十件大事来抓。上半年，帮扶中心共筹措解困资金247.85万元，其中在职干部职工捐款160万元，财政投入87.85万元。帮扶中心把节日慰问与平时救济相结合，共帮扶困难职工4133户，其中，四大家领导带队慰问特困职工35户，特困农民工10户。帮扶中心共安排常年救济金20万元，上半年救助困难职工285户，发放救济金6万元。帮扶中心及时给他们送去了党和政府的温暖，缓解了她们的燃眉之急。</w:t>
      </w:r>
    </w:p>
    <w:p>
      <w:pPr>
        <w:ind w:left="0" w:right="0" w:firstLine="560"/>
        <w:spacing w:before="450" w:after="450" w:line="312" w:lineRule="auto"/>
      </w:pPr>
      <w:r>
        <w:rPr>
          <w:rFonts w:ascii="宋体" w:hAnsi="宋体" w:eastAsia="宋体" w:cs="宋体"/>
          <w:color w:val="000"/>
          <w:sz w:val="28"/>
          <w:szCs w:val="28"/>
        </w:rPr>
        <w:t xml:space="preserve">　　二是我会继续组织开展了“结对帮扶，爱心助学”活动。本学期初，劳动局、广电局等11家单位及烟草专卖局职工周光勇同志分别把1000、500元的爱心助学金送到了12名单亲特困女职工子女的家中，并就家庭情况及学生在校情况进行了面对面交流。</w:t>
      </w:r>
    </w:p>
    <w:p>
      <w:pPr>
        <w:ind w:left="0" w:right="0" w:firstLine="560"/>
        <w:spacing w:before="450" w:after="450" w:line="312" w:lineRule="auto"/>
      </w:pPr>
      <w:r>
        <w:rPr>
          <w:rFonts w:ascii="宋体" w:hAnsi="宋体" w:eastAsia="宋体" w:cs="宋体"/>
          <w:color w:val="000"/>
          <w:sz w:val="28"/>
          <w:szCs w:val="28"/>
        </w:rPr>
        <w:t xml:space="preserve">　　三是女职工合法权益得到进一步维护，积极推进“女性安康保险”工作。上半年，市总女职工委员会为58个基层工会的2468名女职工办理了“女性安康保险”。</w:t>
      </w:r>
    </w:p>
    <w:p>
      <w:pPr>
        <w:ind w:left="0" w:right="0" w:firstLine="560"/>
        <w:spacing w:before="450" w:after="450" w:line="312" w:lineRule="auto"/>
      </w:pPr>
      <w:r>
        <w:rPr>
          <w:rFonts w:ascii="宋体" w:hAnsi="宋体" w:eastAsia="宋体" w:cs="宋体"/>
          <w:color w:val="000"/>
          <w:sz w:val="28"/>
          <w:szCs w:val="28"/>
        </w:rPr>
        <w:t xml:space="preserve">　　四是认真开展安全生产宣传活动，我会作为市安全生产委员会的成员单位之一，积极协同市安监局及其它部门做好了全市的安全生产检查和安全生产知识的宣传活动。在全市大力开展了以“安全发展，国泰民安”为主题的安全生产宣传月活动。市建设局工会还积极协助局党政举办了建筑施工企业安全生产教育培训班，建筑系统有392人通过严格考试取得了安全生产合格证。这些活动的开展，唤起了广大民众对安全生产工作的重视，提高了安全意识，营造了全社会人人想安全，个个讲安全，事事重安全，处处有安全的良好氛围。</w:t>
      </w:r>
    </w:p>
    <w:p>
      <w:pPr>
        <w:ind w:left="0" w:right="0" w:firstLine="560"/>
        <w:spacing w:before="450" w:after="450" w:line="312" w:lineRule="auto"/>
      </w:pPr>
      <w:r>
        <w:rPr>
          <w:rFonts w:ascii="宋体" w:hAnsi="宋体" w:eastAsia="宋体" w:cs="宋体"/>
          <w:color w:val="000"/>
          <w:sz w:val="28"/>
          <w:szCs w:val="28"/>
        </w:rPr>
        <w:t xml:space="preserve">　　五是继续推进“双联”制度，加大对“双联”工作的督促检查力度，年初，我们与市直机关工委一道对粮食系统、商务系统、经济系统等单位的“双困”情况进行了调查核实，根据掌握的情况，双联办及时调整了部分“双联”对象。上半年，市直单位干部职工与165户困难户进行了对口帮扶。6月9日，我们按市“双联”领导小组的安排，市总领导率机关干部对“双联”对象生资公司下岗职工陈敏进行慰问，把1000元(市里规定为500元)的慰问金送到了陈敏手中，并鼓励她要珍惜生命，正视现实，渡过难关。六是进一步建立和完善贫困职工和困难农民工档案，我会对下岗失业人员信息登记工作以及各级工会对本系统的贫困职工和困难农民工的清查核实、台帐建立工作正在进行之中。我会积极协助民政、社保等有关部门，把符合“低保”的困难职工和困难农民工最大限度地纳入“低保”范围，进一步推动两个“确保”政策的落实。</w:t>
      </w:r>
    </w:p>
    <w:p>
      <w:pPr>
        <w:ind w:left="0" w:right="0" w:firstLine="560"/>
        <w:spacing w:before="450" w:after="450" w:line="312" w:lineRule="auto"/>
      </w:pPr>
      <w:r>
        <w:rPr>
          <w:rFonts w:ascii="宋体" w:hAnsi="宋体" w:eastAsia="宋体" w:cs="宋体"/>
          <w:color w:val="000"/>
          <w:sz w:val="28"/>
          <w:szCs w:val="28"/>
        </w:rPr>
        <w:t xml:space="preserve">　&gt;　五、坚持弘扬劳模精神，进一步加强对劳模的管理</w:t>
      </w:r>
    </w:p>
    <w:p>
      <w:pPr>
        <w:ind w:left="0" w:right="0" w:firstLine="560"/>
        <w:spacing w:before="450" w:after="450" w:line="312" w:lineRule="auto"/>
      </w:pPr>
      <w:r>
        <w:rPr>
          <w:rFonts w:ascii="宋体" w:hAnsi="宋体" w:eastAsia="宋体" w:cs="宋体"/>
          <w:color w:val="000"/>
          <w:sz w:val="28"/>
          <w:szCs w:val="28"/>
        </w:rPr>
        <w:t xml:space="preserve">　　上半年，一是认真贯彻执行潭政发[xx]9号文件精神。我会于5-6月对历届劳动模范的生产生活情况进行了重新造册登记，积极推动了劳模政策待遇的落实，切实解决了劳模实际困难。</w:t>
      </w:r>
    </w:p>
    <w:p>
      <w:pPr>
        <w:ind w:left="0" w:right="0" w:firstLine="560"/>
        <w:spacing w:before="450" w:after="450" w:line="312" w:lineRule="auto"/>
      </w:pPr>
      <w:r>
        <w:rPr>
          <w:rFonts w:ascii="宋体" w:hAnsi="宋体" w:eastAsia="宋体" w:cs="宋体"/>
          <w:color w:val="000"/>
          <w:sz w:val="28"/>
          <w:szCs w:val="28"/>
        </w:rPr>
        <w:t xml:space="preserve">　　第一，我会在“春节”和“五一”期间慰问劳模和困难劳模共计20多人次，送去慰问金5000余元，其中，四大家领导带队慰问困难劳模15人。</w:t>
      </w:r>
    </w:p>
    <w:p>
      <w:pPr>
        <w:ind w:left="0" w:right="0" w:firstLine="560"/>
        <w:spacing w:before="450" w:after="450" w:line="312" w:lineRule="auto"/>
      </w:pPr>
      <w:r>
        <w:rPr>
          <w:rFonts w:ascii="宋体" w:hAnsi="宋体" w:eastAsia="宋体" w:cs="宋体"/>
          <w:color w:val="000"/>
          <w:sz w:val="28"/>
          <w:szCs w:val="28"/>
        </w:rPr>
        <w:t xml:space="preserve">　　第二，我会继续为13名低收入省劳动模范和8名低收入市劳动模范发放工资补助金。</w:t>
      </w:r>
    </w:p>
    <w:p>
      <w:pPr>
        <w:ind w:left="0" w:right="0" w:firstLine="560"/>
        <w:spacing w:before="450" w:after="450" w:line="312" w:lineRule="auto"/>
      </w:pPr>
      <w:r>
        <w:rPr>
          <w:rFonts w:ascii="宋体" w:hAnsi="宋体" w:eastAsia="宋体" w:cs="宋体"/>
          <w:color w:val="000"/>
          <w:sz w:val="28"/>
          <w:szCs w:val="28"/>
        </w:rPr>
        <w:t xml:space="preserve">　　第三，“五一”前夕，我会筹措资金组织35名省部级以上职工劳模在人民医院进行了一次健康检查。二是为更好地发挥劳动模范在社会主义现代化建设中的骨干作用，激励全市人民全面建设湘乡小康社会的积极性和创造性。“五一”期间，我会组织编制了“劳模风采”短片，组织部分劳模和部分企业代表与四大家领导进行了座谈，市委副书记刘永珍发表了庆“五一”的电视讲话。在全市范围内，进一步营造了劳动光荣、劳模光荣、学赶先进、创优争先的社会氛围。</w:t>
      </w:r>
    </w:p>
    <w:p>
      <w:pPr>
        <w:ind w:left="0" w:right="0" w:firstLine="560"/>
        <w:spacing w:before="450" w:after="450" w:line="312" w:lineRule="auto"/>
      </w:pPr>
      <w:r>
        <w:rPr>
          <w:rFonts w:ascii="宋体" w:hAnsi="宋体" w:eastAsia="宋体" w:cs="宋体"/>
          <w:color w:val="000"/>
          <w:sz w:val="28"/>
          <w:szCs w:val="28"/>
        </w:rPr>
        <w:t xml:space="preserve">　&gt;　六、其他各项工作整体推进</w:t>
      </w:r>
    </w:p>
    <w:p>
      <w:pPr>
        <w:ind w:left="0" w:right="0" w:firstLine="560"/>
        <w:spacing w:before="450" w:after="450" w:line="312" w:lineRule="auto"/>
      </w:pPr>
      <w:r>
        <w:rPr>
          <w:rFonts w:ascii="宋体" w:hAnsi="宋体" w:eastAsia="宋体" w:cs="宋体"/>
          <w:color w:val="000"/>
          <w:sz w:val="28"/>
          <w:szCs w:val="28"/>
        </w:rPr>
        <w:t xml:space="preserve">　　一是为充分发挥“半边天”的作用，2月28日市总女职工委员会组织召开了庆“三八”总结表彰活动。二是继续开展第五轮“芙蓉杯”竞赛活动。人民银行等单位工会正在筹备“芙蓉标兵岗”的申报工作。二是以“创新求发展，以管理促效益”，大力开展以经济技术创新工程为主体的劳动竞赛。东山农用车辆制造有限公司等单位开展的“传技学艺、互帮互学”活动正在进行之中。三是坚持依法收缴工会经费，拓展经费收缴渠道，继续贯彻湘党发[xx]1号文件和湘办发[xx]15号文件。目前，全市委托地税代收的单位有180家，委托核算中心代扣的单位有134家。截止6月20日，我会共计上解上级工会经费3.1055万元，占年初任务的6.9%。</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在充分肯定成绩的同时，我们也清楚地看到工会工作中存在的不足和薄弱环节，如工会经费未实现时间过半、任务过半，工会组建还有大量工作要做，这些问题有待我们在下步工作努力去改进和克服。</w:t>
      </w:r>
    </w:p>
    <w:p>
      <w:pPr>
        <w:ind w:left="0" w:right="0" w:firstLine="560"/>
        <w:spacing w:before="450" w:after="450" w:line="312" w:lineRule="auto"/>
      </w:pPr>
      <w:r>
        <w:rPr>
          <w:rFonts w:ascii="黑体" w:hAnsi="黑体" w:eastAsia="黑体" w:cs="黑体"/>
          <w:color w:val="000000"/>
          <w:sz w:val="36"/>
          <w:szCs w:val="36"/>
          <w:b w:val="1"/>
          <w:bCs w:val="1"/>
        </w:rPr>
        <w:t xml:space="preserve">　　工会半年工作总结</w:t>
      </w:r>
    </w:p>
    <w:p>
      <w:pPr>
        <w:ind w:left="0" w:right="0" w:firstLine="560"/>
        <w:spacing w:before="450" w:after="450" w:line="312" w:lineRule="auto"/>
      </w:pPr>
      <w:r>
        <w:rPr>
          <w:rFonts w:ascii="宋体" w:hAnsi="宋体" w:eastAsia="宋体" w:cs="宋体"/>
          <w:color w:val="000"/>
          <w:sz w:val="28"/>
          <w:szCs w:val="28"/>
        </w:rPr>
        <w:t xml:space="preserve">　　上半年，五公司工会在集团公司工会和五公司党委领导下，在行政的支持下，根据《集团公司__年_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&gt;　　一、生产方面</w:t>
      </w:r>
    </w:p>
    <w:p>
      <w:pPr>
        <w:ind w:left="0" w:right="0" w:firstLine="560"/>
        <w:spacing w:before="450" w:after="450" w:line="312" w:lineRule="auto"/>
      </w:pPr>
      <w:r>
        <w:rPr>
          <w:rFonts w:ascii="宋体" w:hAnsi="宋体" w:eastAsia="宋体" w:cs="宋体"/>
          <w:color w:val="000"/>
          <w:sz w:val="28"/>
          <w:szCs w:val="28"/>
        </w:rPr>
        <w:t xml:space="preserve">　　一是抓劳动竞赛、技术比武。年初，我们对__年_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　　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　　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__年_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　　开展评先树模活动，推进企业文化建设。公司在年初职代会上，隆重表彰了__年_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　　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　　三是抓“三工建设”。按照铁五党[__]_7号《关于全面推进“三工”建设活动的通知》文件要求，___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　　四是抓劳动保护和三标一体认证工作。各项目部围绕“安全发展，国泰民安”主题，通过会议、标语、宣传图片、简(板)报等营造出“安全生产月”活动的良好氛围。厦门海底隧道等项目组织开展安全自救实战演习;蒙新项目工会还拿出__元_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　　今年3至6月，公司卫监人员先后对武广客专等7个项目部687名员工进行了岗前职业健康检查。秦岭、镇胜等项目坚持季度组织职工代表对项目施工安全、食堂、宿舍进行一次巡视。厦门海底隧道项目部在业主组织的__年_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　&gt;　二、宣教方面</w:t>
      </w:r>
    </w:p>
    <w:p>
      <w:pPr>
        <w:ind w:left="0" w:right="0" w:firstLine="560"/>
        <w:spacing w:before="450" w:after="450" w:line="312" w:lineRule="auto"/>
      </w:pPr>
      <w:r>
        <w:rPr>
          <w:rFonts w:ascii="宋体" w:hAnsi="宋体" w:eastAsia="宋体" w:cs="宋体"/>
          <w:color w:val="000"/>
          <w:sz w:val="28"/>
          <w:szCs w:val="28"/>
        </w:rPr>
        <w:t xml:space="preserve">　　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　　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　　二是抓宣传教育。上半年公司工会评选表彰了__年_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　&gt;　三、生活保障、女工方面</w:t>
      </w:r>
    </w:p>
    <w:p>
      <w:pPr>
        <w:ind w:left="0" w:right="0" w:firstLine="560"/>
        <w:spacing w:before="450" w:after="450" w:line="312" w:lineRule="auto"/>
      </w:pPr>
      <w:r>
        <w:rPr>
          <w:rFonts w:ascii="宋体" w:hAnsi="宋体" w:eastAsia="宋体" w:cs="宋体"/>
          <w:color w:val="000"/>
          <w:sz w:val="28"/>
          <w:szCs w:val="28"/>
        </w:rPr>
        <w:t xml:space="preserve">　　(一)加大源头维护力度。一是代表职工与企业行政方本着平等、合法的原则，协商起草了《06—2024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　　(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　　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　　(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　　(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　　(五)积极开展女工工作。一是调整和充实女职工委员会，健全了女工组织;二是在宝鸡地区组织了325名女职工参加《女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　&gt;　四、民主管理方面</w:t>
      </w:r>
    </w:p>
    <w:p>
      <w:pPr>
        <w:ind w:left="0" w:right="0" w:firstLine="560"/>
        <w:spacing w:before="450" w:after="450" w:line="312" w:lineRule="auto"/>
      </w:pPr>
      <w:r>
        <w:rPr>
          <w:rFonts w:ascii="宋体" w:hAnsi="宋体" w:eastAsia="宋体" w:cs="宋体"/>
          <w:color w:val="000"/>
          <w:sz w:val="28"/>
          <w:szCs w:val="28"/>
        </w:rPr>
        <w:t xml:space="preserve">　　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　　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　　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　　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　　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　　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　　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　　五是开展厂务公开工作调研。5月份，按照公司党委统一安排，工会、纪委、党办、党群工作部组成三个调研组，分赴五个片区，对13个重点项目进行了厂务公开等方面的专题调研。</w:t>
      </w:r>
    </w:p>
    <w:p>
      <w:pPr>
        <w:ind w:left="0" w:right="0" w:firstLine="560"/>
        <w:spacing w:before="450" w:after="450" w:line="312" w:lineRule="auto"/>
      </w:pPr>
      <w:r>
        <w:rPr>
          <w:rFonts w:ascii="宋体" w:hAnsi="宋体" w:eastAsia="宋体" w:cs="宋体"/>
          <w:color w:val="000"/>
          <w:sz w:val="28"/>
          <w:szCs w:val="28"/>
        </w:rPr>
        <w:t xml:space="preserve">　　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　&gt;　五、工会自身建设方面</w:t>
      </w:r>
    </w:p>
    <w:p>
      <w:pPr>
        <w:ind w:left="0" w:right="0" w:firstLine="560"/>
        <w:spacing w:before="450" w:after="450" w:line="312" w:lineRule="auto"/>
      </w:pPr>
      <w:r>
        <w:rPr>
          <w:rFonts w:ascii="宋体" w:hAnsi="宋体" w:eastAsia="宋体" w:cs="宋体"/>
          <w:color w:val="000"/>
          <w:sz w:val="28"/>
          <w:szCs w:val="28"/>
        </w:rPr>
        <w:t xml:space="preserve">　　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　　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　　三是持续开展建家活动。上半年，我们在双代会上对建家活动进行了安排，明确要求把工会建成党政肯定，职工认可的学习之家、安全之家和温暖之家。同时，发文表彰了宁常、镇胜、济南黄河大桥和职工子校等4个__年_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　　四是稳妥开展劳务工入会前期工作。根据《中铁一工(__)_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　　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　　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　　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　　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560"/>
        <w:spacing w:before="450" w:after="450" w:line="312" w:lineRule="auto"/>
      </w:pPr>
      <w:r>
        <w:rPr>
          <w:rFonts w:ascii="黑体" w:hAnsi="黑体" w:eastAsia="黑体" w:cs="黑体"/>
          <w:color w:val="000000"/>
          <w:sz w:val="36"/>
          <w:szCs w:val="36"/>
          <w:b w:val="1"/>
          <w:bCs w:val="1"/>
        </w:rPr>
        <w:t xml:space="preserve">　　工会半年工作总结</w:t>
      </w:r>
    </w:p>
    <w:p>
      <w:pPr>
        <w:ind w:left="0" w:right="0" w:firstLine="560"/>
        <w:spacing w:before="450" w:after="450" w:line="312" w:lineRule="auto"/>
      </w:pPr>
      <w:r>
        <w:rPr>
          <w:rFonts w:ascii="宋体" w:hAnsi="宋体" w:eastAsia="宋体" w:cs="宋体"/>
          <w:color w:val="000"/>
          <w:sz w:val="28"/>
          <w:szCs w:val="28"/>
        </w:rPr>
        <w:t xml:space="preserve">　　 20xx年上半年，学校工会深入学习贯彻党的十七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　　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　　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　　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　　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　　工会鼓励教职工为学校的发展献计献策，调动教职工参政议政的积极性。每次召开教代会，大部分代表都能结合学校实际和切身利益，向教代会提出一些切实可行的提案，如xx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　　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　　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　　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　　由于全体教职工的积极参与和热情支持，学校工会工作取得了优异的成绩。我们将以此为起点，继续认真做好工会工作，充分发挥工会自身的优点和特长，为构建和谐校园作出不懈的努力。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2025-04-04T03:51:52+08:00</dcterms:created>
  <dcterms:modified xsi:type="dcterms:W3CDTF">2025-04-04T03:51:52+08:00</dcterms:modified>
</cp:coreProperties>
</file>

<file path=docProps/custom.xml><?xml version="1.0" encoding="utf-8"?>
<Properties xmlns="http://schemas.openxmlformats.org/officeDocument/2006/custom-properties" xmlns:vt="http://schemas.openxmlformats.org/officeDocument/2006/docPropsVTypes"/>
</file>