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2024年党风廉政建设工作总结|2024年党风廉政建设上半年工作总结（六篇）</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&gt;　2024年党风廉政建设上半年工作总结(篇一)　　**年上半年，**社区在区委、区政府的正确领导下，在区纪委的具体指导下，全面贯彻落实党的十八大和十八届三中、四中、五中、六中全会精神，习近平总书记系列重要讲话精神、“八个着力”重要指示精...</w:t>
      </w:r>
    </w:p>
    <w:p>
      <w:pPr>
        <w:ind w:left="0" w:right="0" w:firstLine="560"/>
        <w:spacing w:before="450" w:after="450" w:line="312" w:lineRule="auto"/>
      </w:pPr>
      <w:r>
        <w:rPr>
          <w:rFonts w:ascii="宋体" w:hAnsi="宋体" w:eastAsia="宋体" w:cs="宋体"/>
          <w:color w:val="000"/>
          <w:sz w:val="28"/>
          <w:szCs w:val="28"/>
        </w:rPr>
        <w:t xml:space="preserve">　&gt;　2024年党风廉政建设上半年工作总结(篇一)</w:t>
      </w:r>
    </w:p>
    <w:p>
      <w:pPr>
        <w:ind w:left="0" w:right="0" w:firstLine="560"/>
        <w:spacing w:before="450" w:after="450" w:line="312" w:lineRule="auto"/>
      </w:pPr>
      <w:r>
        <w:rPr>
          <w:rFonts w:ascii="宋体" w:hAnsi="宋体" w:eastAsia="宋体" w:cs="宋体"/>
          <w:color w:val="000"/>
          <w:sz w:val="28"/>
          <w:szCs w:val="28"/>
        </w:rPr>
        <w:t xml:space="preserve">　　**年上半年，**社区在区委、区政府的正确领导下，在区纪委的具体指导下，全面贯彻落实党的十八大和十八届三中、四中、五中、六中全会精神，习近平总书记系列重要讲话精神、“八个着力”重要指示精神和省十三次党代会精神，按照中央和省、市、区纪委全会的决策部署，以落实党风廉政建设责任制为龙头，紧紧围绕“十区一推进”确定的目标任务，深入推进反腐倡廉工作，为社区各项工作的有序推进提供了坚强保障。</w:t>
      </w:r>
    </w:p>
    <w:p>
      <w:pPr>
        <w:ind w:left="0" w:right="0" w:firstLine="560"/>
        <w:spacing w:before="450" w:after="450" w:line="312" w:lineRule="auto"/>
      </w:pPr>
      <w:r>
        <w:rPr>
          <w:rFonts w:ascii="宋体" w:hAnsi="宋体" w:eastAsia="宋体" w:cs="宋体"/>
          <w:color w:val="000"/>
          <w:sz w:val="28"/>
          <w:szCs w:val="28"/>
        </w:rPr>
        <w:t xml:space="preserve">&gt;　　一、抓责任，精心安排部署党风廉政建设工作</w:t>
      </w:r>
    </w:p>
    <w:p>
      <w:pPr>
        <w:ind w:left="0" w:right="0" w:firstLine="560"/>
        <w:spacing w:before="450" w:after="450" w:line="312" w:lineRule="auto"/>
      </w:pPr>
      <w:r>
        <w:rPr>
          <w:rFonts w:ascii="宋体" w:hAnsi="宋体" w:eastAsia="宋体" w:cs="宋体"/>
          <w:color w:val="000"/>
          <w:sz w:val="28"/>
          <w:szCs w:val="28"/>
        </w:rPr>
        <w:t xml:space="preserve">　　**社区党工委高度重视党风廉政建设工作，坚持将其列入重要议事日程，摆在突出位置，先后召开党工委会议和专题会议，研究制定工作计划，分解细化了目标任务，确定专人负责“阳光之区”建设工作，及时调整充实了党风廉政建设领导小组，积极落实“3783”主体责任，明确党工委书记是党风廉政建设第一责任人，党工委副书记和副主任严格履行“一岗双责”职责，认真执行全面从严治党的各项要求，敢抓敢管、真抓真管、抓常抓细抓长，确保党的政治纪律、组织纪律、工作纪律等各项纪律执行到位，切实做到了有安排、有落实、有检查、有总结，构筑了主要领导负总责、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&gt;二、抓机制，扎实开展创建“廉政教育示范点”“六个一”活动</w:t>
      </w:r>
    </w:p>
    <w:p>
      <w:pPr>
        <w:ind w:left="0" w:right="0" w:firstLine="560"/>
        <w:spacing w:before="450" w:after="450" w:line="312" w:lineRule="auto"/>
      </w:pPr>
      <w:r>
        <w:rPr>
          <w:rFonts w:ascii="宋体" w:hAnsi="宋体" w:eastAsia="宋体" w:cs="宋体"/>
          <w:color w:val="000"/>
          <w:sz w:val="28"/>
          <w:szCs w:val="28"/>
        </w:rPr>
        <w:t xml:space="preserve">　　按照区委、区政府和区纪委对党风廉政建设工作和“阳光之区”建设的安排部署，我社区结合实际，确定实施了“每日一言、每周一讲、每月一文、每季一赛、半年一评、全年一述”的“六个一”活动，在“廉政教育示范点”上狠下功夫。</w:t>
      </w:r>
    </w:p>
    <w:p>
      <w:pPr>
        <w:ind w:left="0" w:right="0" w:firstLine="560"/>
        <w:spacing w:before="450" w:after="450" w:line="312" w:lineRule="auto"/>
      </w:pPr>
      <w:r>
        <w:rPr>
          <w:rFonts w:ascii="宋体" w:hAnsi="宋体" w:eastAsia="宋体" w:cs="宋体"/>
          <w:color w:val="000"/>
          <w:sz w:val="28"/>
          <w:szCs w:val="28"/>
        </w:rPr>
        <w:t xml:space="preserve">　　“每日一言”，就是由社区干部职工每天轮流在社区微信公众平台推送一句廉政格言，目的在于潜移默化久久为功、警钟长鸣，鞭策激励干部职工干净干事、依法行政、清廉为民、正派做人;“每周一讲”，就是利用“周一例会”,每次安排3—5名干部职工上台演讲，旨在通过让每一名干部职工走上讲台，讲述廉政感言，不断树牢思廉尚廉行廉践廉的思想自觉和行动自觉，为全面推进社区党风廉政建设工作夯实基础;“每月一文”，就是每月组织社区干部职工和部分居民支部党员撰写党风廉政建设和“阳光之区”建设等方面的心得体会、活动感言，相互交流学习、共同提高;“每季一赛”，就是每季度组织干部职工和党员开展一次知识竞赛活动，表彰先进、激励后进，充分调动干部职工和党员学廉践廉的自觉性和积极性，进一步巩固深化反腐倡廉教育成果，让党纪法规、党风廉政建设知识切实入脑入心入行;“半年一评”：半年开展一次党风廉政建设工作阶段性评比评估小结，坚持问题导向，通过个人自评、职工互评、领导点评和居民代表讲评、量化测评等方式，检验党风廉政建设工作进展成效，达到查缺补漏、整改不足、督促进步、推动落实的目的;“全年一述”：就是结合干部职工年终考核和民主评议党员活动，社区干部职工和居民党员在年底分层次开展述职述廉述作风活动。今年以来，社区干部职工在微信公众平台共推送廉政格言53条、开展“每周一讲”18 人(次)、撰写心得体会33篇，开展“党纪党规”“庆七一·喜迎十九大”知识竞赛2次，表彰奖励竞赛优胜者9人。</w:t>
      </w:r>
    </w:p>
    <w:p>
      <w:pPr>
        <w:ind w:left="0" w:right="0" w:firstLine="560"/>
        <w:spacing w:before="450" w:after="450" w:line="312" w:lineRule="auto"/>
      </w:pPr>
      <w:r>
        <w:rPr>
          <w:rFonts w:ascii="宋体" w:hAnsi="宋体" w:eastAsia="宋体" w:cs="宋体"/>
          <w:color w:val="000"/>
          <w:sz w:val="28"/>
          <w:szCs w:val="28"/>
        </w:rPr>
        <w:t xml:space="preserve">　&gt;　三、抓管理，着力加强干部职工队伍建设</w:t>
      </w:r>
    </w:p>
    <w:p>
      <w:pPr>
        <w:ind w:left="0" w:right="0" w:firstLine="560"/>
        <w:spacing w:before="450" w:after="450" w:line="312" w:lineRule="auto"/>
      </w:pPr>
      <w:r>
        <w:rPr>
          <w:rFonts w:ascii="宋体" w:hAnsi="宋体" w:eastAsia="宋体" w:cs="宋体"/>
          <w:color w:val="000"/>
          <w:sz w:val="28"/>
          <w:szCs w:val="28"/>
        </w:rPr>
        <w:t xml:space="preserve">　　&gt;一是加强党风廉政知识的教育，认真组织党员干部学习《党章》、《廉政准则》、《中国共产党纪律处分条例》、《中国共产党党内监督条例》、《关于党内政治生活的若干准则》等内容;&gt;二是邀请区纪委张志臣同志开展了以“遵规守纪 ，防微杜渐，做一名合格中国共产党党员”专题廉政党课，进一步加强对全体干部职工和党员的思想理论武装和教育;&gt;三是领导干部加强了约谈特别是对重点岗位工作人员的约谈。上半年，党工委书记对社区全体干部职工开展集体约谈1次22人，个别约谈2次10人;党工委副书记开展个别约谈2次8人，社工委副主任开展个别约谈1次5人，及时咬耳扯袖，做到了防患于未然;&gt;四是建立了干部职工《廉政档案》，加强了对干部职工的动态监督，提高了干部职工的廉洁自律意识;&gt;五是由社区党工委书记、机关党支部书记上廉政党课2次，深入开展主题教育，推进了干部职工的思想政治建设和纪律作风建设;&gt;六是严格执行《金川区公务人员工作时间全面禁酒工作制度(试行)》、《金川区党员领导干部“八小时以外”个人重大事项报告备案制度(试行)》、《金川区县级领导干部执行党风廉政建设责任制和廉洁自律情况报告制度(试行)》等配套制度，进一步规范了干部职工的工作和生活行为;&gt;七是加强对干部职工在履行职责、遵守纪律等方面的教育，落实好上下班4次考勤制度和请销假制度、外出报备等制度，使工作人员的服务态度、工作水平不断提高，社区干部职工的工作作风有了明显改观。</w:t>
      </w:r>
    </w:p>
    <w:p>
      <w:pPr>
        <w:ind w:left="0" w:right="0" w:firstLine="560"/>
        <w:spacing w:before="450" w:after="450" w:line="312" w:lineRule="auto"/>
      </w:pPr>
      <w:r>
        <w:rPr>
          <w:rFonts w:ascii="宋体" w:hAnsi="宋体" w:eastAsia="宋体" w:cs="宋体"/>
          <w:color w:val="000"/>
          <w:sz w:val="28"/>
          <w:szCs w:val="28"/>
        </w:rPr>
        <w:t xml:space="preserve">　　&gt;四、抓阵地，充分发挥“廉政图书角”的育人功能</w:t>
      </w:r>
    </w:p>
    <w:p>
      <w:pPr>
        <w:ind w:left="0" w:right="0" w:firstLine="560"/>
        <w:spacing w:before="450" w:after="450" w:line="312" w:lineRule="auto"/>
      </w:pPr>
      <w:r>
        <w:rPr>
          <w:rFonts w:ascii="宋体" w:hAnsi="宋体" w:eastAsia="宋体" w:cs="宋体"/>
          <w:color w:val="000"/>
          <w:sz w:val="28"/>
          <w:szCs w:val="28"/>
        </w:rPr>
        <w:t xml:space="preserve">　　&gt;一是今年3月份在电子阅览室建立“廉政图书角”，优化整合现有图书资源，新增了宣传画、廉政格言等内容，健全完善读者现场阅读备案制度、图书外借阅读登记制度，对阅读、借阅情况及时进行登记备案，促进图书的良性使用;建立“廉政感言留言册”，让读者书写阅读感言、廉政感言，发挥好自我教育和感染别人的辐射带动效应。社区干部职工、退休党员、居民群众可以根据个人兴趣自行选读、借阅、学习，在潜移默化中接受廉政教育、增强理论素养、提升思想境界，补足精神之钙、筑牢党性之魂、建强拒腐防线，让崇廉、思廉、践廉成为广大干部职工和居民群众的自觉行动。截至目前为止，廉政图书角登记借阅共43条信息，真正在辖区营造“人人崇廉、人人讲廉、人人尚廉”的浓厚氛围。&gt;二是为提高居民对知法守法重要性的认识，通过多种形式，开展了依法行政和各类法律法规知识的宣传，共出黑板报2期，悬挂横幅5条，制作宣传栏3块。</w:t>
      </w:r>
    </w:p>
    <w:p>
      <w:pPr>
        <w:ind w:left="0" w:right="0" w:firstLine="560"/>
        <w:spacing w:before="450" w:after="450" w:line="312" w:lineRule="auto"/>
      </w:pPr>
      <w:r>
        <w:rPr>
          <w:rFonts w:ascii="宋体" w:hAnsi="宋体" w:eastAsia="宋体" w:cs="宋体"/>
          <w:color w:val="000"/>
          <w:sz w:val="28"/>
          <w:szCs w:val="28"/>
        </w:rPr>
        <w:t xml:space="preserve">　　&gt;五、抓监督，全面推行阳光政务工程</w:t>
      </w:r>
    </w:p>
    <w:p>
      <w:pPr>
        <w:ind w:left="0" w:right="0" w:firstLine="560"/>
        <w:spacing w:before="450" w:after="450" w:line="312" w:lineRule="auto"/>
      </w:pPr>
      <w:r>
        <w:rPr>
          <w:rFonts w:ascii="宋体" w:hAnsi="宋体" w:eastAsia="宋体" w:cs="宋体"/>
          <w:color w:val="000"/>
          <w:sz w:val="28"/>
          <w:szCs w:val="28"/>
        </w:rPr>
        <w:t xml:space="preserve">　　今年以来，社区严格落实党务、政务、财务公开的相关要求，制定完善了党务、政务、财务公开实施细则，对社区涉及的各种制度、办事程序、“365”服务热线等进行公开，做到了服务承诺“六公开”(即公开办事职责、公开办事依据、公开办事程序、公开办事条件、公开办事纪律、公开办事结果)。通过党务、政务、财务的公开，切实增强了社区工作的透明度，增强了居民群众的参与权、知情权、监督权，进一步拉近了社区与群众间的距离。今年上半年，我社区享受低保共82户158人，通过近期深入摸排走访调查，取消不符合低保条件的家庭11户14人，新增1户2人，因3户家庭人口发生变动，增加了3人，现共有72户149人享受低保，真正做到了“应保尽保”“应退尽退”，没有发生“优亲厚友”的现象。</w:t>
      </w:r>
    </w:p>
    <w:p>
      <w:pPr>
        <w:ind w:left="0" w:right="0" w:firstLine="560"/>
        <w:spacing w:before="450" w:after="450" w:line="312" w:lineRule="auto"/>
      </w:pPr>
      <w:r>
        <w:rPr>
          <w:rFonts w:ascii="宋体" w:hAnsi="宋体" w:eastAsia="宋体" w:cs="宋体"/>
          <w:color w:val="000"/>
          <w:sz w:val="28"/>
          <w:szCs w:val="28"/>
        </w:rPr>
        <w:t xml:space="preserve">　　回顾半年来的工作，我们虽然取得了一些成绩，但工作中还存在着一些不足和问题。具体表现在：&gt;一是工作上满足于一般化，缺乏开拓创新精神，特色工作不够明显;&gt;二是党风廉政建设责任制落实还有待于进一步加强，特别是对干部职工“八小时以外”的监督还不够严格，还存在漏洞。下一步，我们将发扬成绩，克服缺点，再接再励，进一步理清工作思路，创新工作机制，按照《金川区党员领导干部“八小时以外”个人重大事项报告备案制度(试行)》，加强对干部职工“八小时以外”的监督，改进工作方法，完善工作措施，努力抓好党员干部廉洁自律工作，进一步转变工作作风，切实解决群众关心的热点、难点问题，力求使社区的党风廉政建设和反腐倡廉工作再上新台阶。</w:t>
      </w:r>
    </w:p>
    <w:p>
      <w:pPr>
        <w:ind w:left="0" w:right="0" w:firstLine="560"/>
        <w:spacing w:before="450" w:after="450" w:line="312" w:lineRule="auto"/>
      </w:pPr>
      <w:r>
        <w:rPr>
          <w:rFonts w:ascii="宋体" w:hAnsi="宋体" w:eastAsia="宋体" w:cs="宋体"/>
          <w:color w:val="000"/>
          <w:sz w:val="28"/>
          <w:szCs w:val="28"/>
        </w:rPr>
        <w:t xml:space="preserve">　　&gt;2024年党风廉政建设上半年工作总结(篇二)</w:t>
      </w:r>
    </w:p>
    <w:p>
      <w:pPr>
        <w:ind w:left="0" w:right="0" w:firstLine="560"/>
        <w:spacing w:before="450" w:after="450" w:line="312" w:lineRule="auto"/>
      </w:pPr>
      <w:r>
        <w:rPr>
          <w:rFonts w:ascii="宋体" w:hAnsi="宋体" w:eastAsia="宋体" w:cs="宋体"/>
          <w:color w:val="000"/>
          <w:sz w:val="28"/>
          <w:szCs w:val="28"/>
        </w:rPr>
        <w:t xml:space="preserve">　　今年以来，我乡在县委、县政府和县纪委的正确领导下，按照“为民、务实、清廉”的要求，不断完善反腐败领导体制和工作机制，坚持“标本兼治、综合治理、惩防并举、注重预防”的方针，着力严明党的纪律、切实改进作风、进一步完善反腐倡廉制度体系，认真解决人民群众反映强烈的突出问题，推进党风廉政建设工作全面发展。现将我乡上半年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　　一、认真落实党委主体责任</w:t>
      </w:r>
    </w:p>
    <w:p>
      <w:pPr>
        <w:ind w:left="0" w:right="0" w:firstLine="560"/>
        <w:spacing w:before="450" w:after="450" w:line="312" w:lineRule="auto"/>
      </w:pPr>
      <w:r>
        <w:rPr>
          <w:rFonts w:ascii="宋体" w:hAnsi="宋体" w:eastAsia="宋体" w:cs="宋体"/>
          <w:color w:val="000"/>
          <w:sz w:val="28"/>
          <w:szCs w:val="28"/>
        </w:rPr>
        <w:t xml:space="preserve">　　&gt;1.抓班子促落实。认真落实党委主体责任，将党风廉政建设和反腐败工作与全乡重要工作，做到共同谋划、共同部署、共同落实。&gt;一是做表率，做好表率，管好班子，带好队伍，做廉洁从政的表率;&gt;二是强意识，让班子对职责范围内的党风廉政建设负起全面责任，强化责任意识;&gt;三是重规范，制定了《**年贯彻落实党风廉政建设责任制和反腐败工作实施意见》和《关于落实**年党风廉政建设和反腐败工作任务分工的通知》，认真贯彻落实上级会议精神，要求乡、村(组)两级干部强化“大局意识、服务意识、落实意识、廉洁意识”四种意识，明确了今年党风廉政建设工作的重点和要求，规范党风廉政和反腐败工作硬性约束。</w:t>
      </w:r>
    </w:p>
    <w:p>
      <w:pPr>
        <w:ind w:left="0" w:right="0" w:firstLine="560"/>
        <w:spacing w:before="450" w:after="450" w:line="312" w:lineRule="auto"/>
      </w:pPr>
      <w:r>
        <w:rPr>
          <w:rFonts w:ascii="宋体" w:hAnsi="宋体" w:eastAsia="宋体" w:cs="宋体"/>
          <w:color w:val="000"/>
          <w:sz w:val="28"/>
          <w:szCs w:val="28"/>
        </w:rPr>
        <w:t xml:space="preserve">　　&gt;2.抓责任促落实。乡党政“一把手”认真履行“第一责任人”的职责，牢固树立责任意识、风险意识、落实意识，让廉政意识贯穿工作始终，在党政班子会、乡干部会、村(组)干部会上多次部署党风廉政建设和反腐败工作，并多次过问、协调纪委监督工作情况。并管好班子，带好队伍，以身作则，带头严格遵守规定，自觉接受社会监督，当好廉洁从政的表率。</w:t>
      </w:r>
    </w:p>
    <w:p>
      <w:pPr>
        <w:ind w:left="0" w:right="0" w:firstLine="560"/>
        <w:spacing w:before="450" w:after="450" w:line="312" w:lineRule="auto"/>
      </w:pPr>
      <w:r>
        <w:rPr>
          <w:rFonts w:ascii="宋体" w:hAnsi="宋体" w:eastAsia="宋体" w:cs="宋体"/>
          <w:color w:val="000"/>
          <w:sz w:val="28"/>
          <w:szCs w:val="28"/>
        </w:rPr>
        <w:t xml:space="preserve">　　&gt;3.抓“一岗双责”促落实。建立了党政“一把手”负总责，各班子成员认真履行“一岗双责”，按照“谁主管，谁负责”的原则，具体抓好分管所站的党风廉政建设工作，形成一级抓一级、层层抓落实的责任机制。为此我乡班子成员签订了责任书，各村(组)负责人签订了承诺书，牢记意识，明确责任，规范行为。</w:t>
      </w:r>
    </w:p>
    <w:p>
      <w:pPr>
        <w:ind w:left="0" w:right="0" w:firstLine="560"/>
        <w:spacing w:before="450" w:after="450" w:line="312" w:lineRule="auto"/>
      </w:pPr>
      <w:r>
        <w:rPr>
          <w:rFonts w:ascii="宋体" w:hAnsi="宋体" w:eastAsia="宋体" w:cs="宋体"/>
          <w:color w:val="000"/>
          <w:sz w:val="28"/>
          <w:szCs w:val="28"/>
        </w:rPr>
        <w:t xml:space="preserve">　　&gt;二、认真落实纪委监督责任</w:t>
      </w:r>
    </w:p>
    <w:p>
      <w:pPr>
        <w:ind w:left="0" w:right="0" w:firstLine="560"/>
        <w:spacing w:before="450" w:after="450" w:line="312" w:lineRule="auto"/>
      </w:pPr>
      <w:r>
        <w:rPr>
          <w:rFonts w:ascii="宋体" w:hAnsi="宋体" w:eastAsia="宋体" w:cs="宋体"/>
          <w:color w:val="000"/>
          <w:sz w:val="28"/>
          <w:szCs w:val="28"/>
        </w:rPr>
        <w:t xml:space="preserve">　　&gt;1.规范“三资”管理，严格财务监督。对各村(组)的“三资”再次进行了清理，进一步规范了“三资”台账，加强对村级财务的监管，全面实行“村账乡代管”，督促各村按照相关规定执行和落实资金审批、资产资源处置、购置。发挥村务监督委员会的作用，尤其是东升村“三资”管理透明度高，村务监督委员会成员监督作用发挥好。</w:t>
      </w:r>
    </w:p>
    <w:p>
      <w:pPr>
        <w:ind w:left="0" w:right="0" w:firstLine="560"/>
        <w:spacing w:before="450" w:after="450" w:line="312" w:lineRule="auto"/>
      </w:pPr>
      <w:r>
        <w:rPr>
          <w:rFonts w:ascii="宋体" w:hAnsi="宋体" w:eastAsia="宋体" w:cs="宋体"/>
          <w:color w:val="000"/>
          <w:sz w:val="28"/>
          <w:szCs w:val="28"/>
        </w:rPr>
        <w:t xml:space="preserve">　　&gt;2.及时公开“三务”，实现阳光监督。在乡机关和每个村都树立了“三务”公开栏，把项目招投标、惠民政策、惠民资金的发放等“三务”公开相关内容在公开栏做到每季度公开一次;经乡党政办审核把关后在相关网站进行定期公开或即时公开，上半年共在“党务公开网”、“政务公开网”公开信息62条，自觉接受群众的监督。</w:t>
      </w:r>
    </w:p>
    <w:p>
      <w:pPr>
        <w:ind w:left="0" w:right="0" w:firstLine="560"/>
        <w:spacing w:before="450" w:after="450" w:line="312" w:lineRule="auto"/>
      </w:pPr>
      <w:r>
        <w:rPr>
          <w:rFonts w:ascii="宋体" w:hAnsi="宋体" w:eastAsia="宋体" w:cs="宋体"/>
          <w:color w:val="000"/>
          <w:sz w:val="28"/>
          <w:szCs w:val="28"/>
        </w:rPr>
        <w:t xml:space="preserve">　　&gt;3.落实各项规定，做到相互监督。按照县纪委要求，进一步完善了集体领导与个人分工负责相结合制度，建立健全以“副职分管、正职监管、集体决策、民主监督、公开公正”的工作机制，使决策、执行、监督等权力相对分离，形成既相互制约又相互协调的工作制度和权力约束机制。并同执行“三重一大”集体决策制度结合起来，促进党政正职廉洁履职，营造风清气正氛围。</w:t>
      </w:r>
    </w:p>
    <w:p>
      <w:pPr>
        <w:ind w:left="0" w:right="0" w:firstLine="560"/>
        <w:spacing w:before="450" w:after="450" w:line="312" w:lineRule="auto"/>
      </w:pPr>
      <w:r>
        <w:rPr>
          <w:rFonts w:ascii="宋体" w:hAnsi="宋体" w:eastAsia="宋体" w:cs="宋体"/>
          <w:color w:val="000"/>
          <w:sz w:val="28"/>
          <w:szCs w:val="28"/>
        </w:rPr>
        <w:t xml:space="preserve">　　&gt;4.落实纪委书记大下访活动，加强源头监督。一是严格执行信访制度，积极妥善处理群众来信来访;&gt;二是结合灾后重建、脱贫攻坚工作，组织干部深入基层、深入群众了解社情民意，畅通群众诉求渠道，切实解决群众反映强烈的问题，确保社会满意度提升。今年上半年，我乡党委共收到上级信访转办单共6件，办理了6件，有效地化解了群众诉求，有效提升了社会评价满意度。</w:t>
      </w:r>
    </w:p>
    <w:p>
      <w:pPr>
        <w:ind w:left="0" w:right="0" w:firstLine="560"/>
        <w:spacing w:before="450" w:after="450" w:line="312" w:lineRule="auto"/>
      </w:pPr>
      <w:r>
        <w:rPr>
          <w:rFonts w:ascii="宋体" w:hAnsi="宋体" w:eastAsia="宋体" w:cs="宋体"/>
          <w:color w:val="000"/>
          <w:sz w:val="28"/>
          <w:szCs w:val="28"/>
        </w:rPr>
        <w:t xml:space="preserve">　　&gt;5.执行八项规定，突出重点监督。一是完善了我乡贯彻落实八项规定的制度，明确了来人接待、公车使用、财务开支等方面的管理规定，严格执行公务接待标准。&gt;二是对八项规定的贯彻执行情况进行定期与不定期相结合，明查与暗访相结合，批评与提醒相结合，进行监督检查，确保干部在工作、学习、生活中始终贯彻执行八项规定，半年以来，收效明显，没有出现违反八项规定的人和事。&gt;三是认真落实中央、省、市、县的相关规定，尽量减少会议及文件的数量，能合并的会一律合并，坚持开短会;严格执行干部上、下班考勤制度和考核奖惩制度;加强廉政建设，厉行勤俭节约，严格遵守廉洁自律有关规定，保持风清气正。&gt;四是以开展党的群众路线教育实践活动为抓手，深入查摆乡、村“两委”班子、班子成员和乡、村干部的四风问题，建立四风台账，并分别制订整改措施，明确整改时限，狠抓各级干部的作风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&gt;三、重视廉政教育，提高廉洁自律意识</w:t>
      </w:r>
    </w:p>
    <w:p>
      <w:pPr>
        <w:ind w:left="0" w:right="0" w:firstLine="560"/>
        <w:spacing w:before="450" w:after="450" w:line="312" w:lineRule="auto"/>
      </w:pPr>
      <w:r>
        <w:rPr>
          <w:rFonts w:ascii="宋体" w:hAnsi="宋体" w:eastAsia="宋体" w:cs="宋体"/>
          <w:color w:val="000"/>
          <w:sz w:val="28"/>
          <w:szCs w:val="28"/>
        </w:rPr>
        <w:t xml:space="preserve">　　&gt;1.深化廉政教育。一是认真组织乡村两级干部学习中央“八项规定”和《廉政准则》、《党政机关厉行节约反对浪费条例》等相关规定;&gt;二是召开全乡党员大会传达学习省第十一次党代会精神;&gt;三是在平时的学习会上，坚持党政“一把手”、乡纪委书记上廉政党课制度;&gt;四是在日常工作中经常与干部开展谈心交心提醒活动;五是组织党员干部进行警示教育。上半年，乡纪委对乡村干部约谈4人(次)，促使广大党员干部始终绷紧廉政建设这根弦，坚持从自身做起，从身边小事做起，切实转变工作作风。</w:t>
      </w:r>
    </w:p>
    <w:p>
      <w:pPr>
        <w:ind w:left="0" w:right="0" w:firstLine="560"/>
        <w:spacing w:before="450" w:after="450" w:line="312" w:lineRule="auto"/>
      </w:pPr>
      <w:r>
        <w:rPr>
          <w:rFonts w:ascii="宋体" w:hAnsi="宋体" w:eastAsia="宋体" w:cs="宋体"/>
          <w:color w:val="000"/>
          <w:sz w:val="28"/>
          <w:szCs w:val="28"/>
        </w:rPr>
        <w:t xml:space="preserve">　　&gt;2.以党的群众路线教育实践活动为契机，解决群众实际问题。结合党的群众路线教育实践活动，践行“为民、务实、清廉”的主题，切实把学习成果迅速转化为为群众服务的动力，下大决心改进“四风”方面的问题，切实解决了部分群众反映强烈的小街小巷治理、硬化、美化、亮化等问题，不断提升服务的水平，半年以来，全乡没有出现违纪违法的人和事。</w:t>
      </w:r>
    </w:p>
    <w:p>
      <w:pPr>
        <w:ind w:left="0" w:right="0" w:firstLine="560"/>
        <w:spacing w:before="450" w:after="450" w:line="312" w:lineRule="auto"/>
      </w:pPr>
      <w:r>
        <w:rPr>
          <w:rFonts w:ascii="宋体" w:hAnsi="宋体" w:eastAsia="宋体" w:cs="宋体"/>
          <w:color w:val="000"/>
          <w:sz w:val="28"/>
          <w:szCs w:val="28"/>
        </w:rPr>
        <w:t xml:space="preserve">　　&gt;四、存在的问题及下一阶段工作打算</w:t>
      </w:r>
    </w:p>
    <w:p>
      <w:pPr>
        <w:ind w:left="0" w:right="0" w:firstLine="560"/>
        <w:spacing w:before="450" w:after="450" w:line="312" w:lineRule="auto"/>
      </w:pPr>
      <w:r>
        <w:rPr>
          <w:rFonts w:ascii="宋体" w:hAnsi="宋体" w:eastAsia="宋体" w:cs="宋体"/>
          <w:color w:val="000"/>
          <w:sz w:val="28"/>
          <w:szCs w:val="28"/>
        </w:rPr>
        <w:t xml:space="preserve">　　主要存在问题有：&gt;一是一些党员干部党性观念还不够强，对勤政、廉政意识不到位;&gt;二是在工作中，一些村(组)、部门及对反腐倡廉工作认识不足，民主生活会、政务公开、村务公开，尤其是财务公开等制度有待健全;&gt;三是党风廉政建设和反腐败工作的学习教育和管理机制还有待完善。</w:t>
      </w:r>
    </w:p>
    <w:p>
      <w:pPr>
        <w:ind w:left="0" w:right="0" w:firstLine="560"/>
        <w:spacing w:before="450" w:after="450" w:line="312" w:lineRule="auto"/>
      </w:pPr>
      <w:r>
        <w:rPr>
          <w:rFonts w:ascii="宋体" w:hAnsi="宋体" w:eastAsia="宋体" w:cs="宋体"/>
          <w:color w:val="000"/>
          <w:sz w:val="28"/>
          <w:szCs w:val="28"/>
        </w:rPr>
        <w:t xml:space="preserve">　　下一阶段，我乡从制度的执行入手，狠抓党风廉政建设各项工作落实。&gt;一是加强反腐倡廉教育。加强反腐倡廉理论学习，坚持和完善每月党委中心组学习制度;拓宽教育渠道，充分利用“上党课”、座谈会等形式，加强党员干部思想教育，认真贯彻落实中央八项规定。&gt;二是继续抓好“三务”和“三资”管理。加大对乡、村党务、政务、村务公开的监督力度。&gt;三是加强乡便民服务中心建设。严格实行班子成员轮流带班值守制度，确保随时有人坐班，对无故缺岗人员将按照中心管理制度予以惩处。&gt;四是加大查办案件力度。加强与派出所、计生委、征拆办、国土局的沟通协调，拓宽信息渠道，挖掘办案线索，对党员干部参与赌博、违反计划生育、参与违法违章建筑等行为，做到发现一起,查处一处，决不手软。</w:t>
      </w:r>
    </w:p>
    <w:p>
      <w:pPr>
        <w:ind w:left="0" w:right="0" w:firstLine="560"/>
        <w:spacing w:before="450" w:after="450" w:line="312" w:lineRule="auto"/>
      </w:pPr>
      <w:r>
        <w:rPr>
          <w:rFonts w:ascii="宋体" w:hAnsi="宋体" w:eastAsia="宋体" w:cs="宋体"/>
          <w:color w:val="000"/>
          <w:sz w:val="28"/>
          <w:szCs w:val="28"/>
        </w:rPr>
        <w:t xml:space="preserve">　&gt;　2024年党风廉政建设上半年工作总结(篇三)</w:t>
      </w:r>
    </w:p>
    <w:p>
      <w:pPr>
        <w:ind w:left="0" w:right="0" w:firstLine="560"/>
        <w:spacing w:before="450" w:after="450" w:line="312" w:lineRule="auto"/>
      </w:pPr>
      <w:r>
        <w:rPr>
          <w:rFonts w:ascii="宋体" w:hAnsi="宋体" w:eastAsia="宋体" w:cs="宋体"/>
          <w:color w:val="000"/>
          <w:sz w:val="28"/>
          <w:szCs w:val="28"/>
        </w:rPr>
        <w:t xml:space="preserve">　　今年上半年，根据县委、县纪委的安排部署，政务服务中心认真贯彻执行上级党风廉政建设相关文件和会议精神，狠抓党风廉政建 设和反腐败各项措施的落实，取得了新成效，现将基本情况汇报如下：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&gt;      (一)加强组织领导。年初，制定了《泗县政务服务中心**年党风廉政建设和反腐败工作意见》、《泗县政务服务中心**年党风 廉政建设工作计划》，明确党组第一责任人以及班子成员在党风廉政建设和反腐败工作方面的“责任清单”。中心主要领导与领导班 子成员、领导班子成员与分管股室层层签定了党风廉政建设目标责任书、廉洁自律承诺书、不举办不参加“升学宴、谢师宴”承诺 书，建立了工作台账，做到了党员干部个个有任务、肩上有责任。</w:t>
      </w:r>
    </w:p>
    <w:p>
      <w:pPr>
        <w:ind w:left="0" w:right="0" w:firstLine="560"/>
        <w:spacing w:before="450" w:after="450" w:line="312" w:lineRule="auto"/>
      </w:pPr>
      <w:r>
        <w:rPr>
          <w:rFonts w:ascii="宋体" w:hAnsi="宋体" w:eastAsia="宋体" w:cs="宋体"/>
          <w:color w:val="000"/>
          <w:sz w:val="28"/>
          <w:szCs w:val="28"/>
        </w:rPr>
        <w:t xml:space="preserve">      &gt;(二)狠抓措施落实。**年3月，根据《关于做好迎接市委**年度党风廉政建设“两个责任”暨惩防体系建设考核准备工作的通 知》，对照考核内容和评分标准，提前进行自查并形成书面报告;按照《全县贯彻落实中央八项规定精神“回头看”工作实施方案》 要求，结合工作实际开展专项整治活动并形成自查报告，政务服务中心无违反党风廉政建设及中央八项规定精神问题;认真对待政协委 员提案工作，6月1日，县政务服务中心邀请凤舒蕾、化云忠、李国栋、钱勇四位提案委员做客政务服务中心，就政务服务中心进一步 提升效能和存在问题进行探讨;领导带头和重点窗口负责人一道积极参与“百姓热线”栏目工作，倾听群众呼声，解决突出问题，主 动接受社会监督，提高“四风”整治效果。4期百姓栏目共解决了涉及群众利益的问题10起，对企业和群众关心的税收、医疗、医保、 户籍等方面的政策规定进行了解读。</w:t>
      </w:r>
    </w:p>
    <w:p>
      <w:pPr>
        <w:ind w:left="0" w:right="0" w:firstLine="560"/>
        <w:spacing w:before="450" w:after="450" w:line="312" w:lineRule="auto"/>
      </w:pPr>
      <w:r>
        <w:rPr>
          <w:rFonts w:ascii="宋体" w:hAnsi="宋体" w:eastAsia="宋体" w:cs="宋体"/>
          <w:color w:val="000"/>
          <w:sz w:val="28"/>
          <w:szCs w:val="28"/>
        </w:rPr>
        <w:t xml:space="preserve">&gt;      (三)强化执纪监督。认真贯彻党内监督条例，做好领导干部述职述廉、报告个人重大事项工作;严格执行《党政领导干部选拔任用 工作条例》和《事业单位领导人员管理办法(暂行)》，健全科学的选人用人机制，坚持正确的用人导向;认真配合做好领导干部经 济责任审计工作;定期召班子开民主生活会，把执行纪律情况作为对照检查的重要内容，认真开展批评与自我批评;修订和完善了 《公务接待和三公经费管理办法》、《办公用房管理制度》、《考勤制度》、《投诉受理制度》等内部制度,盯紧元旦、春节、五一、 端午等重要节日节点，召开廉政恳谈会或提醒会。对公款吃喝、婚丧嫁娶、工作纪律等问题进行了多次明查暗访。4月28日召开“庆五 一 话作风”专题会议，对党风廉政建设工作进行进一步安排部署。6月5日，召开**年度党风廉政暨惩防体系建设工作会议，构筑防 腐拒变的道德防线。同时在政府信息公开网公布监督电话和电子信箱，接受群众监督举报。</w:t>
      </w:r>
    </w:p>
    <w:p>
      <w:pPr>
        <w:ind w:left="0" w:right="0" w:firstLine="560"/>
        <w:spacing w:before="450" w:after="450" w:line="312" w:lineRule="auto"/>
      </w:pPr>
      <w:r>
        <w:rPr>
          <w:rFonts w:ascii="宋体" w:hAnsi="宋体" w:eastAsia="宋体" w:cs="宋体"/>
          <w:color w:val="000"/>
          <w:sz w:val="28"/>
          <w:szCs w:val="28"/>
        </w:rPr>
        <w:t xml:space="preserve">　　&gt;(四)加强学习和宣传引导。积极参加县委、县纪委举办的学习培训以外，党组带头认真学习了《习近平关于党风廉政建设和反腐败 斗争论述摘编》、习近平同志关于“四个全面”、“三严三实”、“五个必须”的论述、王岐山同志在河南调研时的讲话等方面的内 容，从思想上筑牢防腐防线。除主动配合县纪委安排的订阅手机报、“泗州清风”微信平台宣传党风廉政建设外，中心通过会议、LED 显示屏、“政务早晚报”、短信平台等形式宣传省、市、县纪委的关于廉洁自律方面的一系列规定要求，创造了抓好党风廉政建设的 良好氛围。召开专题会议听取党风廉政建设和反腐败工作情况汇报2次，上半年召开了一次党风廉政建设责任制领导小组工作会议。组 织活动宣传引导全体人员认真贯彻执行党风廉政建设工作，5月28日，组织中心党员干部和窗口工作人员60余人，参观县“三馆”，开 展拓展训练等活动，了解泗县的古与今，分享泗县发展成果，接受道德熏陶，传承廉洁孝文化;5月28日，召开“讲述家风故事，传承 家风文化”专题道德讲堂，进一步提高了窗口人员的思想道德修养，增强了窗口人员的凝聚力和向心力，推动工作作风转变。同时通 过召开专门会议、周工作例会之际，观看警示教育片、通报中纪委、省纪委网站公布的违反中央八项规定的典型案例、发现在身边的 典型腐败案例，让全体党员干部特别是窗口和股室负责人受到教育。</w:t>
      </w:r>
    </w:p>
    <w:p>
      <w:pPr>
        <w:ind w:left="0" w:right="0" w:firstLine="560"/>
        <w:spacing w:before="450" w:after="450" w:line="312" w:lineRule="auto"/>
      </w:pPr>
      <w:r>
        <w:rPr>
          <w:rFonts w:ascii="宋体" w:hAnsi="宋体" w:eastAsia="宋体" w:cs="宋体"/>
          <w:color w:val="000"/>
          <w:sz w:val="28"/>
          <w:szCs w:val="28"/>
        </w:rPr>
        <w:t xml:space="preserve">      二、存在问题及下一步工作打算</w:t>
      </w:r>
    </w:p>
    <w:p>
      <w:pPr>
        <w:ind w:left="0" w:right="0" w:firstLine="560"/>
        <w:spacing w:before="450" w:after="450" w:line="312" w:lineRule="auto"/>
      </w:pPr>
      <w:r>
        <w:rPr>
          <w:rFonts w:ascii="宋体" w:hAnsi="宋体" w:eastAsia="宋体" w:cs="宋体"/>
          <w:color w:val="000"/>
          <w:sz w:val="28"/>
          <w:szCs w:val="28"/>
        </w:rPr>
        <w:t xml:space="preserve">      虽然中心在落实党风廉政建设工作中取得了一定成效，但也存在一些问题，主要表现在：&gt;一是主动监督意识有待进一步增强。我们 习惯于贯彻上级纪委工作安排及部署，对本单位党风廉政建设工作缺乏系统调查和研究，主动提出党风廉政建设工作意见建议少;&gt;二 是队伍整体素质有待进一步提高。表现在当前如何尽快适应纪检监察工作新的形势和任务，知识层面和业务能力急需提升。</w:t>
      </w:r>
    </w:p>
    <w:p>
      <w:pPr>
        <w:ind w:left="0" w:right="0" w:firstLine="560"/>
        <w:spacing w:before="450" w:after="450" w:line="312" w:lineRule="auto"/>
      </w:pPr>
      <w:r>
        <w:rPr>
          <w:rFonts w:ascii="宋体" w:hAnsi="宋体" w:eastAsia="宋体" w:cs="宋体"/>
          <w:color w:val="000"/>
          <w:sz w:val="28"/>
          <w:szCs w:val="28"/>
        </w:rPr>
        <w:t xml:space="preserve">      下一步，我们将严格按照中央、省、市落实“两个责任”工作部署和要求，全面抓好监督责任落实。&gt;一是加强党风廉政建设学习， 切实落实党风廉政建设的“两个责任”;&gt;二是深入落实中央八项规定精神，持之以恒纠正“四风”方面存在的问题。继续加大正风肃 纪力度，坚决整治政风行风，坚决预防、惩治系统内的违纪违规行为。&gt;三是加大党风政风的监督检查和执纪问责，自觉履行好监督、 执纪、问责的职责，种好党风廉政建设“责任田”，确保各项工作顺利推进。</w:t>
      </w:r>
    </w:p>
    <w:p>
      <w:pPr>
        <w:ind w:left="0" w:right="0" w:firstLine="560"/>
        <w:spacing w:before="450" w:after="450" w:line="312" w:lineRule="auto"/>
      </w:pPr>
      <w:r>
        <w:rPr>
          <w:rFonts w:ascii="宋体" w:hAnsi="宋体" w:eastAsia="宋体" w:cs="宋体"/>
          <w:color w:val="000"/>
          <w:sz w:val="28"/>
          <w:szCs w:val="28"/>
        </w:rPr>
        <w:t xml:space="preserve">　&gt;　2024年党风廉政建设上半年工作总结(篇四)</w:t>
      </w:r>
    </w:p>
    <w:p>
      <w:pPr>
        <w:ind w:left="0" w:right="0" w:firstLine="560"/>
        <w:spacing w:before="450" w:after="450" w:line="312" w:lineRule="auto"/>
      </w:pPr>
      <w:r>
        <w:rPr>
          <w:rFonts w:ascii="宋体" w:hAnsi="宋体" w:eastAsia="宋体" w:cs="宋体"/>
          <w:color w:val="000"/>
          <w:sz w:val="28"/>
          <w:szCs w:val="28"/>
        </w:rPr>
        <w:t xml:space="preserve">　　为了加强党风、政风的建设，保持党内队伍的纯洁，**年，敖汉旗卫生监督所深入扎实推进“两学一做”学习教育，积极贯彻落实党的十八届各中全会会议精神、中央八项规定。按照旗委关于党风廉政建设工作的总体部署和旗政府的要求，从加强学习教育、强化内部管理和完善制度机制入手，采取切实有效的措施，积极构筑反腐倡廉防范体系，狠抓工作落实，切实把党风廉政建设落到实处。经过一年的不懈努力，党风廉政建设富有成效，现将落实情况汇报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&gt;　　(一)抓制度建设，党风廉政责任得到落实</w:t>
      </w:r>
    </w:p>
    <w:p>
      <w:pPr>
        <w:ind w:left="0" w:right="0" w:firstLine="560"/>
        <w:spacing w:before="450" w:after="450" w:line="312" w:lineRule="auto"/>
      </w:pPr>
      <w:r>
        <w:rPr>
          <w:rFonts w:ascii="宋体" w:hAnsi="宋体" w:eastAsia="宋体" w:cs="宋体"/>
          <w:color w:val="000"/>
          <w:sz w:val="28"/>
          <w:szCs w:val="28"/>
        </w:rPr>
        <w:t xml:space="preserve">　　在抓好廉政学习的同时，我们积极构建个人自律和他律相结合的党风廉政建设机制，力促党员干部廉洁从政各项规定的全面落实。&gt;一是开展了领导干部廉政勤政活动，领导干部公开承诺，自觉接受群众监督;&gt;二是坚持和完善党内民主生活会制度，认真贯彻执行党的民主集中制原则，坚决制止和克服在重大问题、重大事项上个人说了算、搞“一言党”的情况和议而不决、决而不行、内耗严重等软弱涣散现象;&gt;三是认真做好信访工作， 倾听各界的呼声，扎实为群众办实事办好事，凡是到单位上访的群众，我们都认真做好接待工作，能够解决的问题矛盾，尽力在单位化小、化无，不能在单位解决的问题，努力协调有关单位想办法出主意;&gt;四是拓宽监督渠道。在加强党内监督、行政监督、法律监督的同时，充分发挥民主党派、社会团体、人民群众和新闻舆论监督，形成监督合力;五是实行挂牌上岗，倡导文明办公，规范服务行为。全体党员干部都能做到秉公办事，没有“吃、拿、卡、要”的现象发生。</w:t>
      </w:r>
    </w:p>
    <w:p>
      <w:pPr>
        <w:ind w:left="0" w:right="0" w:firstLine="560"/>
        <w:spacing w:before="450" w:after="450" w:line="312" w:lineRule="auto"/>
      </w:pPr>
      <w:r>
        <w:rPr>
          <w:rFonts w:ascii="宋体" w:hAnsi="宋体" w:eastAsia="宋体" w:cs="宋体"/>
          <w:color w:val="000"/>
          <w:sz w:val="28"/>
          <w:szCs w:val="28"/>
        </w:rPr>
        <w:t xml:space="preserve">　&gt;　(二)抓内部管理，源头治腐工作取得新进展</w:t>
      </w:r>
    </w:p>
    <w:p>
      <w:pPr>
        <w:ind w:left="0" w:right="0" w:firstLine="560"/>
        <w:spacing w:before="450" w:after="450" w:line="312" w:lineRule="auto"/>
      </w:pPr>
      <w:r>
        <w:rPr>
          <w:rFonts w:ascii="宋体" w:hAnsi="宋体" w:eastAsia="宋体" w:cs="宋体"/>
          <w:color w:val="000"/>
          <w:sz w:val="28"/>
          <w:szCs w:val="28"/>
        </w:rPr>
        <w:t xml:space="preserve">　　勤政为民，克己奉公，是每个领导干部必备的素质。为了加大反腐败斗争的力度，杜绝不良风气对我部的侵蚀，我所领导班子严格落实“中央八项规定”：严禁弄虚作假、虚报浮夸，搞脱离实际的“政绩工程”;严禁公车私用;严禁利用公款大吃大喝，高消费娱乐，旅游和庆典活动及婚丧事大操办等。经过宣传教育，责任夯实，使得我所未出现任何违法违纪行为。我所领导班子大力弘扬求真务实精神，大兴求真务实之风。把执行“四大纪律、八项要求”作为民主生活会的主要内容，广泛开展批评与自我批评活动，查摆问题，剖析原因，提出改进的方法和今后努力的方向，领导干部通过述廉来提高反腐倡廉的信心和决心。</w:t>
      </w:r>
    </w:p>
    <w:p>
      <w:pPr>
        <w:ind w:left="0" w:right="0" w:firstLine="560"/>
        <w:spacing w:before="450" w:after="450" w:line="312" w:lineRule="auto"/>
      </w:pPr>
      <w:r>
        <w:rPr>
          <w:rFonts w:ascii="宋体" w:hAnsi="宋体" w:eastAsia="宋体" w:cs="宋体"/>
          <w:color w:val="000"/>
          <w:sz w:val="28"/>
          <w:szCs w:val="28"/>
        </w:rPr>
        <w:t xml:space="preserve">　　&gt;(三)抓宣传教育，廉洁自律意识不断增强</w:t>
      </w:r>
    </w:p>
    <w:p>
      <w:pPr>
        <w:ind w:left="0" w:right="0" w:firstLine="560"/>
        <w:spacing w:before="450" w:after="450" w:line="312" w:lineRule="auto"/>
      </w:pPr>
      <w:r>
        <w:rPr>
          <w:rFonts w:ascii="宋体" w:hAnsi="宋体" w:eastAsia="宋体" w:cs="宋体"/>
          <w:color w:val="000"/>
          <w:sz w:val="28"/>
          <w:szCs w:val="28"/>
        </w:rPr>
        <w:t xml:space="preserve">　　为了保证党风廉政建设的贯彻落实，推动我所党风廉政建设和反腐败斗争深入开展，我所党支部认真贯彻落实纪委党风廉政建设工作会议的精神。坚持“教育在先、预防为主”的方针，加强党员干部党性党风和廉洁从政教育，加大从源头上预防和治理腐败的工作力度，加强监督检查，强化责任追究，严格按照旗纪委关于加强党风廉政建设教育的要求，结合对旗委、旗政府党风廉政建设工作会议精神的贯彻落实，切实加强思想政治建设。&gt;一是开展了以全旗党风廉政建设工作会议和旗纪委全会精神学习贯彻为主要内容的党风廉政教育。采取中心组集中学习、党课辅导、专题讲座等多种方式，引导广大党员干部自觉加强政治理论学习，不断增强党性观念和宗旨意识;&gt;二是认真学习领会《中国共产党党员领导干部廉洁从政若干准则》。以贯彻落实《廉政准则》为契机，进一步加强党风廉政建设，不断提高反腐倡廉和领导科学发展的水平。通过学习，我所领导班子及党员干部树立了正确的世界观、人生观、价值观、权力观和利益观，政治理论水平不断提高，党性修养不断增强，拒腐防变能力不断筑实。</w:t>
      </w:r>
    </w:p>
    <w:p>
      <w:pPr>
        <w:ind w:left="0" w:right="0" w:firstLine="560"/>
        <w:spacing w:before="450" w:after="450" w:line="312" w:lineRule="auto"/>
      </w:pPr>
      <w:r>
        <w:rPr>
          <w:rFonts w:ascii="宋体" w:hAnsi="宋体" w:eastAsia="宋体" w:cs="宋体"/>
          <w:color w:val="000"/>
          <w:sz w:val="28"/>
          <w:szCs w:val="28"/>
        </w:rPr>
        <w:t xml:space="preserve">　&gt;　二、工作成效</w:t>
      </w:r>
    </w:p>
    <w:p>
      <w:pPr>
        <w:ind w:left="0" w:right="0" w:firstLine="560"/>
        <w:spacing w:before="450" w:after="450" w:line="312" w:lineRule="auto"/>
      </w:pPr>
      <w:r>
        <w:rPr>
          <w:rFonts w:ascii="宋体" w:hAnsi="宋体" w:eastAsia="宋体" w:cs="宋体"/>
          <w:color w:val="000"/>
          <w:sz w:val="28"/>
          <w:szCs w:val="28"/>
        </w:rPr>
        <w:t xml:space="preserve">　　经过充实完善各项制度，我所党风廉政建设富有成效，主要表现在以下几个方面：&gt;一是通过加强党风廉政建设，使我所呈现稳定和谐的局面。广大干部职工敬业精神进一步增强，各项工作健康发展。&gt;二是行业作风得到改善。通过抓干部、抓党员、抓骨干，认真开展系列主题教育活动，全单位无任何违纪违规现象。&gt;三是干部职工的廉洁自津意识明显增强。我所领导班子及党员干部能够遵守廉洁自律各项规定，带头廉洁自律，形成了率先垂范、廉洁从政的良好风气。</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尽管在党风廉政建设方面，我所能严格按照旗委旗政府对于党风廉政建设的要求去做，但尚有差距，主要表现在以下几个方面：&gt;一是抓党风廉政建设的责任意识，主观意识不够强;&gt;二是有些规章制度管理还需加强;&gt;三是廉政风险防范管理工作有待提高。</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我们将继续发扬优势，克服不足，狠抓党风廉政建设责任制的贯彻落实，大力弘扬求真务实精神、大兴求真务实之风，在思想上筑牢反腐倡廉思想道德防线，领导干部加强对廉洁自律工作的领导，大力推进上下级谈话、述职述廉、公开承诺、个人重大事项报告等制度，加大正反两个方面典型宣传力度，进一步营造我所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&gt;　2024年党风廉政建设上半年工作总结(篇五)</w:t>
      </w:r>
    </w:p>
    <w:p>
      <w:pPr>
        <w:ind w:left="0" w:right="0" w:firstLine="560"/>
        <w:spacing w:before="450" w:after="450" w:line="312" w:lineRule="auto"/>
      </w:pPr>
      <w:r>
        <w:rPr>
          <w:rFonts w:ascii="宋体" w:hAnsi="宋体" w:eastAsia="宋体" w:cs="宋体"/>
          <w:color w:val="000"/>
          <w:sz w:val="28"/>
          <w:szCs w:val="28"/>
        </w:rPr>
        <w:t xml:space="preserve">　　今年以来，我镇纪检工作在上级纪委的指导下和镇党委的正确领导下，认真贯彻党的中纪委十八届三次全会精神，紧紧围绕镇委、政府的中心工作，以宣传教育、监督检查、惩防体系建设为抓手，认真落实党风廉政建设责任制，深化党风廉政建设工作，扎实有效地推进党风廉政建设，现就**年上半年我镇纪检工作总结如下：</w:t>
      </w:r>
    </w:p>
    <w:p>
      <w:pPr>
        <w:ind w:left="0" w:right="0" w:firstLine="560"/>
        <w:spacing w:before="450" w:after="450" w:line="312" w:lineRule="auto"/>
      </w:pPr>
      <w:r>
        <w:rPr>
          <w:rFonts w:ascii="宋体" w:hAnsi="宋体" w:eastAsia="宋体" w:cs="宋体"/>
          <w:color w:val="000"/>
          <w:sz w:val="28"/>
          <w:szCs w:val="28"/>
        </w:rPr>
        <w:t xml:space="preserve">　　&gt;一、开展党员干部违纪违法问题查办工作</w:t>
      </w:r>
    </w:p>
    <w:p>
      <w:pPr>
        <w:ind w:left="0" w:right="0" w:firstLine="560"/>
        <w:spacing w:before="450" w:after="450" w:line="312" w:lineRule="auto"/>
      </w:pPr>
      <w:r>
        <w:rPr>
          <w:rFonts w:ascii="宋体" w:hAnsi="宋体" w:eastAsia="宋体" w:cs="宋体"/>
          <w:color w:val="000"/>
          <w:sz w:val="28"/>
          <w:szCs w:val="28"/>
        </w:rPr>
        <w:t xml:space="preserve">　　按照镇委和市纪委的安排部署，认真履职，切实抓好干部廉洁自律、查处违法违纪案件、纠正部门和行业不正之风、源头预防腐败等工作，并取得了明显成效。今年以来，根据省纪委《关于进一步深化线索处置和案件查办“两报告”工作的通知》的要求，每月23日前及时、准确地向市纪委报送我镇当月的线索处置及案件查办情况。截至7月份，我镇共排查出党员干部违纪违法问题线索4条，主要涉及参与赌博问题，共立案4宗，结案1宗。此外，还认真做好纪检监察范围内的群众来信来访工作。坚持“教育疏导，化解矛盾，协调利益”的原则，认真细致调查核实，使违纪者得到应有的惩处，同时也为清白者澄清了问题。</w:t>
      </w:r>
    </w:p>
    <w:p>
      <w:pPr>
        <w:ind w:left="0" w:right="0" w:firstLine="560"/>
        <w:spacing w:before="450" w:after="450" w:line="312" w:lineRule="auto"/>
      </w:pPr>
      <w:r>
        <w:rPr>
          <w:rFonts w:ascii="宋体" w:hAnsi="宋体" w:eastAsia="宋体" w:cs="宋体"/>
          <w:color w:val="000"/>
          <w:sz w:val="28"/>
          <w:szCs w:val="28"/>
        </w:rPr>
        <w:t xml:space="preserve">　　&gt;二、贯彻落实党风廉政建设主体责任</w:t>
      </w:r>
    </w:p>
    <w:p>
      <w:pPr>
        <w:ind w:left="0" w:right="0" w:firstLine="560"/>
        <w:spacing w:before="450" w:after="450" w:line="312" w:lineRule="auto"/>
      </w:pPr>
      <w:r>
        <w:rPr>
          <w:rFonts w:ascii="宋体" w:hAnsi="宋体" w:eastAsia="宋体" w:cs="宋体"/>
          <w:color w:val="000"/>
          <w:sz w:val="28"/>
          <w:szCs w:val="28"/>
        </w:rPr>
        <w:t xml:space="preserve">　　为落实台山市党风廉政建设关于《转发关于进一步做好谈话提醒工作的通知》文件要求，做好我镇谈话提醒工作，结合我镇实际，制定《关于进一步做好谈话提醒工作的通知》印发执行，并在单位内部公开，明确我镇党政领导班子成员党风廉政建设岗位的谈话责任;组织领导干部对照主体责任清单开展谈话，对党员面对违纪问题时起到较好的震慑作用。</w:t>
      </w:r>
    </w:p>
    <w:p>
      <w:pPr>
        <w:ind w:left="0" w:right="0" w:firstLine="560"/>
        <w:spacing w:before="450" w:after="450" w:line="312" w:lineRule="auto"/>
      </w:pPr>
      <w:r>
        <w:rPr>
          <w:rFonts w:ascii="宋体" w:hAnsi="宋体" w:eastAsia="宋体" w:cs="宋体"/>
          <w:color w:val="000"/>
          <w:sz w:val="28"/>
          <w:szCs w:val="28"/>
        </w:rPr>
        <w:t xml:space="preserve">　　&gt;三、开展纪律教育学习与宣传，加强换届风气监督工作学习和贯彻落实《中国共产党问责条例》和《广东省党的问责条例工作实施办法》学习教育工作：</w:t>
      </w:r>
    </w:p>
    <w:p>
      <w:pPr>
        <w:ind w:left="0" w:right="0" w:firstLine="560"/>
        <w:spacing w:before="450" w:after="450" w:line="312" w:lineRule="auto"/>
      </w:pPr>
      <w:r>
        <w:rPr>
          <w:rFonts w:ascii="宋体" w:hAnsi="宋体" w:eastAsia="宋体" w:cs="宋体"/>
          <w:color w:val="000"/>
          <w:sz w:val="28"/>
          <w:szCs w:val="28"/>
        </w:rPr>
        <w:t xml:space="preserve">　　1、发放新修订的《中国共产党廉洁自律准则》、《中国共产党纪律处分条例》等党内法规和换届纪律要求，组织党员领导干部学习;</w:t>
      </w:r>
    </w:p>
    <w:p>
      <w:pPr>
        <w:ind w:left="0" w:right="0" w:firstLine="560"/>
        <w:spacing w:before="450" w:after="450" w:line="312" w:lineRule="auto"/>
      </w:pPr>
      <w:r>
        <w:rPr>
          <w:rFonts w:ascii="宋体" w:hAnsi="宋体" w:eastAsia="宋体" w:cs="宋体"/>
          <w:color w:val="000"/>
          <w:sz w:val="28"/>
          <w:szCs w:val="28"/>
        </w:rPr>
        <w:t xml:space="preserve">　　2、5月10日组织党员干部进行“贯彻落实《中国共产党问责条例》和《广东省党的问责条例工作实施办法》”学习教育工作动员会。</w:t>
      </w:r>
    </w:p>
    <w:p>
      <w:pPr>
        <w:ind w:left="0" w:right="0" w:firstLine="560"/>
        <w:spacing w:before="450" w:after="450" w:line="312" w:lineRule="auto"/>
      </w:pPr>
      <w:r>
        <w:rPr>
          <w:rFonts w:ascii="宋体" w:hAnsi="宋体" w:eastAsia="宋体" w:cs="宋体"/>
          <w:color w:val="000"/>
          <w:sz w:val="28"/>
          <w:szCs w:val="28"/>
        </w:rPr>
        <w:t xml:space="preserve">　　3、制定《三合镇加强换届风气监督工作的实施方案》，落实我镇各村委会换届风气监督工作。</w:t>
      </w:r>
    </w:p>
    <w:p>
      <w:pPr>
        <w:ind w:left="0" w:right="0" w:firstLine="560"/>
        <w:spacing w:before="450" w:after="450" w:line="312" w:lineRule="auto"/>
      </w:pPr>
      <w:r>
        <w:rPr>
          <w:rFonts w:ascii="宋体" w:hAnsi="宋体" w:eastAsia="宋体" w:cs="宋体"/>
          <w:color w:val="000"/>
          <w:sz w:val="28"/>
          <w:szCs w:val="28"/>
        </w:rPr>
        <w:t xml:space="preserve">　　4、通过定期发送党风廉政建设为内容的QQ和微信信息等方式加大党风廉政建设宣传，提高干部党风纪律知晓度。</w:t>
      </w:r>
    </w:p>
    <w:p>
      <w:pPr>
        <w:ind w:left="0" w:right="0" w:firstLine="560"/>
        <w:spacing w:before="450" w:after="450" w:line="312" w:lineRule="auto"/>
      </w:pPr>
      <w:r>
        <w:rPr>
          <w:rFonts w:ascii="宋体" w:hAnsi="宋体" w:eastAsia="宋体" w:cs="宋体"/>
          <w:color w:val="000"/>
          <w:sz w:val="28"/>
          <w:szCs w:val="28"/>
        </w:rPr>
        <w:t xml:space="preserve">　　6、加强换届关键环节的监督，对选举单位报来的党代会代表候选人预备人选进行纪检方面的审查，严把准入关。</w:t>
      </w:r>
    </w:p>
    <w:p>
      <w:pPr>
        <w:ind w:left="0" w:right="0" w:firstLine="560"/>
        <w:spacing w:before="450" w:after="450" w:line="312" w:lineRule="auto"/>
      </w:pPr>
      <w:r>
        <w:rPr>
          <w:rFonts w:ascii="宋体" w:hAnsi="宋体" w:eastAsia="宋体" w:cs="宋体"/>
          <w:color w:val="000"/>
          <w:sz w:val="28"/>
          <w:szCs w:val="28"/>
        </w:rPr>
        <w:t xml:space="preserve">　&gt;　四、抓好平台建设，充分发挥纪委监督职能。</w:t>
      </w:r>
    </w:p>
    <w:p>
      <w:pPr>
        <w:ind w:left="0" w:right="0" w:firstLine="560"/>
        <w:spacing w:before="450" w:after="450" w:line="312" w:lineRule="auto"/>
      </w:pPr>
      <w:r>
        <w:rPr>
          <w:rFonts w:ascii="宋体" w:hAnsi="宋体" w:eastAsia="宋体" w:cs="宋体"/>
          <w:color w:val="000"/>
          <w:sz w:val="28"/>
          <w:szCs w:val="28"/>
        </w:rPr>
        <w:t xml:space="preserve">　　以“三个平台”为依托，继续深化各村(社区)党务公开、村务公开、财务公开，进一步拓宽群众信息反馈渠道。二是按照“政府引导市场、市场公开交易、交易规范运作、运作统一管理”的运行机制，严格抓好中小工程招投标平台运作，接受群众监督，确保阳光交易，杜绝暗箱操作。</w:t>
      </w:r>
    </w:p>
    <w:p>
      <w:pPr>
        <w:ind w:left="0" w:right="0" w:firstLine="560"/>
        <w:spacing w:before="450" w:after="450" w:line="312" w:lineRule="auto"/>
      </w:pPr>
      <w:r>
        <w:rPr>
          <w:rFonts w:ascii="宋体" w:hAnsi="宋体" w:eastAsia="宋体" w:cs="宋体"/>
          <w:color w:val="000"/>
          <w:sz w:val="28"/>
          <w:szCs w:val="28"/>
        </w:rPr>
        <w:t xml:space="preserve">　　下半年的工作计划，我镇纪委将全面落实科学发展观，围绕中心，服务大局，狠抓灾后重建项目和资金监督检查、党员干部学习教育监督检查工作，严格执行党风廉政建设责任制，全面落实党委主体责任和纪委监督责任，确保党员干部“一岗双责”落实到位。</w:t>
      </w:r>
    </w:p>
    <w:p>
      <w:pPr>
        <w:ind w:left="0" w:right="0" w:firstLine="560"/>
        <w:spacing w:before="450" w:after="450" w:line="312" w:lineRule="auto"/>
      </w:pPr>
      <w:r>
        <w:rPr>
          <w:rFonts w:ascii="宋体" w:hAnsi="宋体" w:eastAsia="宋体" w:cs="宋体"/>
          <w:color w:val="000"/>
          <w:sz w:val="28"/>
          <w:szCs w:val="28"/>
        </w:rPr>
        <w:t xml:space="preserve">　　(一)继续加强纪检组织建设的软硬件建设，进一步提升镇纪委建设的规范化，促进镇纪委职能作用的发挥。</w:t>
      </w:r>
    </w:p>
    <w:p>
      <w:pPr>
        <w:ind w:left="0" w:right="0" w:firstLine="560"/>
        <w:spacing w:before="450" w:after="450" w:line="312" w:lineRule="auto"/>
      </w:pPr>
      <w:r>
        <w:rPr>
          <w:rFonts w:ascii="宋体" w:hAnsi="宋体" w:eastAsia="宋体" w:cs="宋体"/>
          <w:color w:val="000"/>
          <w:sz w:val="28"/>
          <w:szCs w:val="28"/>
        </w:rPr>
        <w:t xml:space="preserve">　　(二)开展纪律教育活动月，加强风险防控，提高我镇党风廉政建设。</w:t>
      </w:r>
    </w:p>
    <w:p>
      <w:pPr>
        <w:ind w:left="0" w:right="0" w:firstLine="560"/>
        <w:spacing w:before="450" w:after="450" w:line="312" w:lineRule="auto"/>
      </w:pPr>
      <w:r>
        <w:rPr>
          <w:rFonts w:ascii="宋体" w:hAnsi="宋体" w:eastAsia="宋体" w:cs="宋体"/>
          <w:color w:val="000"/>
          <w:sz w:val="28"/>
          <w:szCs w:val="28"/>
        </w:rPr>
        <w:t xml:space="preserve">　　(三)以党的群众路线教育实践活动为载体，强化党的政治纪律、组织纪律，结合党的群众路线教育实践活动的开展，维护人民群众利益，加强监督检查。对违反民主集中制原则的行为、“四风”方面存在的问题等进行坚决的纠正和处理，从而有效纯洁党员干部队伍，保证了党的路线、方针、政策和决定的正确贯彻执行。</w:t>
      </w:r>
    </w:p>
    <w:p>
      <w:pPr>
        <w:ind w:left="0" w:right="0" w:firstLine="560"/>
        <w:spacing w:before="450" w:after="450" w:line="312" w:lineRule="auto"/>
      </w:pPr>
      <w:r>
        <w:rPr>
          <w:rFonts w:ascii="宋体" w:hAnsi="宋体" w:eastAsia="宋体" w:cs="宋体"/>
          <w:color w:val="000"/>
          <w:sz w:val="28"/>
          <w:szCs w:val="28"/>
        </w:rPr>
        <w:t xml:space="preserve">&gt;　　2024年党风廉政建设上半年工作总结(篇六)</w:t>
      </w:r>
    </w:p>
    <w:p>
      <w:pPr>
        <w:ind w:left="0" w:right="0" w:firstLine="560"/>
        <w:spacing w:before="450" w:after="450" w:line="312" w:lineRule="auto"/>
      </w:pPr>
      <w:r>
        <w:rPr>
          <w:rFonts w:ascii="宋体" w:hAnsi="宋体" w:eastAsia="宋体" w:cs="宋体"/>
          <w:color w:val="000"/>
          <w:sz w:val="28"/>
          <w:szCs w:val="28"/>
        </w:rPr>
        <w:t xml:space="preserve">　　&gt;一、**年党风廉政建设工作总结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在市委的正确领导下，办党组认真学习贯彻党的十八大和十八届三中、四中、五中、六中全会精神，深入学习贯彻习总书记系列重要讲话精神和中纪委十八届六次全会、省纪委、市纪委全会精神，以全面从严治党为主线，以落实党风廉政建设责任制为抓手，制定和落实“两个责任”清单，忠诚履行党章赋予的光荣职责，持之以恒落实中央八项规定精神，坚持抓学习教育、抓制度建设、抓督促检查，党风廉政建设取得新成效。在市纪委组织的学习《习近平关于党风廉政建设和反腐败斗争论述摘编》心得体会征文活动中，体会文章《抓教育建机制 驰而不息整治“四风”》获得三等奖;在市纪委 市监察局 市纪检监察学会联合主办的关于“落实两个责任 坚强纪律建设”调研课题中，调研文章《“四风”问题新形式、新动向及治理对策》获得三等奖。</w:t>
      </w:r>
    </w:p>
    <w:p>
      <w:pPr>
        <w:ind w:left="0" w:right="0" w:firstLine="560"/>
        <w:spacing w:before="450" w:after="450" w:line="312" w:lineRule="auto"/>
      </w:pPr>
      <w:r>
        <w:rPr>
          <w:rFonts w:ascii="宋体" w:hAnsi="宋体" w:eastAsia="宋体" w:cs="宋体"/>
          <w:color w:val="000"/>
          <w:sz w:val="28"/>
          <w:szCs w:val="28"/>
        </w:rPr>
        <w:t xml:space="preserve">　&gt;　(一)加强组织领导，强化责任意识，认真落实“两个责任”</w:t>
      </w:r>
    </w:p>
    <w:p>
      <w:pPr>
        <w:ind w:left="0" w:right="0" w:firstLine="560"/>
        <w:spacing w:before="450" w:after="450" w:line="312" w:lineRule="auto"/>
      </w:pPr>
      <w:r>
        <w:rPr>
          <w:rFonts w:ascii="宋体" w:hAnsi="宋体" w:eastAsia="宋体" w:cs="宋体"/>
          <w:color w:val="000"/>
          <w:sz w:val="28"/>
          <w:szCs w:val="28"/>
        </w:rPr>
        <w:t xml:space="preserve">　　始终把党风廉政建设和反腐败工作摆在重要位置，坚持从严治党的总要求，狠主责任的落实，有力推进工作。</w:t>
      </w:r>
    </w:p>
    <w:p>
      <w:pPr>
        <w:ind w:left="0" w:right="0" w:firstLine="560"/>
        <w:spacing w:before="450" w:after="450" w:line="312" w:lineRule="auto"/>
      </w:pPr>
      <w:r>
        <w:rPr>
          <w:rFonts w:ascii="宋体" w:hAnsi="宋体" w:eastAsia="宋体" w:cs="宋体"/>
          <w:color w:val="000"/>
          <w:sz w:val="28"/>
          <w:szCs w:val="28"/>
        </w:rPr>
        <w:t xml:space="preserve">　　&gt;1.认真落实主体责任。一是制定落实党风廉政建设“两个责任”清单。根据市委办公室印发的《泉州市委、市纪委落实党风廉政建设“两个责任”清单》的通知要求，结合本办工作实际，制定办党组落实党风廉政建设主体责任清单三类计31项(其中：党组班子责任14项，党组主要负责人责任9项，党组班子其他成员8项)，派驻纪检组落实党风廉政建设监督责任清单两类计24项(其中：纪检组责任13项，纪检组长责任11项)，强化全面从严治党的政治责任，进一步推动主体责任和监督责任的落实。&gt;二是把党风廉政建设纳入办党组重要议事日程，与办中心工作同部署、同落实、同考评。年初，党组专题研究党风廉政建设工作，制定下发**年党风廉政建设工作要点，办党组书记与班子其他成员、科室(中心)负责人签订“**年党风廉政建设责任书”，明确各自责任。&gt;三是增强廉政观念，强化廉洁意识。党组书记支持纪检监察工作，带头抓廉洁工作，带头做廉洁表率，对重要工作亲自部署、重大问题亲自过问、重点环节亲自协调，真正负起第一责任人的责任。班子其他成员认真落实“一岗双责”，对分管范围内的党风廉政责任制负重要领导责任，确实把党风廉政建设工作融入到业务工作中，形成齐抓共管、层层传导压力的良性工作格局。</w:t>
      </w:r>
    </w:p>
    <w:p>
      <w:pPr>
        <w:ind w:left="0" w:right="0" w:firstLine="560"/>
        <w:spacing w:before="450" w:after="450" w:line="312" w:lineRule="auto"/>
      </w:pPr>
      <w:r>
        <w:rPr>
          <w:rFonts w:ascii="宋体" w:hAnsi="宋体" w:eastAsia="宋体" w:cs="宋体"/>
          <w:color w:val="000"/>
          <w:sz w:val="28"/>
          <w:szCs w:val="28"/>
        </w:rPr>
        <w:t xml:space="preserve">　　&gt;2.认真落实“三转”要求。按照市纪委的要求，办党组专门召开党组会，对纪检组长原来分工承担、协管的非主业工作进行了调整，让纪检组长真正回归主业，只分管监察室工作，按党章要求，腾出更多的时间来协助办党组加强党风建设和组织反腐败工作，突出执纪监督问责。纪检组、监察室加强对业务经费使用管理情况的监督，牵头组织相关科室人员赴各县(市、区)外侨办(侨台外事局)开展侨务资金使用情况的专项检查，了解海外华文教育资金使用情况、贫困归侨扶持生产资金和春节慰问金到位、大病大灾救助款发放等情况。加强对单位公务接待、公车使用、外宾礼品赠送及礼品管理等情况的监督，对是否有公函、超标准接待、超陪同人数，是否有公车使用，是否有违规接受或赠送礼品等情况进行抽查。</w:t>
      </w:r>
    </w:p>
    <w:p>
      <w:pPr>
        <w:ind w:left="0" w:right="0" w:firstLine="560"/>
        <w:spacing w:before="450" w:after="450" w:line="312" w:lineRule="auto"/>
      </w:pPr>
      <w:r>
        <w:rPr>
          <w:rFonts w:ascii="宋体" w:hAnsi="宋体" w:eastAsia="宋体" w:cs="宋体"/>
          <w:color w:val="000"/>
          <w:sz w:val="28"/>
          <w:szCs w:val="28"/>
        </w:rPr>
        <w:t xml:space="preserve">　&gt;　(二)立足建章立制，严格落实制度，坚决执行“六项纪律”</w:t>
      </w:r>
    </w:p>
    <w:p>
      <w:pPr>
        <w:ind w:left="0" w:right="0" w:firstLine="560"/>
        <w:spacing w:before="450" w:after="450" w:line="312" w:lineRule="auto"/>
      </w:pPr>
      <w:r>
        <w:rPr>
          <w:rFonts w:ascii="宋体" w:hAnsi="宋体" w:eastAsia="宋体" w:cs="宋体"/>
          <w:color w:val="000"/>
          <w:sz w:val="28"/>
          <w:szCs w:val="28"/>
        </w:rPr>
        <w:t xml:space="preserve">　　认真贯彻落实党内各项法规，建立健全“正职监管、副职分管、集体领导、民主决策”的工作机制，使决策、执行、监督的权力相对分离，形成相互制约、相互监督的工作制度和权力约束机制。&gt;一是推进权力运行，优化职能配置。严格执行民主集中制，按照党组议事规则，重大事项决策、干部任免、重要项目安排、大额资金使用等“三重一大”事项，做到严格程序，公开、公正;加强廉政风险防控机制建设，落实重点监督岗位廉政责任，全面落实领导干部个人重大事项报告制度。坚持党务、政务公开，依法推动权力运行;按照市委部署要求，合理配置办机关及内设机构的权力和职能，严格落实主要负责人不直接分管人事、财务、行政审批、物资采购等事务的规定。&gt;二是健全各项制度，严格执行纪律。建立健全述责述廉、廉政谈话、谈话函询和诫勉谈话等制度。制定公务车辆使用管理补充规定，加强留用公务车辆的管理。坚持抓早抓小，加强经常性检查提醒，认真贯彻《中国共产党问责条例》，坚持失责必问、问责必严，层层传导压力。正确运用警示教育、谈话提醒、组织处理、纪律处分等方式开展执纪，让咬耳扯袖、红脸出汗成为常态，严肃查处违反党的“六项纪律”问题，进一步强化政治纪律、政治规矩，推进从严治党。&gt;三是加强因公出国(境)管理，严格审批程序。对办机关因公出国(境)管理职责重新进行梳理，并列入党组主体责任清单。工作中严格按照“因事定人、人事相符”的原则，强化审核把关，对不符合规定的团组予以调整、压缩或不予受理。全年共调整、压缩因公出国(境)团组24批45人次，确保总量控制在省上下达的指标之内。制定《关于开展1+X专项检查、加强因公出国(境)管理落实中央八项规定精神的实施意见》，组织开展因公出国(境)情况检查，加大查处力度，对5名违反因公出国(境)管理的人员进行处理。</w:t>
      </w:r>
    </w:p>
    <w:p>
      <w:pPr>
        <w:ind w:left="0" w:right="0" w:firstLine="560"/>
        <w:spacing w:before="450" w:after="450" w:line="312" w:lineRule="auto"/>
      </w:pPr>
      <w:r>
        <w:rPr>
          <w:rFonts w:ascii="宋体" w:hAnsi="宋体" w:eastAsia="宋体" w:cs="宋体"/>
          <w:color w:val="000"/>
          <w:sz w:val="28"/>
          <w:szCs w:val="28"/>
        </w:rPr>
        <w:t xml:space="preserve">　&gt;　(三)加强学习教育，注重廉洁纪律，筑牢思想防线</w:t>
      </w:r>
    </w:p>
    <w:p>
      <w:pPr>
        <w:ind w:left="0" w:right="0" w:firstLine="560"/>
        <w:spacing w:before="450" w:after="450" w:line="312" w:lineRule="auto"/>
      </w:pPr>
      <w:r>
        <w:rPr>
          <w:rFonts w:ascii="宋体" w:hAnsi="宋体" w:eastAsia="宋体" w:cs="宋体"/>
          <w:color w:val="000"/>
          <w:sz w:val="28"/>
          <w:szCs w:val="28"/>
        </w:rPr>
        <w:t xml:space="preserve">　　始终把学习教育作为党风廉政建设的一项基础性工作抓紧抓实，教育引导干部时刻严守党纪红线、筑牢廉洁防线、夯实道德底线。</w:t>
      </w:r>
    </w:p>
    <w:p>
      <w:pPr>
        <w:ind w:left="0" w:right="0" w:firstLine="560"/>
        <w:spacing w:before="450" w:after="450" w:line="312" w:lineRule="auto"/>
      </w:pPr>
      <w:r>
        <w:rPr>
          <w:rFonts w:ascii="宋体" w:hAnsi="宋体" w:eastAsia="宋体" w:cs="宋体"/>
          <w:color w:val="000"/>
          <w:sz w:val="28"/>
          <w:szCs w:val="28"/>
        </w:rPr>
        <w:t xml:space="preserve">　　&gt;1.开展“两学一做”学习教育。采取党组中心组示范学、领导干部带头学、专家辅导学、支部专题学等形式，扎实开展“学党章党规、学系列讲话，做合格党员”学习教育。坚持把学习习近平总书记系列重要讲话精神作为首要政治任务，纳入办党组中心组学习、党支部经常性教育的重要内容，引导党员干部深入学习党章党规和系列讲话，增强政治意识、大局意识、核心意识、看齐意识。组织《中国共产党廉洁自律准则》、《中国共产党纪律处分条例》专题学习和测试，办领导上《准则》和《条例》党课，组织党员干部参加统战系统举办的《中国共产党问责条例》、《关于新形势下党内政治生活的若干准则》和《中国共产党党内监督条例》党课学习，深刻领会精神实质，真正把党规党纪刻印在心，切实树立起纪律和规矩意识，在廉洁自律上追求高标准，在严守党纪上远离违纪红线。组织党员干部到泉州首条廉政旅游线路接受廉政教育，并参观“大道之行—‘两学一做’学习教育廉政书画展”，感受古代清官的廉政德风，加深对党的历史和“两学一做”学习教育的认识。</w:t>
      </w:r>
    </w:p>
    <w:p>
      <w:pPr>
        <w:ind w:left="0" w:right="0" w:firstLine="560"/>
        <w:spacing w:before="450" w:after="450" w:line="312" w:lineRule="auto"/>
      </w:pPr>
      <w:r>
        <w:rPr>
          <w:rFonts w:ascii="宋体" w:hAnsi="宋体" w:eastAsia="宋体" w:cs="宋体"/>
          <w:color w:val="000"/>
          <w:sz w:val="28"/>
          <w:szCs w:val="28"/>
        </w:rPr>
        <w:t xml:space="preserve">　　&gt;2.加强重要时节的学习教育。一是加强换届纪律教育。办党组书记专题传达郑新聪书记在全市换届工作部署暨换届风气监督会议上的讲话和市纪委、市委组织部《关于加强换届风气监督的通知》精神，组织干部职工观看警示教育片，强化换届的政治纪律，营造风清气正的换届环境。&gt;二是注重节前廉政教育。在元旦、春节、五一、端午、中秋、国庆等节日，组织干部职工学习上级有关廉洁过节的通知文件和违反中央八项规定精神的通报件，强化干部职工廉洁自律意识。</w:t>
      </w:r>
    </w:p>
    <w:p>
      <w:pPr>
        <w:ind w:left="0" w:right="0" w:firstLine="560"/>
        <w:spacing w:before="450" w:after="450" w:line="312" w:lineRule="auto"/>
      </w:pPr>
      <w:r>
        <w:rPr>
          <w:rFonts w:ascii="宋体" w:hAnsi="宋体" w:eastAsia="宋体" w:cs="宋体"/>
          <w:color w:val="000"/>
          <w:sz w:val="28"/>
          <w:szCs w:val="28"/>
        </w:rPr>
        <w:t xml:space="preserve">　　&gt;3.加强日常宣传教育。充分利用学习专栏、公示栏、微信群等载体，及时提供一些廉洁从政正面典型宣传和反面警示教育内容，时刻警醒党员干部要自重、自省、自警。结合外事侨务工作特点，举办荐书、读书和评书活动，通过读书交流，陶冶思想情操，激发工作热情，进一步推动干部职工的沟通与交流，达到共同学习，共同提高。</w:t>
      </w:r>
    </w:p>
    <w:p>
      <w:pPr>
        <w:ind w:left="0" w:right="0" w:firstLine="560"/>
        <w:spacing w:before="450" w:after="450" w:line="312" w:lineRule="auto"/>
      </w:pPr>
      <w:r>
        <w:rPr>
          <w:rFonts w:ascii="宋体" w:hAnsi="宋体" w:eastAsia="宋体" w:cs="宋体"/>
          <w:color w:val="000"/>
          <w:sz w:val="28"/>
          <w:szCs w:val="28"/>
        </w:rPr>
        <w:t xml:space="preserve">　　&gt;4.加强提拔干部的任前廉政教育。组织拟提拔的干部进行任前廉政知识测试，撰写廉政对照检查材料，党组书记、纪检组长先后与新提拔的3名机关干部、3名事业干部进行任前集中廉政谈话，提出廉洁从政要求。</w:t>
      </w:r>
    </w:p>
    <w:p>
      <w:pPr>
        <w:ind w:left="0" w:right="0" w:firstLine="560"/>
        <w:spacing w:before="450" w:after="450" w:line="312" w:lineRule="auto"/>
      </w:pPr>
      <w:r>
        <w:rPr>
          <w:rFonts w:ascii="宋体" w:hAnsi="宋体" w:eastAsia="宋体" w:cs="宋体"/>
          <w:color w:val="000"/>
          <w:sz w:val="28"/>
          <w:szCs w:val="28"/>
        </w:rPr>
        <w:t xml:space="preserve">　　&gt;(四)强化机关作风，加强效能建设，弘扬“严”“实”作风</w:t>
      </w:r>
    </w:p>
    <w:p>
      <w:pPr>
        <w:ind w:left="0" w:right="0" w:firstLine="560"/>
        <w:spacing w:before="450" w:after="450" w:line="312" w:lineRule="auto"/>
      </w:pPr>
      <w:r>
        <w:rPr>
          <w:rFonts w:ascii="宋体" w:hAnsi="宋体" w:eastAsia="宋体" w:cs="宋体"/>
          <w:color w:val="000"/>
          <w:sz w:val="28"/>
          <w:szCs w:val="28"/>
        </w:rPr>
        <w:t xml:space="preserve">　　针对机关存在“不严”、“不实”问题，强化立规执纪，加强对遵规守纪情况进行日常监督、定期检查，强化刚性执行，推动践行“三严三实”要求制度化、常态化、长效化，不断促进机关作风建设。</w:t>
      </w:r>
    </w:p>
    <w:p>
      <w:pPr>
        <w:ind w:left="0" w:right="0" w:firstLine="560"/>
        <w:spacing w:before="450" w:after="450" w:line="312" w:lineRule="auto"/>
      </w:pPr>
      <w:r>
        <w:rPr>
          <w:rFonts w:ascii="宋体" w:hAnsi="宋体" w:eastAsia="宋体" w:cs="宋体"/>
          <w:color w:val="000"/>
          <w:sz w:val="28"/>
          <w:szCs w:val="28"/>
        </w:rPr>
        <w:t xml:space="preserve">　　&gt;1.持之以恒纠正“四风”。认真落实中央八项规定精神，坚持抓常抓细抓实，落实公务接待管理规定，开展明察暗访;紧盯“四风”新形式、新动向，不让“四风”问题回潮反弹;坚持领导干部“四下基层”制度，制定详细方案，建立领导干部“四下基层”活动情况登记台账，收集在基层进行座谈征求、走访了解等的意见建议，制定整改措施，确实为基层解决实际问题。</w:t>
      </w:r>
    </w:p>
    <w:p>
      <w:pPr>
        <w:ind w:left="0" w:right="0" w:firstLine="560"/>
        <w:spacing w:before="450" w:after="450" w:line="312" w:lineRule="auto"/>
      </w:pPr>
      <w:r>
        <w:rPr>
          <w:rFonts w:ascii="宋体" w:hAnsi="宋体" w:eastAsia="宋体" w:cs="宋体"/>
          <w:color w:val="000"/>
          <w:sz w:val="28"/>
          <w:szCs w:val="28"/>
        </w:rPr>
        <w:t xml:space="preserve">　&gt;　2.强化干部队伍建设。坚持“信念坚定、为民服务、勤政务实、敢于担当、清正廉洁”的好干部五条标准，结合“两个责任”清单，强化领导干部勇于担当负责的意识，激发干部勇于探索、敢于实践的精气神;树立正确的用人导向，严格执行干部选拔任用制度，在干部提升、转任或岗位变动时，没有出现过拉票、跑票，买官、卖官等现象，始终保持机关的风清气正。选派优秀干部到基层驻村蹲点，贴近基层、接近群众、锻炼自身、为民服务。</w:t>
      </w:r>
    </w:p>
    <w:p>
      <w:pPr>
        <w:ind w:left="0" w:right="0" w:firstLine="560"/>
        <w:spacing w:before="450" w:after="450" w:line="312" w:lineRule="auto"/>
      </w:pPr>
      <w:r>
        <w:rPr>
          <w:rFonts w:ascii="宋体" w:hAnsi="宋体" w:eastAsia="宋体" w:cs="宋体"/>
          <w:color w:val="000"/>
          <w:sz w:val="28"/>
          <w:szCs w:val="28"/>
        </w:rPr>
        <w:t xml:space="preserve">　　&gt;3.推进机关作风建设。密切市县两级外事侨务部门的业务联系沟通，促进协同协作，保持上下贯通。认真落实领导干部挂钩帮扶贫困户工作，深入贫困户家中，帮助解决实际困难。做好贫困归侨的大病大灾救助工作，保证救助款足额、按时到位，解决燃眉之急。积极做好侨务信访工作，严格侨务信访制度，强化服务意识，办理好人大、政协的建议和提案，做好重点信访件的查办和落实。加强机关效能建设，针对省效能办来我市检查相关县市的外侨工作时发现的问题，及时与省上业务主管部门和县(市、区)外事侨务部门沟通对接，第一时间召集相关科室人员共商对策，制定整改方案。强化工作规范化意识，本着方便基层、方便企业、方便群众，压缩行政自由裁量权空间，重新梳理业务工作流程，推动工作效率的提升。</w:t>
      </w:r>
    </w:p>
    <w:p>
      <w:pPr>
        <w:ind w:left="0" w:right="0" w:firstLine="560"/>
        <w:spacing w:before="450" w:after="450" w:line="312" w:lineRule="auto"/>
      </w:pPr>
      <w:r>
        <w:rPr>
          <w:rFonts w:ascii="宋体" w:hAnsi="宋体" w:eastAsia="宋体" w:cs="宋体"/>
          <w:color w:val="000"/>
          <w:sz w:val="28"/>
          <w:szCs w:val="28"/>
        </w:rPr>
        <w:t xml:space="preserve">　　&gt;二、**年党风廉政建设和反腐败工作任务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　　**年将召开党的十九大，也是全面贯彻落实省第十次党代会、市第十二次党代会精神的开局之年，做好党风廉政建设和反腐败工作意义重大。今年工作的总体要求是：全面贯彻党的十八大和十八届三中、四中、五中、六中全会精神，深入贯彻习近平总书记系列重要讲话精神和对福建工作的重要指示，按照中央纪委、省委、省纪委和市委、市纪委的工作部署，坚决维护以习近平同志为核心的党中央权威，严肃党内政治生活，强化监督执纪问责，驰而不息纠正“四风”，维护好党内政治生态，推动全面从严治党向纵深发展，为开创“五个泉州”建设新局面提供政治和纪律保证，以良好的精神状态和优异工作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&gt;(一)加强组织领导，落实“一岗双责”</w:t>
      </w:r>
    </w:p>
    <w:p>
      <w:pPr>
        <w:ind w:left="0" w:right="0" w:firstLine="560"/>
        <w:spacing w:before="450" w:after="450" w:line="312" w:lineRule="auto"/>
      </w:pPr>
      <w:r>
        <w:rPr>
          <w:rFonts w:ascii="宋体" w:hAnsi="宋体" w:eastAsia="宋体" w:cs="宋体"/>
          <w:color w:val="000"/>
          <w:sz w:val="28"/>
          <w:szCs w:val="28"/>
        </w:rPr>
        <w:t xml:space="preserve">　　按照全面从严治党的要求，建立健全权责对等、责任清晰、强化担当的主体责任落实机制，将落实主体责任和履行“一岗双责”有机结合起来，把党风廉政建设记在心上、扛在肩上、抓在手上。加强组织领导，建立健全党风廉政建设和反腐败工作机制，调整充实领导小组成员，进一步明确职责，充分发挥领导小组的作用。办党组至少组织召开两次党风廉政建设专题会议，研究部署反腐倡廉工作。支持纪检组全面履行党风廉政建设监督责任，为其履职提供保障。落实“一岗双责”，党组书记对全办的党风廉政建设负总责，为全办干部职工上一次廉政党课;分管领导定期研究、布置、检查和报告分管范围内的党风廉政建设工作情况，把党风廉政建设融入到分管业务工作中。按照统筹兼顾、分工协作的原则，对党风廉政建设责任进行细化分解，层层签订责任书，形成责任具体、环环相扣的“责任链”，层层压紧压实主体责任。坚持述责述廉制度，党组领导班子成员在一定范围内进行述责述廉，集中报告本人履行党风廉政建设责任、个人廉洁自律等情况，查找存在存在问题，提出整改措施，接受评议。</w:t>
      </w:r>
    </w:p>
    <w:p>
      <w:pPr>
        <w:ind w:left="0" w:right="0" w:firstLine="560"/>
        <w:spacing w:before="450" w:after="450" w:line="312" w:lineRule="auto"/>
      </w:pPr>
      <w:r>
        <w:rPr>
          <w:rFonts w:ascii="宋体" w:hAnsi="宋体" w:eastAsia="宋体" w:cs="宋体"/>
          <w:color w:val="000"/>
          <w:sz w:val="28"/>
          <w:szCs w:val="28"/>
        </w:rPr>
        <w:t xml:space="preserve">　　&gt;(二)贯彻六中全会精神，强化党内监督</w:t>
      </w:r>
    </w:p>
    <w:p>
      <w:pPr>
        <w:ind w:left="0" w:right="0" w:firstLine="560"/>
        <w:spacing w:before="450" w:after="450" w:line="312" w:lineRule="auto"/>
      </w:pPr>
      <w:r>
        <w:rPr>
          <w:rFonts w:ascii="宋体" w:hAnsi="宋体" w:eastAsia="宋体" w:cs="宋体"/>
          <w:color w:val="000"/>
          <w:sz w:val="28"/>
          <w:szCs w:val="28"/>
        </w:rPr>
        <w:t xml:space="preserve">　　深入学习贯彻党的十八届六中全会精神，严格执行《关于新形势下党内政治生活的若干准则》和《中国共产党党内监督条例》，始终把严明政治纪律和政治规矩放在首位，教育党员干部遵守政治纪律和政治规矩，增强“四个意识”，坚定政治方向和政治立场，规范政治言论和政治行动。开展对政治纪律执行情况的监督检查，确保党员干部在思想上政治上行动上同以习近平同志为核心的党中央保持高度一致。加强对中央和省、市委重大决策部署贯彻执行情况的监督检查，坚决纠正、严肃查处上有政策、下有对策，有令不行、有禁不止的行为和现象，确保政令畅通。加强对党员干部的日常监督管理，实践“四种形态”特别是第一种形态，经常性开展批评教育，让“红红脸、出出汗”成为常态。强化领导班子成员的责任担当，细化责任清单，抓好分管范围内的监督工作。认真落实党组书记、纪检组长“双签字”制度，严格把好干部选任廉政关。严肃党内政治生活，严格党的组织生活制度，加强领导班子民主生活会和党员组织生活会的规范化建设。加强对重点部位、关键环节的监督，特别是加强对“三重一大”事项的监督。</w:t>
      </w:r>
    </w:p>
    <w:p>
      <w:pPr>
        <w:ind w:left="0" w:right="0" w:firstLine="560"/>
        <w:spacing w:before="450" w:after="450" w:line="312" w:lineRule="auto"/>
      </w:pPr>
      <w:r>
        <w:rPr>
          <w:rFonts w:ascii="宋体" w:hAnsi="宋体" w:eastAsia="宋体" w:cs="宋体"/>
          <w:color w:val="000"/>
          <w:sz w:val="28"/>
          <w:szCs w:val="28"/>
        </w:rPr>
        <w:t xml:space="preserve">　　&gt;(三)深化教育预防，抓好源头防控</w:t>
      </w:r>
    </w:p>
    <w:p>
      <w:pPr>
        <w:ind w:left="0" w:right="0" w:firstLine="560"/>
        <w:spacing w:before="450" w:after="450" w:line="312" w:lineRule="auto"/>
      </w:pPr>
      <w:r>
        <w:rPr>
          <w:rFonts w:ascii="宋体" w:hAnsi="宋体" w:eastAsia="宋体" w:cs="宋体"/>
          <w:color w:val="000"/>
          <w:sz w:val="28"/>
          <w:szCs w:val="28"/>
        </w:rPr>
        <w:t xml:space="preserve">　　把廉政教育纳入全办宣传教育工作的总体计划和中心组学习的内容，大力开展廉政专题教育、典型案件警示教育、岗位廉政教育，充分发挥正、反两方面教育的作用，促使党员干部树立正确的权力观、利益观、地位观。加强对党员领导干部的廉洁教育，发挥党员领导干部廉洁自律的表率作用。加强领导干部家风建设，推动领导干部言传身教管好亲属和家人。继续抓好党章党规党纪的学习宣传，把《准则》、《条例》的学习贯穿廉政教育的始终，做到《准则》、《条例》入脑入心，促进党员干部增强纪律意识和规矩意识，提高严守党纪党规的自觉性。加强对党员干部的正面引导，通过学习专栏、党员微信群等载体，充分发挥市纪委“刺桐清风”的作用，宣传身边好人，宣传廉洁奉公的先进典型，用正能量来引导干部职工，强化不想腐。深入开展警示教育，组织观看警示教育片，到警示教育基地接受反面教育，让违纪人员的《警示录》、《忏悔录》经常在耳边响起，充分发挥反面教材催人反思、令人警醒的作用，强化不敢腐。深化机关廉洁文化建设，开展廉洁好文荐阅和警言警句推荐活动， 4-6月份开展党性党风党纪教育学习活动，组织党员干部到廉政教育基地接受教育。</w:t>
      </w:r>
    </w:p>
    <w:p>
      <w:pPr>
        <w:ind w:left="0" w:right="0" w:firstLine="560"/>
        <w:spacing w:before="450" w:after="450" w:line="312" w:lineRule="auto"/>
      </w:pPr>
      <w:r>
        <w:rPr>
          <w:rFonts w:ascii="宋体" w:hAnsi="宋体" w:eastAsia="宋体" w:cs="宋体"/>
          <w:color w:val="000"/>
          <w:sz w:val="28"/>
          <w:szCs w:val="28"/>
        </w:rPr>
        <w:t xml:space="preserve">　　&gt;(四)强化制度刚性约束，严格执行纪律</w:t>
      </w:r>
    </w:p>
    <w:p>
      <w:pPr>
        <w:ind w:left="0" w:right="0" w:firstLine="560"/>
        <w:spacing w:before="450" w:after="450" w:line="312" w:lineRule="auto"/>
      </w:pPr>
      <w:r>
        <w:rPr>
          <w:rFonts w:ascii="宋体" w:hAnsi="宋体" w:eastAsia="宋体" w:cs="宋体"/>
          <w:color w:val="000"/>
          <w:sz w:val="28"/>
          <w:szCs w:val="28"/>
        </w:rPr>
        <w:t xml:space="preserve">　　健全完善制度，扎紧制度笼子，努力把制度建设贯穿到反腐倡廉各个领域，着力构建不能腐的有效机制。切实抓好准则、条例等党纪法规制度的落实，坚持民主生活会、述责述廉、个人事项报告等制度，提升法规制度的执行力和影响力。建立健全廉政谈话提醒制度，办党组书记与领导班子成员、分管领导与分管科室(中心)负责人、科室(中心)负责人与本科室(中心)同志每年廉政谈话不少于一次，做好新任科级领导干部任前廉政谈话。全面落实党务政务公开制度，主动接受外部监督。坚持把纪律挺在前面，抓早抓小、动辄则咎，灵活运用警示教育、诫勉谈话、组织处理、纪律轻处分等方式开展执纪，对党员干部思想、工作、生活、作风方面的苗头性、倾向性问题，及时提醒批评、约谈函询，防止小错变成大错、小患酿成大祸。认真贯彻《中国共产党问责条例》及省委《实施办法》，层层传导压力，推动失责必问、问责必严常态化，对维护党的政治纪律和政治规矩失责、贯彻中央八项规定精神不力、不作为乱作为慢作为的干部真问责、问真责。</w:t>
      </w:r>
    </w:p>
    <w:p>
      <w:pPr>
        <w:ind w:left="0" w:right="0" w:firstLine="560"/>
        <w:spacing w:before="450" w:after="450" w:line="312" w:lineRule="auto"/>
      </w:pPr>
      <w:r>
        <w:rPr>
          <w:rFonts w:ascii="宋体" w:hAnsi="宋体" w:eastAsia="宋体" w:cs="宋体"/>
          <w:color w:val="000"/>
          <w:sz w:val="28"/>
          <w:szCs w:val="28"/>
        </w:rPr>
        <w:t xml:space="preserve">　　&gt;(五)抓常抓严抓细，推进作风建设</w:t>
      </w:r>
    </w:p>
    <w:p>
      <w:pPr>
        <w:ind w:left="0" w:right="0" w:firstLine="560"/>
        <w:spacing w:before="450" w:after="450" w:line="312" w:lineRule="auto"/>
      </w:pPr>
      <w:r>
        <w:rPr>
          <w:rFonts w:ascii="宋体" w:hAnsi="宋体" w:eastAsia="宋体" w:cs="宋体"/>
          <w:color w:val="000"/>
          <w:sz w:val="28"/>
          <w:szCs w:val="28"/>
        </w:rPr>
        <w:t xml:space="preserve">　　坚持不懈抓好中央八项规定精神的贯彻落实，着力在常和长、严和实、深和细上下功夫，打好改进作风的持久战，把纠正“四风”往深里抓、实里做。严肃查处违反中央八项规定精神的违规违纪问题，警惕“四风”隐身衣，既抓节日又抓平时，真正管出习惯，管出自觉，管出长效。充分发挥职能部门监管作用，继续开展落实中央八项规定精神“1+X”专项督查工作。严格工作纪律，开展经常性的明查暗访，杜绝上班时间从事与工作无关的事项，严肃处理上班时间炒股、网上购物等行为，切实提升工作效率和工作质量。加强对工作的督促落实，坚持重点工作督办制度，对全办年度主要工作任务进行分解，明确责任领导、责任科室、责任人和完成时限，并对党组会、行政会确定的重点工作进行督办，提高干部执行力。加强内部管理，坚决贯彻执行《党政机关厉行节约反对浪费条例》、《党政机关国内公务接待管理规定》等规定，落实公务接待、公务用车、公务出国(境)、国内差旅等制度，修订完善涉及作风建设、工作纪律的有关制度，每季度对单位的公务接待、公务出国(境)、公车使用等情况进行检查。强化干部队伍建设，继续推进机关效能和绩效工作，转变工作作风。坚持领导干部“四下基层”制度，办领导和各科室(中心)主要负责人要深入服务单位和基层一线，实地了解企业、归侨侨眷、领导干部挂钩帮扶贫困户的需求和困难，帮助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2025-04-25T11:12:36+08:00</dcterms:created>
  <dcterms:modified xsi:type="dcterms:W3CDTF">2025-04-25T11:12:36+08:00</dcterms:modified>
</cp:coreProperties>
</file>

<file path=docProps/custom.xml><?xml version="1.0" encoding="utf-8"?>
<Properties xmlns="http://schemas.openxmlformats.org/officeDocument/2006/custom-properties" xmlns:vt="http://schemas.openxmlformats.org/officeDocument/2006/docPropsVTypes"/>
</file>