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党风廉政建设和反腐败工作上半年总结集合12篇</w:t>
      </w:r>
      <w:bookmarkEnd w:id="1"/>
    </w:p>
    <w:p>
      <w:pPr>
        <w:jc w:val="center"/>
        <w:spacing w:before="0" w:after="450"/>
      </w:pPr>
      <w:r>
        <w:rPr>
          <w:rFonts w:ascii="Arial" w:hAnsi="Arial" w:eastAsia="Arial" w:cs="Arial"/>
          <w:color w:val="999999"/>
          <w:sz w:val="20"/>
          <w:szCs w:val="20"/>
        </w:rPr>
        <w:t xml:space="preserve">来源：网络  作者：空山幽谷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会议强调,党的十九届五中全会,“十四五”规划这一时期，我国作出了发展的战略部署，对全面从严治党、党风廉政建设和反腐败斗争提出了新的要求。 以下是为大家整理的关于党风廉政建设和反腐败工作上半年总结的文章12篇 ,欢迎品鉴！【篇1】党风廉政建设...</w:t>
      </w:r>
    </w:p>
    <w:p>
      <w:pPr>
        <w:ind w:left="0" w:right="0" w:firstLine="560"/>
        <w:spacing w:before="450" w:after="450" w:line="312" w:lineRule="auto"/>
      </w:pPr>
      <w:r>
        <w:rPr>
          <w:rFonts w:ascii="宋体" w:hAnsi="宋体" w:eastAsia="宋体" w:cs="宋体"/>
          <w:color w:val="000"/>
          <w:sz w:val="28"/>
          <w:szCs w:val="28"/>
        </w:rPr>
        <w:t xml:space="preserve">会议强调,党的十九届五中全会,“十四五”规划这一时期，我国作出了发展的战略部署，对全面从严治党、党风廉政建设和反腐败斗争提出了新的要求。 以下是为大家整理的关于党风廉政建设和反腐败工作上半年总结的文章12篇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【篇1】党风廉政建设和反腐败工作上半年总结</w:t>
      </w:r>
    </w:p>
    <w:p>
      <w:pPr>
        <w:ind w:left="0" w:right="0" w:firstLine="560"/>
        <w:spacing w:before="450" w:after="450" w:line="312" w:lineRule="auto"/>
      </w:pPr>
      <w:r>
        <w:rPr>
          <w:rFonts w:ascii="宋体" w:hAnsi="宋体" w:eastAsia="宋体" w:cs="宋体"/>
          <w:color w:val="000"/>
          <w:sz w:val="28"/>
          <w:szCs w:val="28"/>
        </w:rPr>
        <w:t xml:space="preserve">    20××年上半年，××社区在区委、区政府的正确领导下，在区纪委的具体指导下，全面贯彻落实党的十八大和十八届三中、四中、五中、六中全会精神，习近平总书记系列重要讲话精神、“八个着力”重要指示精神和省十三次党代会精神，按照中央和省、市、区纪委全会的决策部署，以落实党风廉政建设责任制为龙头，紧紧围绕“十区一推进”确定的目标任务，深入推进反腐倡廉工作，为社区各项工作的有序推进提供了坚强保障。</w:t>
      </w:r>
    </w:p>
    <w:p>
      <w:pPr>
        <w:ind w:left="0" w:right="0" w:firstLine="560"/>
        <w:spacing w:before="450" w:after="450" w:line="312" w:lineRule="auto"/>
      </w:pPr>
      <w:r>
        <w:rPr>
          <w:rFonts w:ascii="宋体" w:hAnsi="宋体" w:eastAsia="宋体" w:cs="宋体"/>
          <w:color w:val="000"/>
          <w:sz w:val="28"/>
          <w:szCs w:val="28"/>
        </w:rPr>
        <w:t xml:space="preserve">&gt;　　一、抓责任，精心安排部署党风廉政建设工作</w:t>
      </w:r>
    </w:p>
    <w:p>
      <w:pPr>
        <w:ind w:left="0" w:right="0" w:firstLine="560"/>
        <w:spacing w:before="450" w:after="450" w:line="312" w:lineRule="auto"/>
      </w:pPr>
      <w:r>
        <w:rPr>
          <w:rFonts w:ascii="宋体" w:hAnsi="宋体" w:eastAsia="宋体" w:cs="宋体"/>
          <w:color w:val="000"/>
          <w:sz w:val="28"/>
          <w:szCs w:val="28"/>
        </w:rPr>
        <w:t xml:space="preserve">　　××社区党工委高度重视党风廉政建设工作，坚持将其列入重要议事日程，摆在突出位臵，先后召开党工委会议和专题会议，研究制定工作计划，分解细化了目标任务，确定专人负责“阳光之区”建设工作，及时调整充实了党风廉政建设领导小组，积极落实“3783”主体责任，明确党工委书记是党风廉政建设第一责任人，党工委副书记和副主任严格履行“一岗双责”职责，认真执行全面从严治党的各项要求，敢抓敢管、真抓真管、抓常抓细抓长，确保党的政治纪律、组织纪律、工作纪律等各项纪律执行到位，切实做到了有安排、有落实、有检查、有总结，构筑了主要领导负总责、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&gt;　二、抓机制，扎实开展创建“廉政教育示范点”“六个一”活动</w:t>
      </w:r>
    </w:p>
    <w:p>
      <w:pPr>
        <w:ind w:left="0" w:right="0" w:firstLine="560"/>
        <w:spacing w:before="450" w:after="450" w:line="312" w:lineRule="auto"/>
      </w:pPr>
      <w:r>
        <w:rPr>
          <w:rFonts w:ascii="宋体" w:hAnsi="宋体" w:eastAsia="宋体" w:cs="宋体"/>
          <w:color w:val="000"/>
          <w:sz w:val="28"/>
          <w:szCs w:val="28"/>
        </w:rPr>
        <w:t xml:space="preserve">　　按照区委、区政府和区纪委对党风廉政建设工作和“阳光之区”建设的安排部署，我社区结合实际，确定实施了“每日一言、每周一讲、每月一文、每季一赛、半年一评、全年一述”的“六个一”活动，在“廉政教育示范点”上狠下功夫。</w:t>
      </w:r>
    </w:p>
    <w:p>
      <w:pPr>
        <w:ind w:left="0" w:right="0" w:firstLine="560"/>
        <w:spacing w:before="450" w:after="450" w:line="312" w:lineRule="auto"/>
      </w:pPr>
      <w:r>
        <w:rPr>
          <w:rFonts w:ascii="宋体" w:hAnsi="宋体" w:eastAsia="宋体" w:cs="宋体"/>
          <w:color w:val="000"/>
          <w:sz w:val="28"/>
          <w:szCs w:val="28"/>
        </w:rPr>
        <w:t xml:space="preserve">　　“每日一言”，就是由社区干部职工每天轮流在社区微信公众平台推送一句廉政格言，目的在于潜移默化久久为功、警钟长鸣，鞭策激励干部职工干净干事、依法行政、清廉为民、正派做人;“每周一讲”，就是利用“周一例会”,每次安排 3—5 名干部职工上台演讲，旨在通过让每一名干部职工走上讲台，讲述廉政感言，不断树牢思廉尚廉行廉践廉的思想自觉和行动自觉，为全面推进社区党风廉政建设工作夯实基础;“每月一文”，就是每月组织社区干部职工和部分居民支部党员撰写党风廉政建设和“阳光之区”建设等方面的心得体会、活动感言，相互交流学习、共同提高;“每季一赛”，就是每季度组织干部职工和党员开展一次知识竞赛活动，表彰先进、激励后进，充分调动干部职工和党员学廉践廉的自觉性和积极性，进一步巩固深化反腐倡廉教育成果，让党纪法规、党风廉政建设知识切实入脑入心入行;“半年一评”：半年开展一次党风廉政建设工作阶段性评比评估小结，坚持问题导向，通过个人自评、职工互评、领导点评和居民代表讲评、量化测评等方式，检验党风廉政建设工作进展成效，达到查缺补漏、整改不足、督促进步、推动落实的目的;“全年一述”：就是结合干部职工年终考核和民主评议党员活动，社区干部职工和居民党员在年底分层次开展述职述廉述作风活动。今年以来，社区干部职工在微信公众平台共推送廉政格言 53 条、开展“每周一讲”18人(次)、撰写心得体会 33 篇，开展“党纪党规”“庆七一·喜迎十九大”知识竞赛 2 次，表彰奖励竞赛优胜者 9 人。</w:t>
      </w:r>
    </w:p>
    <w:p>
      <w:pPr>
        <w:ind w:left="0" w:right="0" w:firstLine="560"/>
        <w:spacing w:before="450" w:after="450" w:line="312" w:lineRule="auto"/>
      </w:pPr>
      <w:r>
        <w:rPr>
          <w:rFonts w:ascii="宋体" w:hAnsi="宋体" w:eastAsia="宋体" w:cs="宋体"/>
          <w:color w:val="000"/>
          <w:sz w:val="28"/>
          <w:szCs w:val="28"/>
        </w:rPr>
        <w:t xml:space="preserve">　　&gt;三、抓管理，着力加强干部职工队伍建设</w:t>
      </w:r>
    </w:p>
    <w:p>
      <w:pPr>
        <w:ind w:left="0" w:right="0" w:firstLine="560"/>
        <w:spacing w:before="450" w:after="450" w:line="312" w:lineRule="auto"/>
      </w:pPr>
      <w:r>
        <w:rPr>
          <w:rFonts w:ascii="宋体" w:hAnsi="宋体" w:eastAsia="宋体" w:cs="宋体"/>
          <w:color w:val="000"/>
          <w:sz w:val="28"/>
          <w:szCs w:val="28"/>
        </w:rPr>
        <w:t xml:space="preserve">　　一是加强党风廉政知识的教育，认真组织党员干部学习〘党章〙、〘廉政准则〙、〘中国共产党纪律处分条例〙、〘中国共产党党内监督条例〙、〘关于党内政治生活的若干准则〙等内容;二是邀请区纪委张志臣同志开展了以“遵规守纪 ，防微杜渐，做一名合格中国共产党党员”专题廉政党课，进一步加强对全体干部职工和党员的思想理论武装和教育;三是领导干部加强了约谈特别是对重点岗位工作人员的约谈。上半年，党工委书记对社区全体干部职工开展集体约谈 1 次 22 人，个别约谈 2 次 10 人;党工委副书记开展个别约谈 2 次 8 人，社工委副主任开展个别约谈 1 次 5人，及时咬耳扯袖，做到了防患于未然;四是建立了干部职工〘廉政档案〙，加强了对干部职工的动态监督，提高了干部职工的廉洁自律意识;五是由社区党工委书记、机关党支部书记上廉政党课 2 次，深入开展主题教育，推进了干部职工的思想政治建设和纪律作风建设;六是严格执行〘××区公务人员工作时间全面禁酒工作制度(试行)〙、〘××区党员领导干部“八小时以外”个人重大事项报告备案制度(试行)〙、〘××区县级领导干部执行党风廉政建设责任制和廉洁自律情况报告制度(试行)〙等配套制度，进一步规范了干部职工的工作和生活行为;七是加强对干部职工在履行职责、遵守纪律等方面的教育，落实好上下班 4 次考勤制度和请销假制度、外出报备等制度，使工作人员的服务态度、工作水平不断提高，社区干部职工的工作作风有了明显改观。</w:t>
      </w:r>
    </w:p>
    <w:p>
      <w:pPr>
        <w:ind w:left="0" w:right="0" w:firstLine="560"/>
        <w:spacing w:before="450" w:after="450" w:line="312" w:lineRule="auto"/>
      </w:pPr>
      <w:r>
        <w:rPr>
          <w:rFonts w:ascii="宋体" w:hAnsi="宋体" w:eastAsia="宋体" w:cs="宋体"/>
          <w:color w:val="000"/>
          <w:sz w:val="28"/>
          <w:szCs w:val="28"/>
        </w:rPr>
        <w:t xml:space="preserve">　　&gt;四、抓阵地，充分发挥“廉政图书角”的育人功能</w:t>
      </w:r>
    </w:p>
    <w:p>
      <w:pPr>
        <w:ind w:left="0" w:right="0" w:firstLine="560"/>
        <w:spacing w:before="450" w:after="450" w:line="312" w:lineRule="auto"/>
      </w:pPr>
      <w:r>
        <w:rPr>
          <w:rFonts w:ascii="宋体" w:hAnsi="宋体" w:eastAsia="宋体" w:cs="宋体"/>
          <w:color w:val="000"/>
          <w:sz w:val="28"/>
          <w:szCs w:val="28"/>
        </w:rPr>
        <w:t xml:space="preserve">　　一是今年 3 月份在电子阅览室建立“廉政图书角”，优化整合现有图书资源，新增了宣传画、廉政格言等内容，健全完善读者现场阅读备案制度、图书外借阅读登记制度，对阅读、借阅情况及时进行登记备案，促进图书的良性使用;建立“廉政感言留言册”，让读者书写阅读感言、廉政感言，发挥好自我教育和感染别人的辐射带动效应。社区干部职工、退休党员、居民群众可以根据个人兴趣自行选读、借阅、学习，在潜移默化中接受廉政教育、增强理论素养、提升思想境界，补足精神之钙、筑牢党性之魂、建强拒腐防线，让崇廉、思廉、践廉成为广大干部职工和居民群众的自觉行动。截至目前为止，廉政图书角登记借阅共43 条信息，真正在辖区营造“人人崇廉、人人讲廉、人人尚廉”的浓厚氛围。二是为提高居民对知法守法重要性的认识，通过多种形式，开展了依法行政和各类法律法规知识的宣传，共出黑板报 2 期，悬挂横幅 5 条，制作宣传栏 3 块。</w:t>
      </w:r>
    </w:p>
    <w:p>
      <w:pPr>
        <w:ind w:left="0" w:right="0" w:firstLine="560"/>
        <w:spacing w:before="450" w:after="450" w:line="312" w:lineRule="auto"/>
      </w:pPr>
      <w:r>
        <w:rPr>
          <w:rFonts w:ascii="宋体" w:hAnsi="宋体" w:eastAsia="宋体" w:cs="宋体"/>
          <w:color w:val="000"/>
          <w:sz w:val="28"/>
          <w:szCs w:val="28"/>
        </w:rPr>
        <w:t xml:space="preserve">　&gt;　五、抓监督，全面推行阳光政务工程</w:t>
      </w:r>
    </w:p>
    <w:p>
      <w:pPr>
        <w:ind w:left="0" w:right="0" w:firstLine="560"/>
        <w:spacing w:before="450" w:after="450" w:line="312" w:lineRule="auto"/>
      </w:pPr>
      <w:r>
        <w:rPr>
          <w:rFonts w:ascii="宋体" w:hAnsi="宋体" w:eastAsia="宋体" w:cs="宋体"/>
          <w:color w:val="000"/>
          <w:sz w:val="28"/>
          <w:szCs w:val="28"/>
        </w:rPr>
        <w:t xml:space="preserve">　　今年以来，社区严格落实党务、政务、财务公开的相关要求，制定完善了党务、政务、财务公开实施细则，对社区涉及的各种制度、办事程序、“365”服务热线等进行公开，做到了服务承诺“六公开”(即公开办事职责、公开办事依据、公开办事程序、公开办事条件、公开办事纪律、公开办事结果)。通过党务、政务、财务的公开，切实增强了社区工作的透明度，增强了居民群众的参与权、知情权、监督权，进一步拉近了社区与群众间的距离。</w:t>
      </w:r>
    </w:p>
    <w:p>
      <w:pPr>
        <w:ind w:left="0" w:right="0" w:firstLine="560"/>
        <w:spacing w:before="450" w:after="450" w:line="312" w:lineRule="auto"/>
      </w:pPr>
      <w:r>
        <w:rPr>
          <w:rFonts w:ascii="宋体" w:hAnsi="宋体" w:eastAsia="宋体" w:cs="宋体"/>
          <w:color w:val="000"/>
          <w:sz w:val="28"/>
          <w:szCs w:val="28"/>
        </w:rPr>
        <w:t xml:space="preserve">　　回顾半年来的工作，我们虽然取得了一些成绩，但工作中还存在着一些不足和问题。具体表现在：一是工作上满足于一般化，缺乏开拓创新精神，特色工作不够明显;二是党风廉政建设责任制落实还有待于进一步加强，特别是对干部职工“八小时以外”的监督还不够严格，还存在漏洞。下一步，我们将发扬成绩，克服缺点，再接再励，进一步理清工作思路，创新工作机制，按照〘××区党员领导干部“八小时以外”个人重大事项报告备案制度(试行)〙，加强对干部职工“八小时以外”的监督，改进工作方法，完善工作措施，努力抓好党员干部廉洁自律工作，进一步转变工作作风，切实解决群众关心的热点、难点问题，力求使社区的党风廉政建设和反腐倡廉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【篇2】党风廉政建设和反腐败工作上半年总结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x派驻纪检组的指导下，认真贯彻x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今年上半年工作汇报如下：</w:t>
      </w:r>
    </w:p>
    <w:p>
      <w:pPr>
        <w:ind w:left="0" w:right="0" w:firstLine="560"/>
        <w:spacing w:before="450" w:after="450" w:line="312" w:lineRule="auto"/>
      </w:pPr>
      <w:r>
        <w:rPr>
          <w:rFonts w:ascii="宋体" w:hAnsi="宋体" w:eastAsia="宋体" w:cs="宋体"/>
          <w:color w:val="000"/>
          <w:sz w:val="28"/>
          <w:szCs w:val="28"/>
        </w:rPr>
        <w:t xml:space="preserve">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x主体责任体系、x衡量检验标尺和x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x月x日召开全局党风廉政建设工作会议，将责任体系再健全、责任清单再细化、目标管理再具体，与各分管领导和科室层层签订党风廉政目标责任书x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习近平总书记系列重要讲话及上级部门重要文件精神，重点学习了《x》等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x年度局党组x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x名班子成员均能严格执行党员领导干部个人事项报告的有关要求，如实上报个人事项。根据市纪委开展“述责述廉”工作的要求，围绕推进党风廉洁建设和反腐败工作等重点工作任务，下发了市人社局党组《关于印发开展x年度述责述廉工作通知》，安排全体科级干部分别于x月和x月开展“两述”工作，不断推动党员领导干部规范用权、廉洁履职。x年以来，处理市纪委转办的有关信访问题线索x件，市委组织部函询x件，x热线转办的投诉x起;对省审计厅审计发现问题涉及的x名同志和涉及经商办企业的x名同志进行了提醒谈话，对纪委进行纪律审查的x名同志进行了诫勉谈话。开展了x-x年纪委转办交办案件整理工作，共梳理出案件x件，整理完善档案卷宗x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x次，学习各级纪委相关文件和作风纪律有关规定x次，开展学习宣讲x次，召开支部书记党课x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x项，每月安排x名领导对局机关和社保大厅等重点部门进行明查暗访。截至目前已开展督查x次，发现工作纪律问题x起，公开作检查x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至目前，运用局网站、微信、微博等新媒体公开各类信息x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x家企业农民工工资保证金x.x万元，启用农民工工资保证金支付x家企业农民工工资x万元，开具无拖欠农民工工资证明x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x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x-x月局主要负责人接待上访人员x次，其他班子成员接访x次。规范各科室的责任范围及信访案件的办理流程，做好登记工作，在规定的期限内书面反馈。办理市电子政府办公室及市委督查室转办的案件x起、信访局转办件x起、信访网转办件x件、其中国家件x起，答复率达x%，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x次，邀请市检察院同志进行预防职务犯罪宣讲x次。开展以我局王建功案和人社系统发生的违纪违法案件为镜鉴的以案说法警示教育x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x处，各科室开展了一季度廉政风险点自查工作，上报廉政风险自查报告x份，排查完善覆盖率达x%。</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x次、科级干部集体约谈x次，处级干部和分管科室负责人开展约谈x批次、各科室负责人和科员开展约谈x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三、下一步工作打算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查。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【篇3】党风廉政建设和反腐败工作上半年总结</w:t>
      </w:r>
    </w:p>
    <w:p>
      <w:pPr>
        <w:ind w:left="0" w:right="0" w:firstLine="560"/>
        <w:spacing w:before="450" w:after="450" w:line="312" w:lineRule="auto"/>
      </w:pPr>
      <w:r>
        <w:rPr>
          <w:rFonts w:ascii="宋体" w:hAnsi="宋体" w:eastAsia="宋体" w:cs="宋体"/>
          <w:color w:val="000"/>
          <w:sz w:val="28"/>
          <w:szCs w:val="28"/>
        </w:rPr>
        <w:t xml:space="preserve">　　今年以来，国土局深入贯彻落实习近平总书记系列重要讲话精神和市、县纪委二次全会部署要求，切实履行党组的主体责任和纪检组的监督责任，加强党的统一领导，严肃党的政治生活，强化监督执纪问责，主动担当、积极作为，把从严治党的各项任务落实到国土资源工作全过程，使各项反腐倡廉制度得到全面落实，确保了党风廉政建设工作扎实推进。现就上半年工作开展情况汇报如下:</w:t>
      </w:r>
    </w:p>
    <w:p>
      <w:pPr>
        <w:ind w:left="0" w:right="0" w:firstLine="560"/>
        <w:spacing w:before="450" w:after="450" w:line="312" w:lineRule="auto"/>
      </w:pPr>
      <w:r>
        <w:rPr>
          <w:rFonts w:ascii="宋体" w:hAnsi="宋体" w:eastAsia="宋体" w:cs="宋体"/>
          <w:color w:val="000"/>
          <w:sz w:val="28"/>
          <w:szCs w:val="28"/>
        </w:rPr>
        <w:t xml:space="preserve">　　&gt;一、提高政治站位，履行主体责任。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局党组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一)全面领导，落实责任。一是成立了由局党组书记牵头，党组成员齐抓共管，监察室组织协调，各股室各单位参与的“两个责任”工作领导小组，建立了一把手负总责、分管领导集中抓、其他领导协助抓的工作机制。二是年初召开了国土资源系统党风廉政建设工作会，对全年工作进行了统筹安排。三是与6个局属单位签订了党风廉政建设年度目标责任书，研究通过了《2024年党风廉政建设和反腐败工作责任分解》、《国土局“两个责任”清单》，召开专题会议研究党风廉政建设工作5次。四是对局属各单位、各股室工作开展情况按季度开展检查2次，将党风廉政建设责任压力逐级传导、层层落实。</w:t>
      </w:r>
    </w:p>
    <w:p>
      <w:pPr>
        <w:ind w:left="0" w:right="0" w:firstLine="560"/>
        <w:spacing w:before="450" w:after="450" w:line="312" w:lineRule="auto"/>
      </w:pPr>
      <w:r>
        <w:rPr>
          <w:rFonts w:ascii="宋体" w:hAnsi="宋体" w:eastAsia="宋体" w:cs="宋体"/>
          <w:color w:val="000"/>
          <w:sz w:val="28"/>
          <w:szCs w:val="28"/>
        </w:rPr>
        <w:t xml:space="preserve">　　(二)管好干部，带好队伍。一是紧紧围绕选好人、用好人，提高国土系统干部队伍整体素质这一要求，对局属事业单位负责人的任用，严格按照《条例》规定的程序和要求进行，确保了6名基层事业单位干部选拔任用公开公正运行。二是按照“设岗定员、双向选聘、择优选任、人岗相宜”的原则，确定工作岗位，明确岗位职责，采取竞争上岗，双向选择的形式，定员管理，充分调动了全局干部职工干事创业的积极性和主动性。三是制定了《国土系统干部职工纪实量化考核实施细则》，局班子成员与其他干部一起纳入考核，一月一考核，一季一点评，半年一总结，全年一奖惩。真正解决了“干与不干一个样，干差干好一个样”的问题，确保了干部选拔培养使用的公平公正，杜绝了选人用人不正之风。</w:t>
      </w:r>
    </w:p>
    <w:p>
      <w:pPr>
        <w:ind w:left="0" w:right="0" w:firstLine="560"/>
        <w:spacing w:before="450" w:after="450" w:line="312" w:lineRule="auto"/>
      </w:pPr>
      <w:r>
        <w:rPr>
          <w:rFonts w:ascii="宋体" w:hAnsi="宋体" w:eastAsia="宋体" w:cs="宋体"/>
          <w:color w:val="000"/>
          <w:sz w:val="28"/>
          <w:szCs w:val="28"/>
        </w:rPr>
        <w:t xml:space="preserve">　　相关阅读：2024年党风廉政建设工作总结范文大全</w:t>
      </w:r>
    </w:p>
    <w:p>
      <w:pPr>
        <w:ind w:left="0" w:right="0" w:firstLine="560"/>
        <w:spacing w:before="450" w:after="450" w:line="312" w:lineRule="auto"/>
      </w:pPr>
      <w:r>
        <w:rPr>
          <w:rFonts w:ascii="宋体" w:hAnsi="宋体" w:eastAsia="宋体" w:cs="宋体"/>
          <w:color w:val="000"/>
          <w:sz w:val="28"/>
          <w:szCs w:val="28"/>
        </w:rPr>
        <w:t xml:space="preserve">　　(三)狠抓作风，完善机制。一是开展贯彻落实中央八项规定精神“回头看”。局党组对照各级要求，从会议、文件的规范、车辆运行管理、隐形公款吃喝等方面入手开展自查自纠，查找问题，制定措施，扎实整改。二是加大对各级违反中央八项典型案件的通报剖析，用各级纪委查处的典型案例教育全体党员干部职工，形成震慑。特别是市局党组关于旬阳县国土局班子处理情况和市局工作人员处分情况的通报及县纪委以陇纪发[2024]10号、12号、32号文件通报我县八项规定违纪案件后，局党组组织全局党员干部职工开展了剖析讨论，用发生在身边的案例进行警示教育，起到了很好的警示效果。三是开展了以“凝心聚力、追赶超越、脱贫攻坚”为主题的纪律作风整顿活动和“为官不为”集中整治活动，以活动开展促作风转变，把纠正“四风”抓深做实。四是继续开展群众评议基层单位和相关股室活动、基层单位负责人述职述廉活动和在线访谈节目，打通服务群众“最后一公里问题”问题。五是坚持问题导向，着眼解决群众反映的作风顽疾，从土地监管、矿政管理、移民搬迁等群众关切的问题入手，修订完善了《陇县移民搬迁重大事项失责处理办法》、《陇县土地违法执法监察责任追究办法》、《矿产资源管理违法开采行政责任追究办法》等一系列制度办法，用责任追究倒逼干部作风转变。</w:t>
      </w:r>
    </w:p>
    <w:p>
      <w:pPr>
        <w:ind w:left="0" w:right="0" w:firstLine="560"/>
        <w:spacing w:before="450" w:after="450" w:line="312" w:lineRule="auto"/>
      </w:pPr>
      <w:r>
        <w:rPr>
          <w:rFonts w:ascii="宋体" w:hAnsi="宋体" w:eastAsia="宋体" w:cs="宋体"/>
          <w:color w:val="000"/>
          <w:sz w:val="28"/>
          <w:szCs w:val="28"/>
        </w:rPr>
        <w:t xml:space="preserve">　　(四)强化教育，源头治腐。一是深入学习贯彻党的十八届六中全会、中省纪委七次全会、市县纪委2次全会和市局党风廉政建设会议精神，用全会精神教育引导全局党员干部坚持高标准、守底线、知敬畏、存戒惧，筑牢拒腐防变防线。二是按照省厅、市局统一部署，开展责任落实年和打造国土铁军活动，铁志守纪、廉洁奉公，致力于打造一支让党委政府放心、让人民群众满意的国土铁军。三是加强《准则》、《条例》学习，教育引导党员干部懂规矩、守纪律，从思想上解决责任缺失问题，营造风清气正政治生态。四是开办国土系统党风廉政大讲堂，邀请市局、县检察院、县纪委领导开展专题讲座3期。关注《陇县清风》等微信公众号开展网上教育，举办廉政知识测试答卷，参加清风颂文艺汇演、观看廉政影视片、党风廉政建设逢会必讲等措施全面开展廉政教育。五是强化国土资源系统权力运行的监管和约束，每年对地籍规划、用地审批、土地储备、矿业权出让、征地拆迁、工程项目、登记发证、执法监管等股室开展廉政防控查找廉政风险点，制定防控措施，完善工作流程，健全管理制度，坚持用制度管人、管事。六是坚持继续做好领导干部个人重大事项报告等制度，局副科级以上负责人对婚丧嫁娶、乔迁履新、子女入学、财产收入等事项都能及时报告，做出廉洁承诺。对“三重一大”事项集体研究决策，扎紧权力笼子，确保核心权力规范运行。</w:t>
      </w:r>
    </w:p>
    <w:p>
      <w:pPr>
        <w:ind w:left="0" w:right="0" w:firstLine="560"/>
        <w:spacing w:before="450" w:after="450" w:line="312" w:lineRule="auto"/>
      </w:pPr>
      <w:r>
        <w:rPr>
          <w:rFonts w:ascii="宋体" w:hAnsi="宋体" w:eastAsia="宋体" w:cs="宋体"/>
          <w:color w:val="000"/>
          <w:sz w:val="28"/>
          <w:szCs w:val="28"/>
        </w:rPr>
        <w:t xml:space="preserve">　　(五)全力支持，保障“三转”。一是积极支持纪检组工作，每季度听取纪检组关于党风廉政建设和纪检监察工作的汇报，召开党风廉政专题会议，研究解决问题，促进工作落实。二是支持纪检组依法依纪履行职责，从人员、时间上给与支持，保证工作正常开展。</w:t>
      </w:r>
    </w:p>
    <w:p>
      <w:pPr>
        <w:ind w:left="0" w:right="0" w:firstLine="560"/>
        <w:spacing w:before="450" w:after="450" w:line="312" w:lineRule="auto"/>
      </w:pPr>
      <w:r>
        <w:rPr>
          <w:rFonts w:ascii="宋体" w:hAnsi="宋体" w:eastAsia="宋体" w:cs="宋体"/>
          <w:color w:val="000"/>
          <w:sz w:val="28"/>
          <w:szCs w:val="28"/>
        </w:rPr>
        <w:t xml:space="preserve">　　(六)示范带动，以上率下。局党组书记能切实履行第一责任人职责，率先垂范，做到重要工作亲自部署，重大问题亲自过问，重点任务亲自督办，将党风廉政建设责任制的落实与经济社会工作同研究、同部署、同落实、同检查。班子成员能够履行“一岗双责”，自觉承担党风廉政建设工作任务，把党风廉政建设融入业务工作，带头学习党纪法规，带头遵守党的政治纪律和组织纪律，带头遵守八项规定要求。前半年班子成员安排部署分管范围党风廉政工作5次，讲党风廉政课6次，听下属单位汇报2次，对新任职干部经行廉政谈话1次，开展不正之风专项调研5次，个人重大事项报告1次。</w:t>
      </w:r>
    </w:p>
    <w:p>
      <w:pPr>
        <w:ind w:left="0" w:right="0" w:firstLine="560"/>
        <w:spacing w:before="450" w:after="450" w:line="312" w:lineRule="auto"/>
      </w:pPr>
      <w:r>
        <w:rPr>
          <w:rFonts w:ascii="宋体" w:hAnsi="宋体" w:eastAsia="宋体" w:cs="宋体"/>
          <w:color w:val="000"/>
          <w:sz w:val="28"/>
          <w:szCs w:val="28"/>
        </w:rPr>
        <w:t xml:space="preserve">　&gt;　二、坚守责任担当，强化执纪问责。</w:t>
      </w:r>
    </w:p>
    <w:p>
      <w:pPr>
        <w:ind w:left="0" w:right="0" w:firstLine="560"/>
        <w:spacing w:before="450" w:after="450" w:line="312" w:lineRule="auto"/>
      </w:pPr>
      <w:r>
        <w:rPr>
          <w:rFonts w:ascii="宋体" w:hAnsi="宋体" w:eastAsia="宋体" w:cs="宋体"/>
          <w:color w:val="000"/>
          <w:sz w:val="28"/>
          <w:szCs w:val="28"/>
        </w:rPr>
        <w:t xml:space="preserve">　　纪检组认真履行党章赋予的职责，坚决贯彻上级纪委决策部署，聚焦中心任务，明确职责定位，坚守责任担当，发挥监督作用，强化执纪问责，确保党风廉政建设和纪检监察工作任务的落实。</w:t>
      </w:r>
    </w:p>
    <w:p>
      <w:pPr>
        <w:ind w:left="0" w:right="0" w:firstLine="560"/>
        <w:spacing w:before="450" w:after="450" w:line="312" w:lineRule="auto"/>
      </w:pPr>
      <w:r>
        <w:rPr>
          <w:rFonts w:ascii="宋体" w:hAnsi="宋体" w:eastAsia="宋体" w:cs="宋体"/>
          <w:color w:val="000"/>
          <w:sz w:val="28"/>
          <w:szCs w:val="28"/>
        </w:rPr>
        <w:t xml:space="preserve">　　(一)加强协调，当好参谋。一是积极发挥组织协调作用，向局党组提出了全年党风廉政建设和反腐败工作计划，将工作任务分解落实到班子成员、股室和局属各，单位，组织召开了年度国土资源系统党风廉政建设工作会和半年工作推进会，做到签字背书，促进工作落实。二是加强对目标责任、任务分解和责任清单的督促检查，每季度对局属各单位、各股室工作开展情况进行检查通报，每半年进行一次考核评比，总结经验，解决问题。三是围绕强化权力监督制约和履行“一岗双责”开展检查，对存在的问题，提出初步整改措施，提请党组会议研究，解决党风廉政建设工作问题3件，进一步健全完善了反腐倡廉制度，党风廉政建设得到有力落实。</w:t>
      </w:r>
    </w:p>
    <w:p>
      <w:pPr>
        <w:ind w:left="0" w:right="0" w:firstLine="560"/>
        <w:spacing w:before="450" w:after="450" w:line="312" w:lineRule="auto"/>
      </w:pPr>
      <w:r>
        <w:rPr>
          <w:rFonts w:ascii="宋体" w:hAnsi="宋体" w:eastAsia="宋体" w:cs="宋体"/>
          <w:color w:val="000"/>
          <w:sz w:val="28"/>
          <w:szCs w:val="28"/>
        </w:rPr>
        <w:t xml:space="preserve">　　(二)强化督查，严明纪律。一是履行党内监督专职职责，以党内政治生活准则和党内监督条例为尺子，加强对全体党员贯彻落实十八届系列全会精神的监督检查，严明政治纪律和政治规矩。党组班子成员都能坚决维护党的团结统一，党员干部都能同党组保持高度一致，自觉参加党的组织生活和党内活动。二是围绕各级党委的重大决策、决议和重要工作部署和“三个助力”进行监督检查，特别是对在脱贫攻坚中驻村工作队成员吃住在贫困户家规定开展检查6次，局派驻三个村的6名人员都能按照规定要求执行，在局纪检组和县纪委检查中无脱岗和违反规定现象。三是对局机关上下班和工作纪律检查12次，温馨提醒谈话7人次。</w:t>
      </w:r>
    </w:p>
    <w:p>
      <w:pPr>
        <w:ind w:left="0" w:right="0" w:firstLine="560"/>
        <w:spacing w:before="450" w:after="450" w:line="312" w:lineRule="auto"/>
      </w:pPr>
      <w:r>
        <w:rPr>
          <w:rFonts w:ascii="宋体" w:hAnsi="宋体" w:eastAsia="宋体" w:cs="宋体"/>
          <w:color w:val="000"/>
          <w:sz w:val="28"/>
          <w:szCs w:val="28"/>
        </w:rPr>
        <w:t xml:space="preserve">　　(三)正风肃纪，转变作风。一是加大中央八项规定精神执行的监督检查。对照县委办《关于文件审核工作意见》、《陇县公务及会议接待管理办法》，县工会《关于加强基层工会经费收支管理有关规定的意见》，车改办《关于进一步规范公务用车有关事项的通知》，县财政局《干部学习培训管理办法》，由办公室、财务室进行自查，对执行情况形成自查报告，限期整改。二是加大作风日常监督和春节、五一等重要节点的检查。坚持作风建设从小事抓起，明令禁止开会接打电话、玩手机、打瞌睡、开小会，上班看电视、玩游戏、网购、干私活，上下班迟到、早退。在重要节假日期间展专项检查8次。三是建章立制，提高制度约束力。修订完善了《重大事项签字背书制度》、《财务管理“双审会签”制度》、《出差登记管理制度》、《公务接待制度》、《车辆管理制度》、《廉政灶公务接待管理制度》等23项制度，完善了长效机制，做到用制度管人管事管权。今年以来三公经费较去年同期大幅下降31%，在县纪委开展的中央八项规定检查中，无违规违纪行为发生。</w:t>
      </w:r>
    </w:p>
    <w:p>
      <w:pPr>
        <w:ind w:left="0" w:right="0" w:firstLine="560"/>
        <w:spacing w:before="450" w:after="450" w:line="312" w:lineRule="auto"/>
      </w:pPr>
      <w:r>
        <w:rPr>
          <w:rFonts w:ascii="宋体" w:hAnsi="宋体" w:eastAsia="宋体" w:cs="宋体"/>
          <w:color w:val="000"/>
          <w:sz w:val="28"/>
          <w:szCs w:val="28"/>
        </w:rPr>
        <w:t xml:space="preserve">　　(四)挺纪在前，严肃问责。一是推行领导挂牌群众点名接访制度，制作领导挂牌群众点名接访牌1面，接受广大人民群众对机关效能、工作作风、工作纪律、廉洁办事及损害群众利益等情况的监督与举报，今年共办理上级批转、网上留言、来信来访1件，办结1件。二是纪检组严格执行县委《陇县落实党内监督责任约谈办法》和市局《谈话提醒工作实施意见》，开展干部任前廉政谈话1次;与党员干部谈心28人，对市局督办的土地执法监察和不动产登记负责人进行约谈。对群众评议股长排名最后的地环股股长进行了约谈。</w:t>
      </w:r>
    </w:p>
    <w:p>
      <w:pPr>
        <w:ind w:left="0" w:right="0" w:firstLine="560"/>
        <w:spacing w:before="450" w:after="450" w:line="312" w:lineRule="auto"/>
      </w:pPr>
      <w:r>
        <w:rPr>
          <w:rFonts w:ascii="宋体" w:hAnsi="宋体" w:eastAsia="宋体" w:cs="宋体"/>
          <w:color w:val="000"/>
          <w:sz w:val="28"/>
          <w:szCs w:val="28"/>
        </w:rPr>
        <w:t xml:space="preserve">&gt;　　三、持续深化“三转”，加强自身建设。</w:t>
      </w:r>
    </w:p>
    <w:p>
      <w:pPr>
        <w:ind w:left="0" w:right="0" w:firstLine="560"/>
        <w:spacing w:before="450" w:after="450" w:line="312" w:lineRule="auto"/>
      </w:pPr>
      <w:r>
        <w:rPr>
          <w:rFonts w:ascii="宋体" w:hAnsi="宋体" w:eastAsia="宋体" w:cs="宋体"/>
          <w:color w:val="000"/>
          <w:sz w:val="28"/>
          <w:szCs w:val="28"/>
        </w:rPr>
        <w:t xml:space="preserve">　　按照“打铁还需自身硬”和“三转”要求，强化学习，完善自我，在思想武装、能力提升、责任担当、工作质量和纪律作风等方面，以更高的标准从严要求，不断适应新形势新任务要求。</w:t>
      </w:r>
    </w:p>
    <w:p>
      <w:pPr>
        <w:ind w:left="0" w:right="0" w:firstLine="560"/>
        <w:spacing w:before="450" w:after="450" w:line="312" w:lineRule="auto"/>
      </w:pPr>
      <w:r>
        <w:rPr>
          <w:rFonts w:ascii="宋体" w:hAnsi="宋体" w:eastAsia="宋体" w:cs="宋体"/>
          <w:color w:val="000"/>
          <w:sz w:val="28"/>
          <w:szCs w:val="28"/>
        </w:rPr>
        <w:t xml:space="preserve">　　一是开展了“打铁还需自身硬”专题教育活动，学习了中省市县纪委全会精神、“两准则四条例一规则”，观看了《打铁还需自身硬》、《永远在路上》、《守望者》等专题教育片，开展了专题研讨，进行自查整改，通过学思践悟，深刻理解和把握了“正人先正己”、“信任不能代替监督”的深刻内涵，进一步增强了忠诚干净担当的意识。二是扎实学习了近平总书记在中纪委七次全会上讲话和《监督执纪工作规则》、市纪委《纪检监察干部监督工作实施办法》、县纪委《七项制度》，力求学深悟透，融会贯通，提高工作能力。三是开展了执纪审查安全自查自纠工作，认真查执纪审查工作中的风险点和薄弱环节，加强内控监督管理，严格工作程序，严守工作纪律，坚守不发生安全事故的底线。</w:t>
      </w:r>
    </w:p>
    <w:p>
      <w:pPr>
        <w:ind w:left="0" w:right="0" w:firstLine="560"/>
        <w:spacing w:before="450" w:after="450" w:line="312" w:lineRule="auto"/>
      </w:pPr>
      <w:r>
        <w:rPr>
          <w:rFonts w:ascii="宋体" w:hAnsi="宋体" w:eastAsia="宋体" w:cs="宋体"/>
          <w:color w:val="000"/>
          <w:sz w:val="28"/>
          <w:szCs w:val="28"/>
        </w:rPr>
        <w:t xml:space="preserve">　　半年来，虽然做了一些工作，但还存在着不足:一是抓党风廉政建设特色不明显;二是抓党风廉政工作方法不灵活;三是抓执纪审查缺乏突破口;四是抓纪律作风整治不实。在后半年工作中，我们将认真履职尽责，突出抓好党风廉政建设工作，不断取得党风廉政建设工作新成效。</w:t>
      </w:r>
    </w:p>
    <w:p>
      <w:pPr>
        <w:ind w:left="0" w:right="0" w:firstLine="560"/>
        <w:spacing w:before="450" w:after="450" w:line="312" w:lineRule="auto"/>
      </w:pPr>
      <w:r>
        <w:rPr>
          <w:rFonts w:ascii="黑体" w:hAnsi="黑体" w:eastAsia="黑体" w:cs="黑体"/>
          <w:color w:val="000000"/>
          <w:sz w:val="36"/>
          <w:szCs w:val="36"/>
          <w:b w:val="1"/>
          <w:bCs w:val="1"/>
        </w:rPr>
        <w:t xml:space="preserve">【篇4】党风廉政建设和反腐败工作上半年总结</w:t>
      </w:r>
    </w:p>
    <w:p>
      <w:pPr>
        <w:ind w:left="0" w:right="0" w:firstLine="560"/>
        <w:spacing w:before="450" w:after="450" w:line="312" w:lineRule="auto"/>
      </w:pPr>
      <w:r>
        <w:rPr>
          <w:rFonts w:ascii="宋体" w:hAnsi="宋体" w:eastAsia="宋体" w:cs="宋体"/>
          <w:color w:val="000"/>
          <w:sz w:val="28"/>
          <w:szCs w:val="28"/>
        </w:rPr>
        <w:t xml:space="preserve">　　**年，县体育局党风廉政建设紧扣党的十九大精神和习近平总书记系列讲话精神，加强理念宣传，强化舆论引导，严肃党内政治生活，加强党内监督，推进标本兼治;全面加强纪律建设，持之以恒抓好作风建设;深化正风肃纪，净化体育行风，努力形成不敢腐的惩戒机制、不能腐的防范机制、不想腐的保障机制，推动了体育系统全面从严治党向纵深发展。</w:t>
      </w:r>
    </w:p>
    <w:p>
      <w:pPr>
        <w:ind w:left="0" w:right="0" w:firstLine="560"/>
        <w:spacing w:before="450" w:after="450" w:line="312" w:lineRule="auto"/>
      </w:pPr>
      <w:r>
        <w:rPr>
          <w:rFonts w:ascii="宋体" w:hAnsi="宋体" w:eastAsia="宋体" w:cs="宋体"/>
          <w:color w:val="000"/>
          <w:sz w:val="28"/>
          <w:szCs w:val="28"/>
        </w:rPr>
        <w:t xml:space="preserve">　　&gt;一、重点工作</w:t>
      </w:r>
    </w:p>
    <w:p>
      <w:pPr>
        <w:ind w:left="0" w:right="0" w:firstLine="560"/>
        <w:spacing w:before="450" w:after="450" w:line="312" w:lineRule="auto"/>
      </w:pPr>
      <w:r>
        <w:rPr>
          <w:rFonts w:ascii="宋体" w:hAnsi="宋体" w:eastAsia="宋体" w:cs="宋体"/>
          <w:color w:val="000"/>
          <w:sz w:val="28"/>
          <w:szCs w:val="28"/>
        </w:rPr>
        <w:t xml:space="preserve">　　(一)深入学习宣传党的十九大精神、习近平总书记系列讲话精神以及省、市、县重要会议精神</w:t>
      </w:r>
    </w:p>
    <w:p>
      <w:pPr>
        <w:ind w:left="0" w:right="0" w:firstLine="560"/>
        <w:spacing w:before="450" w:after="450" w:line="312" w:lineRule="auto"/>
      </w:pPr>
      <w:r>
        <w:rPr>
          <w:rFonts w:ascii="宋体" w:hAnsi="宋体" w:eastAsia="宋体" w:cs="宋体"/>
          <w:color w:val="000"/>
          <w:sz w:val="28"/>
          <w:szCs w:val="28"/>
        </w:rPr>
        <w:t xml:space="preserve">　　首先是结合体育工作实际，利用各种学习机会和党员学习日认真落实十九大精神和习近平总书记系列讲话精神，牢固树立了政治意识、大局意识、核心意识、看齐意识，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其次是认真组织学习了《中国共产党章程》、《中华人民共和国宪法》、《中华人民共和国监察法》及李建勤同志的系列讲话，完善了内控机制，加强廉政风险动态防控。加强对党员领导干部坚定理想信念宗旨、落实党的路线方针政策、坚持党管干部原则等情况的监督检查。</w:t>
      </w:r>
    </w:p>
    <w:p>
      <w:pPr>
        <w:ind w:left="0" w:right="0" w:firstLine="560"/>
        <w:spacing w:before="450" w:after="450" w:line="312" w:lineRule="auto"/>
      </w:pPr>
      <w:r>
        <w:rPr>
          <w:rFonts w:ascii="宋体" w:hAnsi="宋体" w:eastAsia="宋体" w:cs="宋体"/>
          <w:color w:val="000"/>
          <w:sz w:val="28"/>
          <w:szCs w:val="28"/>
        </w:rPr>
        <w:t xml:space="preserve">　　(二)驰而不息纠正“四风”，深入推进中央八项规定精神落地生根</w:t>
      </w:r>
    </w:p>
    <w:p>
      <w:pPr>
        <w:ind w:left="0" w:right="0" w:firstLine="560"/>
        <w:spacing w:before="450" w:after="450" w:line="312" w:lineRule="auto"/>
      </w:pPr>
      <w:r>
        <w:rPr>
          <w:rFonts w:ascii="宋体" w:hAnsi="宋体" w:eastAsia="宋体" w:cs="宋体"/>
          <w:color w:val="000"/>
          <w:sz w:val="28"/>
          <w:szCs w:val="28"/>
        </w:rPr>
        <w:t xml:space="preserve">　　首先，是在贯彻执行中央八项规定精神和省市十项规定、干部工作和生活作风、上下班纪律等老问题，对变相滥发钱物奖金补贴、公款吃请、收受红包礼金等问题上下功夫，坚决防止了不正之风反弹回潮。</w:t>
      </w:r>
    </w:p>
    <w:p>
      <w:pPr>
        <w:ind w:left="0" w:right="0" w:firstLine="560"/>
        <w:spacing w:before="450" w:after="450" w:line="312" w:lineRule="auto"/>
      </w:pPr>
      <w:r>
        <w:rPr>
          <w:rFonts w:ascii="宋体" w:hAnsi="宋体" w:eastAsia="宋体" w:cs="宋体"/>
          <w:color w:val="000"/>
          <w:sz w:val="28"/>
          <w:szCs w:val="28"/>
        </w:rPr>
        <w:t xml:space="preserve">　　其次，在走基层精准扶贫活动中，大力弘扬党的优良传统和作风，密切联系群众，轻车简行，不扰民，切实为群众解决实际困难。</w:t>
      </w:r>
    </w:p>
    <w:p>
      <w:pPr>
        <w:ind w:left="0" w:right="0" w:firstLine="560"/>
        <w:spacing w:before="450" w:after="450" w:line="312" w:lineRule="auto"/>
      </w:pPr>
      <w:r>
        <w:rPr>
          <w:rFonts w:ascii="宋体" w:hAnsi="宋体" w:eastAsia="宋体" w:cs="宋体"/>
          <w:color w:val="000"/>
          <w:sz w:val="28"/>
          <w:szCs w:val="28"/>
        </w:rPr>
        <w:t xml:space="preserve">　　第三，巩固正风肃纪成果，不断净化体育行风。严格执行国家体育总局《关于严禁收受与行使职权有关联单位和个人以任何名目发放或赠送的现金、支付凭证或有价证券的通知》《国家体育总局工作人员参与体育竞赛和体育活动领取赛事补贴若干管理规定(试行)》等规定，巩固以案为鉴警示教育成果，认真组织“回头看”，进一步建立完善了围绕体育赛事的权力运行机制，最大程度地减少自由裁量权，坚决防范和纠正权力运行不规范、不公开、不透明等问题。</w:t>
      </w:r>
    </w:p>
    <w:p>
      <w:pPr>
        <w:ind w:left="0" w:right="0" w:firstLine="560"/>
        <w:spacing w:before="450" w:after="450" w:line="312" w:lineRule="auto"/>
      </w:pPr>
      <w:r>
        <w:rPr>
          <w:rFonts w:ascii="宋体" w:hAnsi="宋体" w:eastAsia="宋体" w:cs="宋体"/>
          <w:color w:val="000"/>
          <w:sz w:val="28"/>
          <w:szCs w:val="28"/>
        </w:rPr>
        <w:t xml:space="preserve">　　第四，切实抓好赛事节俭廉洁办赛工作，强化党风廉政建设和反腐败宣传，营造风清气正的社会氛围。结合今年举办的全民健身大赛项目多、时间长、涉及面广的难点和特点，对可能出现问题、风险、隐患的环节和部位，比如安全、比赛器材购置、赛事组织、裁判员选派及裁判员工作人员经费补贴等方面加强督促检查，确保赛事活动廉洁干净、风清气正。</w:t>
      </w:r>
    </w:p>
    <w:p>
      <w:pPr>
        <w:ind w:left="0" w:right="0" w:firstLine="560"/>
        <w:spacing w:before="450" w:after="450" w:line="312" w:lineRule="auto"/>
      </w:pPr>
      <w:r>
        <w:rPr>
          <w:rFonts w:ascii="宋体" w:hAnsi="宋体" w:eastAsia="宋体" w:cs="宋体"/>
          <w:color w:val="000"/>
          <w:sz w:val="28"/>
          <w:szCs w:val="28"/>
        </w:rPr>
        <w:t xml:space="preserve">　　(三)开展廉政文化“进机关”活动，强化忠诚干净担当，打造过硬队伍</w:t>
      </w:r>
    </w:p>
    <w:p>
      <w:pPr>
        <w:ind w:left="0" w:right="0" w:firstLine="560"/>
        <w:spacing w:before="450" w:after="450" w:line="312" w:lineRule="auto"/>
      </w:pPr>
      <w:r>
        <w:rPr>
          <w:rFonts w:ascii="宋体" w:hAnsi="宋体" w:eastAsia="宋体" w:cs="宋体"/>
          <w:color w:val="000"/>
          <w:sz w:val="28"/>
          <w:szCs w:val="28"/>
        </w:rPr>
        <w:t xml:space="preserve">　　加强机关廉政文化氛围营造，在机关办公楼、党员活动室、会议室悬挂反腐倡廉警句、标语、图片等，营造“以廉为荣，以贪为耻”的良好风气和“干事、干净”的良好氛围。广大党员干部增强了责任感使命感，并找准工作切入点，完善了工作思路，改进来了方式方法，切实抓好了份内工作。对不担当、不负责的及时进行批评教育。</w:t>
      </w:r>
    </w:p>
    <w:p>
      <w:pPr>
        <w:ind w:left="0" w:right="0" w:firstLine="560"/>
        <w:spacing w:before="450" w:after="450" w:line="312" w:lineRule="auto"/>
      </w:pPr>
      <w:r>
        <w:rPr>
          <w:rFonts w:ascii="宋体" w:hAnsi="宋体" w:eastAsia="宋体" w:cs="宋体"/>
          <w:color w:val="000"/>
          <w:sz w:val="28"/>
          <w:szCs w:val="28"/>
        </w:rPr>
        <w:t xml:space="preserve">　　(四)认真落实责任，强化检查督导</w:t>
      </w:r>
    </w:p>
    <w:p>
      <w:pPr>
        <w:ind w:left="0" w:right="0" w:firstLine="560"/>
        <w:spacing w:before="450" w:after="450" w:line="312" w:lineRule="auto"/>
      </w:pPr>
      <w:r>
        <w:rPr>
          <w:rFonts w:ascii="宋体" w:hAnsi="宋体" w:eastAsia="宋体" w:cs="宋体"/>
          <w:color w:val="000"/>
          <w:sz w:val="28"/>
          <w:szCs w:val="28"/>
        </w:rPr>
        <w:t xml:space="preserve">　　一是将党风廉政建设责任制与体育业务工作同部署、同检查、同落实、同考核、同奖惩。为确实做好党风廉政建设工作,结合我局实际，及时成立党风廉政建设工作领导小组，分工明确，责任落实。同时主要领导认真履行好责任，经常过问党风廉政责任制的情况，根据中央、省、市、县关于党风廉政建设的部署和要求，经常分析研究体育局的党风廉政建设工作，同时，党风廉政建设工作领导小组采取定期不定期的方式进行监督检查，在检查中发现问题，及时批评纠正。</w:t>
      </w:r>
    </w:p>
    <w:p>
      <w:pPr>
        <w:ind w:left="0" w:right="0" w:firstLine="560"/>
        <w:spacing w:before="450" w:after="450" w:line="312" w:lineRule="auto"/>
      </w:pPr>
      <w:r>
        <w:rPr>
          <w:rFonts w:ascii="宋体" w:hAnsi="宋体" w:eastAsia="宋体" w:cs="宋体"/>
          <w:color w:val="000"/>
          <w:sz w:val="28"/>
          <w:szCs w:val="28"/>
        </w:rPr>
        <w:t xml:space="preserve">　　二是强化做好廉洁自律工作与日常检查督促。我局领导班子严格遵守党风廉政建设责任制的规定和实施办法，认真履行职责，积极主动地抓好党风廉政建设工作，单位领导认真履行领导责任，经常过问检查、总结执行党风廉政责任制的情况，对在检查、总结过程中出现的新情况、新问题，及时召开班子会议，做出具体的安排部署。同时，突出了六个方面的管理和监督。首先是强化体育场馆开放管理和防火、防盗等日常安全工作，加强了安全监控。其次是严格值班值守，落实了领导带班和值班人员24小时在岗值班制度，无脱岗顶岗、值班通讯不畅等现象发生。第三是突出了皮划艇赛道防洪安全，安排专人每天值守与环境卫生整治。第四是节前对体育场馆进行隐患排查并切实落实好安全防控措施。第五是加强了网络舆情监控，无涉稳和网络舆情发生。第六是强调了落实党风廉政建设主体责任，单位无使用公款购买、赠送月饼等礼物;无发放津贴补贴、奖金和发放实物;无公款吃喝、旅游和从事与公务活动无关的消费活动;无使用公款报销、支付应由个人承担的费用。同时，注重了党员干部及职工节假日与“八小时外”社交圈、娱乐圈、生活圈情况监督。单位党员干部职工节庆期间吃请饮酒、驾车出行等方面都做到令行禁止，无收受各类礼品礼金、电子礼券、消费卡、购物卡等;无邀请管理和服务对象参加婚丧喜庆事宜和大操大办婚丧喜庆事宜;无接受管理服务对象的宴请、旅游、娱乐等活动安排。全局党员干部严格遵守“八项规定”、省市“十项规定”，无“四风”反弹，杜绝了“微腐败”，无一违规违纪现象发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一是推进党风廉政建设的方式方法还不多。主要采取读读报纸、学习文件、讲讲典型案列等方式进行，显得在党风廉政建设方面方法不多，导致出现倦怠心理。</w:t>
      </w:r>
    </w:p>
    <w:p>
      <w:pPr>
        <w:ind w:left="0" w:right="0" w:firstLine="560"/>
        <w:spacing w:before="450" w:after="450" w:line="312" w:lineRule="auto"/>
      </w:pPr>
      <w:r>
        <w:rPr>
          <w:rFonts w:ascii="宋体" w:hAnsi="宋体" w:eastAsia="宋体" w:cs="宋体"/>
          <w:color w:val="000"/>
          <w:sz w:val="28"/>
          <w:szCs w:val="28"/>
        </w:rPr>
        <w:t xml:space="preserve">　　二是检查督导力度还不够细致。</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一是深化作风建设。严格落实中央八项规定、省市十项规定，持续深化开展“作风不实执行落实不力”问题整治工作，切实增强主动服务意识，提高办事效率，确保各项工作执行落实更加到位。</w:t>
      </w:r>
    </w:p>
    <w:p>
      <w:pPr>
        <w:ind w:left="0" w:right="0" w:firstLine="560"/>
        <w:spacing w:before="450" w:after="450" w:line="312" w:lineRule="auto"/>
      </w:pPr>
      <w:r>
        <w:rPr>
          <w:rFonts w:ascii="宋体" w:hAnsi="宋体" w:eastAsia="宋体" w:cs="宋体"/>
          <w:color w:val="000"/>
          <w:sz w:val="28"/>
          <w:szCs w:val="28"/>
        </w:rPr>
        <w:t xml:space="preserve">　　二是强化便民服务。强化行政效能建设，严格落实审批事项限时办结制度，切实提高工作效率和群众办事便捷度。围绕方便群众目标，精简办理环节和申请材料，提高群众知晓度，为持续提高审批服务效率，营造便民高效的政务服务环境打牢基础。</w:t>
      </w:r>
    </w:p>
    <w:p>
      <w:pPr>
        <w:ind w:left="0" w:right="0" w:firstLine="560"/>
        <w:spacing w:before="450" w:after="450" w:line="312" w:lineRule="auto"/>
      </w:pPr>
      <w:r>
        <w:rPr>
          <w:rFonts w:ascii="黑体" w:hAnsi="黑体" w:eastAsia="黑体" w:cs="黑体"/>
          <w:color w:val="000000"/>
          <w:sz w:val="36"/>
          <w:szCs w:val="36"/>
          <w:b w:val="1"/>
          <w:bCs w:val="1"/>
        </w:rPr>
        <w:t xml:space="preserve">【篇5】党风廉政建设和反腐败工作上半年总结</w:t>
      </w:r>
    </w:p>
    <w:p>
      <w:pPr>
        <w:ind w:left="0" w:right="0" w:firstLine="560"/>
        <w:spacing w:before="450" w:after="450" w:line="312" w:lineRule="auto"/>
      </w:pPr>
      <w:r>
        <w:rPr>
          <w:rFonts w:ascii="宋体" w:hAnsi="宋体" w:eastAsia="宋体" w:cs="宋体"/>
          <w:color w:val="000"/>
          <w:sz w:val="28"/>
          <w:szCs w:val="28"/>
        </w:rPr>
        <w:t xml:space="preserve">　　今年以来，**村党支部在镇党委的正确领导下、镇纪委的具体指导下，认真贯彻十九大及十九届三中、四中、五中全会精神，扎实推进党风廉政重点任务，持之以恒遵守中央各项规定精神，紧紧围绕年度党风廉政建设工作任务，坚定不移地筑牢党风廉政建设防线，为推动我村社会各项事业发展提供了有利的政治保障。现将2024年工作汇报如下：</w:t>
      </w:r>
    </w:p>
    <w:p>
      <w:pPr>
        <w:ind w:left="0" w:right="0" w:firstLine="560"/>
        <w:spacing w:before="450" w:after="450" w:line="312" w:lineRule="auto"/>
      </w:pPr>
      <w:r>
        <w:rPr>
          <w:rFonts w:ascii="宋体" w:hAnsi="宋体" w:eastAsia="宋体" w:cs="宋体"/>
          <w:color w:val="000"/>
          <w:sz w:val="28"/>
          <w:szCs w:val="28"/>
        </w:rPr>
        <w:t xml:space="preserve">　　&gt;一、履职尽责，党风廉政建设工作稳步推进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村党支部始终坚持把落实全面从严治党主体责任作为首要政治任务，深入贯彻落实中央八项规定精神，全面落实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&gt;二、强化工作责任，推动管党治党主体责任落到实处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明确相关职责。支委班子成员切实将主体责任记在心上、扛在肩上、抓在手上。支部定期组织召开党风廉政建设工作会议，班子成员根据职责分工，将责任体系再健全、责任清单再细化、全力推动工作落实到位。</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党支部坚持不懈地抓好抓实政治理论学习，提高党员思想素质，以期达到党员政治上的清醒、坚定。充分利用周二夜校、集中学习《习近平新时代中国特色社会主义思想》《扶贫领域违纪违法典型案例选编》《党旗飘扬》扫黑除恶应知应会等相关内容，教育引导党员干部坚持用中国特色社会主义理论体系武装头脑，深入学习贯彻习近平总书记系列重要讲话精神，自觉践行社会主义核心价值观，牢固树立“四个意识”，坚决做到“两个维护”。同时认真开展警示教育，通过传达学习省、市、县纪委监委关于违反中央八项规定精神问题的相关通报以及扶贫领域腐败和作风问题的典型案例，树立以清廉为荣、以贪腐为耻的道德观念，自觉增强党性观念，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支部的战斗力。支部全面落实“三会一课”“星期二夜校”、组织生活会、民主评议党员、谈心谈话等相关制度。充分利用“星期二夜校”组织党员通过叮叮软件参加全省网络培训班，督促党员及时通过天马党建、学习强国、甘肃党建等手机APP学习相关知识，进一步提高党员思想觉悟和理论水平。</w:t>
      </w:r>
    </w:p>
    <w:p>
      <w:pPr>
        <w:ind w:left="0" w:right="0" w:firstLine="560"/>
        <w:spacing w:before="450" w:after="450" w:line="312" w:lineRule="auto"/>
      </w:pPr>
      <w:r>
        <w:rPr>
          <w:rFonts w:ascii="宋体" w:hAnsi="宋体" w:eastAsia="宋体" w:cs="宋体"/>
          <w:color w:val="000"/>
          <w:sz w:val="28"/>
          <w:szCs w:val="28"/>
        </w:rPr>
        <w:t xml:space="preserve">　　四是认真落实党内监督，强化教育引导。在春节、清明、五一等节假日前，召开专题会议，组织在家党员集体学习省、市、县重要会议精神和纪律规定，进一步强化大局意识、担当意识和权责意识。</w:t>
      </w:r>
    </w:p>
    <w:p>
      <w:pPr>
        <w:ind w:left="0" w:right="0" w:firstLine="560"/>
        <w:spacing w:before="450" w:after="450" w:line="312" w:lineRule="auto"/>
      </w:pPr>
      <w:r>
        <w:rPr>
          <w:rFonts w:ascii="宋体" w:hAnsi="宋体" w:eastAsia="宋体" w:cs="宋体"/>
          <w:color w:val="000"/>
          <w:sz w:val="28"/>
          <w:szCs w:val="28"/>
        </w:rPr>
        <w:t xml:space="preserve">　　&gt;三、强化作风建设，促进各项权力规范运行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一是坚持依法决策，规范权力运行。严格执行民主集中制，落实“三重一大”集体决策、规范办事程序，凡重大事项一律经村两委集体讨论决定，不断提升村两委“班子”的依法行政、依法履职的能力和水平。</w:t>
      </w:r>
    </w:p>
    <w:p>
      <w:pPr>
        <w:ind w:left="0" w:right="0" w:firstLine="560"/>
        <w:spacing w:before="450" w:after="450" w:line="312" w:lineRule="auto"/>
      </w:pPr>
      <w:r>
        <w:rPr>
          <w:rFonts w:ascii="宋体" w:hAnsi="宋体" w:eastAsia="宋体" w:cs="宋体"/>
          <w:color w:val="000"/>
          <w:sz w:val="28"/>
          <w:szCs w:val="28"/>
        </w:rPr>
        <w:t xml:space="preserve">　　二是全面推进党务、村务、财务公开制度，提高办事透明度。对涉及村民的所有公务活动全部公开，如：农村最低生活保障金的审批、发放，劳动保障各项工作的办理程序等，公开各项工作的办事程序、依据、时限、结果、投诉渠道等，全面接受居民群众监督，取得了良好效果。同时加强对财务人员的管理和培训，完善监督约束机制，提高财务工作规范化水平。</w:t>
      </w:r>
    </w:p>
    <w:p>
      <w:pPr>
        <w:ind w:left="0" w:right="0" w:firstLine="560"/>
        <w:spacing w:before="450" w:after="450" w:line="312" w:lineRule="auto"/>
      </w:pPr>
      <w:r>
        <w:rPr>
          <w:rFonts w:ascii="宋体" w:hAnsi="宋体" w:eastAsia="宋体" w:cs="宋体"/>
          <w:color w:val="000"/>
          <w:sz w:val="28"/>
          <w:szCs w:val="28"/>
        </w:rPr>
        <w:t xml:space="preserve">　　&gt;四、深化风险防控，紧盯重点领域和环节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进一步畅通信访举报渠道，主动了解和解决农民群众反映的问题，化解矛盾，消除纠纷，维护社会稳定，对群众反映的问题，要做到件件有着落、事事有回音，把各种问题解决在农村基层，最大限度做到小事不出社、大事不出村，全力维护农村改革发展稳定的大局。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&gt;五、存在的问题和不足</w:t>
      </w:r>
    </w:p>
    <w:p>
      <w:pPr>
        <w:ind w:left="0" w:right="0" w:firstLine="560"/>
        <w:spacing w:before="450" w:after="450" w:line="312" w:lineRule="auto"/>
      </w:pPr>
      <w:r>
        <w:rPr>
          <w:rFonts w:ascii="宋体" w:hAnsi="宋体" w:eastAsia="宋体" w:cs="宋体"/>
          <w:color w:val="000"/>
          <w:sz w:val="28"/>
          <w:szCs w:val="28"/>
        </w:rPr>
        <w:t xml:space="preserve">　　我村党风廉政建设和反腐败工作，在镇党委的正确领导下，虽然做了很多工作，取得了一些成绩，但与落实全面从严治党的要求相比还存在一些薄弱环节，与新的形势要求和人民群众期盼还有一定距离。部分党员干部仍有重业务、轻党建的思想，落实党建责任同岗位职责结合不够紧密，工作比较被动，缺乏特色;三是对各项制度的落实还不到位，纪律意识淡薄，管理存在宽松软散等问题。</w:t>
      </w:r>
    </w:p>
    <w:p>
      <w:pPr>
        <w:ind w:left="0" w:right="0" w:firstLine="560"/>
        <w:spacing w:before="450" w:after="450" w:line="312" w:lineRule="auto"/>
      </w:pPr>
      <w:r>
        <w:rPr>
          <w:rFonts w:ascii="宋体" w:hAnsi="宋体" w:eastAsia="宋体" w:cs="宋体"/>
          <w:color w:val="000"/>
          <w:sz w:val="28"/>
          <w:szCs w:val="28"/>
        </w:rPr>
        <w:t xml:space="preserve">　　&gt;六、下一步工作打算</w:t>
      </w:r>
    </w:p>
    <w:p>
      <w:pPr>
        <w:ind w:left="0" w:right="0" w:firstLine="560"/>
        <w:spacing w:before="450" w:after="450" w:line="312" w:lineRule="auto"/>
      </w:pPr>
      <w:r>
        <w:rPr>
          <w:rFonts w:ascii="宋体" w:hAnsi="宋体" w:eastAsia="宋体" w:cs="宋体"/>
          <w:color w:val="000"/>
          <w:sz w:val="28"/>
          <w:szCs w:val="28"/>
        </w:rPr>
        <w:t xml:space="preserve">　　一是加强和规范党内政治生活。突出政治学习和教育、突出党性锻炼，落实谈心谈话、党员民主评议，认真开展民主生活会和组织生活会，用好批评与自我批评这个锐利武器，将严肃党内政治生活这一政治要求切实转化为农村党员的日常行为规矩。</w:t>
      </w:r>
    </w:p>
    <w:p>
      <w:pPr>
        <w:ind w:left="0" w:right="0" w:firstLine="560"/>
        <w:spacing w:before="450" w:after="450" w:line="312" w:lineRule="auto"/>
      </w:pPr>
      <w:r>
        <w:rPr>
          <w:rFonts w:ascii="宋体" w:hAnsi="宋体" w:eastAsia="宋体" w:cs="宋体"/>
          <w:color w:val="000"/>
          <w:sz w:val="28"/>
          <w:szCs w:val="28"/>
        </w:rPr>
        <w:t xml:space="preserve">　　二是创新学习方式，强化纪律教育。深入开展党性党风党纪和廉政宣传教育，强化村两委成员的学习教育培训，提升尽职履责和服务群众的能力。</w:t>
      </w:r>
    </w:p>
    <w:p>
      <w:pPr>
        <w:ind w:left="0" w:right="0" w:firstLine="560"/>
        <w:spacing w:before="450" w:after="450" w:line="312" w:lineRule="auto"/>
      </w:pPr>
      <w:r>
        <w:rPr>
          <w:rFonts w:ascii="宋体" w:hAnsi="宋体" w:eastAsia="宋体" w:cs="宋体"/>
          <w:color w:val="000"/>
          <w:sz w:val="28"/>
          <w:szCs w:val="28"/>
        </w:rPr>
        <w:t xml:space="preserve">　　三是狠抓制度落实。我们将继续作风建设作为今后全局党风廉政工作的重要内容，严格以制度促行动，努力使每一位同志能够将各项制度要求挂在嘴上，记在心上，落实在行动上。</w:t>
      </w:r>
    </w:p>
    <w:p>
      <w:pPr>
        <w:ind w:left="0" w:right="0" w:firstLine="560"/>
        <w:spacing w:before="450" w:after="450" w:line="312" w:lineRule="auto"/>
      </w:pPr>
      <w:r>
        <w:rPr>
          <w:rFonts w:ascii="黑体" w:hAnsi="黑体" w:eastAsia="黑体" w:cs="黑体"/>
          <w:color w:val="000000"/>
          <w:sz w:val="36"/>
          <w:szCs w:val="36"/>
          <w:b w:val="1"/>
          <w:bCs w:val="1"/>
        </w:rPr>
        <w:t xml:space="preserve">【篇6】党风廉政建设和反腐败工作上半年总结</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2024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【篇7】党风廉政建设和反腐败工作上半年总结</w:t>
      </w:r>
    </w:p>
    <w:p>
      <w:pPr>
        <w:ind w:left="0" w:right="0" w:firstLine="560"/>
        <w:spacing w:before="450" w:after="450" w:line="312" w:lineRule="auto"/>
      </w:pPr>
      <w:r>
        <w:rPr>
          <w:rFonts w:ascii="宋体" w:hAnsi="宋体" w:eastAsia="宋体" w:cs="宋体"/>
          <w:color w:val="000"/>
          <w:sz w:val="28"/>
          <w:szCs w:val="28"/>
        </w:rPr>
        <w:t xml:space="preserve">　　在省、市政府的正确领导下，我司以习近平新时代中国特色社会主义思想为指引，认真学习贯彻党的十九届三中、四中、五中全会精神和习近平总书记系列重要讲话精神，全面理解和准确把握新时代党的建设总要求，深入落实全面从严治党主体责任，狠抓党风廉政建设和反腐败工作，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&gt;　　 一、加强领导，强化责任意识，全面落实党风廉政建设目标责任制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一）严格落实“一岗双责”。坚持党组统一领导，“一把手”负总责，分管领导各负其责的原则。定期组织召开专题会议，分析党风廉政责任制落实情况;细化责任分解，严格责任考核和责任追究，通过对局党组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　　（二）职责层层抓落实。公司党支部书记与支部成员、分管领导、股室人员之间，形成主要领导亲自抓，分管领导具体抓，层层抓落实，一级抓一级，一级对一级负责的党风廉政建设工作机制，使责任制运行环环紧密相扣，确保了责任制的全面落实，推动了党风廉政建设深入开展。</w:t>
      </w:r>
    </w:p>
    <w:p>
      <w:pPr>
        <w:ind w:left="0" w:right="0" w:firstLine="560"/>
        <w:spacing w:before="450" w:after="450" w:line="312" w:lineRule="auto"/>
      </w:pPr>
      <w:r>
        <w:rPr>
          <w:rFonts w:ascii="宋体" w:hAnsi="宋体" w:eastAsia="宋体" w:cs="宋体"/>
          <w:color w:val="000"/>
          <w:sz w:val="28"/>
          <w:szCs w:val="28"/>
        </w:rPr>
        <w:t xml:space="preserve">&gt;　　二、狠抓制度执行，确保廉政建设工作取得实效</w:t>
      </w:r>
    </w:p>
    <w:p>
      <w:pPr>
        <w:ind w:left="0" w:right="0" w:firstLine="560"/>
        <w:spacing w:before="450" w:after="450" w:line="312" w:lineRule="auto"/>
      </w:pPr>
      <w:r>
        <w:rPr>
          <w:rFonts w:ascii="宋体" w:hAnsi="宋体" w:eastAsia="宋体" w:cs="宋体"/>
          <w:color w:val="000"/>
          <w:sz w:val="28"/>
          <w:szCs w:val="28"/>
        </w:rPr>
        <w:t xml:space="preserve">　　（一）把严肃党内政治生活作为基础性工作来抓。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　　（二）以加强班子建设，严格执行民主集中制。提高班子决策的科学性为主要方向，不断完善领导班子议事规则和决策程序，凡属重大事项都要按照集体领导、民主集中、个别酝酿、会议决定的原则，按少数服从多数作出决定。       </w:t>
      </w:r>
    </w:p>
    <w:p>
      <w:pPr>
        <w:ind w:left="0" w:right="0" w:firstLine="560"/>
        <w:spacing w:before="450" w:after="450" w:line="312" w:lineRule="auto"/>
      </w:pPr>
      <w:r>
        <w:rPr>
          <w:rFonts w:ascii="宋体" w:hAnsi="宋体" w:eastAsia="宋体" w:cs="宋体"/>
          <w:color w:val="000"/>
          <w:sz w:val="28"/>
          <w:szCs w:val="28"/>
        </w:rPr>
        <w:t xml:space="preserve">　　（三）抓好组织生活工作，不断提高组织生活质量。认真落实“三会一课”、民主生活会、组织生活会、民主评议党员等制度，抓好抓实支部主题党日，突出政治学习和教育，突出党性锻炼，坚决防止随意化、形式化。上半年公司组织实施了包括学习传达党史学习教育精神、学习贯彻2024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宋体" w:hAnsi="宋体" w:eastAsia="宋体" w:cs="宋体"/>
          <w:color w:val="000"/>
          <w:sz w:val="28"/>
          <w:szCs w:val="28"/>
        </w:rPr>
        <w:t xml:space="preserve">&gt;　　三、加强监督，强化责任追究，搞好廉洁自律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　　（一）通过建立完善干部管理教育机制。狠抓干部的管理教育，针对公司重点工作岗位，加强对工作人员进行警示教育。在常态工作中，重点抓好科级以上干部的思想道德教育，强化监督和管理，教育干部职工在工作中正确用权，廉洁从政，坚决克服“四难”现象，杜绝吃、拿、卡、要、报等问题。落实了领导干部配偶、子女及身边工作人员从业的有关规定，落实了领导干部在住房、公务用车及通讯工具等方面的有关规定。通过完善领导干部民主生活会制度，强化了班子公众号整理内部的相互监督作用，凡涉及重大决策，重大事项安排和大额度资金的使用，都能通过公司党组集体讨论决定。</w:t>
      </w:r>
    </w:p>
    <w:p>
      <w:pPr>
        <w:ind w:left="0" w:right="0" w:firstLine="560"/>
        <w:spacing w:before="450" w:after="450" w:line="312" w:lineRule="auto"/>
      </w:pPr>
      <w:r>
        <w:rPr>
          <w:rFonts w:ascii="宋体" w:hAnsi="宋体" w:eastAsia="宋体" w:cs="宋体"/>
          <w:color w:val="000"/>
          <w:sz w:val="28"/>
          <w:szCs w:val="28"/>
        </w:rPr>
        <w:t xml:space="preserve">　　（二）严格自我要求，坚持“三个管好”。一是管好本人，按照中央关于“讲学习、讲政治、讲正气”的要求，过好名利关、利益关、金钱关;艰苦奋斗，勤俭节约，严格制止奢侈浪费行为;严于律己，勤政廉洁，洁身做事。二是管好家庭，公司各位领导都能严格管好家庭子女，教育亲友不以自己手中的权力和同事朋友关系而产生“衙内习气”。三是管好自己身边的工作人员，公司领导在关心爱护身边工作人员的同时，能经常教育党员干部正确对待所处的工作环境，要努力学习，勤奋工作。</w:t>
      </w:r>
    </w:p>
    <w:p>
      <w:pPr>
        <w:ind w:left="0" w:right="0" w:firstLine="560"/>
        <w:spacing w:before="450" w:after="450" w:line="312" w:lineRule="auto"/>
      </w:pPr>
      <w:r>
        <w:rPr>
          <w:rFonts w:ascii="宋体" w:hAnsi="宋体" w:eastAsia="宋体" w:cs="宋体"/>
          <w:color w:val="000"/>
          <w:sz w:val="28"/>
          <w:szCs w:val="28"/>
        </w:rPr>
        <w:t xml:space="preserve">&gt;　　四、抓好巡察发现问题的整改</w:t>
      </w:r>
    </w:p>
    <w:p>
      <w:pPr>
        <w:ind w:left="0" w:right="0" w:firstLine="560"/>
        <w:spacing w:before="450" w:after="450" w:line="312" w:lineRule="auto"/>
      </w:pPr>
      <w:r>
        <w:rPr>
          <w:rFonts w:ascii="宋体" w:hAnsi="宋体" w:eastAsia="宋体" w:cs="宋体"/>
          <w:color w:val="000"/>
          <w:sz w:val="28"/>
          <w:szCs w:val="28"/>
        </w:rPr>
        <w:t xml:space="preserve">　　（一）自查自纠情况。</w:t>
      </w:r>
    </w:p>
    <w:p>
      <w:pPr>
        <w:ind w:left="0" w:right="0" w:firstLine="560"/>
        <w:spacing w:before="450" w:after="450" w:line="312" w:lineRule="auto"/>
      </w:pPr>
      <w:r>
        <w:rPr>
          <w:rFonts w:ascii="宋体" w:hAnsi="宋体" w:eastAsia="宋体" w:cs="宋体"/>
          <w:color w:val="000"/>
          <w:sz w:val="28"/>
          <w:szCs w:val="28"/>
        </w:rPr>
        <w:t xml:space="preserve">　　针对巡察发现的共性问题，公司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w:t>
      </w:r>
    </w:p>
    <w:p>
      <w:pPr>
        <w:ind w:left="0" w:right="0" w:firstLine="560"/>
        <w:spacing w:before="450" w:after="450" w:line="312" w:lineRule="auto"/>
      </w:pPr>
      <w:r>
        <w:rPr>
          <w:rFonts w:ascii="宋体" w:hAnsi="宋体" w:eastAsia="宋体" w:cs="宋体"/>
          <w:color w:val="000"/>
          <w:sz w:val="28"/>
          <w:szCs w:val="28"/>
        </w:rPr>
        <w:t xml:space="preserve">　　公司对自查出来的存在问题，立行立改，从严从实抓整改。对行政会代替党组会的问题，立即制定会议制度，对议事决策、班子会、党组会按要求单列召开；对党组学习记录简单的问题，立即制定会议制度，提出详细记录要求，并要求每位党组成员在学习时联系自己的思想、工作实际进行学习发言；对党风廉政建设抓得不够细致的问题，公司制定党风廉政建设责任制实施办法，将党风廉政教育常态化管理，主要负责同志履行第一责任人，党组成员多交心，抓好廉政风险防范工作；对财务报帐上的存在问题，公司制定财务制度，严格管理，严格落实财务制度，对报帐发票落实报销人、复核人、分管领导、主要领导签名制；对有发放假日值班误餐补贴的问题，立即停止发放。通过立行立改，各项整改工作已完成。</w:t>
      </w:r>
    </w:p>
    <w:p>
      <w:pPr>
        <w:ind w:left="0" w:right="0" w:firstLine="560"/>
        <w:spacing w:before="450" w:after="450" w:line="312" w:lineRule="auto"/>
      </w:pPr>
      <w:r>
        <w:rPr>
          <w:rFonts w:ascii="宋体" w:hAnsi="宋体" w:eastAsia="宋体" w:cs="宋体"/>
          <w:color w:val="000"/>
          <w:sz w:val="28"/>
          <w:szCs w:val="28"/>
        </w:rPr>
        <w:t xml:space="preserve">　　（二）制定制度情况。</w:t>
      </w:r>
    </w:p>
    <w:p>
      <w:pPr>
        <w:ind w:left="0" w:right="0" w:firstLine="560"/>
        <w:spacing w:before="450" w:after="450" w:line="312" w:lineRule="auto"/>
      </w:pPr>
      <w:r>
        <w:rPr>
          <w:rFonts w:ascii="宋体" w:hAnsi="宋体" w:eastAsia="宋体" w:cs="宋体"/>
          <w:color w:val="000"/>
          <w:sz w:val="28"/>
          <w:szCs w:val="28"/>
        </w:rPr>
        <w:t xml:space="preserve">　　在这次整改工作中，公司共完善健全了会议、学习、廉政、财务、案件查处、落实“八项规定”、联系群众等7项制度，共58条。这些制度的完善健全，为公司在各项工作提供了规范保障，使各项工作开展有章可循。</w:t>
      </w:r>
    </w:p>
    <w:p>
      <w:pPr>
        <w:ind w:left="0" w:right="0" w:firstLine="560"/>
        <w:spacing w:before="450" w:after="450" w:line="312" w:lineRule="auto"/>
      </w:pPr>
      <w:r>
        <w:rPr>
          <w:rFonts w:ascii="宋体" w:hAnsi="宋体" w:eastAsia="宋体" w:cs="宋体"/>
          <w:color w:val="000"/>
          <w:sz w:val="28"/>
          <w:szCs w:val="28"/>
        </w:rPr>
        <w:t xml:space="preserve">&gt;　　五、下一步计划及做法</w:t>
      </w:r>
    </w:p>
    <w:p>
      <w:pPr>
        <w:ind w:left="0" w:right="0" w:firstLine="560"/>
        <w:spacing w:before="450" w:after="450" w:line="312" w:lineRule="auto"/>
      </w:pPr>
      <w:r>
        <w:rPr>
          <w:rFonts w:ascii="宋体" w:hAnsi="宋体" w:eastAsia="宋体" w:cs="宋体"/>
          <w:color w:val="000"/>
          <w:sz w:val="28"/>
          <w:szCs w:val="28"/>
        </w:rPr>
        <w:t xml:space="preserve">　　（一）抓好作风建设。要认真学习党的十九届五中全会精神及习近平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　　（二）抓好队伍建设。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　　（三）抓好层级管理。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　　（四）营造风清气正的工作秩序。全体员工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XXX为契机，全力以赴推进公司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【篇8】党风廉政建设和反腐败工作上半年总结</w:t>
      </w:r>
    </w:p>
    <w:p>
      <w:pPr>
        <w:ind w:left="0" w:right="0" w:firstLine="560"/>
        <w:spacing w:before="450" w:after="450" w:line="312" w:lineRule="auto"/>
      </w:pPr>
      <w:r>
        <w:rPr>
          <w:rFonts w:ascii="宋体" w:hAnsi="宋体" w:eastAsia="宋体" w:cs="宋体"/>
          <w:color w:val="000"/>
          <w:sz w:val="28"/>
          <w:szCs w:val="28"/>
        </w:rPr>
        <w:t xml:space="preserve">　　2024年上半年，我办在县委、县政府的正确领导下，坚持以党的十九大精神为指导，积极围绕城投中心工作，明确重点，强抓落实，严格执行党风廉政建设和反腐倡廉各项要求，确保了债务风险防范及融资、项目建设等各项工作依法、高效运行和干部队伍的清正廉洁。现将上半年党风廉政建设及反腐败工作总结如下：</w:t>
      </w:r>
    </w:p>
    <w:p>
      <w:pPr>
        <w:ind w:left="0" w:right="0" w:firstLine="560"/>
        <w:spacing w:before="450" w:after="450" w:line="312" w:lineRule="auto"/>
      </w:pPr>
      <w:r>
        <w:rPr>
          <w:rFonts w:ascii="宋体" w:hAnsi="宋体" w:eastAsia="宋体" w:cs="宋体"/>
          <w:color w:val="000"/>
          <w:sz w:val="28"/>
          <w:szCs w:val="28"/>
        </w:rPr>
        <w:t xml:space="preserve">　&gt;　一、加强组织领导，全面落实党风廉政建设责任制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一）强化组织领导。我办党支始终把党风廉政建设和反腐败工作作为一项重要工作来抓，成立了以城投办主任张书清为组长，办领导班子成员和各股室负责人为成员的党风廉政建设责任制工作领导小组，按照中央和省、市、县委的部署，认真落实主体责任，健全完善“一把手负总责，分管领导各负其责，班子成员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　　（二）制定计划，明确责任。我办在年初召开专题会议，对全年党风廉政建设和反腐败工作进行安排部署，把党风廉政建设与业务工作紧密结合，做到“四同时”，即同研究、同部署、同检查、同考核。并制定了《2024年党风廉政建设及反腐倡廉工作计划》、《党风廉政建设和反腐败任务分解表》及《党风廉政建设主体责任和监督责任清单》等文件，细化责任分工，明确领导班子成员“一岗双责”的具体要求，将落实党风廉政建设责任制和反腐败工作的各项要求具体到岗，责任到人。</w:t>
      </w:r>
    </w:p>
    <w:p>
      <w:pPr>
        <w:ind w:left="0" w:right="0" w:firstLine="560"/>
        <w:spacing w:before="450" w:after="450" w:line="312" w:lineRule="auto"/>
      </w:pPr>
      <w:r>
        <w:rPr>
          <w:rFonts w:ascii="宋体" w:hAnsi="宋体" w:eastAsia="宋体" w:cs="宋体"/>
          <w:color w:val="000"/>
          <w:sz w:val="28"/>
          <w:szCs w:val="28"/>
        </w:rPr>
        <w:t xml:space="preserve">　　（三）签定目标责任书。按照“谁主管、谁负责，一级抓一级、层层抓落实”的原则，分解下达了党风廉政建设责任目标，与各股室签订了《2024年度党风廉政建设目标责任书》，将党风廉政建设纳入年度目标管理绩效考核，考核结果作为各股室和干部职工评先选优的重要依据。</w:t>
      </w:r>
    </w:p>
    <w:p>
      <w:pPr>
        <w:ind w:left="0" w:right="0" w:firstLine="560"/>
        <w:spacing w:before="450" w:after="450" w:line="312" w:lineRule="auto"/>
      </w:pPr>
      <w:r>
        <w:rPr>
          <w:rFonts w:ascii="宋体" w:hAnsi="宋体" w:eastAsia="宋体" w:cs="宋体"/>
          <w:color w:val="000"/>
          <w:sz w:val="28"/>
          <w:szCs w:val="28"/>
        </w:rPr>
        <w:t xml:space="preserve">　&gt;　二、加强学习教育，筑牢思想防线</w:t>
      </w:r>
    </w:p>
    <w:p>
      <w:pPr>
        <w:ind w:left="0" w:right="0" w:firstLine="560"/>
        <w:spacing w:before="450" w:after="450" w:line="312" w:lineRule="auto"/>
      </w:pPr>
      <w:r>
        <w:rPr>
          <w:rFonts w:ascii="宋体" w:hAnsi="宋体" w:eastAsia="宋体" w:cs="宋体"/>
          <w:color w:val="000"/>
          <w:sz w:val="28"/>
          <w:szCs w:val="28"/>
        </w:rPr>
        <w:t xml:space="preserve">　　（一）加强理论学习。我办党支扎实推进“两学一做”学习教育常态化制度化，每月按时召开主题党日活动，在全体党员干部中深入开展理想信念、宗旨意识、从政道德教育学习活动。组织学习党的十九大精神及省、市、县委会议精神，学习《中国共产党章程》、《中国共产党廉洁自律准则》、《中国共产党纪律处分条例》等党纪党规，元月份邀请县委宣讲团来我办宣讲党的十九大精神和桂阳爱岗敬业模范人物事迹。通过学习，教育引导广大党员干部进一步坚定理想信念，强化宗旨意识和服务意识，不断提高党员干部的政治理论水平和综合素养。</w:t>
      </w:r>
    </w:p>
    <w:p>
      <w:pPr>
        <w:ind w:left="0" w:right="0" w:firstLine="560"/>
        <w:spacing w:before="450" w:after="450" w:line="312" w:lineRule="auto"/>
      </w:pPr>
      <w:r>
        <w:rPr>
          <w:rFonts w:ascii="宋体" w:hAnsi="宋体" w:eastAsia="宋体" w:cs="宋体"/>
          <w:color w:val="000"/>
          <w:sz w:val="28"/>
          <w:szCs w:val="28"/>
        </w:rPr>
        <w:t xml:space="preserve">　　（二）强化廉政教育。我办坚持把反腐倡廉教育作为党风廉政建设的基础性工作，注重教育在先，预防在前。采取干部职工集中学习、正反面教育、主题教育活动、廉政党课、廉政谈话等多种形式加强廉政教育。2024年上半年共组织开展集中学习6次，组织观看警示教育片1次，班子成员开展集体廉政谈话55人次、任前廉政谈话6人次、个人谈话提醒3人次、约谈3人次。通过学习教育和谈话提醒，引导我办干部职工时刻保持清醒的头脑，正确看待和使用手中的权力，不断提高党员干部接受监督和严格执行党纪党规的自觉性，筑牢拒腐防变的思想道德防线。</w:t>
      </w:r>
    </w:p>
    <w:p>
      <w:pPr>
        <w:ind w:left="0" w:right="0" w:firstLine="560"/>
        <w:spacing w:before="450" w:after="450" w:line="312" w:lineRule="auto"/>
      </w:pPr>
      <w:r>
        <w:rPr>
          <w:rFonts w:ascii="宋体" w:hAnsi="宋体" w:eastAsia="宋体" w:cs="宋体"/>
          <w:color w:val="000"/>
          <w:sz w:val="28"/>
          <w:szCs w:val="28"/>
        </w:rPr>
        <w:t xml:space="preserve">&gt;　　三、加强作风建设，认真开展各项专项整治活动</w:t>
      </w:r>
    </w:p>
    <w:p>
      <w:pPr>
        <w:ind w:left="0" w:right="0" w:firstLine="560"/>
        <w:spacing w:before="450" w:after="450" w:line="312" w:lineRule="auto"/>
      </w:pPr>
      <w:r>
        <w:rPr>
          <w:rFonts w:ascii="宋体" w:hAnsi="宋体" w:eastAsia="宋体" w:cs="宋体"/>
          <w:color w:val="000"/>
          <w:sz w:val="28"/>
          <w:szCs w:val="28"/>
        </w:rPr>
        <w:t xml:space="preserve">　　（一）严格内部管理。加强干部职工日常考勤、请销假等方面的管理，严格执行上班指纹签到制度和去向登记，严查在岗工作状态及各项规章制度执行情况，不定期采取多种形式进行作风检查，从严查处发现的各类作风问题。</w:t>
      </w:r>
    </w:p>
    <w:p>
      <w:pPr>
        <w:ind w:left="0" w:right="0" w:firstLine="560"/>
        <w:spacing w:before="450" w:after="450" w:line="312" w:lineRule="auto"/>
      </w:pPr>
      <w:r>
        <w:rPr>
          <w:rFonts w:ascii="宋体" w:hAnsi="宋体" w:eastAsia="宋体" w:cs="宋体"/>
          <w:color w:val="000"/>
          <w:sz w:val="28"/>
          <w:szCs w:val="28"/>
        </w:rPr>
        <w:t xml:space="preserve">　　（二）开展“四风”专项检查。抓住重要时间节点做好廉政宣传教育，在元旦、春节、清明、五一、端午等节假日期间开展纠“四风”专项监督检查，确保节日期间风清气正。全办干部职工能严格遵守值班值守制度及“十严禁”规定，上半年没有发生违反“四风”情况。</w:t>
      </w:r>
    </w:p>
    <w:p>
      <w:pPr>
        <w:ind w:left="0" w:right="0" w:firstLine="560"/>
        <w:spacing w:before="450" w:after="450" w:line="312" w:lineRule="auto"/>
      </w:pPr>
      <w:r>
        <w:rPr>
          <w:rFonts w:ascii="宋体" w:hAnsi="宋体" w:eastAsia="宋体" w:cs="宋体"/>
          <w:color w:val="000"/>
          <w:sz w:val="28"/>
          <w:szCs w:val="28"/>
        </w:rPr>
        <w:t xml:space="preserve">　　（三）开展系列专项整治活动。按照全面从严治党要求，认真贯彻落实中央八项规定和省委、市委九项规定，在全办深入开展纠“四风”治陋习树新风作风建设活动，并按照县委、县政府和县纪委的安排布署，认真开展了扶贫领域作风问题专项治理、国家公职人员违规参与涉矿等经营性活动专项整治、金融领域以权谋私问题专项整治、机关事业单位“吃空饷”清理整治“回头看”、违反中央八项规定精神突出问题专项治理、党政机关办公用房清理等专项治理工作。通过自查，我办不存在违规涉矿、金融领域以权谋私、“吃空饷”、办公用房超标等问题。针对自查出来的违反中央八项规定精神突出问题，我办建立了问题台账，并对照相关制度逐一整改落实，涉及的违规资金已清退整改到位。</w:t>
      </w:r>
    </w:p>
    <w:p>
      <w:pPr>
        <w:ind w:left="0" w:right="0" w:firstLine="560"/>
        <w:spacing w:before="450" w:after="450" w:line="312" w:lineRule="auto"/>
      </w:pPr>
      <w:r>
        <w:rPr>
          <w:rFonts w:ascii="宋体" w:hAnsi="宋体" w:eastAsia="宋体" w:cs="宋体"/>
          <w:color w:val="000"/>
          <w:sz w:val="28"/>
          <w:szCs w:val="28"/>
        </w:rPr>
        <w:t xml:space="preserve">&gt;　　 四、强化监督制约，规范权力运行</w:t>
      </w:r>
    </w:p>
    <w:p>
      <w:pPr>
        <w:ind w:left="0" w:right="0" w:firstLine="560"/>
        <w:spacing w:before="450" w:after="450" w:line="312" w:lineRule="auto"/>
      </w:pPr>
      <w:r>
        <w:rPr>
          <w:rFonts w:ascii="宋体" w:hAnsi="宋体" w:eastAsia="宋体" w:cs="宋体"/>
          <w:color w:val="000"/>
          <w:sz w:val="28"/>
          <w:szCs w:val="28"/>
        </w:rPr>
        <w:t xml:space="preserve">　　（一）建章立制。结合我办工作实际，建立完善了《“三重一大”集体决策制度》、《主要领导“三个不直接分管”和“末位表态”工作制度》、《公务接待管理制度》、《车辆管理制度》等一系列内部管理制度，查找梳理单位廉政风险点42个，制定防范措施30项，编制了《城投办廉政风险防控管理工作手册》。通过制度建设，做到用制度办法管权、管钱、管事、管人，把权力关进制度的“笼子”，从源头上防治腐败的产生。</w:t>
      </w:r>
    </w:p>
    <w:p>
      <w:pPr>
        <w:ind w:left="0" w:right="0" w:firstLine="560"/>
        <w:spacing w:before="450" w:after="450" w:line="312" w:lineRule="auto"/>
      </w:pPr>
      <w:r>
        <w:rPr>
          <w:rFonts w:ascii="宋体" w:hAnsi="宋体" w:eastAsia="宋体" w:cs="宋体"/>
          <w:color w:val="000"/>
          <w:sz w:val="28"/>
          <w:szCs w:val="28"/>
        </w:rPr>
        <w:t xml:space="preserve">　　（二）规范权力运行。领导班子在日常工作中认真贯彻执行民主集中制原则，严格执行“三重一大”事项集体决策等相关制度，加强权利监督，进一步规范领导班子的决策行为。对股室分工、人员分工进行了公开，严格领导干部选拔任用，做到拟提拔任用干部事先征求纪检监察意见，着力完善选人用人、党风廉政建设、惩治和预防腐败方面强化了制约监督，进一步规范了权力运行。</w:t>
      </w:r>
    </w:p>
    <w:p>
      <w:pPr>
        <w:ind w:left="0" w:right="0" w:firstLine="560"/>
        <w:spacing w:before="450" w:after="450" w:line="312" w:lineRule="auto"/>
      </w:pPr>
      <w:r>
        <w:rPr>
          <w:rFonts w:ascii="宋体" w:hAnsi="宋体" w:eastAsia="宋体" w:cs="宋体"/>
          <w:color w:val="000"/>
          <w:sz w:val="28"/>
          <w:szCs w:val="28"/>
        </w:rPr>
        <w:t xml:space="preserve">&gt;　　 五、严格纪律监督，坚决查处违规违纪行为</w:t>
      </w:r>
    </w:p>
    <w:p>
      <w:pPr>
        <w:ind w:left="0" w:right="0" w:firstLine="560"/>
        <w:spacing w:before="450" w:after="450" w:line="312" w:lineRule="auto"/>
      </w:pPr>
      <w:r>
        <w:rPr>
          <w:rFonts w:ascii="宋体" w:hAnsi="宋体" w:eastAsia="宋体" w:cs="宋体"/>
          <w:color w:val="000"/>
          <w:sz w:val="28"/>
          <w:szCs w:val="28"/>
        </w:rPr>
        <w:t xml:space="preserve">　　我办坚持把查办案件作为主要职责，全力配合县纪委和驻财政局纪检组的工作，严格执行党的各项纪律，加强案件查办力度，坚持“一案双查”，坚决查处党员干部贪污腐化、失职渎职等违纪违法案件。上半年查办违纪案件1起，办结1起，问责1人，做到了有案必查，查案必清。</w:t>
      </w:r>
    </w:p>
    <w:p>
      <w:pPr>
        <w:ind w:left="0" w:right="0" w:firstLine="560"/>
        <w:spacing w:before="450" w:after="450" w:line="312" w:lineRule="auto"/>
      </w:pPr>
      <w:r>
        <w:rPr>
          <w:rFonts w:ascii="宋体" w:hAnsi="宋体" w:eastAsia="宋体" w:cs="宋体"/>
          <w:color w:val="000"/>
          <w:sz w:val="28"/>
          <w:szCs w:val="28"/>
        </w:rPr>
        <w:t xml:space="preserve">　　&gt;六、存在的问题及下半年工作打算</w:t>
      </w:r>
    </w:p>
    <w:p>
      <w:pPr>
        <w:ind w:left="0" w:right="0" w:firstLine="560"/>
        <w:spacing w:before="450" w:after="450" w:line="312" w:lineRule="auto"/>
      </w:pPr>
      <w:r>
        <w:rPr>
          <w:rFonts w:ascii="宋体" w:hAnsi="宋体" w:eastAsia="宋体" w:cs="宋体"/>
          <w:color w:val="000"/>
          <w:sz w:val="28"/>
          <w:szCs w:val="28"/>
        </w:rPr>
        <w:t xml:space="preserve">　　2024年上半年，我办党风廉政建设和反腐败工作取得了一定成效，但还存在一些问题：一是党风廉政宣传教育工作力度不够；二是部分党员干部对全面从严治党的具体要求领会还不够深，对党内规章制度学习不够全面；三是部分干部职工在工作中还存在浮躁情绪和办事拖拉的现象，工作作风还有待进一步提高。针对存在的问题，结合我办工作实际，在下半年将重点做好以下工作：</w:t>
      </w:r>
    </w:p>
    <w:p>
      <w:pPr>
        <w:ind w:left="0" w:right="0" w:firstLine="560"/>
        <w:spacing w:before="450" w:after="450" w:line="312" w:lineRule="auto"/>
      </w:pPr>
      <w:r>
        <w:rPr>
          <w:rFonts w:ascii="宋体" w:hAnsi="宋体" w:eastAsia="宋体" w:cs="宋体"/>
          <w:color w:val="000"/>
          <w:sz w:val="28"/>
          <w:szCs w:val="28"/>
        </w:rPr>
        <w:t xml:space="preserve">　　1、进一步加强党风廉政宣传教育工作力度，积极组织党员干部深入学习党的十九大精神及党内规章制度。</w:t>
      </w:r>
    </w:p>
    <w:p>
      <w:pPr>
        <w:ind w:left="0" w:right="0" w:firstLine="560"/>
        <w:spacing w:before="450" w:after="450" w:line="312" w:lineRule="auto"/>
      </w:pPr>
      <w:r>
        <w:rPr>
          <w:rFonts w:ascii="宋体" w:hAnsi="宋体" w:eastAsia="宋体" w:cs="宋体"/>
          <w:color w:val="000"/>
          <w:sz w:val="28"/>
          <w:szCs w:val="28"/>
        </w:rPr>
        <w:t xml:space="preserve">　　2、深入贯彻落实中央八项规定精神，坚决纠正和反对“四风”，继续抓好各项专项整治。</w:t>
      </w:r>
    </w:p>
    <w:p>
      <w:pPr>
        <w:ind w:left="0" w:right="0" w:firstLine="560"/>
        <w:spacing w:before="450" w:after="450" w:line="312" w:lineRule="auto"/>
      </w:pPr>
      <w:r>
        <w:rPr>
          <w:rFonts w:ascii="宋体" w:hAnsi="宋体" w:eastAsia="宋体" w:cs="宋体"/>
          <w:color w:val="000"/>
          <w:sz w:val="28"/>
          <w:szCs w:val="28"/>
        </w:rPr>
        <w:t xml:space="preserve">　　3、严抓作风建设，切实转变工作作风。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【篇9】党风廉政建设和反腐败工作上半年总结</w:t>
      </w:r>
    </w:p>
    <w:p>
      <w:pPr>
        <w:ind w:left="0" w:right="0" w:firstLine="560"/>
        <w:spacing w:before="450" w:after="450" w:line="312" w:lineRule="auto"/>
      </w:pPr>
      <w:r>
        <w:rPr>
          <w:rFonts w:ascii="宋体" w:hAnsi="宋体" w:eastAsia="宋体" w:cs="宋体"/>
          <w:color w:val="000"/>
          <w:sz w:val="28"/>
          <w:szCs w:val="28"/>
        </w:rPr>
        <w:t xml:space="preserve">　　今年以来，司法局在县委、县政府的坚强领导下，在县纪委和区、市司法厅(局)的监督指导下，坚持全面从严治党、依规治党，严明政治纪律和政治规矩、加强纪律建设，全面落实“主体责任”，持之以恒“四风”，继续保持惩治腐败的高压态势，紧密结合党的“守纪律讲规矩”、“三严三实”主题教育活动，严格落实党风廉政建设责任制，全面党风廉政建设和反腐败斗争，深入推进司法行政党风廉政建设和反腐败工作，为进一步推进全县司法行政工作跨越发展提供了有力的纪律保证。现将半年来的工作总结如下：</w:t>
      </w:r>
    </w:p>
    <w:p>
      <w:pPr>
        <w:ind w:left="0" w:right="0" w:firstLine="560"/>
        <w:spacing w:before="450" w:after="450" w:line="312" w:lineRule="auto"/>
      </w:pPr>
      <w:r>
        <w:rPr>
          <w:rFonts w:ascii="宋体" w:hAnsi="宋体" w:eastAsia="宋体" w:cs="宋体"/>
          <w:color w:val="000"/>
          <w:sz w:val="28"/>
          <w:szCs w:val="28"/>
        </w:rPr>
        <w:t xml:space="preserve">　　&gt;一、党风廉政建设和反腐败工作稳步推进</w:t>
      </w:r>
    </w:p>
    <w:p>
      <w:pPr>
        <w:ind w:left="0" w:right="0" w:firstLine="560"/>
        <w:spacing w:before="450" w:after="450" w:line="312" w:lineRule="auto"/>
      </w:pPr>
      <w:r>
        <w:rPr>
          <w:rFonts w:ascii="宋体" w:hAnsi="宋体" w:eastAsia="宋体" w:cs="宋体"/>
          <w:color w:val="000"/>
          <w:sz w:val="28"/>
          <w:szCs w:val="28"/>
        </w:rPr>
        <w:t xml:space="preserve">　　(一)提高思想认识，全面落实党风廉政建设责任制。把落实党风廉政建设责任制摆上重要议事议程，着力抓好龙头工程，扎牢防腐篱笆。一是年初成立领导小组，印发工作安排，明确各项具体措施，对党风廉政建设责任制进行立项分解，形成一级抓一级，层层抓落实的良好局面。二是定期召开党风廉政建设和反腐败工作专题研究会，实行党风廉政建设和反腐败工作与业务工作同部署、同落实、同检查、同考核、同总结。三是把党风廉政建设工作内容逐项分解，并在年初分别与各支部签订党风廉政建设责任书，与各科室、司法所签订岗位目标责任书，形成全局抓党风廉政建设和反腐败工作的合力。四是坚持开展党风廉政建设责任制检查考核制度，把考核结果作为干部干事档案评定考核的重要依据，促进“一岗双责”的落实，切实抓好党风廉政建设责任制龙头工程。</w:t>
      </w:r>
    </w:p>
    <w:p>
      <w:pPr>
        <w:ind w:left="0" w:right="0" w:firstLine="560"/>
        <w:spacing w:before="450" w:after="450" w:line="312" w:lineRule="auto"/>
      </w:pPr>
      <w:r>
        <w:rPr>
          <w:rFonts w:ascii="宋体" w:hAnsi="宋体" w:eastAsia="宋体" w:cs="宋体"/>
          <w:color w:val="000"/>
          <w:sz w:val="28"/>
          <w:szCs w:val="28"/>
        </w:rPr>
        <w:t xml:space="preserve">　　(二)、强化廉政教育，筑牢拒腐防变思想防线。一是严守党的政治纪律和政治规矩。不断加强学习，认真贯彻落实党的十八届四中全会、自治区党委十一届四次全会、市委九届五次全会和县委十三届九次全会精神，积极开展“守纪律讲规矩”主题教育活动，加强党员干部的政治纪律和政治规矩，教育引导党员干部政治上讲忠诚、组织上讲服从、行动上讲纪律、党内生活上讲规矩，做到“五个必须”，把心中有党、心中有民、心中有责、心中有戒的要求落实到行动上。二是进一步增强法治意识，自觉尊法、学法、守法、用法，做到依法履职、依法决策、依法办事。以“法律八进”为载体，扎实开展法律进机关、进单位、及企业、进学校、进社区、进乡村、进宗教场所、进社会组织;以“学习宪法尊法守法”为主题，以“三下乡”、3.8妇女维权月、3.15及政法综治月活动为载体，广泛开展以宪法为中心的法律法规宣传活动，大力推动宪法进公共场所，不断提升宪法意识。同时立足重点人群，扎实开展法治宣传教育。联合宣传部开展领导干部法治思维和法治方式学习宣讲、培训和考试等活动。组织全县公职人员参与法律知识网络考试，并将考试结果上报市法治办，目前，领导干部学法用法讲座开展2期。三是巩固成果，把防止“四风”问题反弹作为今年的重要任务，坚持常抓不懈，盯住时间节点，抓住具体问题，进一步细化着手，让执行中央八项规定精神、反对“四风”真正成为广大党员干部的自觉行动，形成作风建设新常态。</w:t>
      </w:r>
    </w:p>
    <w:p>
      <w:pPr>
        <w:ind w:left="0" w:right="0" w:firstLine="560"/>
        <w:spacing w:before="450" w:after="450" w:line="312" w:lineRule="auto"/>
      </w:pPr>
      <w:r>
        <w:rPr>
          <w:rFonts w:ascii="宋体" w:hAnsi="宋体" w:eastAsia="宋体" w:cs="宋体"/>
          <w:color w:val="000"/>
          <w:sz w:val="28"/>
          <w:szCs w:val="28"/>
        </w:rPr>
        <w:t xml:space="preserve">　　(三)深入开展各项主题活动，促进效能提升。司法局紧紧围绕县委政府的各项工作部署，结合司法行政工作职能，持续保持高压态势，促进效能提升。一是法律为民工程逐步推进。今年，司法局法律为民工程被县政府列为XXXX年十项民生工程之一。司法局及时制订《**县司法局法律为民工程实施方案》，层层分解任务，落实责任，确保全县十大民生工程落实到位。截至目前，共受理法律援助各类案件265件，代写法律文书156份，为群众解答咨询1500余人次。二是积极开展“三公”经费专项治理活动。按照县委“三公”经费专项整治实施方案，我局多措并举，强化财务管理，完善内控机制，上半年“三公”经费支出较去年同期下降11.1%。建立完善制度，加强“三公”经费管理。先后制订《关于进一步加强车辆管理若干规定的通知》等制度，在确保因公出国(境)费支出为零的前提下，尽可能压缩公务接待费和公务用车运行维护费的支出。严格执行制度，控制“三公”经费支出。年度内公务接待费和公务用车维护运行费用严格按照政府下达的“三公经费”控制数内，实行总量控制。公务接待严格控制接待范围和标准，严禁超标接待;公务车辆保险、维修由局统一保障，车辆实行定点维修保养，严格审批报销程序。打造“阳光财务”，加强“三公”经费监督。对局“三公”经费进行自查的同时配合县财政局进行财务督查，按照党务公开要求，将“三公”经费按季度在政务网站、司法局党务公开栏进行公示，确保“三公”经费公开无死角。三是认真抓好八项规定。以《廉政准则》、中央“八项规定”为纲，以《党政机关厉行节约反对浪费条列》、《党政机关公务接待管理规定》、《自治区纪委关于重申严禁党和国家工作人员大操大办婚丧等事宜借机敛财的规定》为目标，重点抓好铺张浪费大操大办问题，截至目前，我局没有大操大办婚丧等事宜。按照县委“三公”经费专项整治实施方案，对局“三公”经费进行自查的同时配合县财政局进行财务督查，按照党务公开要求，将“三公”经费按季度在政务网站、司法局党务公开栏进行公示，确保“三公”经费公开无死角。三是深入开展领导干部廉洁自律。以《廉政准则》、中央“八项规定”为纲，以《党政机关厉行节约反对浪费条列》、《党政机关公务接待管理规定》、《自治区纪委关于重申严禁党和国家工作人员大操大办婚丧等事宜借机敛财的规定》为目标，重点抓好铺张浪费大操大办问题，截至目前，我局未有领导干部大操大办婚丧等事宜。</w:t>
      </w:r>
    </w:p>
    <w:p>
      <w:pPr>
        <w:ind w:left="0" w:right="0" w:firstLine="560"/>
        <w:spacing w:before="450" w:after="450" w:line="312" w:lineRule="auto"/>
      </w:pPr>
      <w:r>
        <w:rPr>
          <w:rFonts w:ascii="宋体" w:hAnsi="宋体" w:eastAsia="宋体" w:cs="宋体"/>
          <w:color w:val="000"/>
          <w:sz w:val="28"/>
          <w:szCs w:val="28"/>
        </w:rPr>
        <w:t xml:space="preserve">　　&gt;二、强化监督管理着力促进党风廉政工作再发展</w:t>
      </w:r>
    </w:p>
    <w:p>
      <w:pPr>
        <w:ind w:left="0" w:right="0" w:firstLine="560"/>
        <w:spacing w:before="450" w:after="450" w:line="312" w:lineRule="auto"/>
      </w:pPr>
      <w:r>
        <w:rPr>
          <w:rFonts w:ascii="宋体" w:hAnsi="宋体" w:eastAsia="宋体" w:cs="宋体"/>
          <w:color w:val="000"/>
          <w:sz w:val="28"/>
          <w:szCs w:val="28"/>
        </w:rPr>
        <w:t xml:space="preserve">　　(一)注重机制完善。在源头上防治腐败，把制度建设摆上突出位置，坚持用制度规范行为，按制度办事，靠制度管人。进一步完善各项制度，同时，在机关内部继续推行即办制、办事公开制、AB岗工作制等工作制度，进一步提高机关干部的工作效率。</w:t>
      </w:r>
    </w:p>
    <w:p>
      <w:pPr>
        <w:ind w:left="0" w:right="0" w:firstLine="560"/>
        <w:spacing w:before="450" w:after="450" w:line="312" w:lineRule="auto"/>
      </w:pPr>
      <w:r>
        <w:rPr>
          <w:rFonts w:ascii="宋体" w:hAnsi="宋体" w:eastAsia="宋体" w:cs="宋体"/>
          <w:color w:val="000"/>
          <w:sz w:val="28"/>
          <w:szCs w:val="28"/>
        </w:rPr>
        <w:t xml:space="preserve">　　(二)严格干部选拔。为营造公开公正公平的选人用人环境，规范“干事档案”制度，完善成果运用和绩效考核办法;坚持从严管理队伍，切实做到有章必循、违章必究，进一步探索司法行政干部考核评价体系，完善选人用人机制。开展“下基层、化纠纷、解民忧”主题实践活动，做到既注重工作能力，又注重品德修养;既注重群众意见，更注重工作实绩，确保选拔出来的干部经得起检验，真正体现凭实绩用干部的导向。上半年根据工作情况，调整配备部分司法所(科室)负责人，一些年轻干部因工作实绩突出责任得以重用，部分后进所工作明显改进。</w:t>
      </w:r>
    </w:p>
    <w:p>
      <w:pPr>
        <w:ind w:left="0" w:right="0" w:firstLine="560"/>
        <w:spacing w:before="450" w:after="450" w:line="312" w:lineRule="auto"/>
      </w:pPr>
      <w:r>
        <w:rPr>
          <w:rFonts w:ascii="宋体" w:hAnsi="宋体" w:eastAsia="宋体" w:cs="宋体"/>
          <w:color w:val="000"/>
          <w:sz w:val="28"/>
          <w:szCs w:val="28"/>
        </w:rPr>
        <w:t xml:space="preserve">　　(三)加强监督管理。工作中严格执行“五不直接分管”制度，在重大事项上，坚持民主集中制原则。按照“集体领导、民主集中、个别酝酿、会议决定”的原则，做到科学决策、依法决策、民主决策。坚持公开制度，主动将司法行政工作重大情况通过网站、微博和政务公开栏进行公示公开，增强了有关政策和工作的透明度，让权力在阳光下运行，便于接受监督。在财务管理上，认真把好申请审核关、支出公示关、核准审批关，凡是大额经费支出，均进行集体研究讨论。在车辆管理上，强化车辆管理。每年元旦、春节、“五一”等节假日，对车辆使用、节假日停放情况进行专项检查，确保公车规范合理使用。在固定资产管理上，严格执行招标及政府采购监督制度、固定资产变更登记核查制度，所有资产统一登记、清查、调配，明确使用和保管责任人。</w:t>
      </w:r>
    </w:p>
    <w:p>
      <w:pPr>
        <w:ind w:left="0" w:right="0" w:firstLine="560"/>
        <w:spacing w:before="450" w:after="450" w:line="312" w:lineRule="auto"/>
      </w:pPr>
      <w:r>
        <w:rPr>
          <w:rFonts w:ascii="宋体" w:hAnsi="宋体" w:eastAsia="宋体" w:cs="宋体"/>
          <w:color w:val="000"/>
          <w:sz w:val="28"/>
          <w:szCs w:val="28"/>
        </w:rPr>
        <w:t xml:space="preserve">　　&gt;三、加强自身建设，弘扬奉公守纪清风正气。</w:t>
      </w:r>
    </w:p>
    <w:p>
      <w:pPr>
        <w:ind w:left="0" w:right="0" w:firstLine="560"/>
        <w:spacing w:before="450" w:after="450" w:line="312" w:lineRule="auto"/>
      </w:pPr>
      <w:r>
        <w:rPr>
          <w:rFonts w:ascii="宋体" w:hAnsi="宋体" w:eastAsia="宋体" w:cs="宋体"/>
          <w:color w:val="000"/>
          <w:sz w:val="28"/>
          <w:szCs w:val="28"/>
        </w:rPr>
        <w:t xml:space="preserve">　　在工作实践中，加强司法行政系统党员干部自身建设，通过实际成效来检验落实责任制的质量和水平。</w:t>
      </w:r>
    </w:p>
    <w:p>
      <w:pPr>
        <w:ind w:left="0" w:right="0" w:firstLine="560"/>
        <w:spacing w:before="450" w:after="450" w:line="312" w:lineRule="auto"/>
      </w:pPr>
      <w:r>
        <w:rPr>
          <w:rFonts w:ascii="宋体" w:hAnsi="宋体" w:eastAsia="宋体" w:cs="宋体"/>
          <w:color w:val="000"/>
          <w:sz w:val="28"/>
          <w:szCs w:val="28"/>
        </w:rPr>
        <w:t xml:space="preserve">　　(一)严格遵守党的政治纪律和廉洁自律规定。认真贯彻执行党的路线、方针、政策，教育司法行政系统党员干部自觉讲规矩、守纪律。机关干部严格遵守《廉政准则》要求，始终坚持在工作上、生活上严于律己，率先垂范，自觉用各项规定规范行为。严格执行领导干部在用车、出国(境)、操办婚丧嫁娶事宜等方面的有关规定，认真执行个人重大事项报告制度，切实管好自己的配偶、子女和身边工作人员，未出现违反廉洁自律情况。</w:t>
      </w:r>
    </w:p>
    <w:p>
      <w:pPr>
        <w:ind w:left="0" w:right="0" w:firstLine="560"/>
        <w:spacing w:before="450" w:after="450" w:line="312" w:lineRule="auto"/>
      </w:pPr>
      <w:r>
        <w:rPr>
          <w:rFonts w:ascii="宋体" w:hAnsi="宋体" w:eastAsia="宋体" w:cs="宋体"/>
          <w:color w:val="000"/>
          <w:sz w:val="28"/>
          <w:szCs w:val="28"/>
        </w:rPr>
        <w:t xml:space="preserve">　　(二)切实改进工作作风。紧紧抓住中央“八项规定”精神不放，以“抓铁有痕，踏石留印”的力度和劲道，一个节点一个节点地抓，不折不扣抓落实和监督，确保改进调查研究、精简会议活动、精简文件简报、简化公务接待、加强公车管理、严格出行管理等方面规定落到实处。根据县纪委部署和安排，认真开展春节、中秋、国庆、“五一”等节日期间各项专项检查工作。</w:t>
      </w:r>
    </w:p>
    <w:p>
      <w:pPr>
        <w:ind w:left="0" w:right="0" w:firstLine="560"/>
        <w:spacing w:before="450" w:after="450" w:line="312" w:lineRule="auto"/>
      </w:pPr>
      <w:r>
        <w:rPr>
          <w:rFonts w:ascii="宋体" w:hAnsi="宋体" w:eastAsia="宋体" w:cs="宋体"/>
          <w:color w:val="000"/>
          <w:sz w:val="28"/>
          <w:szCs w:val="28"/>
        </w:rPr>
        <w:t xml:space="preserve">　　&gt;四、存在的不足和努力的方向</w:t>
      </w:r>
    </w:p>
    <w:p>
      <w:pPr>
        <w:ind w:left="0" w:right="0" w:firstLine="560"/>
        <w:spacing w:before="450" w:after="450" w:line="312" w:lineRule="auto"/>
      </w:pPr>
      <w:r>
        <w:rPr>
          <w:rFonts w:ascii="宋体" w:hAnsi="宋体" w:eastAsia="宋体" w:cs="宋体"/>
          <w:color w:val="000"/>
          <w:sz w:val="28"/>
          <w:szCs w:val="28"/>
        </w:rPr>
        <w:t xml:space="preserve">　　今年以来，我局党风廉政建设各项工作虽然取得了一定成效，但客观分析还存在一些问题，主要是：一是学习制度坚持不够，有待进一步加强。二是个别干部职工仍存在责任意识、大局意识、群众意识不强，工作拖拉等现象。三是改革创新不够，对影响司法行政工作进一步发展的深层次矛盾和问题研究不够、解决不到位。</w:t>
      </w:r>
    </w:p>
    <w:p>
      <w:pPr>
        <w:ind w:left="0" w:right="0" w:firstLine="560"/>
        <w:spacing w:before="450" w:after="450" w:line="312" w:lineRule="auto"/>
      </w:pPr>
      <w:r>
        <w:rPr>
          <w:rFonts w:ascii="宋体" w:hAnsi="宋体" w:eastAsia="宋体" w:cs="宋体"/>
          <w:color w:val="000"/>
          <w:sz w:val="28"/>
          <w:szCs w:val="28"/>
        </w:rPr>
        <w:t xml:space="preserve">　　针对以上问题，下一步我局将在继续“转变作风、提高能力、解决问题、健全机制”上下功夫，努力打造“改革创新、真才实学、求真务实、公正廉洁”的新时期司法行政队伍，为司法行政各项工作的改革发展提供坚强有力的思想和作风保障，为推动经济社会又好又快发展提供优质高效的法治服务。</w:t>
      </w:r>
    </w:p>
    <w:p>
      <w:pPr>
        <w:ind w:left="0" w:right="0" w:firstLine="560"/>
        <w:spacing w:before="450" w:after="450" w:line="312" w:lineRule="auto"/>
      </w:pPr>
      <w:r>
        <w:rPr>
          <w:rFonts w:ascii="宋体" w:hAnsi="宋体" w:eastAsia="宋体" w:cs="宋体"/>
          <w:color w:val="000"/>
          <w:sz w:val="28"/>
          <w:szCs w:val="28"/>
        </w:rPr>
        <w:t xml:space="preserve">　　一是加强学习教育，转变思想观念。结合“守纪律讲规矩”、“三严三实”等教育活动，不断创新学习方式方法，深入学习中国特色社会主义理论体系及党的十八大以来习近平总书记系列重要讲话精神，学习中央及区、市出台的各项政策法规规定，进一步提高干部思想认识，增强党性修养，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二是严格党风廉政“主体责任”制度。要把“主体责任”真正落实在思想上、工作中。严格遵守廉洁自律各项规定，积极发挥班子和领导干部在党风廉政建设和作风建设中的表率带头作用，营造风清气正的工作环境。</w:t>
      </w:r>
    </w:p>
    <w:p>
      <w:pPr>
        <w:ind w:left="0" w:right="0" w:firstLine="560"/>
        <w:spacing w:before="450" w:after="450" w:line="312" w:lineRule="auto"/>
      </w:pPr>
      <w:r>
        <w:rPr>
          <w:rFonts w:ascii="宋体" w:hAnsi="宋体" w:eastAsia="宋体" w:cs="宋体"/>
          <w:color w:val="000"/>
          <w:sz w:val="28"/>
          <w:szCs w:val="28"/>
        </w:rPr>
        <w:t xml:space="preserve">　　三是统筹兼顾，扎实推进工作。在继续抓好各项专项整治工作的同时，积极推动司法行政各项重点工作向纵深开展，努力提升司法行政工作在服务社会上的新形象。四是进一步加强作风建设。继续从增强干部职工为民服务的宗旨理念出发，狠抓依法行政，提升规范管理能力，不断研究新措施，总结新经验，从源头上、制度上、机制上预防部门和行业不正之风，力求实现系统行风大转变。</w:t>
      </w:r>
    </w:p>
    <w:p>
      <w:pPr>
        <w:ind w:left="0" w:right="0" w:firstLine="560"/>
        <w:spacing w:before="450" w:after="450" w:line="312" w:lineRule="auto"/>
      </w:pPr>
      <w:r>
        <w:rPr>
          <w:rFonts w:ascii="黑体" w:hAnsi="黑体" w:eastAsia="黑体" w:cs="黑体"/>
          <w:color w:val="000000"/>
          <w:sz w:val="36"/>
          <w:szCs w:val="36"/>
          <w:b w:val="1"/>
          <w:bCs w:val="1"/>
        </w:rPr>
        <w:t xml:space="preserve">【篇10】党风廉政建设和反腐败工作上半年总结</w:t>
      </w:r>
    </w:p>
    <w:p>
      <w:pPr>
        <w:ind w:left="0" w:right="0" w:firstLine="560"/>
        <w:spacing w:before="450" w:after="450" w:line="312" w:lineRule="auto"/>
      </w:pPr>
      <w:r>
        <w:rPr>
          <w:rFonts w:ascii="宋体" w:hAnsi="宋体" w:eastAsia="宋体" w:cs="宋体"/>
          <w:color w:val="000"/>
          <w:sz w:val="28"/>
          <w:szCs w:val="28"/>
        </w:rPr>
        <w:t xml:space="preserve">　　20_年以来，_党支部严格按照局党委的工作部署，结合工作实际，抓教育，建制度，强监督，切实加强党风廉政建设和反腐败工作，取得了明显成效，工作开展情况总结如下：</w:t>
      </w:r>
    </w:p>
    <w:p>
      <w:pPr>
        <w:ind w:left="0" w:right="0" w:firstLine="560"/>
        <w:spacing w:before="450" w:after="450" w:line="312" w:lineRule="auto"/>
      </w:pPr>
      <w:r>
        <w:rPr>
          <w:rFonts w:ascii="宋体" w:hAnsi="宋体" w:eastAsia="宋体" w:cs="宋体"/>
          <w:color w:val="000"/>
          <w:sz w:val="28"/>
          <w:szCs w:val="28"/>
        </w:rPr>
        <w:t xml:space="preserve">&gt;　　一、强化两个责任落实，严格履行一岗双责</w:t>
      </w:r>
    </w:p>
    <w:p>
      <w:pPr>
        <w:ind w:left="0" w:right="0" w:firstLine="560"/>
        <w:spacing w:before="450" w:after="450" w:line="312" w:lineRule="auto"/>
      </w:pPr>
      <w:r>
        <w:rPr>
          <w:rFonts w:ascii="宋体" w:hAnsi="宋体" w:eastAsia="宋体" w:cs="宋体"/>
          <w:color w:val="000"/>
          <w:sz w:val="28"/>
          <w:szCs w:val="28"/>
        </w:rPr>
        <w:t xml:space="preserve">　　1、加强领导，明确责任。将党风廉政建设和反腐败工作纳入全年重点工作，统筹安排，全面推进，形成了反腐败领导体制和工作机制。在落实责任上做到两个明确，一是公司党政一把手是党风廉政建设第一责任人;二是明确了领导班子其他成员对分管工作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　　2、结合实际，分析研究本单位的党风廉政建设状况，制定具体的工作计划和措施，进一步明确责任。_党支部与支部委员、科室负责人全部签订了《党风廉政建设目标责任书》，党风廉政建设责任到人。</w:t>
      </w:r>
    </w:p>
    <w:p>
      <w:pPr>
        <w:ind w:left="0" w:right="0" w:firstLine="560"/>
        <w:spacing w:before="450" w:after="450" w:line="312" w:lineRule="auto"/>
      </w:pPr>
      <w:r>
        <w:rPr>
          <w:rFonts w:ascii="宋体" w:hAnsi="宋体" w:eastAsia="宋体" w:cs="宋体"/>
          <w:color w:val="000"/>
          <w:sz w:val="28"/>
          <w:szCs w:val="28"/>
        </w:rPr>
        <w:t xml:space="preserve">　&gt;　二、加强宣传教育，反腐倡廉深入人心</w:t>
      </w:r>
    </w:p>
    <w:p>
      <w:pPr>
        <w:ind w:left="0" w:right="0" w:firstLine="560"/>
        <w:spacing w:before="450" w:after="450" w:line="312" w:lineRule="auto"/>
      </w:pPr>
      <w:r>
        <w:rPr>
          <w:rFonts w:ascii="宋体" w:hAnsi="宋体" w:eastAsia="宋体" w:cs="宋体"/>
          <w:color w:val="000"/>
          <w:sz w:val="28"/>
          <w:szCs w:val="28"/>
        </w:rPr>
        <w:t xml:space="preserve">　　_党支部上半年安排了党风廉政及反腐败内容的学习7次，主要学习了党章、精神、四中全会精神、反腐败案例、市纪委汇编的学思践悟系列文章等内容，并根据学习内容及时进行讨论分析，使教育学习到达效果。</w:t>
      </w:r>
    </w:p>
    <w:p>
      <w:pPr>
        <w:ind w:left="0" w:right="0" w:firstLine="560"/>
        <w:spacing w:before="450" w:after="450" w:line="312" w:lineRule="auto"/>
      </w:pPr>
      <w:r>
        <w:rPr>
          <w:rFonts w:ascii="宋体" w:hAnsi="宋体" w:eastAsia="宋体" w:cs="宋体"/>
          <w:color w:val="000"/>
          <w:sz w:val="28"/>
          <w:szCs w:val="28"/>
        </w:rPr>
        <w:t xml:space="preserve">　　根据局党委安排，_党支部开展了两个专题活动。一是四个绝对专题活动，二是三严三实专题活动，通过专题教育并结合实际工作，党员干部们改进了工作作风，提高了工作效率，清醒认识到新常态下必须有新的工作态度和办法，明确自己的权利责任，远离廉政的高压线，明确了今后工作的目标。</w:t>
      </w:r>
    </w:p>
    <w:p>
      <w:pPr>
        <w:ind w:left="0" w:right="0" w:firstLine="560"/>
        <w:spacing w:before="450" w:after="450" w:line="312" w:lineRule="auto"/>
      </w:pPr>
      <w:r>
        <w:rPr>
          <w:rFonts w:ascii="宋体" w:hAnsi="宋体" w:eastAsia="宋体" w:cs="宋体"/>
          <w:color w:val="000"/>
          <w:sz w:val="28"/>
          <w:szCs w:val="28"/>
        </w:rPr>
        <w:t xml:space="preserve">　　_党支部积极开展了职工廉政教育谈话和谈心交流活动，上半年支部委员与职工谈心21次，支部委员间互相谈心8次。通过交心谈心，一方面增强科室负责人及党员的廉政意识、大局意识，促进了公司党风廉政建设;另一方面拉近班子成员与干部职工的距离，增进了解，消除误会，形成了相互理解、相互支持，齐心协力，共创和谐的工作环境。</w:t>
      </w:r>
    </w:p>
    <w:p>
      <w:pPr>
        <w:ind w:left="0" w:right="0" w:firstLine="560"/>
        <w:spacing w:before="450" w:after="450" w:line="312" w:lineRule="auto"/>
      </w:pPr>
      <w:r>
        <w:rPr>
          <w:rFonts w:ascii="宋体" w:hAnsi="宋体" w:eastAsia="宋体" w:cs="宋体"/>
          <w:color w:val="000"/>
          <w:sz w:val="28"/>
          <w:szCs w:val="28"/>
        </w:rPr>
        <w:t xml:space="preserve">&gt;　　三、坚持民主集中制，权利运行透明化</w:t>
      </w:r>
    </w:p>
    <w:p>
      <w:pPr>
        <w:ind w:left="0" w:right="0" w:firstLine="560"/>
        <w:spacing w:before="450" w:after="450" w:line="312" w:lineRule="auto"/>
      </w:pPr>
      <w:r>
        <w:rPr>
          <w:rFonts w:ascii="宋体" w:hAnsi="宋体" w:eastAsia="宋体" w:cs="宋体"/>
          <w:color w:val="000"/>
          <w:sz w:val="28"/>
          <w:szCs w:val="28"/>
        </w:rPr>
        <w:t xml:space="preserve">　　_党支部始做到了在集中指导下民主，民主基础上集中。班子成员之间密切协调、充分沟通，做到决策之前先沟通，日常工作随时沟通，凡是有关公司大的事项决策及财务开支，必须通过班子讨论通过执行。</w:t>
      </w:r>
    </w:p>
    <w:p>
      <w:pPr>
        <w:ind w:left="0" w:right="0" w:firstLine="560"/>
        <w:spacing w:before="450" w:after="450" w:line="312" w:lineRule="auto"/>
      </w:pPr>
      <w:r>
        <w:rPr>
          <w:rFonts w:ascii="宋体" w:hAnsi="宋体" w:eastAsia="宋体" w:cs="宋体"/>
          <w:color w:val="000"/>
          <w:sz w:val="28"/>
          <w:szCs w:val="28"/>
        </w:rPr>
        <w:t xml:space="preserve">&gt;　　四、加强监督检查、防止疏漏</w:t>
      </w:r>
    </w:p>
    <w:p>
      <w:pPr>
        <w:ind w:left="0" w:right="0" w:firstLine="560"/>
        <w:spacing w:before="450" w:after="450" w:line="312" w:lineRule="auto"/>
      </w:pPr>
      <w:r>
        <w:rPr>
          <w:rFonts w:ascii="宋体" w:hAnsi="宋体" w:eastAsia="宋体" w:cs="宋体"/>
          <w:color w:val="000"/>
          <w:sz w:val="28"/>
          <w:szCs w:val="28"/>
        </w:rPr>
        <w:t xml:space="preserve">　　为彻底清除_公司运行过程中出现的党风廉政死角，_党支部加大监督检查力度，从公司运营程序上进行监督检查。上半年对项目廉政合同进行了修订改进，并且对公司日常财务工作进行检查，发现并改正了两次因疏忽大意出现的财务票据问题。</w:t>
      </w:r>
    </w:p>
    <w:p>
      <w:pPr>
        <w:ind w:left="0" w:right="0" w:firstLine="560"/>
        <w:spacing w:before="450" w:after="450" w:line="312" w:lineRule="auto"/>
      </w:pPr>
      <w:r>
        <w:rPr>
          <w:rFonts w:ascii="宋体" w:hAnsi="宋体" w:eastAsia="宋体" w:cs="宋体"/>
          <w:color w:val="000"/>
          <w:sz w:val="28"/>
          <w:szCs w:val="28"/>
        </w:rPr>
        <w:t xml:space="preserve">&gt;　　五、加强八项规定教育，防止四风出现反弹</w:t>
      </w:r>
    </w:p>
    <w:p>
      <w:pPr>
        <w:ind w:left="0" w:right="0" w:firstLine="560"/>
        <w:spacing w:before="450" w:after="450" w:line="312" w:lineRule="auto"/>
      </w:pPr>
      <w:r>
        <w:rPr>
          <w:rFonts w:ascii="宋体" w:hAnsi="宋体" w:eastAsia="宋体" w:cs="宋体"/>
          <w:color w:val="000"/>
          <w:sz w:val="28"/>
          <w:szCs w:val="28"/>
        </w:rPr>
        <w:t xml:space="preserve">　　党支部加强八项规定和四风内容的教育，每逢过节前召开专题会议，对八项规定中的要求进行了强调和再次要求，对党员干部日常生活中遇到了家庭婚丧嫁娶的时候，安排监督人员进行提醒监督。_班子在全体大会上承若严格遵守八项规定，坚持从自身做起，从点滴做起，不断增强执行八项规定的主动性和自觉性，切实在践行为民服务宗旨、改进工作作风、加强廉洁自律方面做好表率。</w:t>
      </w:r>
    </w:p>
    <w:p>
      <w:pPr>
        <w:ind w:left="0" w:right="0" w:firstLine="560"/>
        <w:spacing w:before="450" w:after="450" w:line="312" w:lineRule="auto"/>
      </w:pPr>
      <w:r>
        <w:rPr>
          <w:rFonts w:ascii="宋体" w:hAnsi="宋体" w:eastAsia="宋体" w:cs="宋体"/>
          <w:color w:val="000"/>
          <w:sz w:val="28"/>
          <w:szCs w:val="28"/>
        </w:rPr>
        <w:t xml:space="preserve">　&gt;　六、目前存在的问题及下步打算</w:t>
      </w:r>
    </w:p>
    <w:p>
      <w:pPr>
        <w:ind w:left="0" w:right="0" w:firstLine="560"/>
        <w:spacing w:before="450" w:after="450" w:line="312" w:lineRule="auto"/>
      </w:pPr>
      <w:r>
        <w:rPr>
          <w:rFonts w:ascii="宋体" w:hAnsi="宋体" w:eastAsia="宋体" w:cs="宋体"/>
          <w:color w:val="000"/>
          <w:sz w:val="28"/>
          <w:szCs w:val="28"/>
        </w:rPr>
        <w:t xml:space="preserve">　　党风廉政教育的问题。公司部分党员长期在一线，有时无法参加公司党员教育活动，虽然通过提供学习资料等方式进行教育，但是效果仍然达不到特别满意。公司宣传教育方式不丰富，目前还是宣读讨论等老教育手段，正在积极探索新的教育方式。</w:t>
      </w:r>
    </w:p>
    <w:p>
      <w:pPr>
        <w:ind w:left="0" w:right="0" w:firstLine="560"/>
        <w:spacing w:before="450" w:after="450" w:line="312" w:lineRule="auto"/>
      </w:pPr>
      <w:r>
        <w:rPr>
          <w:rFonts w:ascii="宋体" w:hAnsi="宋体" w:eastAsia="宋体" w:cs="宋体"/>
          <w:color w:val="000"/>
          <w:sz w:val="28"/>
          <w:szCs w:val="28"/>
        </w:rPr>
        <w:t xml:space="preserve">　　明年，公司将继续落实党风廉政建设责任制，促进领导干部廉洁自律，坚持学习制度，认真组织学习严格权力运行的监督制约，形成有效防范腐败机制，在宣传教育上下工夫，想办法，圆满完成20_年度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【篇11】党风廉政建设和反腐败工作上半年总结</w:t>
      </w:r>
    </w:p>
    <w:p>
      <w:pPr>
        <w:ind w:left="0" w:right="0" w:firstLine="560"/>
        <w:spacing w:before="450" w:after="450" w:line="312" w:lineRule="auto"/>
      </w:pPr>
      <w:r>
        <w:rPr>
          <w:rFonts w:ascii="宋体" w:hAnsi="宋体" w:eastAsia="宋体" w:cs="宋体"/>
          <w:color w:val="000"/>
          <w:sz w:val="28"/>
          <w:szCs w:val="28"/>
        </w:rPr>
        <w:t xml:space="preserve">　　20XX年，区财政局以落实党风廉政建设主体责任为抓手，强化“两个责任”落实，严格履行“一岗双责”，深入推进党风廉政建设和反腐败工作。现将我局党风廉政建设工作情况汇报如下：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　　&gt;一、党风廉政建设主体责任履行情况</w:t>
      </w:r>
    </w:p>
    <w:p>
      <w:pPr>
        <w:ind w:left="0" w:right="0" w:firstLine="560"/>
        <w:spacing w:before="450" w:after="450" w:line="312" w:lineRule="auto"/>
      </w:pPr>
      <w:r>
        <w:rPr>
          <w:rFonts w:ascii="宋体" w:hAnsi="宋体" w:eastAsia="宋体" w:cs="宋体"/>
          <w:color w:val="000"/>
          <w:sz w:val="28"/>
          <w:szCs w:val="28"/>
        </w:rPr>
        <w:t xml:space="preserve">　　(一)加强组织领导，全面落实党风廉政建设责任制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1.强化组织机构。始终把党风廉政建设责任制摆上重要议事日程，成立了以党组负责人为组长，其他班子领导为成员的党风廉政建设领导小组，按照“党组统一领导，党政齐抓共管，股室各负其责”的工作机制，形成了“一把手”负总责、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　　2.明确责任分工。加强党风廉政建设专题研究，制定了《20XX年党风廉政建设和反腐败工作任务分工方案》、《20XX年党风廉政建设和反腐败工作要点》，签订了《20XX年党风廉政建设目标管理责任书》，对重点任务和工作责任分解细化，明确了各领导、各股室、单位的党风廉政职责。</w:t>
      </w:r>
    </w:p>
    <w:p>
      <w:pPr>
        <w:ind w:left="0" w:right="0" w:firstLine="560"/>
        <w:spacing w:before="450" w:after="450" w:line="312" w:lineRule="auto"/>
      </w:pPr>
      <w:r>
        <w:rPr>
          <w:rFonts w:ascii="宋体" w:hAnsi="宋体" w:eastAsia="宋体" w:cs="宋体"/>
          <w:color w:val="000"/>
          <w:sz w:val="28"/>
          <w:szCs w:val="28"/>
        </w:rPr>
        <w:t xml:space="preserve">　　3.健全工作机制。认真落实民主集中制，发挥党组会议作用，对于重大事项、重大决策、重大人事任免、大额资金支出等均由集体研究决定;认真落实“一把手”不直接分管单位财务、干部人事、行政审批和物资采购等工作,班子成员根据工作分工,对职责范围内的工作负直接领导责任;积极开展廉政约谈，主要领导与班子各成员、财政所所长，班子成员与各分管股室、局属单位负责人开展廉政约谈1次，谈心谈话120人次，主要针对一些苗头性问题及时提出并予以纠正。</w:t>
      </w:r>
    </w:p>
    <w:p>
      <w:pPr>
        <w:ind w:left="0" w:right="0" w:firstLine="560"/>
        <w:spacing w:before="450" w:after="450" w:line="312" w:lineRule="auto"/>
      </w:pPr>
      <w:r>
        <w:rPr>
          <w:rFonts w:ascii="宋体" w:hAnsi="宋体" w:eastAsia="宋体" w:cs="宋体"/>
          <w:color w:val="000"/>
          <w:sz w:val="28"/>
          <w:szCs w:val="28"/>
        </w:rPr>
        <w:t xml:space="preserve">　　4.强化“一岗双责”制度。认真贯彻落实“一岗双责”制，班子各成员按照工作分工，做好职责范围内的党风廉政建设工作，既抓好了分管股室、单位的业务工作，又狠抓党风廉政建设不放松，责任到人，细化到岗，做到财政业务工作与党风廉政建设工作同部署、同落实。</w:t>
      </w:r>
    </w:p>
    <w:p>
      <w:pPr>
        <w:ind w:left="0" w:right="0" w:firstLine="560"/>
        <w:spacing w:before="450" w:after="450" w:line="312" w:lineRule="auto"/>
      </w:pPr>
      <w:r>
        <w:rPr>
          <w:rFonts w:ascii="宋体" w:hAnsi="宋体" w:eastAsia="宋体" w:cs="宋体"/>
          <w:color w:val="000"/>
          <w:sz w:val="28"/>
          <w:szCs w:val="28"/>
        </w:rPr>
        <w:t xml:space="preserve">　　(二)强化廉政教育，筑牢干部职工廉政思想防线</w:t>
      </w:r>
    </w:p>
    <w:p>
      <w:pPr>
        <w:ind w:left="0" w:right="0" w:firstLine="560"/>
        <w:spacing w:before="450" w:after="450" w:line="312" w:lineRule="auto"/>
      </w:pPr>
      <w:r>
        <w:rPr>
          <w:rFonts w:ascii="宋体" w:hAnsi="宋体" w:eastAsia="宋体" w:cs="宋体"/>
          <w:color w:val="000"/>
          <w:sz w:val="28"/>
          <w:szCs w:val="28"/>
        </w:rPr>
        <w:t xml:space="preserve">　　1.开展廉洁从政教育。结合“两学一做”学习教育活动，每周一安排专题学习，由党组成员领学，组织广大干部职工，深入学习党的十九大精神和习近平新时代中国特色社会主义思想，认真贯彻XX省第十三次党代会、市委四届四次、五次、六次全体会议和区委常委扩大会议上的精神，省市区政府廉政工作会议精神以及《中国共产党纪律处分条例》、《中国共产党党内监督条例》、《中国共产党廉洁自律准则》等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2025-04-03T14:26:17+08:00</dcterms:created>
  <dcterms:modified xsi:type="dcterms:W3CDTF">2025-04-03T14:26:17+08:00</dcterms:modified>
</cp:coreProperties>
</file>

<file path=docProps/custom.xml><?xml version="1.0" encoding="utf-8"?>
<Properties xmlns="http://schemas.openxmlformats.org/officeDocument/2006/custom-properties" xmlns:vt="http://schemas.openxmlformats.org/officeDocument/2006/docPropsVTypes"/>
</file>