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员工半年工作总结900字【5篇】</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员工半年工作总结900字》是为大家准备的，希望对大家有帮助。&gt;1.员工半年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员工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&gt;1.员工半年工作总结900字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&gt;2.员工半年工作总结900字</w:t>
      </w:r>
    </w:p>
    <w:p>
      <w:pPr>
        <w:ind w:left="0" w:right="0" w:firstLine="560"/>
        <w:spacing w:before="450" w:after="450" w:line="312" w:lineRule="auto"/>
      </w:pPr>
      <w:r>
        <w:rPr>
          <w:rFonts w:ascii="宋体" w:hAnsi="宋体" w:eastAsia="宋体" w:cs="宋体"/>
          <w:color w:val="000"/>
          <w:sz w:val="28"/>
          <w:szCs w:val="28"/>
        </w:rPr>
        <w:t xml:space="preserve">　　在这半年来，在公司领导的指挥下，在各部门的帮助和支持下，我做好统筹及上传下达工作，把工作想在前，做在前，无论是工作能力，还是思想素养都有了进一步的提高，较好地完成了公司宣传、人事管理、职工培训、档案管理、后勤服务及公司保卫等多方面的任务。提高自身素养和工作质量，努力环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养和分析解决问题的能力。通过各种途径进行学习，为此各办公室都配备了电脑，利用网上资源学习与工作有关的知识，不断开阔视野，丰富头脑，增强能力，以便跟上形势的发展，适应工作的需要。提高了理论水平业务素养和工作能力。</w:t>
      </w:r>
    </w:p>
    <w:p>
      <w:pPr>
        <w:ind w:left="0" w:right="0" w:firstLine="560"/>
        <w:spacing w:before="450" w:after="450" w:line="312" w:lineRule="auto"/>
      </w:pPr>
      <w:r>
        <w:rPr>
          <w:rFonts w:ascii="宋体" w:hAnsi="宋体" w:eastAsia="宋体" w:cs="宋体"/>
          <w:color w:val="000"/>
          <w:sz w:val="28"/>
          <w:szCs w:val="28"/>
        </w:rPr>
        <w:t xml:space="preserve">　　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1、人事档案管理，记录在厂员工的具体情况，做好新员工的入厂手续及工作情况。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2、办公室对各类文件及时收集归档，做到了分类存放，条理清晰，便于查阅。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3、建立了办公用品领用明细台帐，每件办公物品都有具体记录，按需所发，出入库记录一目了然，以便及时补充办公用品，满足大家的需要。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　　在贯彻落实工作指导方针过程中，我一方面努力抓好本部门的工作落实;另一方面，环绕中心工作的落实，在做好本部门职能工作的基础上，开展催促检查，督办作用进一步发挥。</w:t>
      </w:r>
    </w:p>
    <w:p>
      <w:pPr>
        <w:ind w:left="0" w:right="0" w:firstLine="560"/>
        <w:spacing w:before="450" w:after="450" w:line="312" w:lineRule="auto"/>
      </w:pPr>
      <w:r>
        <w:rPr>
          <w:rFonts w:ascii="宋体" w:hAnsi="宋体" w:eastAsia="宋体" w:cs="宋体"/>
          <w:color w:val="000"/>
          <w:sz w:val="28"/>
          <w:szCs w:val="28"/>
        </w:rPr>
        <w:t xml:space="preserve">　　我性格开朗大方，工作认真负责，上进心强，有较强的团队沟通意识和职业操守，做事有始有终，坚韧执着。不管有多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&gt;3.员工半年工作总结900字</w:t>
      </w:r>
    </w:p>
    <w:p>
      <w:pPr>
        <w:ind w:left="0" w:right="0" w:firstLine="560"/>
        <w:spacing w:before="450" w:after="450" w:line="312" w:lineRule="auto"/>
      </w:pPr>
      <w:r>
        <w:rPr>
          <w:rFonts w:ascii="宋体" w:hAnsi="宋体" w:eastAsia="宋体" w:cs="宋体"/>
          <w:color w:val="000"/>
          <w:sz w:val="28"/>
          <w:szCs w:val="28"/>
        </w:rPr>
        <w:t xml:space="preserve">　　本人***有限公司***分公司经营部长，我部门主要负责电话询问各个农场宽带装机拆机和套餐执行情况，挪移电信发展情况等业务。自本人担任经营部长以来，坚持把学习业务知识提高自身工作水平放在第一位，始终牢记“用户第一，真诚服务”的理念方针，坚持让用户满足，为用户解决问题，坚持改革创新、与时俱进，通过全部门的共同努力较好的完成了上级下达的各项指标和任务，现将本部门20XX年上半年工作总结如下：</w:t>
      </w:r>
    </w:p>
    <w:p>
      <w:pPr>
        <w:ind w:left="0" w:right="0" w:firstLine="560"/>
        <w:spacing w:before="450" w:after="450" w:line="312" w:lineRule="auto"/>
      </w:pPr>
      <w:r>
        <w:rPr>
          <w:rFonts w:ascii="宋体" w:hAnsi="宋体" w:eastAsia="宋体" w:cs="宋体"/>
          <w:color w:val="000"/>
          <w:sz w:val="28"/>
          <w:szCs w:val="28"/>
        </w:rPr>
        <w:t xml:space="preserve">　　一、立足本职打造优质服务</w:t>
      </w:r>
    </w:p>
    <w:p>
      <w:pPr>
        <w:ind w:left="0" w:right="0" w:firstLine="560"/>
        <w:spacing w:before="450" w:after="450" w:line="312" w:lineRule="auto"/>
      </w:pPr>
      <w:r>
        <w:rPr>
          <w:rFonts w:ascii="宋体" w:hAnsi="宋体" w:eastAsia="宋体" w:cs="宋体"/>
          <w:color w:val="000"/>
          <w:sz w:val="28"/>
          <w:szCs w:val="28"/>
        </w:rPr>
        <w:t xml:space="preserve">　　近几年来固话和宽带市场饱和，固话安装量下滑，加之各大运营商采取降价策略，造成激烈的竞争环境。如何保留客户，营销业务，成为了公司发展壮大的要害因素，作为公司经营部门，我觉得我部门要承担起应有的责任。我深知通信行业主要产品就是提供服务，为用户创新服务价值，惟独优质高效的服务才干在用户心中树立公司良好的形象，才干留住老客户，培养新客户，在电话讯问的工作中，我要求部门员工加强服务力度深度，树立优质服务的理念，在与客户沟通时做到语气和善，态度真诚，得到了客户的赞许，提高了客户的满足度。</w:t>
      </w:r>
    </w:p>
    <w:p>
      <w:pPr>
        <w:ind w:left="0" w:right="0" w:firstLine="560"/>
        <w:spacing w:before="450" w:after="450" w:line="312" w:lineRule="auto"/>
      </w:pPr>
      <w:r>
        <w:rPr>
          <w:rFonts w:ascii="宋体" w:hAnsi="宋体" w:eastAsia="宋体" w:cs="宋体"/>
          <w:color w:val="000"/>
          <w:sz w:val="28"/>
          <w:szCs w:val="28"/>
        </w:rPr>
        <w:t xml:space="preserve">　　二、提高部门员工整体素养</w:t>
      </w:r>
    </w:p>
    <w:p>
      <w:pPr>
        <w:ind w:left="0" w:right="0" w:firstLine="560"/>
        <w:spacing w:before="450" w:after="450" w:line="312" w:lineRule="auto"/>
      </w:pPr>
      <w:r>
        <w:rPr>
          <w:rFonts w:ascii="宋体" w:hAnsi="宋体" w:eastAsia="宋体" w:cs="宋体"/>
          <w:color w:val="000"/>
          <w:sz w:val="28"/>
          <w:szCs w:val="28"/>
        </w:rPr>
        <w:t xml:space="preserve">　　公司的发展需要每一名员工的努力，惟独好的团队才具有战斗力和凝结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惟独努力提高自身素养打造金牌服务团队，才干留住用户，帮助公司更好发展。在上半年的工作中，通过我和我部门所有同志不断摸索工作新思路，查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　　三、结合实际开创新局面</w:t>
      </w:r>
    </w:p>
    <w:p>
      <w:pPr>
        <w:ind w:left="0" w:right="0" w:firstLine="560"/>
        <w:spacing w:before="450" w:after="450" w:line="312" w:lineRule="auto"/>
      </w:pPr>
      <w:r>
        <w:rPr>
          <w:rFonts w:ascii="宋体" w:hAnsi="宋体" w:eastAsia="宋体" w:cs="宋体"/>
          <w:color w:val="000"/>
          <w:sz w:val="28"/>
          <w:szCs w:val="28"/>
        </w:rPr>
        <w:t xml:space="preserve">　　上半年工作期间，我部门所有同志一直以饱满的热情服务于公司，服务于用户。面对宽带和固话业务饱和的市场现状，我积极组织优秀员工一起探究新思路，开创新方法，在工作中用理论指导解决实践，加强工作中的原则性系统性、创新性和预见性，开辟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　　以上是经营部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宋体" w:hAnsi="宋体" w:eastAsia="宋体" w:cs="宋体"/>
          <w:color w:val="000"/>
          <w:sz w:val="28"/>
          <w:szCs w:val="28"/>
        </w:rPr>
        <w:t xml:space="preserve">&gt;4.员工半年工作总结900字</w:t>
      </w:r>
    </w:p>
    <w:p>
      <w:pPr>
        <w:ind w:left="0" w:right="0" w:firstLine="560"/>
        <w:spacing w:before="450" w:after="450" w:line="312" w:lineRule="auto"/>
      </w:pPr>
      <w:r>
        <w:rPr>
          <w:rFonts w:ascii="宋体" w:hAnsi="宋体" w:eastAsia="宋体" w:cs="宋体"/>
          <w:color w:val="000"/>
          <w:sz w:val="28"/>
          <w:szCs w:val="28"/>
        </w:rPr>
        <w:t xml:space="preserve">　　过去的半年，在公司上级部门领导下，做为物业公司保安部一员，以小区人、财、物安全防范为己任，以业主至上、服务第一为导向，认真做好每一项工作。为在新一年里将工作做得更好，现就20xx年上半年工作总结如下：</w:t>
      </w:r>
    </w:p>
    <w:p>
      <w:pPr>
        <w:ind w:left="0" w:right="0" w:firstLine="560"/>
        <w:spacing w:before="450" w:after="450" w:line="312" w:lineRule="auto"/>
      </w:pPr>
      <w:r>
        <w:rPr>
          <w:rFonts w:ascii="宋体" w:hAnsi="宋体" w:eastAsia="宋体" w:cs="宋体"/>
          <w:color w:val="000"/>
          <w:sz w:val="28"/>
          <w:szCs w:val="28"/>
        </w:rPr>
        <w:t xml:space="preserve">　　1、遵章守纪，注重礼貌礼节。遵章守纪是合格员工的基本要求，是各项工作顺利开展的前提。所以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　　2、服从上级领导。做为公司一员，服从领导、顾全大局，才能使团体团队发挥的能量。</w:t>
      </w:r>
    </w:p>
    <w:p>
      <w:pPr>
        <w:ind w:left="0" w:right="0" w:firstLine="560"/>
        <w:spacing w:before="450" w:after="450" w:line="312" w:lineRule="auto"/>
      </w:pPr>
      <w:r>
        <w:rPr>
          <w:rFonts w:ascii="宋体" w:hAnsi="宋体" w:eastAsia="宋体" w:cs="宋体"/>
          <w:color w:val="000"/>
          <w:sz w:val="28"/>
          <w:szCs w:val="28"/>
        </w:rPr>
        <w:t xml:space="preserve">　　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善工作。</w:t>
      </w:r>
    </w:p>
    <w:p>
      <w:pPr>
        <w:ind w:left="0" w:right="0" w:firstLine="560"/>
        <w:spacing w:before="450" w:after="450" w:line="312" w:lineRule="auto"/>
      </w:pPr>
      <w:r>
        <w:rPr>
          <w:rFonts w:ascii="宋体" w:hAnsi="宋体" w:eastAsia="宋体" w:cs="宋体"/>
          <w:color w:val="000"/>
          <w:sz w:val="28"/>
          <w:szCs w:val="28"/>
        </w:rPr>
        <w:t xml:space="preserve">　　同时贯彻上级部门的各项工作指示。如停车场管理应及时检查发现车辆存在问题[车身刮痕，异常是新痕，车窗未关等，及时通报车主或x等处理方式，让车主感受到小区保安员工作负责、到位.在上级部门督导下，各领班及班员的帮忙、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　　4、正确树立服务意识。目前，社会上部分人对保安从业人员有某种偏见，这多少给工作带来一些困扰，所以，保安员仅有正确树立为业主供给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　　5、不断学习进取，提高业务水平。部门每日例会：对存在的问题、解决方法及案例分析等是直接、有效的学习;物业管理从业人员培训学习，收获之一，进一步认识到：掌握、了解并运用有关法律法规，是供给有效服务的保障;利用业余时间，上网了解、学习相关物业管理知识。经过各种方式的学习充实自我，使工作本事有所提高。</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本人工作中还存在不少不足之处，如沟通、协调本事还有所欠缺，执行力还有待加强等。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半年以来，在公司“尊重他人、进取沟通、尽职尽责、不断创新”的管理理念及“用心管理、用情服务、不断为业主创造价值”的服务理念下，将为小区安全防范而继续努力工作。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&gt;5.员工半年工作总结900字</w:t>
      </w:r>
    </w:p>
    <w:p>
      <w:pPr>
        <w:ind w:left="0" w:right="0" w:firstLine="560"/>
        <w:spacing w:before="450" w:after="450" w:line="312" w:lineRule="auto"/>
      </w:pPr>
      <w:r>
        <w:rPr>
          <w:rFonts w:ascii="宋体" w:hAnsi="宋体" w:eastAsia="宋体" w:cs="宋体"/>
          <w:color w:val="000"/>
          <w:sz w:val="28"/>
          <w:szCs w:val="28"/>
        </w:rPr>
        <w:t xml:space="preserve">　　在我工作的前半段，根据公司高层管理领导的安排，负责生产车间统计人员的协调和现场统计工作实习生的培训。一般来说，上半年的工作一点也不尽如人意，但在工作中，项目的轻重缓急、目标、配置、工作、流程、监督等往往不明确。部门职责不明确。组织混乱，多头领导，跨层级管理严重。本来经过X年上半年的生产审核工作，我们对X年的管理问题已经很清楚了。现将上半年工作总结如下：</w:t>
      </w:r>
    </w:p>
    <w:p>
      <w:pPr>
        <w:ind w:left="0" w:right="0" w:firstLine="560"/>
        <w:spacing w:before="450" w:after="450" w:line="312" w:lineRule="auto"/>
      </w:pPr>
      <w:r>
        <w:rPr>
          <w:rFonts w:ascii="宋体" w:hAnsi="宋体" w:eastAsia="宋体" w:cs="宋体"/>
          <w:color w:val="000"/>
          <w:sz w:val="28"/>
          <w:szCs w:val="28"/>
        </w:rPr>
        <w:t xml:space="preserve">　　1.标准基础薄弱。公司缺乏统一的操作标准，iso质量管理体系流于形式。公司没有标准化的工作流程，企业也没有统一的、标准化的、成文的工作流程。流程在员工的脑海中。每个人都是按照自己的经验和良心去工作和工作、工作和管理，很容易导致自己行动的结果，标准不同，工作结果好坏。</w:t>
      </w:r>
    </w:p>
    <w:p>
      <w:pPr>
        <w:ind w:left="0" w:right="0" w:firstLine="560"/>
        <w:spacing w:before="450" w:after="450" w:line="312" w:lineRule="auto"/>
      </w:pPr>
      <w:r>
        <w:rPr>
          <w:rFonts w:ascii="宋体" w:hAnsi="宋体" w:eastAsia="宋体" w:cs="宋体"/>
          <w:color w:val="000"/>
          <w:sz w:val="28"/>
          <w:szCs w:val="28"/>
        </w:rPr>
        <w:t xml:space="preserve">　　2.缺乏数据管理系统，企业数据化程度低。各级经理都是根据经验而不是数据来安排工作和生产的。文档标准化有一定基础，但缺乏任务标准化。上级下达的任务不够具体、明确，缺乏客观的标准和依据。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很多领导严肃认真。这个地方成了中高级管理人员实习的摇篮，也成了展示自己高贵身份的地方。大多数公司经理喜欢自上而下的管理，依靠上级来管理下属。这种管理模式的明显弊端在于上级精力有限，无法有效管理下属。本来公司很多管理者管理经验和能力都不足，即使上级有丰富的管理经验和强大的管理能力。但是很多过程中的具体细节并没有当事人说的那么清楚，导致误判，甚至发布一些可笑的规定，这些规定不断变化，不仅抹黑了自己，还导致了反对甚至激烈的冲突。员工为什么要提高工作积极性，对公司管理层的信任度，对多家公司的认同感？</w:t>
      </w:r>
    </w:p>
    <w:p>
      <w:pPr>
        <w:ind w:left="0" w:right="0" w:firstLine="560"/>
        <w:spacing w:before="450" w:after="450" w:line="312" w:lineRule="auto"/>
      </w:pPr>
      <w:r>
        <w:rPr>
          <w:rFonts w:ascii="宋体" w:hAnsi="宋体" w:eastAsia="宋体" w:cs="宋体"/>
          <w:color w:val="000"/>
          <w:sz w:val="28"/>
          <w:szCs w:val="28"/>
        </w:rPr>
        <w:t xml:space="preserve">　　4.重“人情”轻制度的管理，“老板成分”至上，必然导致不注重实效的“喜欢”和“倾听”。作为上市公司，公司要摆脱初创期的诸多缺陷，随机应变，强调个性而忽视标准化、制度化、流程化、文件化等。同时，企业的发展也使得各种成本不断增加，各种资源的浪费也越来越严重。生产管理必须加大成本控制力度，加强控制体系建设，这就要求企业在制度上从“人治”走向“法治”</w:t>
      </w:r>
    </w:p>
    <w:p>
      <w:pPr>
        <w:ind w:left="0" w:right="0" w:firstLine="560"/>
        <w:spacing w:before="450" w:after="450" w:line="312" w:lineRule="auto"/>
      </w:pPr>
      <w:r>
        <w:rPr>
          <w:rFonts w:ascii="宋体" w:hAnsi="宋体" w:eastAsia="宋体" w:cs="宋体"/>
          <w:color w:val="000"/>
          <w:sz w:val="28"/>
          <w:szCs w:val="28"/>
        </w:rPr>
        <w:t xml:space="preserve">　　5.细节管理薄弱，一切都让位于出货的习惯，而没有人关心让位于出货所带来的成本和后果，也严重缺乏细节控制，这是管理工作粗放造成的，比如10月份的仓库管理现状(请见相关审核报告)。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6.文件和图纸管理混乱，企业缺乏统一规范的档案管理制度。</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7.人力资源结构不合理，管理人员专业技能和岗位管理经验较低，管理水平落后。硬件设备投入大，但专业技术和管理人才相对缺乏。</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以上是我个人上半年工作总结。在接下来的工作中，我会做好X年下半年的工作计划，努力把各项工作做的更好。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