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个人半年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在硅材料项目结束后，目前开展的项目主要涉及光伏、太阳能水箱及生物柴油。作为德国专家xx_的助理，我的主要工作就是积极协助其推进各个合作项目。具体工作可概括为以下几个方面：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xx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1、妥善处理xx_在工作中的各项费用。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2、在不影响本职工作的情况下，帮助xx_翻译部分商务资料。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3、鉴于德国专家xx_的特殊情况，帮助其处理生活中的部分个人事务。xx年的下半年，在做好本职工作的同时，我将从以下几个方面来提升自己的个人能力：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从七月十号走进伊利，转眼半年的时间过去了。这半年的时间，我经历了伊利的专业化的培训，从军训到岗前培训，接着是工厂三个月实习，深度培训，岗位实习，然后分配到闽赣大区的赣南销售区域抚州市做助理业务代表。一路走来，学到了不少知识，增长了不少阅历，感受到的是关爱，得到的是成长。走到工作岗位上，我要把所学到的，所领悟到的，更好的运用到工作中，同时继续学习。然后，把公司领导这份关爱化作感恩的行动，以优秀前辈为榜样，以企业文化为向导，踏踏实实，努力工作。以下，我将把这六个月的总的实习体会和小小建议提出来，和大家分享。同时做一个工作计划，指导自己下一步行动。</w:t>
      </w:r>
    </w:p>
    <w:p>
      <w:pPr>
        <w:ind w:left="0" w:right="0" w:firstLine="560"/>
        <w:spacing w:before="450" w:after="450" w:line="312" w:lineRule="auto"/>
      </w:pPr>
      <w:r>
        <w:rPr>
          <w:rFonts w:ascii="宋体" w:hAnsi="宋体" w:eastAsia="宋体" w:cs="宋体"/>
          <w:color w:val="000"/>
          <w:sz w:val="28"/>
          <w:szCs w:val="28"/>
        </w:rPr>
        <w:t xml:space="preserve">　　1、深受企业文化熏陶。从进入伊利的第一天起，就开始感受伊利企业文化。首先感受到的企业文化就是积极主动，勤勉进龋在到公司报到的第一天，记得是刘传坤和弓海伦接待的我，一到门口。他们就积极主动地帮我搬行李，安排住宿等等。也可以说事一件小事情，但是一个公司的企业文化就是从一件件小事情体现出来的。开始安排军训，目的很明确，分成五个班，培养我们的班级内部的团队合作能力，同时加入了竞争，让我们每一个人都有了勤勉进取的意识，那就是努力不为班级抹黑，为班争光。接下来的`岗前培训，又让我们系统的学习了一遍企业文化。后来的工厂更是如此，同时工厂领导们的关心和工友们的工作态度和模范作用，给我们做了很好的表率。六个月下来，企业文化已经不是一句口号或者是老员工身上特有的，我们渐渐的在学习成长中也会受到了熏陶，也将慢慢的运用到工作中去。我觉得，六个月下来，每个人或多或少的都会受到企业文化这种熏陶的，只是程度不同，以后的工作中我们还会慢慢继续学习，感悟，实践，成长。</w:t>
      </w:r>
    </w:p>
    <w:p>
      <w:pPr>
        <w:ind w:left="0" w:right="0" w:firstLine="560"/>
        <w:spacing w:before="450" w:after="450" w:line="312" w:lineRule="auto"/>
      </w:pPr>
      <w:r>
        <w:rPr>
          <w:rFonts w:ascii="宋体" w:hAnsi="宋体" w:eastAsia="宋体" w:cs="宋体"/>
          <w:color w:val="000"/>
          <w:sz w:val="28"/>
          <w:szCs w:val="28"/>
        </w:rPr>
        <w:t xml:space="preserve">　　2、和谐沟通，精确管理。记得伊利有这样一句话沟通的有效性是企业成功管理的要素。是啊，在每一个阶段的实习，都深深的感受到了这一点。包括每周的上下级间的沟通，鼓励；以及每天的同事间的沟通，都让我感受到沟通在伊利的无处不在，无时不在。我觉得正是这种有效沟通的存在，以及企业文化的熏陶，才酿造了和谐融融的伊利大家庭。这种沟通与和谐，体现的是一种对于人的重视和关爱和凝聚。只有这样的有效沟通与和谐的大环境，才能谈规范，精确，严格，高效的精确化管理。管理到方方面面，精确到每一个细节的精确管理，我不但要记在心里，更要付诸到行动中去。向管理要效益，努力创新管理思想，做到提高费用使用效率，提升企业盈利能力。</w:t>
      </w:r>
    </w:p>
    <w:p>
      <w:pPr>
        <w:ind w:left="0" w:right="0" w:firstLine="560"/>
        <w:spacing w:before="450" w:after="450" w:line="312" w:lineRule="auto"/>
      </w:pPr>
      <w:r>
        <w:rPr>
          <w:rFonts w:ascii="宋体" w:hAnsi="宋体" w:eastAsia="宋体" w:cs="宋体"/>
          <w:color w:val="000"/>
          <w:sz w:val="28"/>
          <w:szCs w:val="28"/>
        </w:rPr>
        <w:t xml:space="preserve">　　3、团队意识根植于心。在每一个阶段的实习过程中，我都有一种感觉。我不是一个人，我们是一个团队。而且这种感觉越来越强烈。无论是学习，培训，工作中，生活中，我们都是一个团队，我们要以公司目标为导向，公司利益为前提，努力打造一个优秀团队，创造明星品牌。这种团队意识是一种执行力的意识，遇到问题，坚决的执行。这种意识是合作意识，遇到困难，合作去完成。可以说，从进公司第一天起，公司就有目的的去培养我们这种团队意识，直至现在。也记得我的一个老师说过一个人走，走得快；一群人走，走的远。是啊，在伊利，我们不需要火箭般的速度，我们就是要走的远，做的长久，基业长青。</w:t>
      </w:r>
    </w:p>
    <w:p>
      <w:pPr>
        <w:ind w:left="0" w:right="0" w:firstLine="560"/>
        <w:spacing w:before="450" w:after="450" w:line="312" w:lineRule="auto"/>
      </w:pPr>
      <w:r>
        <w:rPr>
          <w:rFonts w:ascii="宋体" w:hAnsi="宋体" w:eastAsia="宋体" w:cs="宋体"/>
          <w:color w:val="000"/>
          <w:sz w:val="28"/>
          <w:szCs w:val="28"/>
        </w:rPr>
        <w:t xml:space="preserve">　　4、责任心的建立。走出校门之前，一直是个孩子。走过这半年，觉得自己突然长大了很多很多。主要原因就是这种责任心的增强，相信每一个人都有和我一样的感受。特别是在工厂的三个月，责任心得到了很大的增强。不单单是从老员工身上的亲眼目睹，更是自己的亲身感受。质量就是生命啊，没有质量其它的一切都是0。于是记得最清楚的就是伊利的一句话态度决定一切，细节决定成败，成功源于用心。这个心，我的理解就是责任心，也是伊利人把质量做到完美的责任心。</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三、做好办公室日常管理工作</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　　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　　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　　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　　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　　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　　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