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2024年上半年思想政治工作总结范文(通用7篇)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以下是为大家整理的关于2024年上半年思想政治工作总结的文章7篇 ,欢迎品鉴！第一篇: 2024年上半年思想政治工作总结　　以加强党的执政能力建设和先进性建设为主线,紧紧围绕学院工作大局，以改革创新的精神,全面推...</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以下是为大家整理的关于2024年上半年思想政治工作总结的文章7篇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以加强党的执政能力建设和先进性建设为主线,紧紧围绕学院工作大局，以改革创新的精神,全面推进党的思想建设、组织建设、作风建设、制度建设和反腐倡廉建设,促进科技工作全面发展。根据学院党委组织部《学院2024年度党建和思想政治工作考评办法(修改)》要求，经贸党支部组织专门力量，进行了自查，现将情况汇报如下：</w:t>
      </w:r>
    </w:p>
    <w:p>
      <w:pPr>
        <w:ind w:left="0" w:right="0" w:firstLine="560"/>
        <w:spacing w:before="450" w:after="450" w:line="312" w:lineRule="auto"/>
      </w:pPr>
      <w:r>
        <w:rPr>
          <w:rFonts w:ascii="宋体" w:hAnsi="宋体" w:eastAsia="宋体" w:cs="宋体"/>
          <w:color w:val="000"/>
          <w:sz w:val="28"/>
          <w:szCs w:val="28"/>
        </w:rPr>
        <w:t xml:space="preserve">　　在过去的一年中，在学院党委和学院党总支的正确领导下，我支部围绕“学习型、服务型、创新型”党支部建设要求，着力提高党支部工作的规范化、科学化水平，使党支部工作职责任务明确、规章制度健全、工作机制完善、组织生活规范、活动载体鲜明;支部党员具有明确的党员意识与宗旨意识，严格落实政治理论学习各项制度，参加组织生活严肃认真，能按时完成学院和党组织交付的各项任务。</w:t>
      </w:r>
    </w:p>
    <w:p>
      <w:pPr>
        <w:ind w:left="0" w:right="0" w:firstLine="560"/>
        <w:spacing w:before="450" w:after="450" w:line="312" w:lineRule="auto"/>
      </w:pPr>
      <w:r>
        <w:rPr>
          <w:rFonts w:ascii="宋体" w:hAnsi="宋体" w:eastAsia="宋体" w:cs="宋体"/>
          <w:color w:val="000"/>
          <w:sz w:val="28"/>
          <w:szCs w:val="28"/>
        </w:rPr>
        <w:t xml:space="preserve">　　&gt;一、支部班子概况</w:t>
      </w:r>
    </w:p>
    <w:p>
      <w:pPr>
        <w:ind w:left="0" w:right="0" w:firstLine="560"/>
        <w:spacing w:before="450" w:after="450" w:line="312" w:lineRule="auto"/>
      </w:pPr>
      <w:r>
        <w:rPr>
          <w:rFonts w:ascii="宋体" w:hAnsi="宋体" w:eastAsia="宋体" w:cs="宋体"/>
          <w:color w:val="000"/>
          <w:sz w:val="28"/>
          <w:szCs w:val="28"/>
        </w:rPr>
        <w:t xml:space="preserve">　　1、班子建设强</w:t>
      </w:r>
    </w:p>
    <w:p>
      <w:pPr>
        <w:ind w:left="0" w:right="0" w:firstLine="560"/>
        <w:spacing w:before="450" w:after="450" w:line="312" w:lineRule="auto"/>
      </w:pPr>
      <w:r>
        <w:rPr>
          <w:rFonts w:ascii="宋体" w:hAnsi="宋体" w:eastAsia="宋体" w:cs="宋体"/>
          <w:color w:val="000"/>
          <w:sz w:val="28"/>
          <w:szCs w:val="28"/>
        </w:rPr>
        <w:t xml:space="preserve">　　我系支部班子健全，人员结构合理。现共有党员35名，其中正式党员34名，预备党员1名。支部班子健全、届满能够及时改选、进行成员增补并更新党员信息库，结构合理，分工明确。现支部委员会由党支部书记黄䶮，支部副书记李婷婷，支部纪检书记黄贤锋、组织委员张婷婷、宣传委员唐乐组成。</w:t>
      </w:r>
    </w:p>
    <w:p>
      <w:pPr>
        <w:ind w:left="0" w:right="0" w:firstLine="560"/>
        <w:spacing w:before="450" w:after="450" w:line="312" w:lineRule="auto"/>
      </w:pPr>
      <w:r>
        <w:rPr>
          <w:rFonts w:ascii="宋体" w:hAnsi="宋体" w:eastAsia="宋体" w:cs="宋体"/>
          <w:color w:val="000"/>
          <w:sz w:val="28"/>
          <w:szCs w:val="28"/>
        </w:rPr>
        <w:t xml:space="preserve">　　2、政治方向明</w:t>
      </w:r>
    </w:p>
    <w:p>
      <w:pPr>
        <w:ind w:left="0" w:right="0" w:firstLine="560"/>
        <w:spacing w:before="450" w:after="450" w:line="312" w:lineRule="auto"/>
      </w:pPr>
      <w:r>
        <w:rPr>
          <w:rFonts w:ascii="宋体" w:hAnsi="宋体" w:eastAsia="宋体" w:cs="宋体"/>
          <w:color w:val="000"/>
          <w:sz w:val="28"/>
          <w:szCs w:val="28"/>
        </w:rPr>
        <w:t xml:space="preserve">　　支部领导班子成员政治坚定。能坚决贯彻党的基本路线方针政策，认真落实上级各项要求和部署。支部成员平时能加强学习，与时俱进，切实提高思想理论修养，并能将争先创优活动与支部成员的发展很好的融合起来。</w:t>
      </w:r>
    </w:p>
    <w:p>
      <w:pPr>
        <w:ind w:left="0" w:right="0" w:firstLine="560"/>
        <w:spacing w:before="450" w:after="450" w:line="312" w:lineRule="auto"/>
      </w:pPr>
      <w:r>
        <w:rPr>
          <w:rFonts w:ascii="宋体" w:hAnsi="宋体" w:eastAsia="宋体" w:cs="宋体"/>
          <w:color w:val="000"/>
          <w:sz w:val="28"/>
          <w:szCs w:val="28"/>
        </w:rPr>
        <w:t xml:space="preserve">　　3、思想作风正</w:t>
      </w:r>
    </w:p>
    <w:p>
      <w:pPr>
        <w:ind w:left="0" w:right="0" w:firstLine="560"/>
        <w:spacing w:before="450" w:after="450" w:line="312" w:lineRule="auto"/>
      </w:pPr>
      <w:r>
        <w:rPr>
          <w:rFonts w:ascii="宋体" w:hAnsi="宋体" w:eastAsia="宋体" w:cs="宋体"/>
          <w:color w:val="000"/>
          <w:sz w:val="28"/>
          <w:szCs w:val="28"/>
        </w:rPr>
        <w:t xml:space="preserve">　　支部班子能配合协调、相互支持，共同做好支部的每一项工作，也能在工作中能做到团结、务实和奉献，较好地发挥党支部的政治核心作用，深受党员拥护。支部班子理论学习有计划、有内容，务虚与务实相结合，集体学习研讨与分散自学相结合，理论学习与解决实际问题相结合。支委成员能坚定信心，努力做好各项本职工作，同时也能加强自身建设，严于律己，率先垂范，一身正气，做党员模范的表率。</w:t>
      </w:r>
    </w:p>
    <w:p>
      <w:pPr>
        <w:ind w:left="0" w:right="0" w:firstLine="560"/>
        <w:spacing w:before="450" w:after="450" w:line="312" w:lineRule="auto"/>
      </w:pPr>
      <w:r>
        <w:rPr>
          <w:rFonts w:ascii="宋体" w:hAnsi="宋体" w:eastAsia="宋体" w:cs="宋体"/>
          <w:color w:val="000"/>
          <w:sz w:val="28"/>
          <w:szCs w:val="28"/>
        </w:rPr>
        <w:t xml:space="preserve">　　&gt;二、服务载体</w:t>
      </w:r>
    </w:p>
    <w:p>
      <w:pPr>
        <w:ind w:left="0" w:right="0" w:firstLine="560"/>
        <w:spacing w:before="450" w:after="450" w:line="312" w:lineRule="auto"/>
      </w:pPr>
      <w:r>
        <w:rPr>
          <w:rFonts w:ascii="宋体" w:hAnsi="宋体" w:eastAsia="宋体" w:cs="宋体"/>
          <w:color w:val="000"/>
          <w:sz w:val="28"/>
          <w:szCs w:val="28"/>
        </w:rPr>
        <w:t xml:space="preserve">　　我支部通过推行网络服务，如QQ群、微信等做好教师学生党员日常教育、管理及服务工作，加强各成员之间的沟通。除此之外，围绕服务师生的主题，开展多样化的支部活动，有党支部服务品牌。</w:t>
      </w:r>
    </w:p>
    <w:p>
      <w:pPr>
        <w:ind w:left="0" w:right="0" w:firstLine="560"/>
        <w:spacing w:before="450" w:after="450" w:line="312" w:lineRule="auto"/>
      </w:pPr>
      <w:r>
        <w:rPr>
          <w:rFonts w:ascii="宋体" w:hAnsi="宋体" w:eastAsia="宋体" w:cs="宋体"/>
          <w:color w:val="000"/>
          <w:sz w:val="28"/>
          <w:szCs w:val="28"/>
        </w:rPr>
        <w:t xml:space="preserve">　　&gt;三、党员活动基础设施完善</w:t>
      </w:r>
    </w:p>
    <w:p>
      <w:pPr>
        <w:ind w:left="0" w:right="0" w:firstLine="560"/>
        <w:spacing w:before="450" w:after="450" w:line="312" w:lineRule="auto"/>
      </w:pPr>
      <w:r>
        <w:rPr>
          <w:rFonts w:ascii="宋体" w:hAnsi="宋体" w:eastAsia="宋体" w:cs="宋体"/>
          <w:color w:val="000"/>
          <w:sz w:val="28"/>
          <w:szCs w:val="28"/>
        </w:rPr>
        <w:t xml:space="preserve">　　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w:t>
      </w:r>
    </w:p>
    <w:p>
      <w:pPr>
        <w:ind w:left="0" w:right="0" w:firstLine="560"/>
        <w:spacing w:before="450" w:after="450" w:line="312" w:lineRule="auto"/>
      </w:pPr>
      <w:r>
        <w:rPr>
          <w:rFonts w:ascii="宋体" w:hAnsi="宋体" w:eastAsia="宋体" w:cs="宋体"/>
          <w:color w:val="000"/>
          <w:sz w:val="28"/>
          <w:szCs w:val="28"/>
        </w:rPr>
        <w:t xml:space="preserve">　　&gt;四、工作制度</w:t>
      </w:r>
    </w:p>
    <w:p>
      <w:pPr>
        <w:ind w:left="0" w:right="0" w:firstLine="560"/>
        <w:spacing w:before="450" w:after="450" w:line="312" w:lineRule="auto"/>
      </w:pPr>
      <w:r>
        <w:rPr>
          <w:rFonts w:ascii="宋体" w:hAnsi="宋体" w:eastAsia="宋体" w:cs="宋体"/>
          <w:color w:val="000"/>
          <w:sz w:val="28"/>
          <w:szCs w:val="28"/>
        </w:rPr>
        <w:t xml:space="preserve">　　(1)我系党支部严格按照《党章》和相关文件要求，积极落实“三会一课”制度，民主生活会制度等。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　　(2)我支部在支部书记的带领下，积极健康地发展，能定期组织召开党组织生活会，积极学习党的相关文件，以开展批评与自我批评，了解事实，学习两会精神，积极开展批评与自我批评，在此过程中大大的增强了班子的凝聚力和战斗力。增强了党支部党员的党性修养。开展形式多样的党组织生活，不断提高了党员的思想认识。我支部坚持党团建设、思想政治教育和精神文明建设相结合，以校园文化活动为载体，坚持以“党建带团建，团建促党建”为工作思路，充分发挥政治学习主阵地的作用，引导党员、团员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(3)支部班子积极参与系部活动与决策。充分发挥党员的先进 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　　(4)坚持落实党务公开制度，民主管理制度，建立党员直接联系群众和服务对象的长效机制。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　　(5)党支部本着公平、公正、公开的原则，严格按照发展党员的要求有计划、高标准地发展党员，同时非常注重对党员干部的日常管理工作，做好党员组织关系接收和转出工作，掌握党员基本情况，并能认真抓好入党积极分子的培养、考察和培训工作，发展党员工作能坚持标准、程序规范、制度健全、手续完备、既保证数量，又注重质量。</w:t>
      </w:r>
    </w:p>
    <w:p>
      <w:pPr>
        <w:ind w:left="0" w:right="0" w:firstLine="560"/>
        <w:spacing w:before="450" w:after="450" w:line="312" w:lineRule="auto"/>
      </w:pPr>
      <w:r>
        <w:rPr>
          <w:rFonts w:ascii="宋体" w:hAnsi="宋体" w:eastAsia="宋体" w:cs="宋体"/>
          <w:color w:val="000"/>
          <w:sz w:val="28"/>
          <w:szCs w:val="28"/>
        </w:rPr>
        <w:t xml:space="preserve">　　&gt;五、工作业绩</w:t>
      </w:r>
    </w:p>
    <w:p>
      <w:pPr>
        <w:ind w:left="0" w:right="0" w:firstLine="560"/>
        <w:spacing w:before="450" w:after="450" w:line="312" w:lineRule="auto"/>
      </w:pPr>
      <w:r>
        <w:rPr>
          <w:rFonts w:ascii="宋体" w:hAnsi="宋体" w:eastAsia="宋体" w:cs="宋体"/>
          <w:color w:val="000"/>
          <w:sz w:val="28"/>
          <w:szCs w:val="28"/>
        </w:rPr>
        <w:t xml:space="preserve">　　(1)我支部认真落实上级党组织布置的各项工作任务，在各种学习活动和系部发展的重要工作当中支部认真履行工作职责，大部分党员发挥了先进模范作用。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　　(2)以新媒体为抓手，开展“两学一做”学习教育工作。组建了“经贸系党总支交流微信群”，固定每月推行一个当下最热点的学习内容来学习，资料来源于“共产党员”、“柳州纪检监察”、“央视新闻”、“人民日报”等四个主流媒体的微信公众号，形式有动画片、游戏测试、一图解析、央视新闻节选等等，形式多样，内容活泼，打破了时间、地域的限制，让我们的党员更便于开展学习，做好心得体会。</w:t>
      </w:r>
    </w:p>
    <w:p>
      <w:pPr>
        <w:ind w:left="0" w:right="0" w:firstLine="560"/>
        <w:spacing w:before="450" w:after="450" w:line="312" w:lineRule="auto"/>
      </w:pPr>
      <w:r>
        <w:rPr>
          <w:rFonts w:ascii="宋体" w:hAnsi="宋体" w:eastAsia="宋体" w:cs="宋体"/>
          <w:color w:val="000"/>
          <w:sz w:val="28"/>
          <w:szCs w:val="28"/>
        </w:rPr>
        <w:t xml:space="preserve">　　下半年以来，我们推送的学习内容有：1.党章的学习与测试;2.看动漫，学习《中国共产党问责条例》;3.党的十八届六中全会相关知识的学习。</w:t>
      </w:r>
    </w:p>
    <w:p>
      <w:pPr>
        <w:ind w:left="0" w:right="0" w:firstLine="560"/>
        <w:spacing w:before="450" w:after="450" w:line="312" w:lineRule="auto"/>
      </w:pPr>
      <w:r>
        <w:rPr>
          <w:rFonts w:ascii="宋体" w:hAnsi="宋体" w:eastAsia="宋体" w:cs="宋体"/>
          <w:color w:val="000"/>
          <w:sz w:val="28"/>
          <w:szCs w:val="28"/>
        </w:rPr>
        <w:t xml:space="preserve">　　(3)“立足岗位做贡献”，抓好两支队伍， 一支是教师党员队伍，一支是学生党员队伍。经济贸易系根据系部专业特色，将支部的党员分为几个党小组，分别为：商贸党小组、财经党小组、物流党小组、行政人员党小组及辅导员党小组等五个小组，各小组立足自己工作岗位，制定了小组的座右铭，以座右铭为本小组的工作指挥棒，指导党员们开展工作。学生党员队伍，开展“我为文明代言”的第二届橙汁经贸“绅士淑女”，我们要求全系的入党积极分子从“立足岗位做贡献”的角度，原则上都必须参加比赛，经过宣传与教育，海选时参加人数达到80(我系十七期十八期入党积极分子人数共120)，参与率达到67%，通过参加活动，自身达到锻炼提高的目的，同时也起到了很好的引领作用。 “我的宿舍我的家”文明宿舍评比活动中，我系的学生预备党员发挥了积极作用，我们对学生党员提出具体要求，并通过“宿舍挂牌”的形式，让学生党员始终处于党组织和群众的监督之下。引导学生党员从身边的小事做起，从良好的行为习惯培养做起。同时，通过学生党员在学生寝室的模范带头作用直接影响、辐射和带动全院学生(挂牌当天，我在检查宿舍的时候，就听到旁边寝室的同学说要马上加入党组织)，从而搞好学生宿舍管理工作，让思想政治工作真正走进学生宿舍，提高大学生的思想道德素质和文化素质。</w:t>
      </w:r>
    </w:p>
    <w:p>
      <w:pPr>
        <w:ind w:left="0" w:right="0" w:firstLine="560"/>
        <w:spacing w:before="450" w:after="450" w:line="312" w:lineRule="auto"/>
      </w:pPr>
      <w:r>
        <w:rPr>
          <w:rFonts w:ascii="宋体" w:hAnsi="宋体" w:eastAsia="宋体" w:cs="宋体"/>
          <w:color w:val="000"/>
          <w:sz w:val="28"/>
          <w:szCs w:val="28"/>
        </w:rPr>
        <w:t xml:space="preserve">　　&gt;六、存在的具体问题</w:t>
      </w:r>
    </w:p>
    <w:p>
      <w:pPr>
        <w:ind w:left="0" w:right="0" w:firstLine="560"/>
        <w:spacing w:before="450" w:after="450" w:line="312" w:lineRule="auto"/>
      </w:pPr>
      <w:r>
        <w:rPr>
          <w:rFonts w:ascii="宋体" w:hAnsi="宋体" w:eastAsia="宋体" w:cs="宋体"/>
          <w:color w:val="000"/>
          <w:sz w:val="28"/>
          <w:szCs w:val="28"/>
        </w:rPr>
        <w:t xml:space="preserve">　　(一)支部班子学习的整体意识还不够强。虽然我们建立了支部“两学一做”学习计划，但系统地学习政治理论方面比较欠缺，特别是结合系部专业特点的实际开展理论学习不够。有时考虑到各教研室教学任务重，有些工作就是应付完成了。</w:t>
      </w:r>
    </w:p>
    <w:p>
      <w:pPr>
        <w:ind w:left="0" w:right="0" w:firstLine="560"/>
        <w:spacing w:before="450" w:after="450" w:line="312" w:lineRule="auto"/>
      </w:pPr>
      <w:r>
        <w:rPr>
          <w:rFonts w:ascii="宋体" w:hAnsi="宋体" w:eastAsia="宋体" w:cs="宋体"/>
          <w:color w:val="000"/>
          <w:sz w:val="28"/>
          <w:szCs w:val="28"/>
        </w:rPr>
        <w:t xml:space="preserve">　　(二)支部班子创新意识、进取精神不够强。有时思想观念还不能适应学院快速发展的新要求，工作思路不够新，工作亮点不够多，存在怕乱求稳、安于现状的思想，有时在统筹全局、分工协作、协调发展方面还不够好。</w:t>
      </w:r>
    </w:p>
    <w:p>
      <w:pPr>
        <w:ind w:left="0" w:right="0" w:firstLine="560"/>
        <w:spacing w:before="450" w:after="450" w:line="312" w:lineRule="auto"/>
      </w:pPr>
      <w:r>
        <w:rPr>
          <w:rFonts w:ascii="宋体" w:hAnsi="宋体" w:eastAsia="宋体" w:cs="宋体"/>
          <w:color w:val="000"/>
          <w:sz w:val="28"/>
          <w:szCs w:val="28"/>
        </w:rPr>
        <w:t xml:space="preserve">　　(三)支部班子制度落实不力，执行力不够强。尽管学院制定出台了不少规章制度，但执行制度的力度不强，顾虑太多，担心影响团结，有好人主义思想。工作的规范性和计划性还有待进一步加强。</w:t>
      </w:r>
    </w:p>
    <w:p>
      <w:pPr>
        <w:ind w:left="0" w:right="0" w:firstLine="560"/>
        <w:spacing w:before="450" w:after="450" w:line="312" w:lineRule="auto"/>
      </w:pPr>
      <w:r>
        <w:rPr>
          <w:rFonts w:ascii="宋体" w:hAnsi="宋体" w:eastAsia="宋体" w:cs="宋体"/>
          <w:color w:val="000"/>
          <w:sz w:val="28"/>
          <w:szCs w:val="28"/>
        </w:rPr>
        <w:t xml:space="preserve">　　&gt;七、努力方向和整改措施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首先是进一步的细化我们的学习计划，系统的、有规划的安排全年10次以上集中学习内容，重点组织学习《党章党规》、学习习近平总书记系列的重要讲话精神，增强同志们的党性修养。二是改进学习方式，增加开展校外交流学习形式，提高学习效果。</w:t>
      </w:r>
    </w:p>
    <w:p>
      <w:pPr>
        <w:ind w:left="0" w:right="0" w:firstLine="560"/>
        <w:spacing w:before="450" w:after="450" w:line="312" w:lineRule="auto"/>
      </w:pPr>
      <w:r>
        <w:rPr>
          <w:rFonts w:ascii="宋体" w:hAnsi="宋体" w:eastAsia="宋体" w:cs="宋体"/>
          <w:color w:val="000"/>
          <w:sz w:val="28"/>
          <w:szCs w:val="28"/>
        </w:rPr>
        <w:t xml:space="preserve">　　(二)加强班子建设。要形成固定的议事机制，搭建支部班子成员间沟通的桥梁，提高支部班子科学决策、民主决策的水平。增进支部班子团结，班子成员之间坦诚相见，平等相待，友好相处。</w:t>
      </w:r>
    </w:p>
    <w:p>
      <w:pPr>
        <w:ind w:left="0" w:right="0" w:firstLine="560"/>
        <w:spacing w:before="450" w:after="450" w:line="312" w:lineRule="auto"/>
      </w:pPr>
      <w:r>
        <w:rPr>
          <w:rFonts w:ascii="宋体" w:hAnsi="宋体" w:eastAsia="宋体" w:cs="宋体"/>
          <w:color w:val="000"/>
          <w:sz w:val="28"/>
          <w:szCs w:val="28"/>
        </w:rPr>
        <w:t xml:space="preserve">　　(三)加强作风建设。支部班子成员要带头讲党性、重党纪、作表率，深入贯彻民主集中制，凡重大决策和事项，都按议事规则进行集体讨论、集体决定，确保决策的科学、民主。主动深入一线调查研究，指导工作，解决问题。不定期召开座谈会，积极听取同志们对系部工作意见和建议。加强政治思想工作，经常与同志们进行思想交流，关心和解决同志们工作和生活中的实际困难，营造生动活跃、和谐融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学院经管系党总支认真贯彻学习落实党的十九大精神，以习近平新时代中国特色社会主义思想为指引，进一步统一思想、提高认识、明确任务，充分发挥党组织的战斗堡垒作用和共产党员的先锋模范作用，在党建工作、学生管理和教育教学工作的各个方面均取得了一定的成绩。</w:t>
      </w:r>
    </w:p>
    <w:p>
      <w:pPr>
        <w:ind w:left="0" w:right="0" w:firstLine="560"/>
        <w:spacing w:before="450" w:after="450" w:line="312" w:lineRule="auto"/>
      </w:pPr>
      <w:r>
        <w:rPr>
          <w:rFonts w:ascii="宋体" w:hAnsi="宋体" w:eastAsia="宋体" w:cs="宋体"/>
          <w:color w:val="000"/>
          <w:sz w:val="28"/>
          <w:szCs w:val="28"/>
        </w:rPr>
        <w:t xml:space="preserve">　　&gt;一、狠抓作风建设，全面提升党内政治生活的质量</w:t>
      </w:r>
    </w:p>
    <w:p>
      <w:pPr>
        <w:ind w:left="0" w:right="0" w:firstLine="560"/>
        <w:spacing w:before="450" w:after="450" w:line="312" w:lineRule="auto"/>
      </w:pPr>
      <w:r>
        <w:rPr>
          <w:rFonts w:ascii="宋体" w:hAnsi="宋体" w:eastAsia="宋体" w:cs="宋体"/>
          <w:color w:val="000"/>
          <w:sz w:val="28"/>
          <w:szCs w:val="28"/>
        </w:rPr>
        <w:t xml:space="preserve">　　1、深化“学习型党组织”创建活动。推动思想教育及理论学习工作不断深入，教育引导党员进一步増强党性修养，増强宗旨意识。经管系党支部集中学习已形成常态。在学习中做到“三有”，即有考勤签到，有会议记录，有学习笔记。组织全体党员系统学习了《党章》，尤其是习近平新时代中国特色社会主义理论，让党员们尽快掌握这一马克思主义中国化最新成果，加强对党员的理论武装，全面提高了党员理论素养，为学习型党组织建设提供了保障。在切实抓好党员干部的政治理论学习的同时，我们还利用每周一次的教工例会，结合实际，经常性地、扎实有效地开展了教育政策法规、师德规范、先进教育教学理论的学习。全系教师敬业爱岗、团结奉献、务实创新，呈现出用心向上的良好氛围，在全国高职院校的技能大赛中，屡获嘉奖。</w:t>
      </w:r>
    </w:p>
    <w:p>
      <w:pPr>
        <w:ind w:left="0" w:right="0" w:firstLine="560"/>
        <w:spacing w:before="450" w:after="450" w:line="312" w:lineRule="auto"/>
      </w:pPr>
      <w:r>
        <w:rPr>
          <w:rFonts w:ascii="宋体" w:hAnsi="宋体" w:eastAsia="宋体" w:cs="宋体"/>
          <w:color w:val="000"/>
          <w:sz w:val="28"/>
          <w:szCs w:val="28"/>
        </w:rPr>
        <w:t xml:space="preserve">　　2、坚持党总支中心组学习制度。组织好中心组的理论学习，强化领导班子思想建设，不断提升党员干部的整体素质。定期集中学习，做到有计划、有内容、有考勤、有交流，党总支全年集中学习9次，内容包括：习近平新时代中国特色社会主义思想、创新文化建设、党务知识培训和红船精神、新旧动能转换专题、廉政教育等多次主题学习。按学院要求组织好党员干部网上在线学习。通过学习，提高党员干部思想觉悟，强化政治意识、大局意识、核心意识、看齐意识。做到以身作则，率先垂范，扎实工作，科学引领。</w:t>
      </w:r>
    </w:p>
    <w:p>
      <w:pPr>
        <w:ind w:left="0" w:right="0" w:firstLine="560"/>
        <w:spacing w:before="450" w:after="450" w:line="312" w:lineRule="auto"/>
      </w:pPr>
      <w:r>
        <w:rPr>
          <w:rFonts w:ascii="宋体" w:hAnsi="宋体" w:eastAsia="宋体" w:cs="宋体"/>
          <w:color w:val="000"/>
          <w:sz w:val="28"/>
          <w:szCs w:val="28"/>
        </w:rPr>
        <w:t xml:space="preserve">　　3、严格执行组织生活制度。 为提升组织生活的质量，从抓作风建设入手，细化组织生活工作流程， 要求各个党支部在开展组织生活时，一是要制定支部工作计划，认真落实党课制度、汇报检查制度、党费收缴及“三会一课”等制度。各支部认真开展各项会议，组织各类会议60余次。二是要坚持民主集中制。规范完善党总支会议和党政联席会议制度，贯彻执行民主集中制原则，通过党政联席会议讨论和决定本系的重要事项，班子成员团结协作，分工负责，协调运行的良好工作机制。三是要坚持学习制度。坚持全体党员每月集中学习与自学相结合的政治理论学习制度，做到学习常态化，全年召开民主生活会两次。</w:t>
      </w:r>
    </w:p>
    <w:p>
      <w:pPr>
        <w:ind w:left="0" w:right="0" w:firstLine="560"/>
        <w:spacing w:before="450" w:after="450" w:line="312" w:lineRule="auto"/>
      </w:pPr>
      <w:r>
        <w:rPr>
          <w:rFonts w:ascii="宋体" w:hAnsi="宋体" w:eastAsia="宋体" w:cs="宋体"/>
          <w:color w:val="000"/>
          <w:sz w:val="28"/>
          <w:szCs w:val="28"/>
        </w:rPr>
        <w:t xml:space="preserve">　　&gt;二、强化服务意识，加强基层党组织的建设</w:t>
      </w:r>
    </w:p>
    <w:p>
      <w:pPr>
        <w:ind w:left="0" w:right="0" w:firstLine="560"/>
        <w:spacing w:before="450" w:after="450" w:line="312" w:lineRule="auto"/>
      </w:pPr>
      <w:r>
        <w:rPr>
          <w:rFonts w:ascii="宋体" w:hAnsi="宋体" w:eastAsia="宋体" w:cs="宋体"/>
          <w:color w:val="000"/>
          <w:sz w:val="28"/>
          <w:szCs w:val="28"/>
        </w:rPr>
        <w:t xml:space="preserve">　　4、开展“党建工作提升年”活动，深化服务型党组织建设。认真落实“党建工作责任制”，坚持各项组织制度，坚持党员党性教育，坚持“三会一课”、民主评议党员制度、党风廉政责任制度等,丰富党员活动日活动内容，发挥好党总支的政治核心作用和党支部的战斗堡垒作用。不断提升业务能力、执行能力、创新能力、管理能力和服务能力。</w:t>
      </w:r>
    </w:p>
    <w:p>
      <w:pPr>
        <w:ind w:left="0" w:right="0" w:firstLine="560"/>
        <w:spacing w:before="450" w:after="450" w:line="312" w:lineRule="auto"/>
      </w:pPr>
      <w:r>
        <w:rPr>
          <w:rFonts w:ascii="宋体" w:hAnsi="宋体" w:eastAsia="宋体" w:cs="宋体"/>
          <w:color w:val="000"/>
          <w:sz w:val="28"/>
          <w:szCs w:val="28"/>
        </w:rPr>
        <w:t xml:space="preserve">　　5、树立党员先锋形象，创建模范基层组织。进一步增强党员争先创优的意识，树立党员先锋新形象。组织党员开展“五比五看”活动：比党性意识，看理想信念是否坚定;比奉献精神，看服务意识是否增强;比教学方法，看教学能力是否提高;比工作业绩，看学院重点工作贡献多少;比师生评价，看师生反映是否满意。通过开展上述活动，树立党员和党支部的良好形象。</w:t>
      </w:r>
    </w:p>
    <w:p>
      <w:pPr>
        <w:ind w:left="0" w:right="0" w:firstLine="560"/>
        <w:spacing w:before="450" w:after="450" w:line="312" w:lineRule="auto"/>
      </w:pPr>
      <w:r>
        <w:rPr>
          <w:rFonts w:ascii="宋体" w:hAnsi="宋体" w:eastAsia="宋体" w:cs="宋体"/>
          <w:color w:val="000"/>
          <w:sz w:val="28"/>
          <w:szCs w:val="28"/>
        </w:rPr>
        <w:t xml:space="preserve">　　6、认真做好党员发展工作。严格党员发展程序。在党员发展过程中，严把“质量关”，严格遵守《中国共产党员章程》和《山东商务职业学院发展党员工作细则(试行)》有关规定，坚决贯彻“坚持标准、保证质量、改善结构、慎重发展”的十六字方针，并坚持从实际出发，注重实效，把发展党员的工作落到实处。本学年，我系党总支计划发展新党员18人，其中学生党员17名，教工党员1名。1名教工预备党员转正，壮大了党员队伍。</w:t>
      </w:r>
    </w:p>
    <w:p>
      <w:pPr>
        <w:ind w:left="0" w:right="0" w:firstLine="560"/>
        <w:spacing w:before="450" w:after="450" w:line="312" w:lineRule="auto"/>
      </w:pPr>
      <w:r>
        <w:rPr>
          <w:rFonts w:ascii="宋体" w:hAnsi="宋体" w:eastAsia="宋体" w:cs="宋体"/>
          <w:color w:val="000"/>
          <w:sz w:val="28"/>
          <w:szCs w:val="28"/>
        </w:rPr>
        <w:t xml:space="preserve">　　7、加强辅导员队伍和两会干部队伍建设、关心学生成长。坚持辅导员和学生干部例会制度，提高了辅导员和学生干部工作的科学性和积极性，増强了辅导员的教育意识、责任意识和担当意识，增强了学生干部的自我管理、自我约束、自我服务能力。形成了以辅导员为核心，学生干部队伍为辅的班级管理团队。这学期以来我系学生思想稳定，学风得到了明显好转。</w:t>
      </w:r>
    </w:p>
    <w:p>
      <w:pPr>
        <w:ind w:left="0" w:right="0" w:firstLine="560"/>
        <w:spacing w:before="450" w:after="450" w:line="312" w:lineRule="auto"/>
      </w:pPr>
      <w:r>
        <w:rPr>
          <w:rFonts w:ascii="宋体" w:hAnsi="宋体" w:eastAsia="宋体" w:cs="宋体"/>
          <w:color w:val="000"/>
          <w:sz w:val="28"/>
          <w:szCs w:val="28"/>
        </w:rPr>
        <w:t xml:space="preserve">　　8、服务效能进一步提升。我党总支部党员教师立足岗位，作出实事承诺，并积极践诺。教工党支部的党员都是系部骨干专任教师，在系部专业发展、课程建设、实验实训、技能大赛等工作勇挑重担，取得了一个又一个令人瞩目的成绩。在我校今年的承办电子商务省赛等工作中，教工支部的党员老师率先垂范，带领系部老师顺利完成了大赛的各项组织和服务工作，获得了各界好评。通过开展党员先锋岗助力职教活动周、迎新工作现场党员服务台等活动，以实际行动践行为人民服务的宗旨，使每个党员普遍受到一次党性教育，接受一次党性锻炼，树起一面旗帜。</w:t>
      </w:r>
    </w:p>
    <w:p>
      <w:pPr>
        <w:ind w:left="0" w:right="0" w:firstLine="560"/>
        <w:spacing w:before="450" w:after="450" w:line="312" w:lineRule="auto"/>
      </w:pPr>
      <w:r>
        <w:rPr>
          <w:rFonts w:ascii="宋体" w:hAnsi="宋体" w:eastAsia="宋体" w:cs="宋体"/>
          <w:color w:val="000"/>
          <w:sz w:val="28"/>
          <w:szCs w:val="28"/>
        </w:rPr>
        <w:t xml:space="preserve">　　&gt;三、抓作风、促师风、转学风、树系风，用社会主义核心价值观占领大学生思想阵地</w:t>
      </w:r>
    </w:p>
    <w:p>
      <w:pPr>
        <w:ind w:left="0" w:right="0" w:firstLine="560"/>
        <w:spacing w:before="450" w:after="450" w:line="312" w:lineRule="auto"/>
      </w:pPr>
      <w:r>
        <w:rPr>
          <w:rFonts w:ascii="宋体" w:hAnsi="宋体" w:eastAsia="宋体" w:cs="宋体"/>
          <w:color w:val="000"/>
          <w:sz w:val="28"/>
          <w:szCs w:val="28"/>
        </w:rPr>
        <w:t xml:space="preserve">　　9、加强思想道德和师德师风建设。结合我院开展的作风建设，深入学习习近平总书记在全国高校思想政治工作会议上的重要讲话，引导广大教师以德立身，以德立学，以德施教，按照新时代高校教师职业行为十项准则的要求，推动师德师风建设，塑造良好教师形象。本年度组织专题党课2次。</w:t>
      </w:r>
    </w:p>
    <w:p>
      <w:pPr>
        <w:ind w:left="0" w:right="0" w:firstLine="560"/>
        <w:spacing w:before="450" w:after="450" w:line="312" w:lineRule="auto"/>
      </w:pPr>
      <w:r>
        <w:rPr>
          <w:rFonts w:ascii="宋体" w:hAnsi="宋体" w:eastAsia="宋体" w:cs="宋体"/>
          <w:color w:val="000"/>
          <w:sz w:val="28"/>
          <w:szCs w:val="28"/>
        </w:rPr>
        <w:t xml:space="preserve">　　10、加强网站建设，抢占大学生思想阵地。加强和提升系部网站内党建和学生思想建设内容，及时更新栏目信息，加强社会主义核心价值观的宣传力度，拓展和创新思想政治教育途径和方法，不断加强和改进学生思想政治工作，让系部网站成为党员教育和学生思想教育的新媒体平台、新教育阵地。</w:t>
      </w:r>
    </w:p>
    <w:p>
      <w:pPr>
        <w:ind w:left="0" w:right="0" w:firstLine="560"/>
        <w:spacing w:before="450" w:after="450" w:line="312" w:lineRule="auto"/>
      </w:pPr>
      <w:r>
        <w:rPr>
          <w:rFonts w:ascii="宋体" w:hAnsi="宋体" w:eastAsia="宋体" w:cs="宋体"/>
          <w:color w:val="000"/>
          <w:sz w:val="28"/>
          <w:szCs w:val="28"/>
        </w:rPr>
        <w:t xml:space="preserve">　　11、培养大学生正确的世界观、人生观、价值观。围绕践行社会主义核心价值观、构建和谐校园等内容，重点加强大学生理想信念教育、爱国主义教育、公民道德教育和社会主义荣辱观教育。采取各种形式，帮助大学生树立正确的世界观、人生观、价值观。通过主题班会，教育学生坚定信念、追求真知，真正成为对社会有用的人，每月都组织相关教育活动。</w:t>
      </w:r>
    </w:p>
    <w:p>
      <w:pPr>
        <w:ind w:left="0" w:right="0" w:firstLine="560"/>
        <w:spacing w:before="450" w:after="450" w:line="312" w:lineRule="auto"/>
      </w:pPr>
      <w:r>
        <w:rPr>
          <w:rFonts w:ascii="宋体" w:hAnsi="宋体" w:eastAsia="宋体" w:cs="宋体"/>
          <w:color w:val="000"/>
          <w:sz w:val="28"/>
          <w:szCs w:val="28"/>
        </w:rPr>
        <w:t xml:space="preserve">　　12、发挥党组织对群团的领导作用，促进群团建设。坚持党建带团建的工作思路，支持群团组织有效开展工作。今年暑期，为进一步开展青年志愿者“三下乡”社会实践活动，深入贯彻团中央“三下乡”社会实践活动中的“红色教育”。经济管理系团总支“红色”社会实践队伍，前往山东省最早农村党支部东营市广饶县大王镇刘集村根据地参观学习，缅怀革命先烈，传承红色精神，致敬老党员。此次活动培养了学生的爱国精神和社会责任感。</w:t>
      </w:r>
    </w:p>
    <w:p>
      <w:pPr>
        <w:ind w:left="0" w:right="0" w:firstLine="560"/>
        <w:spacing w:before="450" w:after="450" w:line="312" w:lineRule="auto"/>
      </w:pPr>
      <w:r>
        <w:rPr>
          <w:rFonts w:ascii="宋体" w:hAnsi="宋体" w:eastAsia="宋体" w:cs="宋体"/>
          <w:color w:val="000"/>
          <w:sz w:val="28"/>
          <w:szCs w:val="28"/>
        </w:rPr>
        <w:t xml:space="preserve">　　多次组织团员代表(义工)开展公益活动，受到了良好的社会反响，积极弘扬雷锋无私奉献的精神，充分展示当代大学生朝气蓬勃、健康向上的精神风貌。我系在2024年春季运动会取得团体第二名的好成绩。</w:t>
      </w:r>
    </w:p>
    <w:p>
      <w:pPr>
        <w:ind w:left="0" w:right="0" w:firstLine="560"/>
        <w:spacing w:before="450" w:after="450" w:line="312" w:lineRule="auto"/>
      </w:pPr>
      <w:r>
        <w:rPr>
          <w:rFonts w:ascii="宋体" w:hAnsi="宋体" w:eastAsia="宋体" w:cs="宋体"/>
          <w:color w:val="000"/>
          <w:sz w:val="28"/>
          <w:szCs w:val="28"/>
        </w:rPr>
        <w:t xml:space="preserve">　　13、认真做好工会工作。积极发挥工会的作用，畅通与教职工沟通渠道，最大限度为教职工办实事、办好事。开展多种形式的文体娱乐活动，丰富教职工精神文化生活，组织好运动会、元旦晚会等大型活动，利用工会组织，解决贫困职工、困难学生的实际问题，创建服务型党组织。</w:t>
      </w:r>
    </w:p>
    <w:p>
      <w:pPr>
        <w:ind w:left="0" w:right="0" w:firstLine="560"/>
        <w:spacing w:before="450" w:after="450" w:line="312" w:lineRule="auto"/>
      </w:pPr>
      <w:r>
        <w:rPr>
          <w:rFonts w:ascii="宋体" w:hAnsi="宋体" w:eastAsia="宋体" w:cs="宋体"/>
          <w:color w:val="000"/>
          <w:sz w:val="28"/>
          <w:szCs w:val="28"/>
        </w:rPr>
        <w:t xml:space="preserve">　　&gt;四、坚持从严治党，深入推进党风廉政建设和反腐倡廉工作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　　14、严格执行党风廉政责任制。进一步落实全面从严治党主体责任监督责任，确保党建工作与业务工作同研究、同部署、同落实、同考核。按照“一岗双责”的要求，搞好责任分解，坚持层层传导压力，同班子成员签订党风廉政建设责任书，严防违规违纪现象的发生。党政班子要坚持“三重一大”集体决策制度，重视党政联席会议，加强事务公开，加强群众监督，舆论监督，增强工作的透明度。</w:t>
      </w:r>
    </w:p>
    <w:p>
      <w:pPr>
        <w:ind w:left="0" w:right="0" w:firstLine="560"/>
        <w:spacing w:before="450" w:after="450" w:line="312" w:lineRule="auto"/>
      </w:pPr>
      <w:r>
        <w:rPr>
          <w:rFonts w:ascii="宋体" w:hAnsi="宋体" w:eastAsia="宋体" w:cs="宋体"/>
          <w:color w:val="000"/>
          <w:sz w:val="28"/>
          <w:szCs w:val="28"/>
        </w:rPr>
        <w:t xml:space="preserve">　　15、加强纪律建设。把遵守党的政治纪律和政治规矩放在首位，不断加强党员干部政治纪律教育，做到政治上讲忠诚、组织上讲服从、行动上讲纪律。党员干部要严格要求自己，以身作则，严以律己，勤政廉政，强化政治观念、组织观念、纪律观念，筑牢思想道德和法纪两道防线，知道边线，明确底线，不越红线，把纪律挺在前面，使纪律成为带电的高压线。</w:t>
      </w:r>
    </w:p>
    <w:p>
      <w:pPr>
        <w:ind w:left="0" w:right="0" w:firstLine="560"/>
        <w:spacing w:before="450" w:after="450" w:line="312" w:lineRule="auto"/>
      </w:pPr>
      <w:r>
        <w:rPr>
          <w:rFonts w:ascii="宋体" w:hAnsi="宋体" w:eastAsia="宋体" w:cs="宋体"/>
          <w:color w:val="000"/>
          <w:sz w:val="28"/>
          <w:szCs w:val="28"/>
        </w:rPr>
        <w:t xml:space="preserve">　　16、充分发挥党建教育基地的作用。深挖各种资源，开展党风廉政教育、党性教育、革命传统教育。利用党建基地资源，组织党员接受党性洗礼，通过“看、学、比、做”等形式，强化党员日常教育效果。本年度争取利用党员活动日的时间，组织党员到党性教育基地4次，采用多种形式，开展党风廉政建设教育活动。</w:t>
      </w:r>
    </w:p>
    <w:p>
      <w:pPr>
        <w:ind w:left="0" w:right="0" w:firstLine="560"/>
        <w:spacing w:before="450" w:after="450" w:line="312" w:lineRule="auto"/>
      </w:pPr>
      <w:r>
        <w:rPr>
          <w:rFonts w:ascii="宋体" w:hAnsi="宋体" w:eastAsia="宋体" w:cs="宋体"/>
          <w:color w:val="000"/>
          <w:sz w:val="28"/>
          <w:szCs w:val="28"/>
        </w:rPr>
        <w:t xml:space="preserve">　　&gt;五、切实做好安全工作，维护校园安全稳定</w:t>
      </w:r>
    </w:p>
    <w:p>
      <w:pPr>
        <w:ind w:left="0" w:right="0" w:firstLine="560"/>
        <w:spacing w:before="450" w:after="450" w:line="312" w:lineRule="auto"/>
      </w:pPr>
      <w:r>
        <w:rPr>
          <w:rFonts w:ascii="宋体" w:hAnsi="宋体" w:eastAsia="宋体" w:cs="宋体"/>
          <w:color w:val="000"/>
          <w:sz w:val="28"/>
          <w:szCs w:val="28"/>
        </w:rPr>
        <w:t xml:space="preserve">　　17、重视安全教育和防范工作。不断完善和落实安全工作责任制，进一步加强、防火防盗、学生宿舍管理、用电安全的宣传教育等工作，让学生远离网贷，远离各种形式的传销，在冬季注重强调电安全、在春季重点防火安全教育。对机房、实训室管理员和学生经常进行用电、使用安全，确保无安全责任事故发生。</w:t>
      </w:r>
    </w:p>
    <w:p>
      <w:pPr>
        <w:ind w:left="0" w:right="0" w:firstLine="560"/>
        <w:spacing w:before="450" w:after="450" w:line="312" w:lineRule="auto"/>
      </w:pPr>
      <w:r>
        <w:rPr>
          <w:rFonts w:ascii="宋体" w:hAnsi="宋体" w:eastAsia="宋体" w:cs="宋体"/>
          <w:color w:val="000"/>
          <w:sz w:val="28"/>
          <w:szCs w:val="28"/>
        </w:rPr>
        <w:t xml:space="preserve">　　18、全面掌握学生思想动态。经常关注学院贴吧、班级学生的QQ空间相关信息，及时了解学生的思想动态，保证我系学生无安全事故。通过各种渠道向学生灌输安全防范意识和责任意识，班级、宿舍建立安全信息员，确保信息及时得到反馈和处理，重视毕业生思想动态的跟踪，做好毕业生思想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这半年来，我系严格按照学院党委要求，积极开展党建和思想政治工作，认真贯彻落实党的十九届四中全会、20xx年两会精神，更加紧密地团结在以xxx为核心的党中央周围，坚定信心，保持定力，锐意进取，开拓创新，为坚持和完善中国特色社会主义制度、推进国家治理体系和治理能力现代化，实现“两个一百年”奋斗目标、实现中华民族伟大复兴的中国梦而努力奋斗。我系党总支坚决执行学院党委的相关文件精神，组织落实好我系党建和思想政治工作，加强对我系师生的学习教育和监督指导，大力提升其思想政治素养，努力形成良好的党风廉政建设风貌。现将我系近半年来开展的党建和思想政治工作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夯实党建基础。我系党总支坚持巩固“不忘初心、牢记使命”主题教育成果，开展“主题党日”常态化工作，确保疫情期间党建不落下。我系积极配合学院完成全面从严治党主体责任落实情况检查，积极参加学院“最佳党日活动”、“支部好案例”和“党员好故事”的比赛。第二支部被评选为院级党建示范点，并开展“双带头人”教师党支部书记工作室建设工作，积极宣传精神文明创建活动，深入开展爱国卫生运动，组织开展党建工作特色品牌创建工作。组织学习《公职人员廉政教育手册》，完成“勤廉育桃李，清风满船政”廉政主题演讲作品。组织第一支部专题会议强调加强疫情期间的民族工作与宗教信仰调查工作。我系党员不断加强政治修养，努力学习新文化、新知识，各支部专题学习“2024年全国教育工作会议精神”“中央纪委国家监委通报八起形式主义官僚主义典型问题”“教育部等八部门关于加快构建高效思想政治工作体系的意见”“2024年全国两会精神”、“高等学校课程思政建设指导纲要”等重要文件精神。我系立足疫情防控实际，充分发挥党建引领作用，凝心聚力，争先创优，进一步压实全面从严治党责任，建立不忘初心、牢记使命长效机制。</w:t>
      </w:r>
    </w:p>
    <w:p>
      <w:pPr>
        <w:ind w:left="0" w:right="0" w:firstLine="560"/>
        <w:spacing w:before="450" w:after="450" w:line="312" w:lineRule="auto"/>
      </w:pPr>
      <w:r>
        <w:rPr>
          <w:rFonts w:ascii="宋体" w:hAnsi="宋体" w:eastAsia="宋体" w:cs="宋体"/>
          <w:color w:val="000"/>
          <w:sz w:val="28"/>
          <w:szCs w:val="28"/>
        </w:rPr>
        <w:t xml:space="preserve">　　(二)做好疫情防控。我系为保证疫情防控、返校复学的顺利推进，总结出具有我系特色的“两案八字”方针，定期开展防疫工作会议，形成“事前准备、事中严控、事后总结”的防疫管理体系。我系在重点区域管控坚决到位，强化我系所辖宿舍区域的值班值守，实施全体辅导员、班主任轮值制度，凡进出宿舍，按要求佩戴口罩、实名登记，经红外线体温测量、宿舍抽查等。全方位改善学校环境卫生条件，做到我系教室环境卫生不留死角、清洁消毒不留空白。建立“疫情防控信息报送群”，严格执行“日报告、零报告”规定，加强各类人群的摸排，做到底数清、情况明，不留盲区、不留死角，确保疫情早发现、早报告、早处置、早救治。我系对办公场所及教室区域开展卫生清扫和环境消毒，不断改善办公、教学环境。在本次防疫“战线”上我系展现出“书记亲上阵，党员带头干”的防疫风景线，总支书记及辅导员亲自扛起扫把、拖把帮学生宿舍打扫卫生，成为保障防疫复学工作的排头兵。</w:t>
      </w:r>
    </w:p>
    <w:p>
      <w:pPr>
        <w:ind w:left="0" w:right="0" w:firstLine="560"/>
        <w:spacing w:before="450" w:after="450" w:line="312" w:lineRule="auto"/>
      </w:pPr>
      <w:r>
        <w:rPr>
          <w:rFonts w:ascii="宋体" w:hAnsi="宋体" w:eastAsia="宋体" w:cs="宋体"/>
          <w:color w:val="000"/>
          <w:sz w:val="28"/>
          <w:szCs w:val="28"/>
        </w:rPr>
        <w:t xml:space="preserve">　　(三)加强思政教育。我系坚持疫情期间也要完成思政教育的原则，积极推进思政教育，系党总支委员及各支部多次在线上、线下会议强调要保证思政教育的延续性和质量，制定措施统筹推进，认真抓好思政教育工作的顺利执行，并认真制定学习计划，组织开展好政治理论学习活动，引导师生党员多读书、读好书、善读书。结合推进不忘初心、牢记使命常态化制度化，深入学习领会xxx新时代中国特色社会主义思想的丰富内涵、科学体系、实践要求，坚定道路自信、理论自信、制度自信、文化自信。组织收看学院“船政讲坛”复学第一讲——“致敬抗疫英雄，凝聚奋进力量”全校师生同上一堂思政活动课，开展学习贯彻总书记重要回信精神全国网上交流讨论“@大接龙”活，开展“共抗疫情、爱国力行”主题宣传教育和网络文化成果征集，开展2024年“共建国家安全，你我携手同行”全民国家安全教育日活动，完成“勤廉育桃李，清风满船政”廉政主题演讲作品，推动廉洁船政文化的宣扬。组织全系党员师生一起观看首场高校党组织战“疫”示范党课，组织全体党员学xxxxxx“回信”精神。</w:t>
      </w:r>
    </w:p>
    <w:p>
      <w:pPr>
        <w:ind w:left="0" w:right="0" w:firstLine="560"/>
        <w:spacing w:before="450" w:after="450" w:line="312" w:lineRule="auto"/>
      </w:pPr>
      <w:r>
        <w:rPr>
          <w:rFonts w:ascii="宋体" w:hAnsi="宋体" w:eastAsia="宋体" w:cs="宋体"/>
          <w:color w:val="000"/>
          <w:sz w:val="28"/>
          <w:szCs w:val="28"/>
        </w:rPr>
        <w:t xml:space="preserve">　　(四)助力创新创业。我系完成机械工程系第六届“互联网+”创新创业大赛学生团队招募工作，培养造就“大众创业、万众创新”生力军;鼓励广大青年扎根中国大地了解国情民情，在创新创业中增长智慧才干，在艰苦奋斗中锤炼意志品质，推动成果转化和产学研用紧密结合，促进“互联网+”新业态形成，服务经济高质量发展。以创新引领创业、以创业带动就业，努力形成我系毕业生更高质量创业就业的新局面。上半年完成系部双创赛事评比，“新型快拆万能锅柄”“汽车人三角架”“智能安全窗”等作品脱颖而出，本次双创活动也挖掘出许多有才干、有想法的年青教师。</w:t>
      </w:r>
    </w:p>
    <w:p>
      <w:pPr>
        <w:ind w:left="0" w:right="0" w:firstLine="560"/>
        <w:spacing w:before="450" w:after="450" w:line="312" w:lineRule="auto"/>
      </w:pPr>
      <w:r>
        <w:rPr>
          <w:rFonts w:ascii="宋体" w:hAnsi="宋体" w:eastAsia="宋体" w:cs="宋体"/>
          <w:color w:val="000"/>
          <w:sz w:val="28"/>
          <w:szCs w:val="28"/>
        </w:rPr>
        <w:t xml:space="preserve">　　(五)实现“三全育人”。根据学院“三全育人”工作要求，机械工程系坚持以xxx新时代教育思想为指导，认真学习贯彻全国教育大会精神，牢牢抓住全面提高人才培养能力这个核心点，大力推进思想政治工作质量提升工程，全面推进“三全育人”综合改革，研究好“三全育人”工作，谋划好“三全育人”工作，开展好“三全育人”工作，构建好全员、全程、全方位“三全育人”工作体系。坚持将“立德树人”作为检验系部思想政治工作和“三全育人”工作的根本标准，系部召开全系教师大会，就将“立德树人”贯穿教育教学全过程提出来明确的指示和要求。并严格老师在课堂上的言行。严格校内外人员校内讲座的审批，加强讲座、网络课程的审查，运用校园文化，不断加强学生的思想政治教育的引导。系部坚持美育、体育在学生教育中的有机融合，努力营造健康向上、生气勃勃的美育体育氛围，打造良好的育人环境，培养造就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筑牢廉政防线。半年来，我系在学院党委、纪委的正确领导下，认真贯彻船政廉洁精神，深入落实“两个责任”，扎实推进党风廉政重点任务，持之以恒遵守中央各项规定精神，紧紧围绕年度党风廉政建设工作任务，坚定不移地筑牢党风廉政建设防线，做好廉政风险防控工作，为推动系部各方面发展提供了有利的纪律保障。4月、6月党总支委员会上强调全系党风廉政建设工作会议，将责任体系再健全、目标管理再具体，6月全系会议上传达学院师德师风建设要点、纪委会议文件精神。组织各支部学习《公职人员廉政教育手册》，完成“勤廉育桃李，清风满船政”廉政主题演讲作品。</w:t>
      </w:r>
    </w:p>
    <w:p>
      <w:pPr>
        <w:ind w:left="0" w:right="0" w:firstLine="560"/>
        <w:spacing w:before="450" w:after="450" w:line="312" w:lineRule="auto"/>
      </w:pPr>
      <w:r>
        <w:rPr>
          <w:rFonts w:ascii="宋体" w:hAnsi="宋体" w:eastAsia="宋体" w:cs="宋体"/>
          <w:color w:val="000"/>
          <w:sz w:val="28"/>
          <w:szCs w:val="28"/>
        </w:rPr>
        <w:t xml:space="preserve">　　(七)传承船政文化。我系坚持传承船政文化精神，深入学习船政文化的内涵，掌握船政文化的核心要义，将积极的方面广泛传播，让更多的人了解船政文化的起源以及意义，对2024级毕业生开展船政文化主题班会，努力让毕业生成为船政文化的最佳传播者。我系坚持深入贯彻学习，采取实地考察的方式，亲自到船政文化的遗址进行学习与研究，以亲身体验与亲眼所见完成对船政文化精神的升华，但由于疫情的影响我系暂时暂停实地考察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回顾近年来的党建和政治思想工作，我系做了大量的工作，也收到了良好的效果，但在工作中也遇到了一些困难和问题，总结如下：</w:t>
      </w:r>
    </w:p>
    <w:p>
      <w:pPr>
        <w:ind w:left="0" w:right="0" w:firstLine="560"/>
        <w:spacing w:before="450" w:after="450" w:line="312" w:lineRule="auto"/>
      </w:pPr>
      <w:r>
        <w:rPr>
          <w:rFonts w:ascii="宋体" w:hAnsi="宋体" w:eastAsia="宋体" w:cs="宋体"/>
          <w:color w:val="000"/>
          <w:sz w:val="28"/>
          <w:szCs w:val="28"/>
        </w:rPr>
        <w:t xml:space="preserve">　　一是线上线下学习结合机制不够完善，由于疫情影响线上学习成为了近半年全国教育的热点问题，线上学习从体系和制度上需要不断的完善。</w:t>
      </w:r>
    </w:p>
    <w:p>
      <w:pPr>
        <w:ind w:left="0" w:right="0" w:firstLine="560"/>
        <w:spacing w:before="450" w:after="450" w:line="312" w:lineRule="auto"/>
      </w:pPr>
      <w:r>
        <w:rPr>
          <w:rFonts w:ascii="宋体" w:hAnsi="宋体" w:eastAsia="宋体" w:cs="宋体"/>
          <w:color w:val="000"/>
          <w:sz w:val="28"/>
          <w:szCs w:val="28"/>
        </w:rPr>
        <w:t xml:space="preserve">　　二是方式方法滞后，与新形势和新任务要求不适应。思想政治工作方式方法还停留在疫情前的水平，没有随着形式的发展而发展。缺少有效的载体，少数同志创新意识不强，做思想政治工作缺乏新思路、新观点，方式方法单一，内容不鲜活，没有找到思想政治工作的切入点。</w:t>
      </w:r>
    </w:p>
    <w:p>
      <w:pPr>
        <w:ind w:left="0" w:right="0" w:firstLine="560"/>
        <w:spacing w:before="450" w:after="450" w:line="312" w:lineRule="auto"/>
      </w:pPr>
      <w:r>
        <w:rPr>
          <w:rFonts w:ascii="宋体" w:hAnsi="宋体" w:eastAsia="宋体" w:cs="宋体"/>
          <w:color w:val="000"/>
          <w:sz w:val="28"/>
          <w:szCs w:val="28"/>
        </w:rPr>
        <w:t xml:space="preserve">　　三是习惯充当“传话筒”，在开展思想政治工作时，要避免停留在开大会、作报告、读报纸、发文件的层面上，需要引起师生共鸣互动的话题很少触及。</w:t>
      </w:r>
    </w:p>
    <w:p>
      <w:pPr>
        <w:ind w:left="0" w:right="0" w:firstLine="560"/>
        <w:spacing w:before="450" w:after="450" w:line="312" w:lineRule="auto"/>
      </w:pPr>
      <w:r>
        <w:rPr>
          <w:rFonts w:ascii="宋体" w:hAnsi="宋体" w:eastAsia="宋体" w:cs="宋体"/>
          <w:color w:val="000"/>
          <w:sz w:val="28"/>
          <w:szCs w:val="28"/>
        </w:rPr>
        <w:t xml:space="preserve">　　四是针对性不强，有时候不注意研究接受者的特点，不注意运用现代的科学技术手段，思想政治工作仍停留在“你读我听”的被动式说教，教育缺乏针对性，干部职工参与学习的积极性不高，教育效果不明显。</w:t>
      </w:r>
    </w:p>
    <w:p>
      <w:pPr>
        <w:ind w:left="0" w:right="0" w:firstLine="560"/>
        <w:spacing w:before="450" w:after="450" w:line="312" w:lineRule="auto"/>
      </w:pPr>
      <w:r>
        <w:rPr>
          <w:rFonts w:ascii="宋体" w:hAnsi="宋体" w:eastAsia="宋体" w:cs="宋体"/>
          <w:color w:val="000"/>
          <w:sz w:val="28"/>
          <w:szCs w:val="28"/>
        </w:rPr>
        <w:t xml:space="preserve">　　&gt;三、下一步工作要点</w:t>
      </w:r>
    </w:p>
    <w:p>
      <w:pPr>
        <w:ind w:left="0" w:right="0" w:firstLine="560"/>
        <w:spacing w:before="450" w:after="450" w:line="312" w:lineRule="auto"/>
      </w:pPr>
      <w:r>
        <w:rPr>
          <w:rFonts w:ascii="宋体" w:hAnsi="宋体" w:eastAsia="宋体" w:cs="宋体"/>
          <w:color w:val="000"/>
          <w:sz w:val="28"/>
          <w:szCs w:val="28"/>
        </w:rPr>
        <w:t xml:space="preserve">　　我系决心在今后的工作中发扬成绩，针对不足改正不足，不断提高全系同志的思想政治觉悟，为“双高”事业做出自己应有的贡献。</w:t>
      </w:r>
    </w:p>
    <w:p>
      <w:pPr>
        <w:ind w:left="0" w:right="0" w:firstLine="560"/>
        <w:spacing w:before="450" w:after="450" w:line="312" w:lineRule="auto"/>
      </w:pPr>
      <w:r>
        <w:rPr>
          <w:rFonts w:ascii="宋体" w:hAnsi="宋体" w:eastAsia="宋体" w:cs="宋体"/>
          <w:color w:val="000"/>
          <w:sz w:val="28"/>
          <w:szCs w:val="28"/>
        </w:rPr>
        <w:t xml:space="preserve">　　一是加强思想工作。要突出“教育引导法”，强化思想政治工作的导向力，理论是行动的先导。思想政治工作的根本任务和最终目标是培养和造就有理想、有道德、有文化、有纪律的新型干部职工队伍。因此，要把理论教育作为思想政治工作的主动力，用科学的理论武装干部职工的头脑，提高其政治思想素养。</w:t>
      </w:r>
    </w:p>
    <w:p>
      <w:pPr>
        <w:ind w:left="0" w:right="0" w:firstLine="560"/>
        <w:spacing w:before="450" w:after="450" w:line="312" w:lineRule="auto"/>
      </w:pPr>
      <w:r>
        <w:rPr>
          <w:rFonts w:ascii="宋体" w:hAnsi="宋体" w:eastAsia="宋体" w:cs="宋体"/>
          <w:color w:val="000"/>
          <w:sz w:val="28"/>
          <w:szCs w:val="28"/>
        </w:rPr>
        <w:t xml:space="preserve">　　二是科学制定计划。思想政治工作没有科学的计划，只能是“东一榔头西一棒棰”，疲于应付。科学的计划性体现为事前的前瞻性、周密性，事中的应急性、机动性，事后的回顾、总结。</w:t>
      </w:r>
    </w:p>
    <w:p>
      <w:pPr>
        <w:ind w:left="0" w:right="0" w:firstLine="560"/>
        <w:spacing w:before="450" w:after="450" w:line="312" w:lineRule="auto"/>
      </w:pPr>
      <w:r>
        <w:rPr>
          <w:rFonts w:ascii="宋体" w:hAnsi="宋体" w:eastAsia="宋体" w:cs="宋体"/>
          <w:color w:val="000"/>
          <w:sz w:val="28"/>
          <w:szCs w:val="28"/>
        </w:rPr>
        <w:t xml:space="preserve">　　三是加强典型示范。榜样的力量是无穷的。从一定的意义上讲，用身边的先进典型教育干部职工，比说理教育更能服人。要积极开展“学先进、树典型”活动，倡导学习身边的人、身边的事，挖掘让师生摸得着、看得到，容易感受的先进人物和先进事迹，引起广大师生的共鸣，使整个系部爱岗敬业、乐于奉献、积极向上的氛围越来越浓，从而达到“拨亮一盏灯，照亮一大片”的效果。</w:t>
      </w:r>
    </w:p>
    <w:p>
      <w:pPr>
        <w:ind w:left="0" w:right="0" w:firstLine="560"/>
        <w:spacing w:before="450" w:after="450" w:line="312" w:lineRule="auto"/>
      </w:pPr>
      <w:r>
        <w:rPr>
          <w:rFonts w:ascii="宋体" w:hAnsi="宋体" w:eastAsia="宋体" w:cs="宋体"/>
          <w:color w:val="000"/>
          <w:sz w:val="28"/>
          <w:szCs w:val="28"/>
        </w:rPr>
        <w:t xml:space="preserve">　　四是创新工作方法。要采取“活动熏陶法”，增强思想政治工作的感染力，思想政治工作是一项有血有肉的工作，必须采取灵活多样的形式来开展，充分运用现代科技手段，给思想政治工作增加新的元素，做到寓教于乐、寓学于乐、寓理于乐。</w:t>
      </w:r>
    </w:p>
    <w:p>
      <w:pPr>
        <w:ind w:left="0" w:right="0" w:firstLine="560"/>
        <w:spacing w:before="450" w:after="450" w:line="312" w:lineRule="auto"/>
      </w:pPr>
      <w:r>
        <w:rPr>
          <w:rFonts w:ascii="宋体" w:hAnsi="宋体" w:eastAsia="宋体" w:cs="宋体"/>
          <w:color w:val="000"/>
          <w:sz w:val="28"/>
          <w:szCs w:val="28"/>
        </w:rPr>
        <w:t xml:space="preserve">　　五是开展主题实践。要结合疫情新形势的特点，组织开展一系列的主题实践活动，帮助学生树立正确的世界观、人生观、事业观，教育引导师生坚定政治立场，明辨大是大非，为抗“疫”出一份绵薄之力。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2024年上半年思想政治工作总结</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