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2024年事业单位半年工作总结2024字10篇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gt;1.2024年事业单位半...</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本篇文章是为您整理的《2024年事业单位半年工作总结2024字10篇》，供大家阅读。</w:t>
      </w:r>
    </w:p>
    <w:p>
      <w:pPr>
        <w:ind w:left="0" w:right="0" w:firstLine="560"/>
        <w:spacing w:before="450" w:after="450" w:line="312" w:lineRule="auto"/>
      </w:pPr>
      <w:r>
        <w:rPr>
          <w:rFonts w:ascii="宋体" w:hAnsi="宋体" w:eastAsia="宋体" w:cs="宋体"/>
          <w:color w:val="000"/>
          <w:sz w:val="28"/>
          <w:szCs w:val="28"/>
        </w:rPr>
        <w:t xml:space="preserve">&gt;1.2024年事业单位半年工作总结2024字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自从从事教师这一行，当一位好教师就是我的目标。一学期以来，我始终以勤勤恳恳、踏踏实实的态度来对待我的工作。现在又到年末，现对一年来的工作进行总结。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　　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xx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&gt;2.2024年事业单位半年工作总结2024字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2024年x月xx日的xx镇中心青年教师评优课中获得二等奖，在2024年xx年x月x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　　第四，口令要清楚、洪亮、准确。</w:t>
      </w:r>
    </w:p>
    <w:p>
      <w:pPr>
        <w:ind w:left="0" w:right="0" w:firstLine="560"/>
        <w:spacing w:before="450" w:after="450" w:line="312" w:lineRule="auto"/>
      </w:pPr>
      <w:r>
        <w:rPr>
          <w:rFonts w:ascii="宋体" w:hAnsi="宋体" w:eastAsia="宋体" w:cs="宋体"/>
          <w:color w:val="000"/>
          <w:sz w:val="28"/>
          <w:szCs w:val="28"/>
        </w:rPr>
        <w:t xml:space="preserve">　　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&gt;3.2024年事业单位半年工作总结2024字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这半年时间里，在院领导以及同事们的悉心关怀和指导下，我渐渐地熟悉医院的工作环境和规章制度，让我慢慢融入这个大家庭。以下是我的工作总结：</w:t>
      </w:r>
    </w:p>
    <w:p>
      <w:pPr>
        <w:ind w:left="0" w:right="0" w:firstLine="560"/>
        <w:spacing w:before="450" w:after="450" w:line="312" w:lineRule="auto"/>
      </w:pPr>
      <w:r>
        <w:rPr>
          <w:rFonts w:ascii="宋体" w:hAnsi="宋体" w:eastAsia="宋体" w:cs="宋体"/>
          <w:color w:val="000"/>
          <w:sz w:val="28"/>
          <w:szCs w:val="28"/>
        </w:rPr>
        <w:t xml:space="preserve">　　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　　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宋体" w:hAnsi="宋体" w:eastAsia="宋体" w:cs="宋体"/>
          <w:color w:val="000"/>
          <w:sz w:val="28"/>
          <w:szCs w:val="28"/>
        </w:rPr>
        <w:t xml:space="preserve">&gt;4.2024年事业单位半年工作总结2024字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　　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&gt;5.2024年事业单位半年工作总结2024字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&gt;6.2024年事业单位半年工作总结2024字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xx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3、支持和鼓励护士的继续学习。有很多人进行学历的继续教育，作为护士长，在工作安排上尽量给予方便。同时鼓励护士进行英语的学习，科室组织外科齐教授进行授课，帮助护士提高英语水平。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4、安排xx护士外出参加学习 班。</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　　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　　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在护理部领导的安排下，参加学习 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　　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&gt;7.2024年事业单位半年工作总结2024字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转眼间半年过去了，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xx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xx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xx的统计和发展工作，把原来xx关系不清楚的xx登记在册，并做好xx的转接工作。协助上饶经济技术开发区开展创先争优活动，使xx在工作和生活中起好模范作用。统计在册的xx为xx人，办理xx转正的有xx人，递交xx的有xx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（7）完成了公司的xx工作，共普查了公司住宿的xx多人口。和公司其他同事一起圆满完成了公司第xx届冬季趣味运动会。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&gt;8.2024年事业单位半年工作总结2024字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一转眼，一个学期就要过去了。在这个学年中，我和平时一样都是认认真真教学、踏踏实实工作，现作简单总结：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　　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　　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&gt;9.2024年事业单位半年工作总结2024字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回顾过去的工作，有许多值得总结和反思的地方。为了更好地做好今后的工作，我就本年度的工作总结如下：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xx分，初一学生的体质健康标准合格率达xx%，良好率xx%，优秀率xx%。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&gt;10.2024年事业单位半年工作总结2024字</w:t>
      </w:r>
    </w:p>
    <w:p>
      <w:pPr>
        <w:ind w:left="0" w:right="0" w:firstLine="560"/>
        <w:spacing w:before="450" w:after="450" w:line="312" w:lineRule="auto"/>
      </w:pPr>
      <w:r>
        <w:rPr>
          <w:rFonts w:ascii="宋体" w:hAnsi="宋体" w:eastAsia="宋体" w:cs="宋体"/>
          <w:color w:val="000"/>
          <w:sz w:val="28"/>
          <w:szCs w:val="28"/>
        </w:rPr>
        <w:t xml:space="preserve">　　一学期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　　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　　2、认真组织教学，创设良好的课堂氛围，形成良好的师生关系，提高每节课的教学效率。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　　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　　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　　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　　四、取得的成绩与不足</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上学期所教两个班英语都取得了较满意的成绩。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　　当然，作为一个教师，工作中也存在不少问题，例如教学方法、班级管理、反馈练习、自身学习等方面的欠缺与不足等。但是，我相信，在我的不懈努力下，一定会有很大的提高。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2024-11-23T02:57:18+08:00</dcterms:created>
  <dcterms:modified xsi:type="dcterms:W3CDTF">2024-11-23T02:57:18+08:00</dcterms:modified>
</cp:coreProperties>
</file>

<file path=docProps/custom.xml><?xml version="1.0" encoding="utf-8"?>
<Properties xmlns="http://schemas.openxmlformats.org/officeDocument/2006/custom-properties" xmlns:vt="http://schemas.openxmlformats.org/officeDocument/2006/docPropsVTypes"/>
</file>