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乡镇纪委半年工作总结</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是党的机构，是党的“两委”之一(即党委、纪委)，是“五套班子”之一(即“五大家”——党委、人大、政府、政协、纪委)，它是党的一届委员会，不是党委部门，其规格高于党委部门(即宣传部、统战部、组织部、政法委等)，是专司监督检查党的...</w:t>
      </w:r>
    </w:p>
    <w:p>
      <w:pPr>
        <w:ind w:left="0" w:right="0" w:firstLine="560"/>
        <w:spacing w:before="450" w:after="450" w:line="312" w:lineRule="auto"/>
      </w:pPr>
      <w:r>
        <w:rPr>
          <w:rFonts w:ascii="宋体" w:hAnsi="宋体" w:eastAsia="宋体" w:cs="宋体"/>
          <w:color w:val="000"/>
          <w:sz w:val="28"/>
          <w:szCs w:val="28"/>
        </w:rPr>
        <w:t xml:space="preserve">纪律检查委员会是党的机构，是党的“两委”之一(即党委、纪委)，是“五套班子”之一(即“五大家”——党委、人大、政府、政协、纪委)，它是党的一届委员会，不是党委部门，其规格高于党委部门(即宣传部、统战部、组织部、政法委等)，是专司监督检查党的机构和党员贯彻执行党的路线、方针、政策的情况，查处违纪党组织和党员的机关。本站为大家整理的相关的乡镇纪委半年工作总结，供大家参考选择。[_TAG_h2]　　乡镇纪委半年工作总结</w:t>
      </w:r>
    </w:p>
    <w:p>
      <w:pPr>
        <w:ind w:left="0" w:right="0" w:firstLine="560"/>
        <w:spacing w:before="450" w:after="450" w:line="312" w:lineRule="auto"/>
      </w:pPr>
      <w:r>
        <w:rPr>
          <w:rFonts w:ascii="宋体" w:hAnsi="宋体" w:eastAsia="宋体" w:cs="宋体"/>
          <w:color w:val="000"/>
          <w:sz w:val="28"/>
          <w:szCs w:val="28"/>
        </w:rPr>
        <w:t xml:space="preserve">　　&gt;一、聚焦两个责任，强化政治监督</w:t>
      </w:r>
    </w:p>
    <w:p>
      <w:pPr>
        <w:ind w:left="0" w:right="0" w:firstLine="560"/>
        <w:spacing w:before="450" w:after="450" w:line="312" w:lineRule="auto"/>
      </w:pPr>
      <w:r>
        <w:rPr>
          <w:rFonts w:ascii="宋体" w:hAnsi="宋体" w:eastAsia="宋体" w:cs="宋体"/>
          <w:color w:val="000"/>
          <w:sz w:val="28"/>
          <w:szCs w:val="28"/>
        </w:rPr>
        <w:t xml:space="preserve">　　以庆祝建党100周年为契机，结合党史教育，一以贯之把“两个维护”作为根本政治责任，制定《xx镇2024年政治监督工作台账》。聚焦巩固拓展疫情防控和经济社会发展成果、维护社会稳定、铸牢中华民族共同体意识、推进三科统编教材使用、落实意识形态工作责任制等重点任务，努力做到风气严实、纪律严明、干部廉洁、班子廉政，营造良好的政治生态和发展环境。镇党委把党要管党、从严治党作为主要职责和根本任务，把党风廉政建设、预防和惩治腐败与全镇经济社会发展各项工作同步推进。年初召开党风廉政建设专题部署会，制定xx镇党风廉政建设第一责任人清单和领导班子“一岗双责”责任清单。形成了主要领导负总责、班子成员分工负责、分管领导具体负责、站所办各负其责的党风廉政建设工作局面。</w:t>
      </w:r>
    </w:p>
    <w:p>
      <w:pPr>
        <w:ind w:left="0" w:right="0" w:firstLine="560"/>
        <w:spacing w:before="450" w:after="450" w:line="312" w:lineRule="auto"/>
      </w:pPr>
      <w:r>
        <w:rPr>
          <w:rFonts w:ascii="宋体" w:hAnsi="宋体" w:eastAsia="宋体" w:cs="宋体"/>
          <w:color w:val="000"/>
          <w:sz w:val="28"/>
          <w:szCs w:val="28"/>
        </w:rPr>
        <w:t xml:space="preserve">　　&gt;二、坚决正风肃纪，加强作风建设</w:t>
      </w:r>
    </w:p>
    <w:p>
      <w:pPr>
        <w:ind w:left="0" w:right="0" w:firstLine="560"/>
        <w:spacing w:before="450" w:after="450" w:line="312" w:lineRule="auto"/>
      </w:pPr>
      <w:r>
        <w:rPr>
          <w:rFonts w:ascii="宋体" w:hAnsi="宋体" w:eastAsia="宋体" w:cs="宋体"/>
          <w:color w:val="000"/>
          <w:sz w:val="28"/>
          <w:szCs w:val="28"/>
        </w:rPr>
        <w:t xml:space="preserve">　　锲而不舍落实中央八项规定及其实施细则精神。元旦、春节、五一、端午等节日期间，深入推进党的作风建设，将贯彻落实中央八项规定和整治“四风”问题作为核心内容，紧盯节日节点，强化教育监督，加强对重点领域、重点岗位的监督检查，督促镇村干部遵守纪律要求，确保中央八项规定精神落到实处。对餐饮浪费行为长期监督，督促机关及各村勤俭节约、过紧日子。截至目前，不定期督查镇村干部作风6轮次，对涉农涉牧资金、项目建设、低保等民生工作进行专项督查6次，对镇村干部进行廉政谈话20余人(次)。有效推进作风建设，营造了风清气正、凝心聚力、干事创业的良好环境。</w:t>
      </w:r>
    </w:p>
    <w:p>
      <w:pPr>
        <w:ind w:left="0" w:right="0" w:firstLine="560"/>
        <w:spacing w:before="450" w:after="450" w:line="312" w:lineRule="auto"/>
      </w:pPr>
      <w:r>
        <w:rPr>
          <w:rFonts w:ascii="宋体" w:hAnsi="宋体" w:eastAsia="宋体" w:cs="宋体"/>
          <w:color w:val="000"/>
          <w:sz w:val="28"/>
          <w:szCs w:val="28"/>
        </w:rPr>
        <w:t xml:space="preserve">　　&gt;三、强化执纪问责，从严管党治党</w:t>
      </w:r>
    </w:p>
    <w:p>
      <w:pPr>
        <w:ind w:left="0" w:right="0" w:firstLine="560"/>
        <w:spacing w:before="450" w:after="450" w:line="312" w:lineRule="auto"/>
      </w:pPr>
      <w:r>
        <w:rPr>
          <w:rFonts w:ascii="宋体" w:hAnsi="宋体" w:eastAsia="宋体" w:cs="宋体"/>
          <w:color w:val="000"/>
          <w:sz w:val="28"/>
          <w:szCs w:val="28"/>
        </w:rPr>
        <w:t xml:space="preserve">　　始终坚持纪挺法前，准确运用监督执纪“四种形态”，发现苗头及时提醒、触犯纪律及时处理，让“咬耳扯袖、红脸出汗”成为常态，让“严管就是厚爱”真正落到实处。发现案件线索及时上报，以零容忍的坚决态度，依纪依法惩治腐败。截至目前，xx镇纪委共完成了4起问题线索的执纪审查工作，其中自收2件，上级纪委交办2件。办结的4起案件中初核了结3件，立案审理1件。通过对问题线索的核查和办理，既维护了党章的严肃性和党员干部队伍的纯洁性，也对广大党员干部起到了警示震慑作用。</w:t>
      </w:r>
    </w:p>
    <w:p>
      <w:pPr>
        <w:ind w:left="0" w:right="0" w:firstLine="560"/>
        <w:spacing w:before="450" w:after="450" w:line="312" w:lineRule="auto"/>
      </w:pPr>
      <w:r>
        <w:rPr>
          <w:rFonts w:ascii="宋体" w:hAnsi="宋体" w:eastAsia="宋体" w:cs="宋体"/>
          <w:color w:val="000"/>
          <w:sz w:val="28"/>
          <w:szCs w:val="28"/>
        </w:rPr>
        <w:t xml:space="preserve">　　&gt;四、加强廉政教育，促进廉洁自律</w:t>
      </w:r>
    </w:p>
    <w:p>
      <w:pPr>
        <w:ind w:left="0" w:right="0" w:firstLine="560"/>
        <w:spacing w:before="450" w:after="450" w:line="312" w:lineRule="auto"/>
      </w:pPr>
      <w:r>
        <w:rPr>
          <w:rFonts w:ascii="宋体" w:hAnsi="宋体" w:eastAsia="宋体" w:cs="宋体"/>
          <w:color w:val="000"/>
          <w:sz w:val="28"/>
          <w:szCs w:val="28"/>
        </w:rPr>
        <w:t xml:space="preserve">　　加强对镇村两级干部教育和监督，组织全镇党员干部进行集中学习4次，观看廉政教育影片2部，讲廉政党课2次。重点学习《中国共产党党员领导干部廉洁从政若干准则》《中国共产党廉洁自律准则》《中国共产党纪律处分条例》等规定篇目，注重从正反两方面开展典型教育、警示教育和组织纪律教育。同时注重思想政治教育，对受到处分的党员，坚持严管和厚爱相结合，在思想上教育，心理上疏导，生活上帮助。</w:t>
      </w:r>
    </w:p>
    <w:p>
      <w:pPr>
        <w:ind w:left="0" w:right="0" w:firstLine="560"/>
        <w:spacing w:before="450" w:after="450" w:line="312" w:lineRule="auto"/>
      </w:pPr>
      <w:r>
        <w:rPr>
          <w:rFonts w:ascii="宋体" w:hAnsi="宋体" w:eastAsia="宋体" w:cs="宋体"/>
          <w:color w:val="000"/>
          <w:sz w:val="28"/>
          <w:szCs w:val="28"/>
        </w:rPr>
        <w:t xml:space="preserve">　　&gt;五、扩大监督队伍，提升监督效果</w:t>
      </w:r>
    </w:p>
    <w:p>
      <w:pPr>
        <w:ind w:left="0" w:right="0" w:firstLine="560"/>
        <w:spacing w:before="450" w:after="450" w:line="312" w:lineRule="auto"/>
      </w:pPr>
      <w:r>
        <w:rPr>
          <w:rFonts w:ascii="宋体" w:hAnsi="宋体" w:eastAsia="宋体" w:cs="宋体"/>
          <w:color w:val="000"/>
          <w:sz w:val="28"/>
          <w:szCs w:val="28"/>
        </w:rPr>
        <w:t xml:space="preserve">　　结合村“两委”换届，各党支部选优配强纪检委员20人，充实村级监督力量，提升全镇监督效果。任命全镇15名乡编村用人员为“三务公开”监督员，在更大范围整合运用监督力量，推动监督下沉，激活基层监督的“神经末梢”。选聘各村监督委员会主任为村监察信息员，推动全面从严治党向基层一线、向群众身边延伸，畅通基层监督的“最后一公里”，实现了对行使村级事务管理公权力监察对象的监督全覆盖。全镇党务公开90余次，村务公开300余次，财务收支公开常态化，临时性、阶段性的重大事项公开30余条。[_TAG_h2]　　乡镇纪委半年工作总结</w:t>
      </w:r>
    </w:p>
    <w:p>
      <w:pPr>
        <w:ind w:left="0" w:right="0" w:firstLine="560"/>
        <w:spacing w:before="450" w:after="450" w:line="312" w:lineRule="auto"/>
      </w:pPr>
      <w:r>
        <w:rPr>
          <w:rFonts w:ascii="宋体" w:hAnsi="宋体" w:eastAsia="宋体" w:cs="宋体"/>
          <w:color w:val="000"/>
          <w:sz w:val="28"/>
          <w:szCs w:val="28"/>
        </w:rPr>
        <w:t xml:space="preserve">　　&gt;一、实施乡镇纪委改革是新形势下反腐倡廉建设的需要</w:t>
      </w:r>
    </w:p>
    <w:p>
      <w:pPr>
        <w:ind w:left="0" w:right="0" w:firstLine="560"/>
        <w:spacing w:before="450" w:after="450" w:line="312" w:lineRule="auto"/>
      </w:pPr>
      <w:r>
        <w:rPr>
          <w:rFonts w:ascii="宋体" w:hAnsi="宋体" w:eastAsia="宋体" w:cs="宋体"/>
          <w:color w:val="000"/>
          <w:sz w:val="28"/>
          <w:szCs w:val="28"/>
        </w:rPr>
        <w:t xml:space="preserve">　　最近几年来，随着政治、经济、文化等领域对外开放程度的不断扩大，社会变革的步伐不断加快，一些影响基层政权稳定的深层次矛盾和问题也逐步积累和显现，当前的乡镇党委运行模式已越来越难适应新形势发展的要求。</w:t>
      </w:r>
    </w:p>
    <w:p>
      <w:pPr>
        <w:ind w:left="0" w:right="0" w:firstLine="560"/>
        <w:spacing w:before="450" w:after="450" w:line="312" w:lineRule="auto"/>
      </w:pPr>
      <w:r>
        <w:rPr>
          <w:rFonts w:ascii="宋体" w:hAnsi="宋体" w:eastAsia="宋体" w:cs="宋体"/>
          <w:color w:val="000"/>
          <w:sz w:val="28"/>
          <w:szCs w:val="28"/>
        </w:rPr>
        <w:t xml:space="preserve">　　一是乡镇党委运行模式尚需优化。目前乡镇党委普遍采用的是书记抓决策，乡镇长抓落实的运行模式，而党委专职副书记的职责不明确，特别是20xx年之后，实行了乡镇党委委员负责制，仅设一职党委专职副书记，其主要职责是协助党委书记抓党务工作，但实际上，这一专职副书记的日常工作往往是抓大稳定、计划生育等，工作有交叉，作用难发挥。</w:t>
      </w:r>
    </w:p>
    <w:p>
      <w:pPr>
        <w:ind w:left="0" w:right="0" w:firstLine="560"/>
        <w:spacing w:before="450" w:after="450" w:line="312" w:lineRule="auto"/>
      </w:pPr>
      <w:r>
        <w:rPr>
          <w:rFonts w:ascii="宋体" w:hAnsi="宋体" w:eastAsia="宋体" w:cs="宋体"/>
          <w:color w:val="000"/>
          <w:sz w:val="28"/>
          <w:szCs w:val="28"/>
        </w:rPr>
        <w:t xml:space="preserve">　　二是乡镇纪委书记职责履行难。按照《党章》规定，乡镇纪委是由同级党代会选举产生的党的纪律检查机关，应在同级党委领导下开展工作，向同级党代会负责。由于目前我区的乡镇纪委为副科级建制，其书记由乡镇党委委员担任，职级较低，又不挂区纪委的相应职务，很难发挥其监督职能，造成“上级监督太远、同级监督太软、下级监督太难”的现状，致使对乡镇党委在个别领域的监督出现“真空”。</w:t>
      </w:r>
    </w:p>
    <w:p>
      <w:pPr>
        <w:ind w:left="0" w:right="0" w:firstLine="560"/>
        <w:spacing w:before="450" w:after="450" w:line="312" w:lineRule="auto"/>
      </w:pPr>
      <w:r>
        <w:rPr>
          <w:rFonts w:ascii="宋体" w:hAnsi="宋体" w:eastAsia="宋体" w:cs="宋体"/>
          <w:color w:val="000"/>
          <w:sz w:val="28"/>
          <w:szCs w:val="28"/>
        </w:rPr>
        <w:t xml:space="preserve">　　三是乡镇纪委力量薄弱、监督职能缺失。未实施这项改革前，我区多数乡镇纪委副书记以下的干部，大部分是一人多岗，不能完全做到专职专用;乡镇纪委书记也部分兼管其他工作，主要涉及计划生育、农田水利、招商引资、工业经济、小城镇建设等，牵扯精力过大，抓本职工作的时间少，可谓是种了别人的田、荒了自己的地。</w:t>
      </w:r>
    </w:p>
    <w:p>
      <w:pPr>
        <w:ind w:left="0" w:right="0" w:firstLine="560"/>
        <w:spacing w:before="450" w:after="450" w:line="312" w:lineRule="auto"/>
      </w:pPr>
      <w:r>
        <w:rPr>
          <w:rFonts w:ascii="宋体" w:hAnsi="宋体" w:eastAsia="宋体" w:cs="宋体"/>
          <w:color w:val="000"/>
          <w:sz w:val="28"/>
          <w:szCs w:val="28"/>
        </w:rPr>
        <w:t xml:space="preserve">　　四是乡镇纪委面临的任务较重。在我区最近3年查处的309起违纪违法案件中，村官涉案数占56%以上，由村官腐败引发的群众信访占农村信访总量的65%以上，加之近两年随着国家惠民及拉动内需等一系列政策措施的落实，一些钱物及项目工程建设需要加强监督。这对于仅拥有31名乡镇纪检监察干部，却要面对268个行政村(居)、301个村党组织、11292名农村党员的山亭区乡镇纪检监察机关来说，无疑将对农村反腐倡廉建设带来新的挑战。 因此，很有必要对乡镇纪委实施改革。这样一来，不仅可以加强地方县级纪检监察机关自身建设，而且还有利于促进全区农村基层反腐倡廉建设，较好地化解当前我区农村经济社会发展面临的诸多矛盾和问题，完全符合中央关于落实科学发展观、构建社会主义和谐社会的部署要求。</w:t>
      </w:r>
    </w:p>
    <w:p>
      <w:pPr>
        <w:ind w:left="0" w:right="0" w:firstLine="560"/>
        <w:spacing w:before="450" w:after="450" w:line="312" w:lineRule="auto"/>
      </w:pPr>
      <w:r>
        <w:rPr>
          <w:rFonts w:ascii="宋体" w:hAnsi="宋体" w:eastAsia="宋体" w:cs="宋体"/>
          <w:color w:val="000"/>
          <w:sz w:val="28"/>
          <w:szCs w:val="28"/>
        </w:rPr>
        <w:t xml:space="preserve">　　&gt;二、实施乡镇纪委改革是新形势下反腐倡廉建设的有益尝试 山亭区这次对乡镇纪委进行的改革，主要是从优化乡镇党委运行模式的前提下提出的，重点解决20xx年乡镇实行党委委员负责制后，在运行中存在的深层次问题。我们依据《党章》等党内法规对乡镇纪委地位和职责的规定、运用权力控制和优化理论，大胆提出了由乡镇党委副书记担任纪委书记、挂区纪委正科级检查员，乡镇纪委常务副书记挂区纪委副科级检查员的意见，得到了区委的充分肯定和支持。在具体实施过程中，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搞好调查摸底，科学制定实施方案。推进乡镇纪委改革，必然会涉及干部的进退留转，工作稍有不慎或疏忽，极易出现不稳定现象，这就要求我们必须把功夫用在改革的准备阶段，澄清底数，摸透实情，在不违背上级政策规定的前提下，制定出严密的实施方案，并严格遵循这一方案，稳步开展工作。为此，我们本着积极稳妥的原则，首先由区纪委组织专门人员对乡镇纪检监察系统人员身份、学历、阅历等作了详细调查摸底。在此基础上，区纪委就如何实施好这项改革及时向区委提交工作落实建议，进一步明确人员资格准入条件、改革的方法步骤等事项。然后区委根据这一建议，及时制定了比较符合现阶段我区乡镇发展客观需求的改革方案，在充分酝酿和广泛征求各方意见的基础上，经区委会研究通过，并以区委、区政府的名义向市纪委作书面请示，获得批复后正式实施。</w:t>
      </w:r>
    </w:p>
    <w:p>
      <w:pPr>
        <w:ind w:left="0" w:right="0" w:firstLine="560"/>
        <w:spacing w:before="450" w:after="450" w:line="312" w:lineRule="auto"/>
      </w:pPr>
      <w:r>
        <w:rPr>
          <w:rFonts w:ascii="宋体" w:hAnsi="宋体" w:eastAsia="宋体" w:cs="宋体"/>
          <w:color w:val="000"/>
          <w:sz w:val="28"/>
          <w:szCs w:val="28"/>
        </w:rPr>
        <w:t xml:space="preserve">　　(二)坚持区别情况，分批次实施改革。着重坚持了实事求是、不搞一刀切的原则。对条件成熟的乡镇，分别明确乡镇党委副书记担任纪委书记，同时挂区纪委正科级检查员，不再设党委委员、纪委书记一职，既高配了干部，又在职务上体现了双重领导;对条件暂不成熟的乡镇，仍保留乡镇党委委员、纪委书记一职，待条件成熟后再行安排。在人员调整上严把入口关，认真按照省纪委、省委组织部关于交流进入县级纪检监察机关干部资格准入制度的有关规定，从乡镇现任5年及以上的专职纪委副书记，或从具有大学本科以上学历、年龄在35周岁以下、任正股级干部5年及以上的公务员中推荐出1名同志，经组织考察合格后，明确其为乡镇纪委的常务副书记，挂区纪委副科级检查员。同时，还为每个乡镇配备了2-3名具有公务员身份、懂经济、熟悉法律的专职纪检监察干部，并规定今后这部分人员流动时，必须报经区纪委同意，以保证乡镇纪委干部队伍的稳定性。改革后，我区乡镇纪委书记、常务副书记的领导体制和工资仍保留原来渠道不变。目前已有3个乡镇街道由党委副书记担任纪委书记;3名原乡镇街道纪委书记在这次改革中被提拔为正科级干部;6个乡镇纪委常务副书记挂区纪委副科级检查员。</w:t>
      </w:r>
    </w:p>
    <w:p>
      <w:pPr>
        <w:ind w:left="0" w:right="0" w:firstLine="560"/>
        <w:spacing w:before="450" w:after="450" w:line="312" w:lineRule="auto"/>
      </w:pPr>
      <w:r>
        <w:rPr>
          <w:rFonts w:ascii="宋体" w:hAnsi="宋体" w:eastAsia="宋体" w:cs="宋体"/>
          <w:color w:val="000"/>
          <w:sz w:val="28"/>
          <w:szCs w:val="28"/>
        </w:rPr>
        <w:t xml:space="preserve">　　(三)加强组织领导，全力夯实运行基础。强有力的组织领导，是确保改革顺利推进的关键所在。为此，我区成立了由区委主要领导为组长，区纪委书记为办公室主任的领导小组，由区纪委具体负责全过程统筹协调推进这项改革，其他有关部门按照职责分工，密切配合，各司其职，各负其责。注重搞好宣传发动，真正做深、做细、做实广大干部群众的思想政治工作，为改革的顺利推进营造良好的社会氛围。我们还高度重视筑牢乡镇纪委的基础工作，全力提供后勤保障，积极完善办公场所，改善工作条件，重点配齐了车辆、电脑、打印机、照相机、录音笔等办公设备，使每个乡镇纪委都做到门前有牌子、办公有房子、工作有机子、档案有柜子、举报有箱子。同时，我区还建设了集全天候电子监控、全方位软化包装、全封闭防控于一体的高科技纪检监察办案中心，较好解决了乡镇纪委办案场所简陋的难题，为改革后乡镇纪委更好地开展工作奠定了坚实基础。&gt;三、实施乡镇纪委改革取得初步成效 我区在优化乡镇党委运行模式，实行乡镇纪委改革，加强农村基层反腐倡廉建设工作上进行的探索和尝试，取得初步成效。</w:t>
      </w:r>
    </w:p>
    <w:p>
      <w:pPr>
        <w:ind w:left="0" w:right="0" w:firstLine="560"/>
        <w:spacing w:before="450" w:after="450" w:line="312" w:lineRule="auto"/>
      </w:pPr>
      <w:r>
        <w:rPr>
          <w:rFonts w:ascii="宋体" w:hAnsi="宋体" w:eastAsia="宋体" w:cs="宋体"/>
          <w:color w:val="000"/>
          <w:sz w:val="28"/>
          <w:szCs w:val="28"/>
        </w:rPr>
        <w:t xml:space="preserve">　　一是工作力度明显加大。乡镇纪委改革后,由党委副书记担任纪委书记，与党政主要负责同志沟通更加顺畅，参加研究重大问题的机会增多了，对党政主要负责同志的监督更加有力了，可以利用的资源大幅增加，指挥协调党风廉政建设更为主动，特别体现在案件查办和难事协调上更加突出。今年1至8月份，乡镇自办案件79起，查结79起，同比增长32.4%和26.4% ，基层案件检查工作的力度明显加大。</w:t>
      </w:r>
    </w:p>
    <w:p>
      <w:pPr>
        <w:ind w:left="0" w:right="0" w:firstLine="560"/>
        <w:spacing w:before="450" w:after="450" w:line="312" w:lineRule="auto"/>
      </w:pPr>
      <w:r>
        <w:rPr>
          <w:rFonts w:ascii="宋体" w:hAnsi="宋体" w:eastAsia="宋体" w:cs="宋体"/>
          <w:color w:val="000"/>
          <w:sz w:val="28"/>
          <w:szCs w:val="28"/>
        </w:rPr>
        <w:t xml:space="preserve">　　二是组织协调作用越来越明显。乡镇纪委改革前，纪委与政法、组织、宣传等部门一样被视为党委的组成部分，组织协调作用得不到有效发挥，与政府、人大机关的沟通协调更加困难。改革之后，乡镇党委副书记担任纪委书记，地位提高了，在召开会议、安排部署和各项检查中更加有效了，与政府、人大机关沟通协调顺畅，指挥作用凸显了。</w:t>
      </w:r>
    </w:p>
    <w:p>
      <w:pPr>
        <w:ind w:left="0" w:right="0" w:firstLine="560"/>
        <w:spacing w:before="450" w:after="450" w:line="312" w:lineRule="auto"/>
      </w:pPr>
      <w:r>
        <w:rPr>
          <w:rFonts w:ascii="宋体" w:hAnsi="宋体" w:eastAsia="宋体" w:cs="宋体"/>
          <w:color w:val="000"/>
          <w:sz w:val="28"/>
          <w:szCs w:val="28"/>
        </w:rPr>
        <w:t xml:space="preserve">　　三是工作效率显著提高。纪委书记由同级党委副书记担任后，除重大问题需要向主要领导汇报外，一般问题可直接拍板解决，减少了一些不必要的工作程序，缩短了工作时间，提高了办事效率。山城街道在创新实施村干部“双述双评”活动中，纪委书记亲自动员部署，亲自带队抓督查，仅用一周时间，就把活动全面铺开，收到了较好效果，有力地促进了农村基层党风廉政建设扎实有效开展。</w:t>
      </w:r>
    </w:p>
    <w:p>
      <w:pPr>
        <w:ind w:left="0" w:right="0" w:firstLine="560"/>
        <w:spacing w:before="450" w:after="450" w:line="312" w:lineRule="auto"/>
      </w:pPr>
      <w:r>
        <w:rPr>
          <w:rFonts w:ascii="宋体" w:hAnsi="宋体" w:eastAsia="宋体" w:cs="宋体"/>
          <w:color w:val="000"/>
          <w:sz w:val="28"/>
          <w:szCs w:val="28"/>
        </w:rPr>
        <w:t xml:space="preserve">　　四是为进一步深化纪检体制改革提供了平台。乡镇党委副书记担任纪委书记，挂区纪委正科级检查员;乡镇纪委常务副书记挂区纪委副科级检查员，落实副科级待遇。一方面充分调动了乡镇纪检干部的积极性和主动性，打造了履行职责、发挥作用、施展才能的平台;另一方面进一步加强了乡镇纪委领导班子建设，为深化纪检体制改革奠定了良好的基础，为促进镇域经济发展提供了有力保障。今年1——8月份，全区10个乡镇新增过亿元的招商引资项目12个，GDP同比增长17.8%，规模以上工业增加值同比增长14.6%，财政收入同比增长27.1%。 &gt;四、实施乡镇纪委改革的几点体会 通过实行乡镇纪委改革，理顺了乡镇党委与纪委之间“领导与被领导”、“被监督与监督”的关系，体现了纪检监察机关监督职能的独立性。这一做法，在坚持党委委员负责制和集体领导的基础上，建立起乡镇党委书记抓决策，党委副书记、乡镇长抓落实，党委副书记、纪委书记抓监督的党委运行新模式，有利于促进农村基层党风廉政建设的深入开展。</w:t>
      </w:r>
    </w:p>
    <w:p>
      <w:pPr>
        <w:ind w:left="0" w:right="0" w:firstLine="560"/>
        <w:spacing w:before="450" w:after="450" w:line="312" w:lineRule="auto"/>
      </w:pPr>
      <w:r>
        <w:rPr>
          <w:rFonts w:ascii="宋体" w:hAnsi="宋体" w:eastAsia="宋体" w:cs="宋体"/>
          <w:color w:val="000"/>
          <w:sz w:val="28"/>
          <w:szCs w:val="28"/>
        </w:rPr>
        <w:t xml:space="preserve">　　(一)领导重视，加强组织领导是关键。为切实加强组织领导，区委、区政府成立了由区委书记任组长，区纪委书记为办公室主任的乡镇纪委改革工作领导小组，负责统筹协调乡镇纪委改革工作。专门召开了区委会，听取乡镇纪委改革情况汇报，对应采取的措施进行了研究，动员会议由区长主持，区委书记作了重要讲话。区纪委监察局切实承担起对乡镇纪委的领导职责，定期研究乡镇纪委工作，积极协调帮助解决乡镇纪委工作中出现的新情况、新问题。</w:t>
      </w:r>
    </w:p>
    <w:p>
      <w:pPr>
        <w:ind w:left="0" w:right="0" w:firstLine="560"/>
        <w:spacing w:before="450" w:after="450" w:line="312" w:lineRule="auto"/>
      </w:pPr>
      <w:r>
        <w:rPr>
          <w:rFonts w:ascii="宋体" w:hAnsi="宋体" w:eastAsia="宋体" w:cs="宋体"/>
          <w:color w:val="000"/>
          <w:sz w:val="28"/>
          <w:szCs w:val="28"/>
        </w:rPr>
        <w:t xml:space="preserve">　　(二)凝聚合力，加强协调配合是根本。乡镇纪委改革是一项事关全局的工作，其中编制变动、人员安排和经费落实是几项难点工作，没有各部门、各单位和乡镇(街道)的通力合作、密切配合、全力支持，就无法推进。组织人事部门从人员安排、编制配备上提供支持，对涉及到的干部进行民主推荐、考察，充实了乡镇纪委工作力量;各部门、各单位都切实增强了大局意识，主动支持配合乡镇纪委改革，并积极配合了区纪委监察局做好有关人员调整、财物交接等工作。</w:t>
      </w:r>
    </w:p>
    <w:p>
      <w:pPr>
        <w:ind w:left="0" w:right="0" w:firstLine="560"/>
        <w:spacing w:before="450" w:after="450" w:line="312" w:lineRule="auto"/>
      </w:pPr>
      <w:r>
        <w:rPr>
          <w:rFonts w:ascii="宋体" w:hAnsi="宋体" w:eastAsia="宋体" w:cs="宋体"/>
          <w:color w:val="000"/>
          <w:sz w:val="28"/>
          <w:szCs w:val="28"/>
        </w:rPr>
        <w:t xml:space="preserve">　　(三)认真对待，强化纪律是保证。实行乡镇纪委改革，必然涉及一些部门、单位的利益调整和一些干部的进退流转，但这次改革是山亭区以实际行动落实中央纪委和省、市纪委加强乡镇纪委自身建设重要部署的一次大胆探索，不是一次常规的干部调整，更不是以改革的名义提高某些干部的职级待遇。由于受职位等条件限制，在个别干部的安置上可能达不到个人满意，我们加强了对相关人员的教育引导，使他们正确对待自己的进退留转，坚决服从组织安排，真正做到思想不散、秩序不乱、工作不断，使改革平稳顺利进行。[_TAG_h2]　　乡镇纪委半年工作总结</w:t>
      </w:r>
    </w:p>
    <w:p>
      <w:pPr>
        <w:ind w:left="0" w:right="0" w:firstLine="560"/>
        <w:spacing w:before="450" w:after="450" w:line="312" w:lineRule="auto"/>
      </w:pPr>
      <w:r>
        <w:rPr>
          <w:rFonts w:ascii="宋体" w:hAnsi="宋体" w:eastAsia="宋体" w:cs="宋体"/>
          <w:color w:val="000"/>
          <w:sz w:val="28"/>
          <w:szCs w:val="28"/>
        </w:rPr>
        <w:t xml:space="preserve">　　xxx年XXX纪委在县委、县纪委和镇党委的正确领导下，充分发挥纪检监察工作职责，认真贯彻中央、省、市、县关于党风廉政建设的各项规定，全面推进党风廉政建设和反腐败工作。现就今年镇纪委的工作及明年的工作谋划报告如下：</w:t>
      </w:r>
    </w:p>
    <w:p>
      <w:pPr>
        <w:ind w:left="0" w:right="0" w:firstLine="560"/>
        <w:spacing w:before="450" w:after="450" w:line="312" w:lineRule="auto"/>
      </w:pPr>
      <w:r>
        <w:rPr>
          <w:rFonts w:ascii="宋体" w:hAnsi="宋体" w:eastAsia="宋体" w:cs="宋体"/>
          <w:color w:val="000"/>
          <w:sz w:val="28"/>
          <w:szCs w:val="28"/>
        </w:rPr>
        <w:t xml:space="preserve">　　&gt;一、xxx年工作总结</w:t>
      </w:r>
    </w:p>
    <w:p>
      <w:pPr>
        <w:ind w:left="0" w:right="0" w:firstLine="560"/>
        <w:spacing w:before="450" w:after="450" w:line="312" w:lineRule="auto"/>
      </w:pPr>
      <w:r>
        <w:rPr>
          <w:rFonts w:ascii="宋体" w:hAnsi="宋体" w:eastAsia="宋体" w:cs="宋体"/>
          <w:color w:val="000"/>
          <w:sz w:val="28"/>
          <w:szCs w:val="28"/>
        </w:rPr>
        <w:t xml:space="preserve">　　(一)强化监督执纪，畅通群众举报渠道，严肃查办腐败案件。</w:t>
      </w:r>
    </w:p>
    <w:p>
      <w:pPr>
        <w:ind w:left="0" w:right="0" w:firstLine="560"/>
        <w:spacing w:before="450" w:after="450" w:line="312" w:lineRule="auto"/>
      </w:pPr>
      <w:r>
        <w:rPr>
          <w:rFonts w:ascii="宋体" w:hAnsi="宋体" w:eastAsia="宋体" w:cs="宋体"/>
          <w:color w:val="000"/>
          <w:sz w:val="28"/>
          <w:szCs w:val="28"/>
        </w:rPr>
        <w:t xml:space="preserve">　　xxx年镇纪委共计受理信访线索xx件，已调查了结xx件。其中：组织处理x人;党内警告处分x人;党内严重警告处分x人;撤销党内职务处分x人。从而教育了全镇广大党员干部，促进了党风廉政建设工作的深入开展。</w:t>
      </w:r>
    </w:p>
    <w:p>
      <w:pPr>
        <w:ind w:left="0" w:right="0" w:firstLine="560"/>
        <w:spacing w:before="450" w:after="450" w:line="312" w:lineRule="auto"/>
      </w:pPr>
      <w:r>
        <w:rPr>
          <w:rFonts w:ascii="宋体" w:hAnsi="宋体" w:eastAsia="宋体" w:cs="宋体"/>
          <w:color w:val="000"/>
          <w:sz w:val="28"/>
          <w:szCs w:val="28"/>
        </w:rPr>
        <w:t xml:space="preserve">　　(二)深化扶贫领域专项整治</w:t>
      </w:r>
    </w:p>
    <w:p>
      <w:pPr>
        <w:ind w:left="0" w:right="0" w:firstLine="560"/>
        <w:spacing w:before="450" w:after="450" w:line="312" w:lineRule="auto"/>
      </w:pPr>
      <w:r>
        <w:rPr>
          <w:rFonts w:ascii="宋体" w:hAnsi="宋体" w:eastAsia="宋体" w:cs="宋体"/>
          <w:color w:val="000"/>
          <w:sz w:val="28"/>
          <w:szCs w:val="28"/>
        </w:rPr>
        <w:t xml:space="preserve">　　全力配合党委政府做好精准脱贫监督检查工作。充分认识深化扶贫领域专项整治的重要意义，以严肃认真的态度，配合好党委政府开展工作，确保脱贫攻坚工作有条不紊、扎实推进。重点加强对社会扶贫、教育扶贫、健康扶贫、住房保障扶贫专项政策的执行、落实、成效中存在违纪违规突出问题的整治，对扶贫领域发现的作风及腐败问题线索直接上交县纪委监委提级办理，确保扶贫作风和腐败问题的有效遏制。</w:t>
      </w:r>
    </w:p>
    <w:p>
      <w:pPr>
        <w:ind w:left="0" w:right="0" w:firstLine="560"/>
        <w:spacing w:before="450" w:after="450" w:line="312" w:lineRule="auto"/>
      </w:pPr>
      <w:r>
        <w:rPr>
          <w:rFonts w:ascii="宋体" w:hAnsi="宋体" w:eastAsia="宋体" w:cs="宋体"/>
          <w:color w:val="000"/>
          <w:sz w:val="28"/>
          <w:szCs w:val="28"/>
        </w:rPr>
        <w:t xml:space="preserve">　　(三)认真开展巡视巡察整改“回头看”工作</w:t>
      </w:r>
    </w:p>
    <w:p>
      <w:pPr>
        <w:ind w:left="0" w:right="0" w:firstLine="560"/>
        <w:spacing w:before="450" w:after="450" w:line="312" w:lineRule="auto"/>
      </w:pPr>
      <w:r>
        <w:rPr>
          <w:rFonts w:ascii="宋体" w:hAnsi="宋体" w:eastAsia="宋体" w:cs="宋体"/>
          <w:color w:val="000"/>
          <w:sz w:val="28"/>
          <w:szCs w:val="28"/>
        </w:rPr>
        <w:t xml:space="preserve">　　按照工作要求，对问题清单、整改清单及整改报告进行“回头看”，问题是否清理到位、整改是否落实到位、长效机制是否建立并执行到位，并针对发现的问题，进一步落实整改责任人，限期完成，销号管理。党委书记切实履行第一责任人的责任，以上率下，强力推进;镇纪委认真履行监督责任，提升政治站位，强化问责指导，以监督责任撬动主体责任、推动主抓责任落实。立足于什么问题突出就重点解决什么问题，对存在的问题不掩盖、不回避，本着问题去，盯着问题抓;充分发动群众，切实依靠群众，对群众反映强烈的问题一抓到底、认真解决。</w:t>
      </w:r>
    </w:p>
    <w:p>
      <w:pPr>
        <w:ind w:left="0" w:right="0" w:firstLine="560"/>
        <w:spacing w:before="450" w:after="450" w:line="312" w:lineRule="auto"/>
      </w:pPr>
      <w:r>
        <w:rPr>
          <w:rFonts w:ascii="宋体" w:hAnsi="宋体" w:eastAsia="宋体" w:cs="宋体"/>
          <w:color w:val="000"/>
          <w:sz w:val="28"/>
          <w:szCs w:val="28"/>
        </w:rPr>
        <w:t xml:space="preserve">　　&gt;二、xxx年工作谋划</w:t>
      </w:r>
    </w:p>
    <w:p>
      <w:pPr>
        <w:ind w:left="0" w:right="0" w:firstLine="560"/>
        <w:spacing w:before="450" w:after="450" w:line="312" w:lineRule="auto"/>
      </w:pPr>
      <w:r>
        <w:rPr>
          <w:rFonts w:ascii="宋体" w:hAnsi="宋体" w:eastAsia="宋体" w:cs="宋体"/>
          <w:color w:val="000"/>
          <w:sz w:val="28"/>
          <w:szCs w:val="28"/>
        </w:rPr>
        <w:t xml:space="preserve">　　(一)强化廉政教育。</w:t>
      </w:r>
    </w:p>
    <w:p>
      <w:pPr>
        <w:ind w:left="0" w:right="0" w:firstLine="560"/>
        <w:spacing w:before="450" w:after="450" w:line="312" w:lineRule="auto"/>
      </w:pPr>
      <w:r>
        <w:rPr>
          <w:rFonts w:ascii="宋体" w:hAnsi="宋体" w:eastAsia="宋体" w:cs="宋体"/>
          <w:color w:val="000"/>
          <w:sz w:val="28"/>
          <w:szCs w:val="28"/>
        </w:rPr>
        <w:t xml:space="preserve">　　注重党风廉政教育常态化，通过组织党员干部学习党规党纪、典型案例、廉政谈话等多种形式开展廉政教育，增强党员干部的党规党纪认识。</w:t>
      </w:r>
    </w:p>
    <w:p>
      <w:pPr>
        <w:ind w:left="0" w:right="0" w:firstLine="560"/>
        <w:spacing w:before="450" w:after="450" w:line="312" w:lineRule="auto"/>
      </w:pPr>
      <w:r>
        <w:rPr>
          <w:rFonts w:ascii="宋体" w:hAnsi="宋体" w:eastAsia="宋体" w:cs="宋体"/>
          <w:color w:val="000"/>
          <w:sz w:val="28"/>
          <w:szCs w:val="28"/>
        </w:rPr>
        <w:t xml:space="preserve">　　(二)强化日常监督。</w:t>
      </w:r>
    </w:p>
    <w:p>
      <w:pPr>
        <w:ind w:left="0" w:right="0" w:firstLine="560"/>
        <w:spacing w:before="450" w:after="450" w:line="312" w:lineRule="auto"/>
      </w:pPr>
      <w:r>
        <w:rPr>
          <w:rFonts w:ascii="宋体" w:hAnsi="宋体" w:eastAsia="宋体" w:cs="宋体"/>
          <w:color w:val="000"/>
          <w:sz w:val="28"/>
          <w:szCs w:val="28"/>
        </w:rPr>
        <w:t xml:space="preserve">　　严格对照“八项规定”，紧盯节假日期间和隐形变异问题，驰而不息纠“四风”，定期对机关效能、纪律作风进行明查暗访，严肃查处作风飘浮、效率低下、服务意识不强等问题;开展镇村两级监督检查，严肃查处党员干部乱作为、慢作为、不作为等现象，促进形成崇尚实干、敢于担当的良好风气，确保镇党委、政府创新优化软环境的各项措施落到实处。</w:t>
      </w:r>
    </w:p>
    <w:p>
      <w:pPr>
        <w:ind w:left="0" w:right="0" w:firstLine="560"/>
        <w:spacing w:before="450" w:after="450" w:line="312" w:lineRule="auto"/>
      </w:pPr>
      <w:r>
        <w:rPr>
          <w:rFonts w:ascii="宋体" w:hAnsi="宋体" w:eastAsia="宋体" w:cs="宋体"/>
          <w:color w:val="000"/>
          <w:sz w:val="28"/>
          <w:szCs w:val="28"/>
        </w:rPr>
        <w:t xml:space="preserve">　　(三)强化纪律审查。</w:t>
      </w:r>
    </w:p>
    <w:p>
      <w:pPr>
        <w:ind w:left="0" w:right="0" w:firstLine="560"/>
        <w:spacing w:before="450" w:after="450" w:line="312" w:lineRule="auto"/>
      </w:pPr>
      <w:r>
        <w:rPr>
          <w:rFonts w:ascii="宋体" w:hAnsi="宋体" w:eastAsia="宋体" w:cs="宋体"/>
          <w:color w:val="000"/>
          <w:sz w:val="28"/>
          <w:szCs w:val="28"/>
        </w:rPr>
        <w:t xml:space="preserve">　　进一步加大纪律审查力度，加强扶贫领域的监督执纪问责，严肃惩治基层“微腐败”，形成惩治腐败的高压态势。坚持用纪律约束党员干部，把“四种形态”真正体现和运用到工作的各个方面，营造监督执纪问责新常态。</w:t>
      </w:r>
    </w:p>
    <w:p>
      <w:pPr>
        <w:ind w:left="0" w:right="0" w:firstLine="560"/>
        <w:spacing w:before="450" w:after="450" w:line="312" w:lineRule="auto"/>
      </w:pPr>
      <w:r>
        <w:rPr>
          <w:rFonts w:ascii="宋体" w:hAnsi="宋体" w:eastAsia="宋体" w:cs="宋体"/>
          <w:color w:val="000"/>
          <w:sz w:val="28"/>
          <w:szCs w:val="28"/>
        </w:rPr>
        <w:t xml:space="preserve">　　(四)强化纪委自身建设。</w:t>
      </w:r>
    </w:p>
    <w:p>
      <w:pPr>
        <w:ind w:left="0" w:right="0" w:firstLine="560"/>
        <w:spacing w:before="450" w:after="450" w:line="312" w:lineRule="auto"/>
      </w:pPr>
      <w:r>
        <w:rPr>
          <w:rFonts w:ascii="宋体" w:hAnsi="宋体" w:eastAsia="宋体" w:cs="宋体"/>
          <w:color w:val="000"/>
          <w:sz w:val="28"/>
          <w:szCs w:val="28"/>
        </w:rPr>
        <w:t xml:space="preserve">　　聚焦主业主责，持续深化“三转”，选优配强纪委人员力量，在基层党支部设立纪检委员 ，扩大监督力量，延伸监督触角;加强学习培训，不断提高纪检干部执纪和办案能力，按照“五个过硬”的要求，做到忠诚坚定、担当尽责、遵纪守法、清正廉洁，确保为XXX经济社会发展做好坚强的纪律保障。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2025-04-04T23:26:14+08:00</dcterms:created>
  <dcterms:modified xsi:type="dcterms:W3CDTF">2025-04-04T23:26:14+08:00</dcterms:modified>
</cp:coreProperties>
</file>

<file path=docProps/custom.xml><?xml version="1.0" encoding="utf-8"?>
<Properties xmlns="http://schemas.openxmlformats.org/officeDocument/2006/custom-properties" xmlns:vt="http://schemas.openxmlformats.org/officeDocument/2006/docPropsVTypes"/>
</file>